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27A" w:rsidRPr="00CD627A" w:rsidRDefault="00CD627A" w:rsidP="00CD627A">
      <w:pPr>
        <w:jc w:val="center"/>
        <w:rPr>
          <w:rFonts w:ascii="Times New Roman" w:hAnsi="Times New Roman"/>
          <w:b/>
          <w:sz w:val="30"/>
          <w:szCs w:val="30"/>
        </w:rPr>
      </w:pPr>
      <w:bookmarkStart w:id="0" w:name="_Toc498101671"/>
      <w:bookmarkStart w:id="1" w:name="_Toc498427491"/>
      <w:bookmarkStart w:id="2" w:name="_Toc498427780"/>
      <w:r w:rsidRPr="00CD627A">
        <w:rPr>
          <w:rFonts w:ascii="Times New Roman" w:hAnsi="Times New Roman"/>
          <w:b/>
          <w:sz w:val="30"/>
          <w:szCs w:val="30"/>
        </w:rPr>
        <w:t>ĐẠI HỌC THÁI NGUYÊN</w:t>
      </w:r>
    </w:p>
    <w:p w:rsidR="00CD627A" w:rsidRPr="00CD627A" w:rsidRDefault="00CD627A" w:rsidP="00CD627A">
      <w:pPr>
        <w:jc w:val="center"/>
        <w:rPr>
          <w:rFonts w:ascii="Times New Roman" w:hAnsi="Times New Roman"/>
          <w:b/>
          <w:sz w:val="30"/>
          <w:szCs w:val="30"/>
        </w:rPr>
      </w:pPr>
      <w:r w:rsidRPr="00CD627A">
        <w:rPr>
          <w:rFonts w:ascii="Times New Roman" w:hAnsi="Times New Roman"/>
          <w:b/>
          <w:sz w:val="30"/>
          <w:szCs w:val="30"/>
        </w:rPr>
        <w:t>TRƯỜNG ĐẠI HỌC KỸ THUẬT CÔNG NGHIỆP</w:t>
      </w:r>
    </w:p>
    <w:p w:rsidR="00CD627A" w:rsidRPr="00CD627A" w:rsidRDefault="00CD627A" w:rsidP="00CD627A">
      <w:pPr>
        <w:jc w:val="center"/>
        <w:rPr>
          <w:rFonts w:ascii="Times New Roman" w:hAnsi="Times New Roman"/>
          <w:b/>
        </w:rPr>
      </w:pPr>
      <w:r w:rsidRPr="00CD627A">
        <w:rPr>
          <w:rFonts w:ascii="Times New Roman" w:hAnsi="Times New Roman"/>
          <w:b/>
        </w:rPr>
        <w:t xml:space="preserve">................ </w:t>
      </w:r>
      <w:r w:rsidRPr="00CD627A">
        <w:rPr>
          <w:rFonts w:ascii="Times New Roman" w:hAnsi="Times New Roman"/>
          <w:b/>
        </w:rPr>
        <w:sym w:font="Wingdings" w:char="F040"/>
      </w:r>
      <w:r w:rsidRPr="00CD627A">
        <w:rPr>
          <w:rFonts w:ascii="Times New Roman" w:hAnsi="Times New Roman"/>
          <w:b/>
        </w:rPr>
        <w:sym w:font="Wingdings" w:char="F026"/>
      </w:r>
      <w:r w:rsidRPr="00CD627A">
        <w:rPr>
          <w:rFonts w:ascii="Times New Roman" w:hAnsi="Times New Roman"/>
          <w:b/>
        </w:rPr>
        <w:sym w:font="Wingdings" w:char="F03F"/>
      </w:r>
      <w:r w:rsidRPr="00CD627A">
        <w:rPr>
          <w:rFonts w:ascii="Times New Roman" w:hAnsi="Times New Roman"/>
          <w:b/>
        </w:rPr>
        <w:t>...................</w:t>
      </w:r>
    </w:p>
    <w:p w:rsidR="00CD627A" w:rsidRPr="00CD627A" w:rsidRDefault="00CD627A" w:rsidP="00CD627A">
      <w:pPr>
        <w:rPr>
          <w:rFonts w:ascii="Times New Roman" w:hAnsi="Times New Roman"/>
          <w:b/>
        </w:rPr>
      </w:pPr>
    </w:p>
    <w:p w:rsidR="00CD627A" w:rsidRPr="00CD627A" w:rsidRDefault="00CD627A" w:rsidP="00CD627A">
      <w:pPr>
        <w:jc w:val="center"/>
        <w:rPr>
          <w:rFonts w:ascii="Times New Roman" w:hAnsi="Times New Roman"/>
          <w:b/>
        </w:rPr>
      </w:pPr>
    </w:p>
    <w:p w:rsidR="00CD627A" w:rsidRPr="00CD627A" w:rsidRDefault="00CD627A" w:rsidP="00CD627A">
      <w:pPr>
        <w:jc w:val="center"/>
        <w:rPr>
          <w:rFonts w:ascii="Times New Roman" w:hAnsi="Times New Roman"/>
          <w:b/>
          <w:sz w:val="30"/>
          <w:szCs w:val="30"/>
        </w:rPr>
      </w:pPr>
      <w:r w:rsidRPr="00CD627A">
        <w:rPr>
          <w:rFonts w:ascii="Times New Roman" w:hAnsi="Times New Roman"/>
          <w:b/>
          <w:bCs/>
          <w:sz w:val="30"/>
          <w:szCs w:val="30"/>
        </w:rPr>
        <w:t>LUẬN VĂN THẠC SĨ KỸ THUẬT</w:t>
      </w:r>
    </w:p>
    <w:p w:rsidR="00CD627A" w:rsidRPr="00CD627A" w:rsidRDefault="00CD627A" w:rsidP="00CD627A">
      <w:pPr>
        <w:jc w:val="center"/>
        <w:rPr>
          <w:rFonts w:ascii="Times New Roman" w:hAnsi="Times New Roman"/>
          <w:b/>
          <w:sz w:val="30"/>
          <w:szCs w:val="30"/>
        </w:rPr>
      </w:pPr>
      <w:r w:rsidRPr="00CD627A">
        <w:rPr>
          <w:rFonts w:ascii="Times New Roman" w:hAnsi="Times New Roman"/>
          <w:sz w:val="30"/>
          <w:szCs w:val="30"/>
          <w:lang w:val="de-DE"/>
        </w:rPr>
        <w:t xml:space="preserve">NGÀNH: </w:t>
      </w:r>
      <w:r w:rsidRPr="00CD627A">
        <w:rPr>
          <w:rFonts w:ascii="Times New Roman" w:hAnsi="Times New Roman"/>
          <w:sz w:val="30"/>
          <w:szCs w:val="30"/>
          <w:lang w:val="vi-VN"/>
        </w:rPr>
        <w:t xml:space="preserve">KỸ THUẬT </w:t>
      </w:r>
      <w:r w:rsidRPr="00CD627A">
        <w:rPr>
          <w:rFonts w:ascii="Times New Roman" w:hAnsi="Times New Roman"/>
          <w:sz w:val="30"/>
          <w:szCs w:val="30"/>
        </w:rPr>
        <w:t>ĐIỆN</w:t>
      </w:r>
    </w:p>
    <w:p w:rsidR="00CD627A" w:rsidRDefault="00CD627A" w:rsidP="00CD627A">
      <w:pPr>
        <w:jc w:val="center"/>
        <w:rPr>
          <w:rFonts w:ascii="Times New Roman" w:hAnsi="Times New Roman"/>
          <w:b/>
        </w:rPr>
      </w:pPr>
    </w:p>
    <w:p w:rsidR="00CD627A" w:rsidRPr="00CD627A" w:rsidRDefault="00CD627A" w:rsidP="00CD627A">
      <w:pPr>
        <w:jc w:val="center"/>
        <w:rPr>
          <w:rFonts w:ascii="Times New Roman" w:hAnsi="Times New Roman"/>
          <w:b/>
        </w:rPr>
      </w:pPr>
    </w:p>
    <w:p w:rsidR="00CD627A" w:rsidRPr="00CD627A" w:rsidRDefault="00CD627A" w:rsidP="00CD627A">
      <w:pPr>
        <w:jc w:val="center"/>
        <w:rPr>
          <w:rFonts w:ascii="Times New Roman" w:hAnsi="Times New Roman"/>
          <w:b/>
        </w:rPr>
      </w:pPr>
    </w:p>
    <w:p w:rsidR="00CD627A" w:rsidRPr="00CD627A" w:rsidRDefault="00CD627A" w:rsidP="00CD627A">
      <w:pPr>
        <w:rPr>
          <w:rFonts w:ascii="Times New Roman" w:hAnsi="Times New Roman"/>
          <w:b/>
        </w:rPr>
      </w:pPr>
    </w:p>
    <w:p w:rsidR="00CD627A" w:rsidRPr="00CD627A" w:rsidRDefault="00CD627A" w:rsidP="00CD627A">
      <w:pPr>
        <w:jc w:val="center"/>
        <w:rPr>
          <w:rFonts w:ascii="Times New Roman" w:hAnsi="Times New Roman"/>
          <w:b/>
        </w:rPr>
      </w:pPr>
    </w:p>
    <w:p w:rsidR="00CD627A" w:rsidRPr="00CD627A" w:rsidRDefault="00CD627A" w:rsidP="00CD627A">
      <w:pPr>
        <w:spacing w:line="360" w:lineRule="auto"/>
        <w:jc w:val="center"/>
        <w:rPr>
          <w:rFonts w:ascii="Times New Roman" w:hAnsi="Times New Roman"/>
          <w:b/>
          <w:color w:val="000000"/>
          <w:sz w:val="34"/>
          <w:szCs w:val="34"/>
          <w:lang w:val="nl-NL"/>
        </w:rPr>
      </w:pPr>
      <w:r w:rsidRPr="00CD627A">
        <w:rPr>
          <w:rFonts w:ascii="Times New Roman" w:hAnsi="Times New Roman"/>
          <w:b/>
          <w:color w:val="000000"/>
          <w:sz w:val="34"/>
          <w:szCs w:val="34"/>
          <w:lang w:val="nl-NL"/>
        </w:rPr>
        <w:t>NGHIÊN CỨU GIẢI PHÁP NÂNG CAO CHẤT LƯỢNG ĐIỆN ÁP TRONG LƯỚI ĐIỆN PHÂN PHỐI</w:t>
      </w:r>
    </w:p>
    <w:p w:rsidR="00CD627A" w:rsidRPr="00E71D04" w:rsidRDefault="00CD627A" w:rsidP="00CD627A">
      <w:pPr>
        <w:jc w:val="center"/>
        <w:rPr>
          <w:rFonts w:ascii="Times New Roman" w:hAnsi="Times New Roman"/>
          <w:b/>
          <w:lang w:val="nl-NL"/>
        </w:rPr>
      </w:pPr>
      <w:r w:rsidRPr="00CD627A">
        <w:rPr>
          <w:rFonts w:ascii="Times New Roman" w:hAnsi="Times New Roman"/>
          <w:b/>
          <w:color w:val="000000"/>
          <w:sz w:val="34"/>
          <w:szCs w:val="34"/>
          <w:lang w:val="nl-NL"/>
        </w:rPr>
        <w:t>THÀNH PHỐ THÁI NGUYÊN</w:t>
      </w:r>
    </w:p>
    <w:p w:rsidR="00CD627A" w:rsidRPr="00E71D04" w:rsidRDefault="00CD627A" w:rsidP="00CD627A">
      <w:pPr>
        <w:rPr>
          <w:rFonts w:ascii="Times New Roman" w:hAnsi="Times New Roman"/>
          <w:b/>
          <w:lang w:val="nl-NL"/>
        </w:rPr>
      </w:pPr>
    </w:p>
    <w:p w:rsidR="00CD627A" w:rsidRPr="00E71D04" w:rsidRDefault="00CD627A" w:rsidP="00CD627A">
      <w:pPr>
        <w:jc w:val="center"/>
        <w:rPr>
          <w:rFonts w:ascii="Times New Roman" w:hAnsi="Times New Roman"/>
          <w:b/>
          <w:lang w:val="nl-NL"/>
        </w:rPr>
      </w:pPr>
    </w:p>
    <w:p w:rsidR="00CD627A" w:rsidRPr="00E71D04" w:rsidRDefault="00CD627A" w:rsidP="00CD627A">
      <w:pPr>
        <w:jc w:val="center"/>
        <w:rPr>
          <w:rFonts w:ascii="Times New Roman" w:hAnsi="Times New Roman"/>
          <w:b/>
          <w:lang w:val="nl-NL"/>
        </w:rPr>
      </w:pPr>
      <w:r w:rsidRPr="00E71D04">
        <w:rPr>
          <w:rFonts w:ascii="Times New Roman" w:hAnsi="Times New Roman"/>
          <w:b/>
          <w:lang w:val="nl-NL"/>
        </w:rPr>
        <w:t>NGHIÊM QUANG KHÁNH</w:t>
      </w:r>
    </w:p>
    <w:p w:rsidR="00CD627A" w:rsidRPr="00E71D04" w:rsidRDefault="00CD627A" w:rsidP="00CD627A">
      <w:pPr>
        <w:rPr>
          <w:rFonts w:ascii="Times New Roman" w:hAnsi="Times New Roman"/>
          <w:b/>
          <w:lang w:val="nl-NL"/>
        </w:rPr>
      </w:pPr>
    </w:p>
    <w:p w:rsidR="00CD627A" w:rsidRPr="00E71D04" w:rsidRDefault="00CD627A" w:rsidP="00CD627A">
      <w:pPr>
        <w:jc w:val="center"/>
        <w:rPr>
          <w:rFonts w:ascii="Times New Roman" w:hAnsi="Times New Roman"/>
          <w:b/>
          <w:lang w:val="nl-NL"/>
        </w:rPr>
      </w:pPr>
    </w:p>
    <w:p w:rsidR="00CD627A" w:rsidRPr="00E71D04" w:rsidRDefault="00CD627A" w:rsidP="00CD627A">
      <w:pPr>
        <w:jc w:val="center"/>
        <w:rPr>
          <w:rFonts w:ascii="Times New Roman" w:hAnsi="Times New Roman"/>
          <w:b/>
          <w:lang w:val="nl-NL"/>
        </w:rPr>
      </w:pPr>
    </w:p>
    <w:p w:rsidR="00CD627A" w:rsidRPr="00E71D04" w:rsidRDefault="00CD627A" w:rsidP="00CD627A">
      <w:pPr>
        <w:jc w:val="center"/>
        <w:rPr>
          <w:rFonts w:ascii="Times New Roman" w:hAnsi="Times New Roman"/>
          <w:b/>
          <w:lang w:val="nl-NL"/>
        </w:rPr>
      </w:pPr>
    </w:p>
    <w:p w:rsidR="00CD627A" w:rsidRPr="00E71D04" w:rsidRDefault="00CD627A" w:rsidP="00CD627A">
      <w:pPr>
        <w:jc w:val="center"/>
        <w:rPr>
          <w:rFonts w:ascii="Times New Roman" w:hAnsi="Times New Roman"/>
          <w:b/>
          <w:lang w:val="nl-NL"/>
        </w:rPr>
      </w:pPr>
    </w:p>
    <w:p w:rsidR="00CD627A" w:rsidRPr="00E71D04" w:rsidRDefault="00CD627A" w:rsidP="00CD627A">
      <w:pPr>
        <w:jc w:val="center"/>
        <w:rPr>
          <w:rFonts w:ascii="Times New Roman" w:hAnsi="Times New Roman"/>
          <w:b/>
          <w:lang w:val="nl-NL"/>
        </w:rPr>
        <w:sectPr w:rsidR="00CD627A" w:rsidRPr="00E71D04" w:rsidSect="00365661">
          <w:footerReference w:type="even" r:id="rId8"/>
          <w:footerReference w:type="default" r:id="rId9"/>
          <w:pgSz w:w="11907" w:h="16840" w:code="9"/>
          <w:pgMar w:top="1418" w:right="1559" w:bottom="1418" w:left="1559" w:header="1418" w:footer="1418" w:gutter="0"/>
          <w:pgBorders w:zOrder="back" w:display="firstPage">
            <w:top w:val="thinThickSmallGap" w:sz="24" w:space="1" w:color="auto"/>
            <w:left w:val="thinThickSmallGap" w:sz="24" w:space="4" w:color="auto"/>
            <w:bottom w:val="thickThinSmallGap" w:sz="24" w:space="1" w:color="auto"/>
            <w:right w:val="thickThinSmallGap" w:sz="24" w:space="4" w:color="auto"/>
          </w:pgBorders>
          <w:cols w:space="720"/>
          <w:docGrid w:linePitch="381"/>
        </w:sectPr>
      </w:pPr>
      <w:r w:rsidRPr="00E71D04">
        <w:rPr>
          <w:rFonts w:ascii="Times New Roman" w:hAnsi="Times New Roman"/>
          <w:b/>
          <w:lang w:val="nl-NL"/>
        </w:rPr>
        <w:t>THÁI NGUYÊN - 2017</w:t>
      </w:r>
    </w:p>
    <w:p w:rsidR="00CD627A" w:rsidRPr="00E71D04" w:rsidRDefault="00CD627A" w:rsidP="00CD627A">
      <w:pPr>
        <w:jc w:val="center"/>
        <w:rPr>
          <w:rFonts w:ascii="Times New Roman" w:hAnsi="Times New Roman"/>
          <w:b/>
          <w:sz w:val="30"/>
          <w:szCs w:val="30"/>
          <w:lang w:val="nl-NL"/>
        </w:rPr>
      </w:pPr>
      <w:r w:rsidRPr="00E71D04">
        <w:rPr>
          <w:rFonts w:ascii="Times New Roman" w:hAnsi="Times New Roman"/>
          <w:b/>
          <w:sz w:val="30"/>
          <w:szCs w:val="30"/>
          <w:lang w:val="nl-NL"/>
        </w:rPr>
        <w:lastRenderedPageBreak/>
        <w:t>ĐẠI HỌC THÁI NGUYÊN</w:t>
      </w:r>
    </w:p>
    <w:p w:rsidR="00CD627A" w:rsidRPr="00E71D04" w:rsidRDefault="00CD627A" w:rsidP="00CD627A">
      <w:pPr>
        <w:jc w:val="center"/>
        <w:rPr>
          <w:rFonts w:ascii="Times New Roman" w:hAnsi="Times New Roman"/>
          <w:b/>
          <w:sz w:val="30"/>
          <w:szCs w:val="30"/>
          <w:lang w:val="nl-NL"/>
        </w:rPr>
      </w:pPr>
      <w:r w:rsidRPr="00E71D04">
        <w:rPr>
          <w:rFonts w:ascii="Times New Roman" w:hAnsi="Times New Roman"/>
          <w:b/>
          <w:sz w:val="30"/>
          <w:szCs w:val="30"/>
          <w:lang w:val="nl-NL"/>
        </w:rPr>
        <w:t>TRƯỜNG ĐẠI HỌC KỸ THUẬT CÔNG NGHIỆP</w:t>
      </w:r>
    </w:p>
    <w:p w:rsidR="00CD627A" w:rsidRPr="00E71D04" w:rsidRDefault="00CD627A" w:rsidP="00CD627A">
      <w:pPr>
        <w:jc w:val="center"/>
        <w:rPr>
          <w:rFonts w:ascii="Times New Roman" w:hAnsi="Times New Roman"/>
          <w:b/>
          <w:lang w:val="nl-NL"/>
        </w:rPr>
      </w:pPr>
      <w:r w:rsidRPr="00E71D04">
        <w:rPr>
          <w:rFonts w:ascii="Times New Roman" w:hAnsi="Times New Roman"/>
          <w:b/>
          <w:lang w:val="nl-NL"/>
        </w:rPr>
        <w:t xml:space="preserve">................ </w:t>
      </w:r>
      <w:r w:rsidRPr="00CD627A">
        <w:rPr>
          <w:rFonts w:ascii="Times New Roman" w:hAnsi="Times New Roman"/>
          <w:b/>
        </w:rPr>
        <w:sym w:font="Wingdings" w:char="F040"/>
      </w:r>
      <w:r w:rsidRPr="00CD627A">
        <w:rPr>
          <w:rFonts w:ascii="Times New Roman" w:hAnsi="Times New Roman"/>
          <w:b/>
        </w:rPr>
        <w:sym w:font="Wingdings" w:char="F026"/>
      </w:r>
      <w:r w:rsidRPr="00CD627A">
        <w:rPr>
          <w:rFonts w:ascii="Times New Roman" w:hAnsi="Times New Roman"/>
          <w:b/>
        </w:rPr>
        <w:sym w:font="Wingdings" w:char="F03F"/>
      </w:r>
      <w:r w:rsidRPr="00E71D04">
        <w:rPr>
          <w:rFonts w:ascii="Times New Roman" w:hAnsi="Times New Roman"/>
          <w:b/>
          <w:lang w:val="nl-NL"/>
        </w:rPr>
        <w:t>...................</w:t>
      </w:r>
    </w:p>
    <w:p w:rsidR="00CD627A" w:rsidRPr="00E71D04" w:rsidRDefault="00CD627A" w:rsidP="00CD627A">
      <w:pPr>
        <w:rPr>
          <w:rFonts w:ascii="Times New Roman" w:hAnsi="Times New Roman"/>
          <w:b/>
          <w:lang w:val="nl-NL"/>
        </w:rPr>
      </w:pPr>
    </w:p>
    <w:p w:rsidR="00CD627A" w:rsidRPr="00E71D04" w:rsidRDefault="00CD627A" w:rsidP="00CD627A">
      <w:pPr>
        <w:jc w:val="center"/>
        <w:rPr>
          <w:rFonts w:ascii="Times New Roman" w:hAnsi="Times New Roman"/>
          <w:b/>
          <w:sz w:val="30"/>
          <w:szCs w:val="30"/>
          <w:lang w:val="nl-NL"/>
        </w:rPr>
      </w:pPr>
      <w:r w:rsidRPr="00E71D04">
        <w:rPr>
          <w:rFonts w:ascii="Times New Roman" w:hAnsi="Times New Roman"/>
          <w:b/>
          <w:bCs/>
          <w:sz w:val="30"/>
          <w:szCs w:val="30"/>
          <w:lang w:val="nl-NL"/>
        </w:rPr>
        <w:t>LUẬN VĂN THẠC SĨ KỸ THUẬT</w:t>
      </w:r>
    </w:p>
    <w:p w:rsidR="00CD627A" w:rsidRPr="00E71D04" w:rsidRDefault="00CD627A" w:rsidP="00CD627A">
      <w:pPr>
        <w:jc w:val="center"/>
        <w:rPr>
          <w:rFonts w:ascii="Times New Roman" w:hAnsi="Times New Roman"/>
          <w:b/>
          <w:lang w:val="nl-NL"/>
        </w:rPr>
      </w:pPr>
    </w:p>
    <w:p w:rsidR="00CD627A" w:rsidRPr="00CD627A" w:rsidRDefault="00CD627A" w:rsidP="00CD627A">
      <w:pPr>
        <w:spacing w:line="360" w:lineRule="auto"/>
        <w:jc w:val="center"/>
        <w:rPr>
          <w:rFonts w:ascii="Times New Roman" w:hAnsi="Times New Roman"/>
          <w:b/>
          <w:color w:val="000000"/>
          <w:sz w:val="34"/>
          <w:szCs w:val="34"/>
          <w:lang w:val="nl-NL"/>
        </w:rPr>
      </w:pPr>
      <w:r w:rsidRPr="00CD627A">
        <w:rPr>
          <w:rFonts w:ascii="Times New Roman" w:hAnsi="Times New Roman"/>
          <w:b/>
          <w:color w:val="000000"/>
          <w:sz w:val="34"/>
          <w:szCs w:val="34"/>
          <w:lang w:val="nl-NL"/>
        </w:rPr>
        <w:t>NGHIÊN CỨU GIẢI PHÁP NÂNG CAO CHẤT LƯỢNG ĐIỆN ÁP TRONG LƯỚI ĐIỆN PHÂN PHỐI</w:t>
      </w:r>
    </w:p>
    <w:p w:rsidR="00CD627A" w:rsidRPr="00E71D04" w:rsidRDefault="00CD627A" w:rsidP="00CD627A">
      <w:pPr>
        <w:jc w:val="center"/>
        <w:rPr>
          <w:rFonts w:ascii="Times New Roman" w:hAnsi="Times New Roman"/>
          <w:b/>
          <w:sz w:val="36"/>
          <w:szCs w:val="36"/>
          <w:lang w:val="nl-NL"/>
        </w:rPr>
      </w:pPr>
      <w:r w:rsidRPr="00CD627A">
        <w:rPr>
          <w:rFonts w:ascii="Times New Roman" w:hAnsi="Times New Roman"/>
          <w:b/>
          <w:color w:val="000000"/>
          <w:sz w:val="34"/>
          <w:szCs w:val="34"/>
          <w:lang w:val="nl-NL"/>
        </w:rPr>
        <w:t>THÀNH PHỐ THÁI NGUYÊN</w:t>
      </w:r>
    </w:p>
    <w:p w:rsidR="00CD627A" w:rsidRPr="00E71D04" w:rsidRDefault="00CD627A" w:rsidP="00CD627A">
      <w:pPr>
        <w:rPr>
          <w:rFonts w:ascii="Times New Roman" w:hAnsi="Times New Roman"/>
          <w:lang w:val="nl-NL"/>
        </w:rPr>
      </w:pPr>
    </w:p>
    <w:p w:rsidR="00CD627A" w:rsidRPr="00E71D04" w:rsidRDefault="00CD627A" w:rsidP="00CD627A">
      <w:pPr>
        <w:rPr>
          <w:rFonts w:ascii="Times New Roman" w:hAnsi="Times New Roman"/>
          <w:lang w:val="nl-NL"/>
        </w:rPr>
      </w:pPr>
    </w:p>
    <w:p w:rsidR="00CD627A" w:rsidRPr="00E71D04" w:rsidRDefault="00CD627A" w:rsidP="00CD627A">
      <w:pPr>
        <w:spacing w:line="360" w:lineRule="auto"/>
        <w:ind w:left="1440" w:firstLine="720"/>
        <w:rPr>
          <w:rFonts w:ascii="Times New Roman" w:hAnsi="Times New Roman"/>
          <w:lang w:val="nl-NL"/>
        </w:rPr>
      </w:pPr>
      <w:r w:rsidRPr="00E71D04">
        <w:rPr>
          <w:rFonts w:ascii="Times New Roman" w:hAnsi="Times New Roman"/>
          <w:lang w:val="nl-NL"/>
        </w:rPr>
        <w:t xml:space="preserve">Ngành: </w:t>
      </w:r>
      <w:r w:rsidRPr="00CD627A">
        <w:rPr>
          <w:rFonts w:ascii="Times New Roman" w:hAnsi="Times New Roman"/>
          <w:lang w:val="vi-VN"/>
        </w:rPr>
        <w:t xml:space="preserve">KỸ THUẬT </w:t>
      </w:r>
      <w:r w:rsidRPr="00E71D04">
        <w:rPr>
          <w:rFonts w:ascii="Times New Roman" w:hAnsi="Times New Roman"/>
          <w:lang w:val="nl-NL"/>
        </w:rPr>
        <w:t>ĐIỆN</w:t>
      </w:r>
    </w:p>
    <w:p w:rsidR="00CD627A" w:rsidRPr="00E71D04" w:rsidRDefault="00CD627A" w:rsidP="00CD627A">
      <w:pPr>
        <w:spacing w:line="360" w:lineRule="auto"/>
        <w:ind w:left="1440" w:firstLine="720"/>
        <w:rPr>
          <w:rFonts w:ascii="Times New Roman" w:hAnsi="Times New Roman"/>
          <w:lang w:val="nl-NL"/>
        </w:rPr>
      </w:pPr>
      <w:r w:rsidRPr="00E71D04">
        <w:rPr>
          <w:rFonts w:ascii="Times New Roman" w:hAnsi="Times New Roman"/>
          <w:lang w:val="nl-NL"/>
        </w:rPr>
        <w:t xml:space="preserve">Mã số: </w:t>
      </w:r>
      <w:r w:rsidRPr="00CD627A">
        <w:rPr>
          <w:rFonts w:ascii="Times New Roman" w:hAnsi="Times New Roman"/>
          <w:lang w:val="nl-NL"/>
        </w:rPr>
        <w:t>60.52.02.02</w:t>
      </w:r>
    </w:p>
    <w:p w:rsidR="00CD627A" w:rsidRPr="00E71D04" w:rsidRDefault="00CD627A" w:rsidP="00CD627A">
      <w:pPr>
        <w:spacing w:line="360" w:lineRule="auto"/>
        <w:ind w:left="1440" w:firstLine="720"/>
        <w:rPr>
          <w:rFonts w:ascii="Times New Roman" w:hAnsi="Times New Roman"/>
          <w:lang w:val="nl-NL"/>
        </w:rPr>
      </w:pPr>
      <w:r w:rsidRPr="00E71D04">
        <w:rPr>
          <w:rFonts w:ascii="Times New Roman" w:hAnsi="Times New Roman"/>
          <w:lang w:val="nl-NL"/>
        </w:rPr>
        <w:t>Học viên: NGHIÊM QUANG KHÁNH</w:t>
      </w:r>
    </w:p>
    <w:p w:rsidR="00CD627A" w:rsidRPr="00E71D04" w:rsidRDefault="00CD627A" w:rsidP="00CD627A">
      <w:pPr>
        <w:spacing w:line="360" w:lineRule="auto"/>
        <w:ind w:left="2160"/>
        <w:rPr>
          <w:rFonts w:ascii="Times New Roman" w:hAnsi="Times New Roman"/>
          <w:lang w:val="nl-NL"/>
        </w:rPr>
      </w:pPr>
      <w:r w:rsidRPr="00E71D04">
        <w:rPr>
          <w:rFonts w:ascii="Times New Roman" w:hAnsi="Times New Roman"/>
          <w:lang w:val="nl-NL"/>
        </w:rPr>
        <w:t xml:space="preserve">Người HD khoa học: TS </w:t>
      </w:r>
      <w:r w:rsidRPr="00E71D04">
        <w:rPr>
          <w:rFonts w:ascii="Times New Roman" w:hAnsi="Times New Roman"/>
          <w:bCs/>
          <w:spacing w:val="-4"/>
          <w:position w:val="-1"/>
          <w:lang w:val="nl-NL"/>
        </w:rPr>
        <w:t>N</w:t>
      </w:r>
      <w:r w:rsidRPr="00E71D04">
        <w:rPr>
          <w:rFonts w:ascii="Times New Roman" w:hAnsi="Times New Roman"/>
          <w:bCs/>
          <w:position w:val="-1"/>
          <w:lang w:val="nl-NL"/>
        </w:rPr>
        <w:t>G</w:t>
      </w:r>
      <w:r w:rsidRPr="00E71D04">
        <w:rPr>
          <w:rFonts w:ascii="Times New Roman" w:hAnsi="Times New Roman"/>
          <w:bCs/>
          <w:spacing w:val="1"/>
          <w:position w:val="-1"/>
          <w:lang w:val="nl-NL"/>
        </w:rPr>
        <w:t>UY</w:t>
      </w:r>
      <w:r w:rsidRPr="00E71D04">
        <w:rPr>
          <w:rFonts w:ascii="Times New Roman" w:hAnsi="Times New Roman"/>
          <w:bCs/>
          <w:spacing w:val="2"/>
          <w:position w:val="-1"/>
          <w:lang w:val="nl-NL"/>
        </w:rPr>
        <w:t>Ễ</w:t>
      </w:r>
      <w:r w:rsidRPr="00E71D04">
        <w:rPr>
          <w:rFonts w:ascii="Times New Roman" w:hAnsi="Times New Roman"/>
          <w:bCs/>
          <w:position w:val="-1"/>
          <w:lang w:val="nl-NL"/>
        </w:rPr>
        <w:t>N</w:t>
      </w:r>
      <w:r w:rsidRPr="00E71D04">
        <w:rPr>
          <w:rFonts w:ascii="Times New Roman" w:hAnsi="Times New Roman"/>
          <w:bCs/>
          <w:spacing w:val="-4"/>
          <w:position w:val="-1"/>
          <w:lang w:val="nl-NL"/>
        </w:rPr>
        <w:t xml:space="preserve"> </w:t>
      </w:r>
      <w:r w:rsidRPr="00E71D04">
        <w:rPr>
          <w:rFonts w:ascii="Times New Roman" w:hAnsi="Times New Roman"/>
          <w:bCs/>
          <w:spacing w:val="5"/>
          <w:position w:val="-1"/>
          <w:lang w:val="nl-NL"/>
        </w:rPr>
        <w:t>ĐỨC TƯỜNG</w:t>
      </w:r>
    </w:p>
    <w:p w:rsidR="00CD627A" w:rsidRPr="00E71D04" w:rsidRDefault="00CD627A" w:rsidP="00CD627A">
      <w:pPr>
        <w:jc w:val="center"/>
        <w:rPr>
          <w:rFonts w:ascii="Times New Roman" w:hAnsi="Times New Roman"/>
          <w:b/>
          <w:lang w:val="nl-NL"/>
        </w:rPr>
      </w:pPr>
    </w:p>
    <w:p w:rsidR="00CD627A" w:rsidRPr="00E71D04" w:rsidRDefault="00CD627A" w:rsidP="00CD627A">
      <w:pPr>
        <w:ind w:left="2160" w:firstLine="720"/>
        <w:jc w:val="center"/>
        <w:rPr>
          <w:rFonts w:ascii="Times New Roman" w:hAnsi="Times New Roman"/>
          <w:b/>
          <w:lang w:val="nl-NL"/>
        </w:rPr>
      </w:pPr>
    </w:p>
    <w:p w:rsidR="00CD627A" w:rsidRPr="00E71D04" w:rsidRDefault="00CD627A" w:rsidP="00CD627A">
      <w:pPr>
        <w:jc w:val="center"/>
        <w:rPr>
          <w:rFonts w:ascii="Times New Roman" w:hAnsi="Times New Roman"/>
          <w:b/>
          <w:lang w:val="nl-NL"/>
        </w:rPr>
      </w:pPr>
    </w:p>
    <w:p w:rsidR="00CD627A" w:rsidRPr="00E71D04" w:rsidRDefault="00CD627A" w:rsidP="00CD627A">
      <w:pPr>
        <w:jc w:val="center"/>
        <w:rPr>
          <w:rFonts w:ascii="Times New Roman" w:hAnsi="Times New Roman"/>
          <w:b/>
          <w:lang w:val="nl-NL"/>
        </w:rPr>
      </w:pPr>
    </w:p>
    <w:p w:rsidR="00CD627A" w:rsidRPr="00E71D04" w:rsidRDefault="00CD627A" w:rsidP="00CD627A">
      <w:pPr>
        <w:jc w:val="center"/>
        <w:rPr>
          <w:rFonts w:ascii="Times New Roman" w:hAnsi="Times New Roman"/>
          <w:b/>
          <w:lang w:val="nl-NL"/>
        </w:rPr>
      </w:pPr>
    </w:p>
    <w:p w:rsidR="00CD627A" w:rsidRPr="00E71D04" w:rsidRDefault="00CD627A" w:rsidP="00CD627A">
      <w:pPr>
        <w:jc w:val="center"/>
        <w:rPr>
          <w:rFonts w:ascii="Times New Roman" w:hAnsi="Times New Roman"/>
          <w:b/>
          <w:lang w:val="nl-NL"/>
        </w:rPr>
      </w:pPr>
    </w:p>
    <w:p w:rsidR="00CD627A" w:rsidRPr="00E71D04" w:rsidRDefault="00CD627A" w:rsidP="00CD627A">
      <w:pPr>
        <w:rPr>
          <w:rFonts w:ascii="Times New Roman" w:hAnsi="Times New Roman"/>
          <w:b/>
          <w:lang w:val="nl-NL"/>
        </w:rPr>
      </w:pPr>
      <w:bookmarkStart w:id="3" w:name="_GoBack"/>
      <w:bookmarkEnd w:id="3"/>
    </w:p>
    <w:p w:rsidR="00CD627A" w:rsidRPr="00E71D04" w:rsidRDefault="00CD627A" w:rsidP="00CD627A">
      <w:pPr>
        <w:jc w:val="center"/>
        <w:rPr>
          <w:rFonts w:ascii="Times New Roman" w:hAnsi="Times New Roman"/>
          <w:b/>
          <w:lang w:val="nl-NL"/>
        </w:rPr>
        <w:sectPr w:rsidR="00CD627A" w:rsidRPr="00E71D04" w:rsidSect="00365661">
          <w:footerReference w:type="even" r:id="rId10"/>
          <w:footerReference w:type="default" r:id="rId11"/>
          <w:pgSz w:w="11907" w:h="16840" w:code="9"/>
          <w:pgMar w:top="1418" w:right="1559" w:bottom="1418" w:left="1559" w:header="1418" w:footer="1418" w:gutter="0"/>
          <w:pgBorders w:zOrder="back" w:display="firstPage">
            <w:top w:val="thinThickSmallGap" w:sz="24" w:space="1" w:color="auto"/>
            <w:left w:val="thinThickSmallGap" w:sz="24" w:space="4" w:color="auto"/>
            <w:bottom w:val="thickThinSmallGap" w:sz="24" w:space="1" w:color="auto"/>
            <w:right w:val="thickThinSmallGap" w:sz="24" w:space="4" w:color="auto"/>
          </w:pgBorders>
          <w:cols w:space="720"/>
          <w:docGrid w:linePitch="381"/>
        </w:sectPr>
      </w:pPr>
      <w:r w:rsidRPr="00E71D04">
        <w:rPr>
          <w:rFonts w:ascii="Times New Roman" w:hAnsi="Times New Roman"/>
          <w:b/>
          <w:lang w:val="nl-NL"/>
        </w:rPr>
        <w:t>THÁI NGUYÊN - 20</w:t>
      </w:r>
      <w:r w:rsidRPr="00CD627A">
        <w:rPr>
          <w:rFonts w:ascii="Times New Roman" w:hAnsi="Times New Roman"/>
          <w:b/>
          <w:lang w:val="vi-VN"/>
        </w:rPr>
        <w:t>17</w:t>
      </w:r>
    </w:p>
    <w:p w:rsidR="00151889" w:rsidRPr="00E71D04" w:rsidRDefault="00835A86" w:rsidP="00F94539">
      <w:pPr>
        <w:pStyle w:val="Heading1"/>
        <w:rPr>
          <w:lang w:val="nl-NL"/>
        </w:rPr>
      </w:pPr>
      <w:r w:rsidRPr="00E71D04">
        <w:rPr>
          <w:lang w:val="nl-NL"/>
        </w:rPr>
        <w:lastRenderedPageBreak/>
        <w:t>M</w:t>
      </w:r>
      <w:r w:rsidR="00151889" w:rsidRPr="00E71D04">
        <w:rPr>
          <w:lang w:val="nl-NL"/>
        </w:rPr>
        <w:t>Ở ĐẦU</w:t>
      </w:r>
      <w:bookmarkEnd w:id="0"/>
      <w:bookmarkEnd w:id="1"/>
      <w:bookmarkEnd w:id="2"/>
    </w:p>
    <w:p w:rsidR="009B5181" w:rsidRPr="00BE0322" w:rsidRDefault="00835A86" w:rsidP="00124473">
      <w:pPr>
        <w:pStyle w:val="Heading3"/>
        <w:rPr>
          <w:lang w:val="pt-BR"/>
        </w:rPr>
      </w:pPr>
      <w:bookmarkStart w:id="4" w:name="_Toc498101674"/>
      <w:bookmarkStart w:id="5" w:name="_Toc498427494"/>
      <w:bookmarkStart w:id="6" w:name="_Toc498427783"/>
      <w:r>
        <w:rPr>
          <w:lang w:val="pt-BR"/>
        </w:rPr>
        <w:t>1</w:t>
      </w:r>
      <w:r w:rsidR="009B5181" w:rsidRPr="00BE0322">
        <w:rPr>
          <w:lang w:val="pt-BR"/>
        </w:rPr>
        <w:t xml:space="preserve">. </w:t>
      </w:r>
      <w:r w:rsidR="009B5181" w:rsidRPr="00BE0322">
        <w:rPr>
          <w:lang w:val="vi-VN"/>
        </w:rPr>
        <w:t>Tính cấp thiết của đề tài</w:t>
      </w:r>
      <w:bookmarkEnd w:id="4"/>
      <w:bookmarkEnd w:id="5"/>
      <w:bookmarkEnd w:id="6"/>
    </w:p>
    <w:p w:rsidR="00282229" w:rsidRPr="00BE0322" w:rsidRDefault="00A01C18" w:rsidP="00F94539">
      <w:pPr>
        <w:widowControl w:val="0"/>
        <w:tabs>
          <w:tab w:val="left" w:pos="993"/>
        </w:tabs>
        <w:autoSpaceDE w:val="0"/>
        <w:autoSpaceDN w:val="0"/>
        <w:adjustRightInd w:val="0"/>
        <w:spacing w:after="0" w:line="360" w:lineRule="auto"/>
        <w:ind w:firstLine="709"/>
        <w:jc w:val="both"/>
        <w:rPr>
          <w:rFonts w:ascii="Times New Roman" w:hAnsi="Times New Roman"/>
          <w:color w:val="000000"/>
          <w:szCs w:val="26"/>
          <w:lang w:val="sv-SE"/>
        </w:rPr>
      </w:pPr>
      <w:r w:rsidRPr="00BE0322">
        <w:rPr>
          <w:rFonts w:ascii="Times New Roman" w:hAnsi="Times New Roman"/>
          <w:color w:val="000000"/>
          <w:szCs w:val="26"/>
          <w:lang w:val="pt-BR"/>
        </w:rPr>
        <w:t>Do nhu cầu sản xuất phát triển nên lưới điện</w:t>
      </w:r>
      <w:r w:rsidR="00CC46AF" w:rsidRPr="00BE0322">
        <w:rPr>
          <w:rFonts w:ascii="Times New Roman" w:hAnsi="Times New Roman"/>
          <w:color w:val="000000"/>
          <w:szCs w:val="26"/>
          <w:lang w:val="pt-BR"/>
        </w:rPr>
        <w:t xml:space="preserve"> phân phối</w:t>
      </w:r>
      <w:r w:rsidRPr="00BE0322">
        <w:rPr>
          <w:rFonts w:ascii="Times New Roman" w:hAnsi="Times New Roman"/>
          <w:color w:val="000000"/>
          <w:szCs w:val="26"/>
          <w:lang w:val="pt-BR"/>
        </w:rPr>
        <w:t xml:space="preserve"> t</w:t>
      </w:r>
      <w:r w:rsidR="006601D7" w:rsidRPr="00BE0322">
        <w:rPr>
          <w:rFonts w:ascii="Times New Roman" w:hAnsi="Times New Roman"/>
          <w:color w:val="000000"/>
          <w:szCs w:val="26"/>
          <w:lang w:val="pt-BR"/>
        </w:rPr>
        <w:t>hành phố</w:t>
      </w:r>
      <w:r w:rsidRPr="00BE0322">
        <w:rPr>
          <w:rFonts w:ascii="Times New Roman" w:hAnsi="Times New Roman"/>
          <w:color w:val="000000"/>
          <w:szCs w:val="26"/>
          <w:lang w:val="pt-BR"/>
        </w:rPr>
        <w:t xml:space="preserve"> Thái Nguyên có mức tăng trưởng khá lớn, bình quân trong 5 năm gần đây là 21% mỗi năm.</w:t>
      </w:r>
      <w:r w:rsidR="00282229" w:rsidRPr="00BE0322">
        <w:rPr>
          <w:rFonts w:ascii="Times New Roman" w:hAnsi="Times New Roman"/>
          <w:color w:val="000000"/>
          <w:szCs w:val="26"/>
          <w:lang w:val="pt-BR"/>
        </w:rPr>
        <w:t xml:space="preserve">, </w:t>
      </w:r>
      <w:r w:rsidR="00CC46AF" w:rsidRPr="00BE0322">
        <w:rPr>
          <w:rFonts w:ascii="Times New Roman" w:hAnsi="Times New Roman"/>
          <w:color w:val="000000"/>
          <w:szCs w:val="26"/>
          <w:lang w:val="pt-BR"/>
        </w:rPr>
        <w:t>nhu cầu phụ tải tăng nhanh dẫn đến cấu trúc của lưới điện phân phối cũng thay đổi làm thiếu hụt công suất phản kháng</w:t>
      </w:r>
      <w:r w:rsidR="00775CFA" w:rsidRPr="00BE0322">
        <w:rPr>
          <w:rFonts w:ascii="Times New Roman" w:hAnsi="Times New Roman"/>
          <w:color w:val="000000"/>
          <w:szCs w:val="26"/>
          <w:lang w:val="pt-BR"/>
        </w:rPr>
        <w:t xml:space="preserve"> (</w:t>
      </w:r>
      <w:r w:rsidR="00CC46AF" w:rsidRPr="00BE0322">
        <w:rPr>
          <w:rFonts w:ascii="Times New Roman" w:hAnsi="Times New Roman"/>
          <w:color w:val="000000"/>
          <w:szCs w:val="26"/>
          <w:lang w:val="pt-BR"/>
        </w:rPr>
        <w:t>thiếu dung lượng bù) gây ảnh hưởng đến chất lượng điện áp</w:t>
      </w:r>
      <w:r w:rsidR="00595DFE" w:rsidRPr="00BE0322">
        <w:rPr>
          <w:rFonts w:ascii="Times New Roman" w:hAnsi="Times New Roman"/>
          <w:color w:val="000000"/>
          <w:szCs w:val="26"/>
          <w:lang w:val="pt-BR"/>
        </w:rPr>
        <w:t>.</w:t>
      </w:r>
      <w:r w:rsidR="00245736" w:rsidRPr="00BE0322">
        <w:rPr>
          <w:rFonts w:ascii="Times New Roman" w:hAnsi="Times New Roman"/>
          <w:color w:val="000000"/>
          <w:szCs w:val="26"/>
          <w:lang w:val="sv-SE"/>
        </w:rPr>
        <w:t xml:space="preserve">Theo thông tư số 39/2015/TT-BCT của Bộ Công Thương ban hành đã quy định: Trong chế độ vận hành bình thường điện áp vận hành cho phép tại điểm đấu nối đối với khách hàng sử dụng điện dao động với điện áp danh định là ± 5%.Tuy nhiên trên lưới điện phân phối tại thành phố Thái Nguyên hiện nay, </w:t>
      </w:r>
      <w:r w:rsidR="005A5391" w:rsidRPr="00BE0322">
        <w:rPr>
          <w:rFonts w:ascii="Times New Roman" w:hAnsi="Times New Roman"/>
          <w:color w:val="000000"/>
          <w:szCs w:val="26"/>
          <w:lang w:val="sv-SE"/>
        </w:rPr>
        <w:t xml:space="preserve">do tổn hao trên đường dây nên </w:t>
      </w:r>
      <w:r w:rsidR="00245736" w:rsidRPr="00BE0322">
        <w:rPr>
          <w:rFonts w:ascii="Times New Roman" w:hAnsi="Times New Roman"/>
          <w:color w:val="000000"/>
          <w:szCs w:val="26"/>
          <w:lang w:val="sv-SE"/>
        </w:rPr>
        <w:t xml:space="preserve">điện áp tại một số nút </w:t>
      </w:r>
      <w:r w:rsidR="005A5391" w:rsidRPr="00BE0322">
        <w:rPr>
          <w:rFonts w:ascii="Times New Roman" w:hAnsi="Times New Roman"/>
          <w:color w:val="000000"/>
          <w:szCs w:val="26"/>
          <w:lang w:val="sv-SE"/>
        </w:rPr>
        <w:t>phụ tải dao động so với điện áp danh định vượt quá mức yêu cầu cho phép theo quy định, dẫn tới một số khu vực điện áp quá cao, một số khu vực điện áp lại quá thấp.</w:t>
      </w:r>
      <w:r w:rsidR="003B42C7" w:rsidRPr="00BE0322">
        <w:rPr>
          <w:rFonts w:ascii="Times New Roman" w:hAnsi="Times New Roman"/>
          <w:color w:val="000000"/>
          <w:szCs w:val="26"/>
          <w:lang w:val="sv-SE"/>
        </w:rPr>
        <w:t xml:space="preserve"> Các giải pháp để nâng cao chất lượng điện áp đã được áp dụng để tính toán như: thay đổi nấc phân áp MBA, thay dây dẫn lớn hơn, lắp đặt tụ</w:t>
      </w:r>
      <w:r w:rsidR="00E54C13">
        <w:rPr>
          <w:rFonts w:ascii="Times New Roman" w:hAnsi="Times New Roman"/>
          <w:color w:val="000000"/>
          <w:szCs w:val="26"/>
          <w:lang w:val="sv-SE"/>
        </w:rPr>
        <w:t xml:space="preserve"> bù…</w:t>
      </w:r>
      <w:r w:rsidR="003B42C7" w:rsidRPr="00BE0322">
        <w:rPr>
          <w:rFonts w:ascii="Times New Roman" w:hAnsi="Times New Roman"/>
          <w:color w:val="000000"/>
          <w:szCs w:val="26"/>
          <w:lang w:val="sv-SE"/>
        </w:rPr>
        <w:t>..</w:t>
      </w:r>
    </w:p>
    <w:p w:rsidR="004725DB" w:rsidRPr="00BE0322" w:rsidRDefault="004725DB" w:rsidP="00124473">
      <w:pPr>
        <w:pStyle w:val="Heading2"/>
        <w:rPr>
          <w:lang w:val="sv-SE"/>
        </w:rPr>
      </w:pPr>
      <w:bookmarkStart w:id="7" w:name="_Toc498101675"/>
      <w:bookmarkStart w:id="8" w:name="_Toc498427495"/>
      <w:bookmarkStart w:id="9" w:name="_Toc498427784"/>
      <w:r w:rsidRPr="00BE0322">
        <w:rPr>
          <w:lang w:val="sv-SE"/>
        </w:rPr>
        <w:t>2. Mục tiêu nghiên cứu</w:t>
      </w:r>
      <w:bookmarkEnd w:id="7"/>
      <w:bookmarkEnd w:id="8"/>
      <w:bookmarkEnd w:id="9"/>
    </w:p>
    <w:p w:rsidR="004725DB" w:rsidRPr="00BE0322" w:rsidRDefault="004725DB" w:rsidP="00F94539">
      <w:pPr>
        <w:pStyle w:val="BlockText"/>
        <w:tabs>
          <w:tab w:val="left" w:pos="993"/>
        </w:tabs>
        <w:spacing w:before="0" w:after="0" w:line="360" w:lineRule="auto"/>
        <w:ind w:firstLine="709"/>
        <w:rPr>
          <w:i/>
          <w:color w:val="000000"/>
          <w:szCs w:val="26"/>
          <w:lang w:val="sv-SE"/>
        </w:rPr>
      </w:pPr>
      <w:r w:rsidRPr="00BE0322">
        <w:rPr>
          <w:color w:val="000000"/>
          <w:szCs w:val="26"/>
          <w:lang w:val="sv-SE"/>
        </w:rPr>
        <w:t xml:space="preserve">+ Đánh giá hiện trạng lưới điện phân phối khu vực thành phố Thái Nguyên hiện nay </w:t>
      </w:r>
    </w:p>
    <w:p w:rsidR="00963518" w:rsidRDefault="004725DB" w:rsidP="00F94539">
      <w:pPr>
        <w:pStyle w:val="BlockText"/>
        <w:tabs>
          <w:tab w:val="left" w:pos="993"/>
        </w:tabs>
        <w:spacing w:before="0" w:after="0" w:line="360" w:lineRule="auto"/>
        <w:ind w:firstLine="709"/>
        <w:rPr>
          <w:color w:val="000000"/>
          <w:szCs w:val="26"/>
          <w:lang w:val="sv-SE"/>
        </w:rPr>
      </w:pPr>
      <w:r w:rsidRPr="00BE0322">
        <w:rPr>
          <w:color w:val="000000"/>
          <w:szCs w:val="26"/>
          <w:lang w:val="sv-SE"/>
        </w:rPr>
        <w:t xml:space="preserve">+ Tìm giải pháp nhằm nâng cao chất lượng điện áp. </w:t>
      </w:r>
    </w:p>
    <w:p w:rsidR="004725DB" w:rsidRDefault="004725DB" w:rsidP="00F94539">
      <w:pPr>
        <w:pStyle w:val="BlockText"/>
        <w:tabs>
          <w:tab w:val="left" w:pos="993"/>
        </w:tabs>
        <w:spacing w:before="0" w:after="0" w:line="360" w:lineRule="auto"/>
        <w:ind w:firstLine="709"/>
        <w:rPr>
          <w:color w:val="000000"/>
          <w:szCs w:val="26"/>
          <w:lang w:val="sv-SE"/>
        </w:rPr>
      </w:pPr>
      <w:r w:rsidRPr="00BE0322">
        <w:rPr>
          <w:color w:val="000000"/>
          <w:szCs w:val="26"/>
          <w:lang w:val="sv-SE"/>
        </w:rPr>
        <w:t xml:space="preserve">+ Ứng dụng chương trình PSS/ADEPT tính toàn bù công suất phản kháng cho </w:t>
      </w:r>
      <w:r w:rsidR="003B42C7" w:rsidRPr="00BE0322">
        <w:rPr>
          <w:color w:val="000000"/>
          <w:szCs w:val="26"/>
          <w:lang w:val="sv-SE"/>
        </w:rPr>
        <w:t xml:space="preserve">lộ </w:t>
      </w:r>
      <w:r w:rsidRPr="00BE0322">
        <w:rPr>
          <w:color w:val="000000"/>
          <w:szCs w:val="26"/>
          <w:lang w:val="sv-SE"/>
        </w:rPr>
        <w:t xml:space="preserve">đường dây </w:t>
      </w:r>
      <w:r w:rsidR="003B42C7" w:rsidRPr="00BE0322">
        <w:rPr>
          <w:color w:val="000000"/>
          <w:szCs w:val="26"/>
          <w:lang w:val="sv-SE"/>
        </w:rPr>
        <w:t>cụ thể tại khu vực thành phố Thái Nguyên</w:t>
      </w:r>
      <w:r w:rsidR="00AB1E74" w:rsidRPr="00BE0322">
        <w:rPr>
          <w:color w:val="000000"/>
          <w:szCs w:val="26"/>
          <w:lang w:val="sv-SE"/>
        </w:rPr>
        <w:t>.</w:t>
      </w:r>
    </w:p>
    <w:p w:rsidR="00963518" w:rsidRPr="00BE0322" w:rsidRDefault="00963518" w:rsidP="00F94539">
      <w:pPr>
        <w:pStyle w:val="BlockText"/>
        <w:tabs>
          <w:tab w:val="left" w:pos="993"/>
        </w:tabs>
        <w:spacing w:before="0" w:after="0" w:line="360" w:lineRule="auto"/>
        <w:ind w:firstLine="709"/>
        <w:rPr>
          <w:i/>
          <w:color w:val="000000"/>
          <w:szCs w:val="26"/>
          <w:lang w:val="sv-SE"/>
        </w:rPr>
      </w:pPr>
      <w:r>
        <w:rPr>
          <w:color w:val="000000"/>
          <w:szCs w:val="26"/>
          <w:lang w:val="sv-SE"/>
        </w:rPr>
        <w:t>+ Nghiên cứu thiết kế bộ lọc cho phụ tải thuộc lộ đường dây cụ thể để hạn chế ảnh hưởng của sóng hài đến chất lượng điện áp.Ứng dụng phần mềm matlab simulink mô phỏng chứng minh kết quả lợi ích do bộ lọc mang lại.</w:t>
      </w:r>
    </w:p>
    <w:p w:rsidR="00AE303F" w:rsidRPr="00BE0322" w:rsidRDefault="004725DB" w:rsidP="00124473">
      <w:pPr>
        <w:pStyle w:val="Heading2"/>
        <w:rPr>
          <w:lang w:val="sv-SE"/>
        </w:rPr>
      </w:pPr>
      <w:bookmarkStart w:id="10" w:name="_Toc498101678"/>
      <w:bookmarkStart w:id="11" w:name="_Toc498427498"/>
      <w:bookmarkStart w:id="12" w:name="_Toc498427787"/>
      <w:r w:rsidRPr="00BE0322">
        <w:rPr>
          <w:lang w:val="sv-SE"/>
        </w:rPr>
        <w:t>3</w:t>
      </w:r>
      <w:r w:rsidR="00A01C18" w:rsidRPr="00BE0322">
        <w:rPr>
          <w:lang w:val="vi-VN"/>
        </w:rPr>
        <w:t xml:space="preserve">. </w:t>
      </w:r>
      <w:r w:rsidR="00B433F5" w:rsidRPr="00BE0322">
        <w:rPr>
          <w:lang w:val="sv-SE"/>
        </w:rPr>
        <w:t>Nội dung</w:t>
      </w:r>
      <w:r w:rsidR="00A01C18" w:rsidRPr="00BE0322">
        <w:rPr>
          <w:lang w:val="vi-VN"/>
        </w:rPr>
        <w:t xml:space="preserve"> nghiên cứu</w:t>
      </w:r>
      <w:bookmarkEnd w:id="10"/>
      <w:bookmarkEnd w:id="11"/>
      <w:bookmarkEnd w:id="12"/>
    </w:p>
    <w:p w:rsidR="00AE303F" w:rsidRPr="00BE0322" w:rsidRDefault="00A01C18" w:rsidP="00F94539">
      <w:pPr>
        <w:widowControl w:val="0"/>
        <w:tabs>
          <w:tab w:val="left" w:pos="993"/>
        </w:tabs>
        <w:autoSpaceDE w:val="0"/>
        <w:autoSpaceDN w:val="0"/>
        <w:adjustRightInd w:val="0"/>
        <w:spacing w:after="0" w:line="360" w:lineRule="auto"/>
        <w:ind w:firstLine="709"/>
        <w:jc w:val="both"/>
        <w:rPr>
          <w:rFonts w:ascii="Times New Roman" w:hAnsi="Times New Roman"/>
          <w:color w:val="000000"/>
          <w:szCs w:val="26"/>
          <w:lang w:val="sv-SE"/>
        </w:rPr>
      </w:pPr>
      <w:r w:rsidRPr="00BE0322">
        <w:rPr>
          <w:rFonts w:ascii="Times New Roman" w:hAnsi="Times New Roman"/>
          <w:color w:val="000000"/>
          <w:szCs w:val="26"/>
          <w:lang w:val="sv-SE"/>
        </w:rPr>
        <w:t xml:space="preserve">Nghiên cứu về lưới phân phối, các vấn đề về chất lượng điện </w:t>
      </w:r>
      <w:r w:rsidR="009E58A2" w:rsidRPr="00BE0322">
        <w:rPr>
          <w:rFonts w:ascii="Times New Roman" w:hAnsi="Times New Roman"/>
          <w:color w:val="000000"/>
          <w:szCs w:val="26"/>
          <w:lang w:val="sv-SE"/>
        </w:rPr>
        <w:t>áp</w:t>
      </w:r>
      <w:r w:rsidRPr="00BE0322">
        <w:rPr>
          <w:rFonts w:ascii="Times New Roman" w:hAnsi="Times New Roman"/>
          <w:color w:val="000000"/>
          <w:szCs w:val="26"/>
          <w:lang w:val="sv-SE"/>
        </w:rPr>
        <w:t xml:space="preserve"> của lưới phân phối. Phân tích nghiên cứu về chất lượng điện áp, các phương pháp đánh giá và biện pháp nâng cao chất lượng điện áp. Áp dụng tính toán chất lượng điện áp bằng phần mềm </w:t>
      </w:r>
      <w:r w:rsidR="00174C63" w:rsidRPr="00BE0322">
        <w:rPr>
          <w:rFonts w:ascii="Times New Roman" w:hAnsi="Times New Roman"/>
          <w:color w:val="000000"/>
          <w:szCs w:val="26"/>
          <w:lang w:val="sv-SE"/>
        </w:rPr>
        <w:t xml:space="preserve">PSS/ADEPT </w:t>
      </w:r>
      <w:r w:rsidRPr="00BE0322">
        <w:rPr>
          <w:rFonts w:ascii="Times New Roman" w:hAnsi="Times New Roman"/>
          <w:color w:val="000000"/>
          <w:szCs w:val="26"/>
          <w:lang w:val="sv-SE"/>
        </w:rPr>
        <w:t>cho một lưới điện cụ thể</w:t>
      </w:r>
      <w:r w:rsidR="00E54C13">
        <w:rPr>
          <w:rFonts w:ascii="Times New Roman" w:hAnsi="Times New Roman"/>
          <w:color w:val="000000"/>
          <w:szCs w:val="26"/>
          <w:lang w:val="sv-SE"/>
        </w:rPr>
        <w:t xml:space="preserve"> </w:t>
      </w:r>
      <w:r w:rsidR="00927B41" w:rsidRPr="00BE0322">
        <w:rPr>
          <w:rFonts w:ascii="Times New Roman" w:hAnsi="Times New Roman"/>
          <w:color w:val="000000"/>
          <w:szCs w:val="26"/>
          <w:lang w:val="sv-SE"/>
        </w:rPr>
        <w:t>trên địa bàn</w:t>
      </w:r>
      <w:r w:rsidR="009E58A2" w:rsidRPr="00BE0322">
        <w:rPr>
          <w:rFonts w:ascii="Times New Roman" w:hAnsi="Times New Roman"/>
          <w:color w:val="000000"/>
          <w:szCs w:val="26"/>
          <w:lang w:val="sv-SE"/>
        </w:rPr>
        <w:t xml:space="preserve"> thành phố Thái Nguyên</w:t>
      </w:r>
      <w:r w:rsidRPr="00BE0322">
        <w:rPr>
          <w:rFonts w:ascii="Times New Roman" w:hAnsi="Times New Roman"/>
          <w:color w:val="000000"/>
          <w:szCs w:val="26"/>
          <w:lang w:val="sv-SE"/>
        </w:rPr>
        <w:t>.</w:t>
      </w:r>
    </w:p>
    <w:p w:rsidR="00A01C18" w:rsidRPr="00BE0322" w:rsidRDefault="004725DB" w:rsidP="00124473">
      <w:pPr>
        <w:pStyle w:val="Heading2"/>
        <w:rPr>
          <w:lang w:val="sv-SE"/>
        </w:rPr>
      </w:pPr>
      <w:bookmarkStart w:id="13" w:name="_Toc498101679"/>
      <w:bookmarkStart w:id="14" w:name="_Toc498427499"/>
      <w:bookmarkStart w:id="15" w:name="_Toc498427788"/>
      <w:r w:rsidRPr="00BE0322">
        <w:rPr>
          <w:lang w:val="sv-SE"/>
        </w:rPr>
        <w:lastRenderedPageBreak/>
        <w:t>4</w:t>
      </w:r>
      <w:r w:rsidR="00A01C18" w:rsidRPr="00BE0322">
        <w:rPr>
          <w:lang w:val="vi-VN"/>
        </w:rPr>
        <w:t>. Kết quả đạt được</w:t>
      </w:r>
      <w:bookmarkEnd w:id="13"/>
      <w:bookmarkEnd w:id="14"/>
      <w:bookmarkEnd w:id="15"/>
    </w:p>
    <w:p w:rsidR="005C78B5" w:rsidRPr="00BE0322" w:rsidRDefault="00282229" w:rsidP="00F94539">
      <w:pPr>
        <w:pStyle w:val="Index"/>
        <w:tabs>
          <w:tab w:val="left" w:pos="993"/>
        </w:tabs>
        <w:spacing w:before="0" w:after="0" w:line="360" w:lineRule="auto"/>
        <w:ind w:firstLine="709"/>
        <w:rPr>
          <w:color w:val="000000"/>
          <w:szCs w:val="26"/>
          <w:lang w:val="sv-SE"/>
        </w:rPr>
      </w:pPr>
      <w:r w:rsidRPr="00BE0322">
        <w:rPr>
          <w:color w:val="000000"/>
          <w:szCs w:val="26"/>
          <w:lang w:val="sv-SE"/>
        </w:rPr>
        <w:t xml:space="preserve">+ </w:t>
      </w:r>
      <w:r w:rsidR="00174C63" w:rsidRPr="00BE0322">
        <w:rPr>
          <w:color w:val="000000"/>
          <w:szCs w:val="26"/>
          <w:lang w:val="sv-SE"/>
        </w:rPr>
        <w:t>Tổng quan về</w:t>
      </w:r>
      <w:r w:rsidR="005C78B5" w:rsidRPr="00BE0322">
        <w:rPr>
          <w:color w:val="000000"/>
          <w:szCs w:val="26"/>
          <w:lang w:val="sv-SE"/>
        </w:rPr>
        <w:t xml:space="preserve"> lưới điện phân phối.</w:t>
      </w:r>
    </w:p>
    <w:p w:rsidR="005C78B5" w:rsidRPr="00BE0322" w:rsidRDefault="00282229" w:rsidP="00F94539">
      <w:pPr>
        <w:pStyle w:val="Index"/>
        <w:tabs>
          <w:tab w:val="left" w:pos="993"/>
        </w:tabs>
        <w:spacing w:before="0" w:after="0" w:line="360" w:lineRule="auto"/>
        <w:ind w:firstLine="709"/>
        <w:rPr>
          <w:color w:val="000000"/>
          <w:szCs w:val="26"/>
          <w:lang w:val="sv-SE"/>
        </w:rPr>
      </w:pPr>
      <w:r w:rsidRPr="00BE0322">
        <w:rPr>
          <w:color w:val="000000"/>
          <w:szCs w:val="26"/>
          <w:lang w:val="sv-SE"/>
        </w:rPr>
        <w:t>+</w:t>
      </w:r>
      <w:r w:rsidR="003B42C7" w:rsidRPr="00BE0322">
        <w:rPr>
          <w:color w:val="000000"/>
          <w:szCs w:val="26"/>
          <w:lang w:val="sv-SE"/>
        </w:rPr>
        <w:t xml:space="preserve"> Phân tích nguyên nhân dẫn đến chất lượng điện áp</w:t>
      </w:r>
      <w:r w:rsidR="00E54C13">
        <w:rPr>
          <w:color w:val="000000"/>
          <w:szCs w:val="26"/>
          <w:lang w:val="sv-SE"/>
        </w:rPr>
        <w:t xml:space="preserve"> </w:t>
      </w:r>
      <w:r w:rsidR="003B42C7" w:rsidRPr="00BE0322">
        <w:rPr>
          <w:color w:val="000000"/>
          <w:szCs w:val="26"/>
          <w:lang w:val="sv-SE"/>
        </w:rPr>
        <w:t>không đảm bảo,đ</w:t>
      </w:r>
      <w:r w:rsidR="009E58A2" w:rsidRPr="00BE0322">
        <w:rPr>
          <w:color w:val="000000"/>
          <w:szCs w:val="26"/>
          <w:lang w:val="sv-SE"/>
        </w:rPr>
        <w:t xml:space="preserve">ưa ra được các giải pháp nâng cao chất lượng điện áp </w:t>
      </w:r>
    </w:p>
    <w:p w:rsidR="005C78B5" w:rsidRPr="00BE0322" w:rsidRDefault="00282229" w:rsidP="00F94539">
      <w:pPr>
        <w:pStyle w:val="Index"/>
        <w:tabs>
          <w:tab w:val="left" w:pos="993"/>
        </w:tabs>
        <w:spacing w:before="0" w:after="0" w:line="360" w:lineRule="auto"/>
        <w:ind w:firstLine="709"/>
        <w:rPr>
          <w:color w:val="000000"/>
          <w:szCs w:val="26"/>
          <w:lang w:val="sv-SE"/>
        </w:rPr>
      </w:pPr>
      <w:r w:rsidRPr="00BE0322">
        <w:rPr>
          <w:color w:val="000000"/>
          <w:szCs w:val="26"/>
          <w:lang w:val="sv-SE"/>
        </w:rPr>
        <w:t xml:space="preserve">+ </w:t>
      </w:r>
      <w:r w:rsidR="005C78B5" w:rsidRPr="00BE0322">
        <w:rPr>
          <w:color w:val="000000"/>
          <w:szCs w:val="26"/>
          <w:lang w:val="sv-SE"/>
        </w:rPr>
        <w:t>Mô hình mô phỏng</w:t>
      </w:r>
      <w:r w:rsidR="00C9677C" w:rsidRPr="00BE0322">
        <w:rPr>
          <w:color w:val="000000"/>
          <w:szCs w:val="26"/>
          <w:lang w:val="sv-SE"/>
        </w:rPr>
        <w:t xml:space="preserve"> được</w:t>
      </w:r>
      <w:r w:rsidR="005C78B5" w:rsidRPr="00BE0322">
        <w:rPr>
          <w:color w:val="000000"/>
          <w:szCs w:val="26"/>
          <w:lang w:val="sv-SE"/>
        </w:rPr>
        <w:t xml:space="preserve"> trên phần mềm PSS/ADEPT</w:t>
      </w:r>
      <w:r w:rsidR="009E58A2" w:rsidRPr="00BE0322">
        <w:rPr>
          <w:color w:val="000000"/>
          <w:szCs w:val="26"/>
          <w:lang w:val="sv-SE"/>
        </w:rPr>
        <w:t>, các đáp ứng điện áp, độ lệch điện áp tại các nút</w:t>
      </w:r>
    </w:p>
    <w:p w:rsidR="009E58A2" w:rsidRPr="00BE0322" w:rsidRDefault="009E58A2" w:rsidP="00F94539">
      <w:pPr>
        <w:pStyle w:val="Index"/>
        <w:tabs>
          <w:tab w:val="left" w:pos="993"/>
        </w:tabs>
        <w:spacing w:before="0" w:after="0" w:line="360" w:lineRule="auto"/>
        <w:ind w:firstLine="709"/>
        <w:rPr>
          <w:color w:val="000000"/>
          <w:szCs w:val="26"/>
          <w:lang w:val="sv-SE"/>
        </w:rPr>
      </w:pPr>
      <w:r w:rsidRPr="00BE0322">
        <w:rPr>
          <w:color w:val="000000"/>
          <w:szCs w:val="26"/>
          <w:lang w:val="sv-SE"/>
        </w:rPr>
        <w:t xml:space="preserve">+ Kiểm nghiệm kết quả, </w:t>
      </w:r>
      <w:r w:rsidR="003B42C7" w:rsidRPr="00BE0322">
        <w:rPr>
          <w:color w:val="000000"/>
          <w:szCs w:val="26"/>
          <w:lang w:val="sv-SE"/>
        </w:rPr>
        <w:t>đề xuất biện pháp</w:t>
      </w:r>
      <w:r w:rsidR="00A976B6" w:rsidRPr="00BE0322">
        <w:rPr>
          <w:color w:val="000000"/>
          <w:szCs w:val="26"/>
          <w:lang w:val="sv-SE"/>
        </w:rPr>
        <w:t xml:space="preserve"> cụ thể</w:t>
      </w:r>
      <w:r w:rsidRPr="00BE0322">
        <w:rPr>
          <w:color w:val="000000"/>
          <w:szCs w:val="26"/>
          <w:lang w:val="sv-SE"/>
        </w:rPr>
        <w:t xml:space="preserve"> nâng cao chất lượng điện </w:t>
      </w:r>
      <w:r w:rsidR="00322F7C" w:rsidRPr="00BE0322">
        <w:rPr>
          <w:color w:val="000000"/>
          <w:szCs w:val="26"/>
          <w:lang w:val="sv-SE"/>
        </w:rPr>
        <w:t xml:space="preserve">áp cho </w:t>
      </w:r>
      <w:r w:rsidR="00927B41" w:rsidRPr="00BE0322">
        <w:rPr>
          <w:color w:val="000000"/>
          <w:szCs w:val="26"/>
          <w:lang w:val="sv-SE"/>
        </w:rPr>
        <w:t xml:space="preserve">một </w:t>
      </w:r>
      <w:r w:rsidR="00322F7C" w:rsidRPr="00BE0322">
        <w:rPr>
          <w:color w:val="000000"/>
          <w:szCs w:val="26"/>
          <w:lang w:val="sv-SE"/>
        </w:rPr>
        <w:t xml:space="preserve">lưới điện phân phối </w:t>
      </w:r>
      <w:r w:rsidR="00927B41" w:rsidRPr="00BE0322">
        <w:rPr>
          <w:color w:val="000000"/>
          <w:szCs w:val="26"/>
          <w:lang w:val="sv-SE"/>
        </w:rPr>
        <w:t>khu vực thành phố Thái Nguyên</w:t>
      </w:r>
    </w:p>
    <w:p w:rsidR="00835A86" w:rsidRPr="00E71D04" w:rsidRDefault="00835A86" w:rsidP="00835A86">
      <w:pPr>
        <w:pStyle w:val="Heading1"/>
        <w:rPr>
          <w:i/>
          <w:lang w:val="sv-SE"/>
        </w:rPr>
      </w:pPr>
      <w:bookmarkStart w:id="16" w:name="_Toc498101683"/>
      <w:bookmarkStart w:id="17" w:name="_Toc498427503"/>
      <w:bookmarkStart w:id="18" w:name="_Toc498427792"/>
    </w:p>
    <w:p w:rsidR="00446BBE" w:rsidRPr="00E71D04" w:rsidRDefault="00446BBE" w:rsidP="00446BBE">
      <w:pPr>
        <w:rPr>
          <w:lang w:val="sv-SE"/>
        </w:rPr>
      </w:pPr>
    </w:p>
    <w:p w:rsidR="00446BBE" w:rsidRPr="00E71D04" w:rsidRDefault="00446BBE" w:rsidP="00446BBE">
      <w:pPr>
        <w:rPr>
          <w:lang w:val="sv-SE"/>
        </w:rPr>
      </w:pPr>
    </w:p>
    <w:p w:rsidR="00446BBE" w:rsidRPr="00E71D04" w:rsidRDefault="00446BBE" w:rsidP="00446BBE">
      <w:pPr>
        <w:rPr>
          <w:lang w:val="sv-SE"/>
        </w:rPr>
      </w:pPr>
    </w:p>
    <w:p w:rsidR="00446BBE" w:rsidRPr="00E71D04" w:rsidRDefault="00446BBE" w:rsidP="00446BBE">
      <w:pPr>
        <w:rPr>
          <w:lang w:val="sv-SE"/>
        </w:rPr>
      </w:pPr>
    </w:p>
    <w:p w:rsidR="00446BBE" w:rsidRPr="00E71D04" w:rsidRDefault="00446BBE" w:rsidP="00446BBE">
      <w:pPr>
        <w:rPr>
          <w:lang w:val="sv-SE"/>
        </w:rPr>
      </w:pPr>
    </w:p>
    <w:p w:rsidR="00446BBE" w:rsidRPr="00E71D04" w:rsidRDefault="00446BBE" w:rsidP="00446BBE">
      <w:pPr>
        <w:rPr>
          <w:lang w:val="sv-SE"/>
        </w:rPr>
      </w:pPr>
    </w:p>
    <w:p w:rsidR="00446BBE" w:rsidRPr="00E71D04" w:rsidRDefault="00446BBE" w:rsidP="00446BBE">
      <w:pPr>
        <w:rPr>
          <w:lang w:val="sv-SE"/>
        </w:rPr>
      </w:pPr>
    </w:p>
    <w:p w:rsidR="00446BBE" w:rsidRPr="00E71D04" w:rsidRDefault="00446BBE" w:rsidP="00446BBE">
      <w:pPr>
        <w:rPr>
          <w:lang w:val="sv-SE"/>
        </w:rPr>
      </w:pPr>
    </w:p>
    <w:p w:rsidR="00446BBE" w:rsidRPr="00E71D04" w:rsidRDefault="00446BBE" w:rsidP="00446BBE">
      <w:pPr>
        <w:rPr>
          <w:lang w:val="sv-SE"/>
        </w:rPr>
      </w:pPr>
    </w:p>
    <w:p w:rsidR="00446BBE" w:rsidRPr="00E71D04" w:rsidRDefault="00446BBE" w:rsidP="00446BBE">
      <w:pPr>
        <w:rPr>
          <w:lang w:val="sv-SE"/>
        </w:rPr>
      </w:pPr>
    </w:p>
    <w:p w:rsidR="00446BBE" w:rsidRPr="00E71D04" w:rsidRDefault="00446BBE" w:rsidP="00446BBE">
      <w:pPr>
        <w:rPr>
          <w:lang w:val="sv-SE"/>
        </w:rPr>
      </w:pPr>
    </w:p>
    <w:p w:rsidR="00446BBE" w:rsidRPr="00E71D04" w:rsidRDefault="00446BBE" w:rsidP="00446BBE">
      <w:pPr>
        <w:rPr>
          <w:lang w:val="sv-SE"/>
        </w:rPr>
      </w:pPr>
    </w:p>
    <w:p w:rsidR="00446BBE" w:rsidRPr="00E71D04" w:rsidRDefault="00446BBE" w:rsidP="00446BBE">
      <w:pPr>
        <w:rPr>
          <w:lang w:val="sv-SE"/>
        </w:rPr>
      </w:pPr>
    </w:p>
    <w:p w:rsidR="00446BBE" w:rsidRPr="00E71D04" w:rsidRDefault="00446BBE" w:rsidP="00446BBE">
      <w:pPr>
        <w:rPr>
          <w:lang w:val="sv-SE"/>
        </w:rPr>
      </w:pPr>
    </w:p>
    <w:p w:rsidR="00446BBE" w:rsidRPr="00E71D04" w:rsidRDefault="00446BBE" w:rsidP="00446BBE">
      <w:pPr>
        <w:rPr>
          <w:lang w:val="sv-SE"/>
        </w:rPr>
      </w:pPr>
    </w:p>
    <w:p w:rsidR="00294FE2" w:rsidRPr="00BE0322" w:rsidRDefault="00294FE2" w:rsidP="00835A86">
      <w:pPr>
        <w:pStyle w:val="Heading1"/>
        <w:rPr>
          <w:lang w:val="vi-VN"/>
        </w:rPr>
      </w:pPr>
      <w:r w:rsidRPr="00BE0322">
        <w:rPr>
          <w:lang w:val="vi-VN"/>
        </w:rPr>
        <w:lastRenderedPageBreak/>
        <w:t>CHƯƠNG 1</w:t>
      </w:r>
      <w:bookmarkEnd w:id="16"/>
      <w:bookmarkEnd w:id="17"/>
      <w:bookmarkEnd w:id="18"/>
    </w:p>
    <w:p w:rsidR="00294FE2" w:rsidRPr="00BE0322" w:rsidRDefault="00294FE2" w:rsidP="00294FE2">
      <w:pPr>
        <w:pStyle w:val="Heading1"/>
        <w:rPr>
          <w:lang w:val="vi-VN"/>
        </w:rPr>
      </w:pPr>
      <w:bookmarkStart w:id="19" w:name="_Toc498101684"/>
      <w:bookmarkStart w:id="20" w:name="_Toc498427504"/>
      <w:bookmarkStart w:id="21" w:name="_Toc498427793"/>
      <w:r w:rsidRPr="00BE0322">
        <w:rPr>
          <w:lang w:val="vi-VN"/>
        </w:rPr>
        <w:t>TỔNG QUAN VỀ CHẤT LƯỢNG ĐIỆN ÁP VÀ CÁC CHỈ TIÊU CƠ BẢN ĐÁNH GIÁ CHẤT LƯỢNG ĐIỆN ÁP TRONG LƯỚI PHÂN PHỐI</w:t>
      </w:r>
      <w:bookmarkEnd w:id="19"/>
      <w:bookmarkEnd w:id="20"/>
      <w:bookmarkEnd w:id="21"/>
    </w:p>
    <w:p w:rsidR="00294FE2" w:rsidRPr="00BE0322" w:rsidRDefault="00B96D3D" w:rsidP="00B96D3D">
      <w:pPr>
        <w:pStyle w:val="Heading2"/>
        <w:rPr>
          <w:lang w:val="vi-VN"/>
        </w:rPr>
      </w:pPr>
      <w:bookmarkStart w:id="22" w:name="_Toc498101685"/>
      <w:bookmarkStart w:id="23" w:name="_Toc498427505"/>
      <w:bookmarkStart w:id="24" w:name="_Toc498427794"/>
      <w:r w:rsidRPr="00BE0322">
        <w:rPr>
          <w:lang w:val="vi-VN"/>
        </w:rPr>
        <w:t>1.1. Tổng quan về chất lượng điện áp</w:t>
      </w:r>
      <w:bookmarkEnd w:id="22"/>
      <w:bookmarkEnd w:id="23"/>
      <w:bookmarkEnd w:id="24"/>
    </w:p>
    <w:p w:rsidR="00835A86" w:rsidRPr="00BE0322" w:rsidRDefault="00DA214F" w:rsidP="00DA214F">
      <w:pPr>
        <w:widowControl w:val="0"/>
        <w:spacing w:after="0" w:line="360" w:lineRule="auto"/>
        <w:ind w:firstLine="720"/>
        <w:jc w:val="both"/>
        <w:rPr>
          <w:rFonts w:ascii="Times New Roman" w:hAnsi="Times New Roman"/>
          <w:color w:val="000000"/>
          <w:szCs w:val="26"/>
          <w:lang w:val="vi-VN"/>
        </w:rPr>
      </w:pPr>
      <w:r w:rsidRPr="00BE0322">
        <w:rPr>
          <w:rFonts w:ascii="Times New Roman" w:hAnsi="Times New Roman"/>
          <w:color w:val="000000"/>
          <w:szCs w:val="26"/>
          <w:lang w:val="vi-VN"/>
        </w:rPr>
        <w:t>Chất lượng điện được đảm bảo nếu thiết bị dùng điện được cung cấp điện áp với với tần số định mức của hệ thống điện và với điện áp định mức của thiết bị đó. Nhưng việc đảm bảo tuyệt đối ổn định hai thông số này trong suốt quá trình làm việc của thiết bị là không thể thực hiện được do các nhiễu loạn thường xuyên xảy ra trong hệ thống, do sự phân phối không đều điện áp trong mạng điện và do chính quá trình làm việc của các thiết bị ở các điểm khác nhau là hoàn toàn ngẫu nhiên</w:t>
      </w:r>
      <w:r w:rsidR="00835A86" w:rsidRPr="00E71D04">
        <w:rPr>
          <w:rFonts w:ascii="Times New Roman" w:hAnsi="Times New Roman"/>
          <w:color w:val="000000"/>
          <w:szCs w:val="26"/>
          <w:lang w:val="vi-VN"/>
        </w:rPr>
        <w:t>.</w:t>
      </w:r>
      <w:r w:rsidR="00835A86" w:rsidRPr="00BE0322">
        <w:rPr>
          <w:rFonts w:ascii="Times New Roman" w:hAnsi="Times New Roman"/>
          <w:color w:val="000000"/>
          <w:szCs w:val="26"/>
          <w:lang w:val="vi-VN"/>
        </w:rPr>
        <w:t xml:space="preserve"> Cho nên chất lượng điện áp</w:t>
      </w:r>
      <w:r w:rsidR="00835A86" w:rsidRPr="00E71D04">
        <w:rPr>
          <w:rFonts w:ascii="Times New Roman" w:hAnsi="Times New Roman"/>
          <w:color w:val="000000"/>
          <w:szCs w:val="26"/>
          <w:lang w:val="vi-VN"/>
        </w:rPr>
        <w:t xml:space="preserve"> </w:t>
      </w:r>
      <w:r w:rsidR="00835A86" w:rsidRPr="00BE0322">
        <w:rPr>
          <w:rFonts w:ascii="Times New Roman" w:hAnsi="Times New Roman"/>
          <w:color w:val="000000"/>
          <w:szCs w:val="26"/>
          <w:lang w:val="vi-VN"/>
        </w:rPr>
        <w:t xml:space="preserve">không có giá trị tuyệt đối với các thông số và chúng được coi là đảm bảo nếu tần số và điện áp biến đổi trong phạm vi cho phép quanh mức chuẩn đã quy định. </w:t>
      </w:r>
    </w:p>
    <w:p w:rsidR="00DA214F" w:rsidRPr="00E71D04" w:rsidRDefault="00835A86" w:rsidP="00DA214F">
      <w:pPr>
        <w:widowControl w:val="0"/>
        <w:spacing w:after="0" w:line="360" w:lineRule="auto"/>
        <w:ind w:firstLine="720"/>
        <w:jc w:val="both"/>
        <w:rPr>
          <w:rFonts w:ascii="Times New Roman" w:hAnsi="Times New Roman"/>
          <w:color w:val="000000"/>
          <w:szCs w:val="26"/>
          <w:lang w:val="vi-VN"/>
        </w:rPr>
      </w:pPr>
      <w:r w:rsidRPr="00E71D04">
        <w:rPr>
          <w:rFonts w:ascii="Times New Roman" w:hAnsi="Times New Roman"/>
          <w:color w:val="000000"/>
          <w:szCs w:val="26"/>
          <w:lang w:val="vi-VN"/>
        </w:rPr>
        <w:t>Tại Việt Nam, chất lượng điện áp được quy định trong Luật Điện lực, Quy phạm trang bị điện và Tiêu chuẩn kỹ thuật điện như sau:</w:t>
      </w:r>
    </w:p>
    <w:p w:rsidR="00DA214F" w:rsidRPr="00E71D04" w:rsidRDefault="00F73BB3" w:rsidP="00DA214F">
      <w:pPr>
        <w:widowControl w:val="0"/>
        <w:spacing w:after="0" w:line="360" w:lineRule="auto"/>
        <w:ind w:firstLine="720"/>
        <w:jc w:val="both"/>
        <w:rPr>
          <w:rFonts w:ascii="Times New Roman" w:hAnsi="Times New Roman"/>
          <w:i/>
          <w:color w:val="000000"/>
          <w:szCs w:val="26"/>
          <w:lang w:val="vi-VN"/>
        </w:rPr>
      </w:pPr>
      <w:r w:rsidRPr="00E71D04">
        <w:rPr>
          <w:rFonts w:ascii="Times New Roman" w:hAnsi="Times New Roman"/>
          <w:i/>
          <w:color w:val="000000"/>
          <w:szCs w:val="26"/>
          <w:lang w:val="vi-VN"/>
        </w:rPr>
        <w:t>a)</w:t>
      </w:r>
      <w:r w:rsidR="00DA214F" w:rsidRPr="00E71D04">
        <w:rPr>
          <w:rFonts w:ascii="Times New Roman" w:hAnsi="Times New Roman"/>
          <w:i/>
          <w:color w:val="000000"/>
          <w:szCs w:val="26"/>
          <w:lang w:val="vi-VN"/>
        </w:rPr>
        <w:t xml:space="preserve"> Về điện áp: </w:t>
      </w:r>
    </w:p>
    <w:p w:rsidR="00DA214F" w:rsidRPr="00E71D04" w:rsidRDefault="00DA214F" w:rsidP="00DA214F">
      <w:pPr>
        <w:widowControl w:val="0"/>
        <w:spacing w:after="0" w:line="360" w:lineRule="auto"/>
        <w:ind w:firstLine="720"/>
        <w:jc w:val="both"/>
        <w:rPr>
          <w:rFonts w:ascii="Times New Roman" w:hAnsi="Times New Roman"/>
          <w:color w:val="000000"/>
          <w:szCs w:val="26"/>
          <w:lang w:val="vi-VN"/>
        </w:rPr>
      </w:pPr>
      <w:r w:rsidRPr="00E71D04">
        <w:rPr>
          <w:rFonts w:ascii="Times New Roman" w:hAnsi="Times New Roman"/>
          <w:color w:val="000000"/>
          <w:szCs w:val="26"/>
          <w:lang w:val="vi-VN"/>
        </w:rPr>
        <w:t xml:space="preserve">- Trong điều kiện vận hành bình thường, điện áp được phép dao động trong khoảng </w:t>
      </w:r>
      <w:r w:rsidRPr="00BE0322">
        <w:rPr>
          <w:rFonts w:ascii="Times New Roman" w:hAnsi="Times New Roman"/>
          <w:color w:val="000000"/>
          <w:szCs w:val="26"/>
        </w:rPr>
        <w:sym w:font="Symbol" w:char="F0B1"/>
      </w:r>
      <w:r w:rsidRPr="00E71D04">
        <w:rPr>
          <w:rFonts w:ascii="Times New Roman" w:hAnsi="Times New Roman"/>
          <w:color w:val="000000"/>
          <w:szCs w:val="26"/>
          <w:lang w:val="vi-VN"/>
        </w:rPr>
        <w:t xml:space="preserve"> 5 % so với điện áp danh định và được xác định tại phía thứ cấp của máy biến áp cấp điện cho bên mua hoăc tại vị trí khác do hai bên thỏa thuận trong hợp đồng khi bên mua đạt hệ số công suất cos</w:t>
      </w:r>
      <w:r w:rsidRPr="00BE0322">
        <w:rPr>
          <w:rFonts w:ascii="Times New Roman" w:hAnsi="Times New Roman"/>
          <w:color w:val="000000"/>
          <w:szCs w:val="26"/>
        </w:rPr>
        <w:sym w:font="Symbol" w:char="F06A"/>
      </w:r>
      <w:r w:rsidR="00CA311B" w:rsidRPr="00E71D04">
        <w:rPr>
          <w:rFonts w:ascii="Times New Roman" w:hAnsi="Times New Roman"/>
          <w:color w:val="000000"/>
          <w:szCs w:val="26"/>
          <w:lang w:val="vi-VN"/>
        </w:rPr>
        <w:t xml:space="preserve"> </w:t>
      </w:r>
      <w:r w:rsidRPr="00BE0322">
        <w:rPr>
          <w:rFonts w:ascii="Times New Roman" w:hAnsi="Times New Roman"/>
          <w:color w:val="000000"/>
          <w:szCs w:val="26"/>
        </w:rPr>
        <w:sym w:font="Symbol" w:char="F0B3"/>
      </w:r>
      <w:r w:rsidRPr="00E71D04">
        <w:rPr>
          <w:rFonts w:ascii="Times New Roman" w:hAnsi="Times New Roman"/>
          <w:color w:val="000000"/>
          <w:szCs w:val="26"/>
          <w:lang w:val="vi-VN"/>
        </w:rPr>
        <w:t xml:space="preserve"> 0,85 và thực hiện đúng biểu đồ phụ tải đã thỏa thuận trong hợp đồng.</w:t>
      </w:r>
    </w:p>
    <w:p w:rsidR="00DA214F" w:rsidRPr="00E71D04" w:rsidRDefault="00DA214F" w:rsidP="00DA214F">
      <w:pPr>
        <w:widowControl w:val="0"/>
        <w:spacing w:after="0" w:line="360" w:lineRule="auto"/>
        <w:ind w:firstLine="720"/>
        <w:jc w:val="both"/>
        <w:rPr>
          <w:rFonts w:ascii="Times New Roman" w:hAnsi="Times New Roman"/>
          <w:color w:val="000000"/>
          <w:szCs w:val="26"/>
          <w:lang w:val="vi-VN"/>
        </w:rPr>
      </w:pPr>
      <w:r w:rsidRPr="00E71D04">
        <w:rPr>
          <w:rFonts w:ascii="Times New Roman" w:hAnsi="Times New Roman"/>
          <w:color w:val="000000"/>
          <w:szCs w:val="26"/>
          <w:lang w:val="vi-VN"/>
        </w:rPr>
        <w:t>- Trong trường hợp lưới điện chưa ổn định, điện áp được dao động từ +5 % đến -10%.</w:t>
      </w:r>
    </w:p>
    <w:p w:rsidR="00DA214F" w:rsidRPr="00E71D04" w:rsidRDefault="00F73BB3" w:rsidP="00DA214F">
      <w:pPr>
        <w:widowControl w:val="0"/>
        <w:spacing w:after="0" w:line="360" w:lineRule="auto"/>
        <w:ind w:firstLine="720"/>
        <w:jc w:val="both"/>
        <w:rPr>
          <w:rFonts w:ascii="Times New Roman" w:hAnsi="Times New Roman"/>
          <w:i/>
          <w:color w:val="000000"/>
          <w:szCs w:val="26"/>
          <w:lang w:val="vi-VN"/>
        </w:rPr>
      </w:pPr>
      <w:r w:rsidRPr="00E71D04">
        <w:rPr>
          <w:rFonts w:ascii="Times New Roman" w:hAnsi="Times New Roman"/>
          <w:i/>
          <w:color w:val="000000"/>
          <w:szCs w:val="26"/>
          <w:lang w:val="vi-VN"/>
        </w:rPr>
        <w:t>b)</w:t>
      </w:r>
      <w:r w:rsidR="00DA214F" w:rsidRPr="00E71D04">
        <w:rPr>
          <w:rFonts w:ascii="Times New Roman" w:hAnsi="Times New Roman"/>
          <w:i/>
          <w:color w:val="000000"/>
          <w:szCs w:val="26"/>
          <w:lang w:val="vi-VN"/>
        </w:rPr>
        <w:t xml:space="preserve"> Về tần số: </w:t>
      </w:r>
    </w:p>
    <w:p w:rsidR="00DA214F" w:rsidRPr="00E71D04" w:rsidRDefault="00DA214F" w:rsidP="00DA214F">
      <w:pPr>
        <w:widowControl w:val="0"/>
        <w:spacing w:after="0" w:line="360" w:lineRule="auto"/>
        <w:ind w:firstLine="720"/>
        <w:jc w:val="both"/>
        <w:rPr>
          <w:rFonts w:ascii="Times New Roman" w:hAnsi="Times New Roman"/>
          <w:color w:val="000000"/>
          <w:szCs w:val="26"/>
          <w:lang w:val="vi-VN"/>
        </w:rPr>
      </w:pPr>
      <w:r w:rsidRPr="00E71D04">
        <w:rPr>
          <w:rFonts w:ascii="Times New Roman" w:hAnsi="Times New Roman"/>
          <w:color w:val="000000"/>
          <w:szCs w:val="26"/>
          <w:lang w:val="vi-VN"/>
        </w:rPr>
        <w:t xml:space="preserve">- Trong điều kiện bình thường, tần số hệ thống điện được dao động trong phạm vi </w:t>
      </w:r>
      <w:r w:rsidRPr="00BE0322">
        <w:rPr>
          <w:rFonts w:ascii="Times New Roman" w:hAnsi="Times New Roman"/>
          <w:color w:val="000000"/>
          <w:szCs w:val="26"/>
        </w:rPr>
        <w:sym w:font="Symbol" w:char="F0B1"/>
      </w:r>
      <w:r w:rsidRPr="00E71D04">
        <w:rPr>
          <w:rFonts w:ascii="Times New Roman" w:hAnsi="Times New Roman"/>
          <w:color w:val="000000"/>
          <w:szCs w:val="26"/>
          <w:lang w:val="vi-VN"/>
        </w:rPr>
        <w:t xml:space="preserve"> 0,2 Hz so với tần số định mức là 50 Hz. </w:t>
      </w:r>
    </w:p>
    <w:p w:rsidR="00B96D3D" w:rsidRPr="00E71D04" w:rsidRDefault="00DA214F" w:rsidP="00DA214F">
      <w:pPr>
        <w:tabs>
          <w:tab w:val="left" w:pos="993"/>
        </w:tabs>
        <w:spacing w:after="0" w:line="360" w:lineRule="auto"/>
        <w:ind w:firstLine="720"/>
        <w:jc w:val="both"/>
        <w:rPr>
          <w:rFonts w:ascii="Times New Roman" w:hAnsi="Times New Roman"/>
          <w:color w:val="000000"/>
          <w:szCs w:val="26"/>
          <w:lang w:val="vi-VN"/>
        </w:rPr>
      </w:pPr>
      <w:r w:rsidRPr="00E71D04">
        <w:rPr>
          <w:rFonts w:ascii="Times New Roman" w:hAnsi="Times New Roman"/>
          <w:color w:val="000000"/>
          <w:szCs w:val="26"/>
          <w:lang w:val="vi-VN"/>
        </w:rPr>
        <w:t xml:space="preserve">- Trường hợp hệ thống chưa ổn định, cho phép độ lệch tần số là </w:t>
      </w:r>
      <w:r w:rsidRPr="00BE0322">
        <w:rPr>
          <w:rFonts w:ascii="Times New Roman" w:hAnsi="Times New Roman"/>
          <w:color w:val="000000"/>
          <w:szCs w:val="26"/>
        </w:rPr>
        <w:sym w:font="Symbol" w:char="F0B1"/>
      </w:r>
      <w:r w:rsidRPr="00E71D04">
        <w:rPr>
          <w:rFonts w:ascii="Times New Roman" w:hAnsi="Times New Roman"/>
          <w:color w:val="000000"/>
          <w:szCs w:val="26"/>
          <w:lang w:val="vi-VN"/>
        </w:rPr>
        <w:t xml:space="preserve"> 0,5 %.</w:t>
      </w:r>
    </w:p>
    <w:p w:rsidR="00B96D3D" w:rsidRPr="00E71D04" w:rsidRDefault="00B96D3D" w:rsidP="00B96D3D">
      <w:pPr>
        <w:pStyle w:val="Heading2"/>
        <w:rPr>
          <w:lang w:val="vi-VN"/>
        </w:rPr>
      </w:pPr>
      <w:bookmarkStart w:id="25" w:name="_Toc498101686"/>
      <w:bookmarkStart w:id="26" w:name="_Toc498427506"/>
      <w:bookmarkStart w:id="27" w:name="_Toc498427795"/>
      <w:r w:rsidRPr="00E71D04">
        <w:rPr>
          <w:lang w:val="vi-VN"/>
        </w:rPr>
        <w:t>1.2. Các chỉ tiêu cơ bản đánh giá chất lượng điện áp trong lưới điện phân phối</w:t>
      </w:r>
      <w:bookmarkEnd w:id="25"/>
      <w:bookmarkEnd w:id="26"/>
      <w:bookmarkEnd w:id="27"/>
    </w:p>
    <w:p w:rsidR="00EF3A3C" w:rsidRPr="00BE0322" w:rsidRDefault="001A35E4" w:rsidP="001A35E4">
      <w:pPr>
        <w:pStyle w:val="Heading3"/>
      </w:pPr>
      <w:bookmarkStart w:id="28" w:name="_Toc498101687"/>
      <w:bookmarkStart w:id="29" w:name="_Toc498427507"/>
      <w:bookmarkStart w:id="30" w:name="_Toc498427796"/>
      <w:r w:rsidRPr="00BE0322">
        <w:t>1</w:t>
      </w:r>
      <w:r w:rsidR="00EF3A3C" w:rsidRPr="00BE0322">
        <w:t>.2.1. Độ lệch điện áp</w:t>
      </w:r>
      <w:bookmarkEnd w:id="28"/>
      <w:bookmarkEnd w:id="29"/>
      <w:bookmarkEnd w:id="30"/>
    </w:p>
    <w:p w:rsidR="00813344" w:rsidRPr="00BE0322" w:rsidRDefault="00813344" w:rsidP="00813344">
      <w:pPr>
        <w:tabs>
          <w:tab w:val="left" w:pos="993"/>
        </w:tabs>
        <w:spacing w:after="0" w:line="360" w:lineRule="auto"/>
        <w:ind w:firstLine="709"/>
        <w:jc w:val="both"/>
        <w:rPr>
          <w:rFonts w:ascii="Times New Roman" w:hAnsi="Times New Roman"/>
          <w:i/>
          <w:color w:val="000000"/>
        </w:rPr>
      </w:pPr>
      <w:r w:rsidRPr="00BE0322">
        <w:rPr>
          <w:rFonts w:ascii="Times New Roman" w:hAnsi="Times New Roman"/>
          <w:i/>
          <w:color w:val="000000"/>
        </w:rPr>
        <w:t>+ Độ lệch điện áp tại phụ tải:</w:t>
      </w:r>
    </w:p>
    <w:p w:rsidR="00813344" w:rsidRPr="00BE0322" w:rsidRDefault="00813344" w:rsidP="00813344">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Là giá trị sai lệch giữa điện áp thực tế U trên cực của các thiết bị điện so với điện áp định mức U</w:t>
      </w:r>
      <w:r w:rsidRPr="00BE0322">
        <w:rPr>
          <w:rFonts w:ascii="Times New Roman" w:hAnsi="Times New Roman"/>
          <w:color w:val="000000"/>
          <w:szCs w:val="26"/>
          <w:vertAlign w:val="subscript"/>
        </w:rPr>
        <w:t>n</w:t>
      </w:r>
      <w:r w:rsidRPr="00BE0322">
        <w:rPr>
          <w:rFonts w:ascii="Times New Roman" w:hAnsi="Times New Roman"/>
          <w:color w:val="000000"/>
          <w:szCs w:val="26"/>
        </w:rPr>
        <w:t xml:space="preserve"> của mạng điện và được tính theo công thức: </w:t>
      </w:r>
    </w:p>
    <w:p w:rsidR="00813344" w:rsidRPr="00BE0322" w:rsidRDefault="00813344" w:rsidP="00813344">
      <w:pPr>
        <w:widowControl w:val="0"/>
        <w:tabs>
          <w:tab w:val="left" w:pos="993"/>
        </w:tabs>
        <w:spacing w:after="0" w:line="360" w:lineRule="auto"/>
        <w:ind w:firstLine="709"/>
        <w:jc w:val="center"/>
        <w:rPr>
          <w:rFonts w:ascii="Times New Roman" w:hAnsi="Times New Roman"/>
          <w:color w:val="000000"/>
          <w:szCs w:val="26"/>
        </w:rPr>
      </w:pPr>
      <w:r w:rsidRPr="00BE0322">
        <w:rPr>
          <w:rFonts w:ascii="Times New Roman" w:hAnsi="Times New Roman"/>
          <w:color w:val="000000"/>
          <w:position w:val="-30"/>
          <w:szCs w:val="26"/>
        </w:rPr>
        <w:object w:dxaOrig="18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4.35pt;height:34.75pt" o:ole="">
            <v:imagedata r:id="rId12" o:title=""/>
          </v:shape>
          <o:OLEObject Type="Embed" ProgID="Equation.DSMT4" ShapeID="_x0000_i1034" DrawAspect="Content" ObjectID="_1576503349" r:id="rId13"/>
        </w:object>
      </w:r>
      <w:r w:rsidR="00E54C13">
        <w:rPr>
          <w:rFonts w:ascii="Times New Roman" w:hAnsi="Times New Roman"/>
          <w:color w:val="000000"/>
          <w:szCs w:val="26"/>
        </w:rPr>
        <w:t xml:space="preserve"> (%)</w:t>
      </w:r>
      <w:r w:rsidR="00700661">
        <w:rPr>
          <w:rFonts w:ascii="Times New Roman" w:hAnsi="Times New Roman"/>
          <w:color w:val="000000"/>
          <w:szCs w:val="26"/>
        </w:rPr>
        <w:tab/>
      </w:r>
    </w:p>
    <w:p w:rsidR="00813344" w:rsidRPr="00BE0322" w:rsidRDefault="00813344" w:rsidP="00813344">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Độ lệch điện áp </w:t>
      </w:r>
      <w:r w:rsidRPr="00BE0322">
        <w:rPr>
          <w:rFonts w:ascii="Times New Roman" w:hAnsi="Times New Roman"/>
          <w:color w:val="000000"/>
          <w:szCs w:val="26"/>
        </w:rPr>
        <w:sym w:font="Symbol" w:char="F06E"/>
      </w:r>
      <w:r w:rsidR="00E54C13">
        <w:rPr>
          <w:rFonts w:ascii="Times New Roman" w:hAnsi="Times New Roman"/>
          <w:color w:val="000000"/>
          <w:szCs w:val="26"/>
        </w:rPr>
        <w:t xml:space="preserve"> </w:t>
      </w:r>
      <w:r w:rsidRPr="00BE0322">
        <w:rPr>
          <w:rFonts w:ascii="Times New Roman" w:hAnsi="Times New Roman"/>
          <w:color w:val="000000"/>
          <w:szCs w:val="26"/>
        </w:rPr>
        <w:t xml:space="preserve">phải thỏa mãn điều kiện: </w:t>
      </w:r>
      <w:r w:rsidRPr="00BE0322">
        <w:rPr>
          <w:rFonts w:ascii="Times New Roman" w:hAnsi="Times New Roman"/>
          <w:color w:val="000000"/>
          <w:szCs w:val="26"/>
        </w:rPr>
        <w:sym w:font="Symbol" w:char="F06E"/>
      </w:r>
      <w:r w:rsidRPr="00BE0322">
        <w:rPr>
          <w:rFonts w:ascii="Times New Roman" w:hAnsi="Times New Roman"/>
          <w:color w:val="000000"/>
          <w:szCs w:val="26"/>
          <w:vertAlign w:val="superscript"/>
        </w:rPr>
        <w:t>-</w:t>
      </w:r>
      <w:r w:rsidRPr="00BE0322">
        <w:rPr>
          <w:rFonts w:ascii="Times New Roman" w:hAnsi="Times New Roman"/>
          <w:color w:val="000000"/>
          <w:szCs w:val="26"/>
        </w:rPr>
        <w:t xml:space="preserve"> ≤ </w:t>
      </w:r>
      <w:r w:rsidRPr="00BE0322">
        <w:rPr>
          <w:rFonts w:ascii="Times New Roman" w:hAnsi="Times New Roman"/>
          <w:color w:val="000000"/>
          <w:szCs w:val="26"/>
        </w:rPr>
        <w:sym w:font="Symbol" w:char="F06E"/>
      </w:r>
      <w:r w:rsidRPr="00BE0322">
        <w:rPr>
          <w:rFonts w:ascii="Times New Roman" w:hAnsi="Times New Roman"/>
          <w:color w:val="000000"/>
          <w:szCs w:val="26"/>
        </w:rPr>
        <w:t xml:space="preserve">≤ </w:t>
      </w:r>
      <w:r w:rsidRPr="00BE0322">
        <w:rPr>
          <w:rFonts w:ascii="Times New Roman" w:hAnsi="Times New Roman"/>
          <w:color w:val="000000"/>
          <w:szCs w:val="26"/>
        </w:rPr>
        <w:sym w:font="Symbol" w:char="F06E"/>
      </w:r>
      <w:r w:rsidRPr="00BE0322">
        <w:rPr>
          <w:rFonts w:ascii="Times New Roman" w:hAnsi="Times New Roman"/>
          <w:color w:val="000000"/>
          <w:szCs w:val="26"/>
          <w:vertAlign w:val="superscript"/>
        </w:rPr>
        <w:t>+</w:t>
      </w:r>
      <w:r w:rsidRPr="00BE0322">
        <w:rPr>
          <w:rFonts w:ascii="Times New Roman" w:hAnsi="Times New Roman"/>
          <w:color w:val="000000"/>
          <w:szCs w:val="26"/>
        </w:rPr>
        <w:t xml:space="preserve"> trong đó: </w:t>
      </w:r>
      <w:r w:rsidRPr="00BE0322">
        <w:rPr>
          <w:rFonts w:ascii="Times New Roman" w:hAnsi="Times New Roman"/>
          <w:color w:val="000000"/>
          <w:szCs w:val="26"/>
        </w:rPr>
        <w:sym w:font="Symbol" w:char="F06E"/>
      </w:r>
      <w:r w:rsidRPr="00BE0322">
        <w:rPr>
          <w:rFonts w:ascii="Times New Roman" w:hAnsi="Times New Roman"/>
          <w:color w:val="000000"/>
          <w:szCs w:val="26"/>
          <w:vertAlign w:val="superscript"/>
        </w:rPr>
        <w:t>-</w:t>
      </w:r>
      <w:r w:rsidRPr="00BE0322">
        <w:rPr>
          <w:rFonts w:ascii="Times New Roman" w:hAnsi="Times New Roman"/>
          <w:color w:val="000000"/>
          <w:szCs w:val="26"/>
        </w:rPr>
        <w:t xml:space="preserve">, </w:t>
      </w:r>
      <w:r w:rsidRPr="00BE0322">
        <w:rPr>
          <w:rFonts w:ascii="Times New Roman" w:hAnsi="Times New Roman"/>
          <w:color w:val="000000"/>
          <w:szCs w:val="26"/>
        </w:rPr>
        <w:sym w:font="Symbol" w:char="F06E"/>
      </w:r>
      <w:r w:rsidRPr="00BE0322">
        <w:rPr>
          <w:rFonts w:ascii="Times New Roman" w:hAnsi="Times New Roman"/>
          <w:color w:val="000000"/>
          <w:szCs w:val="26"/>
          <w:vertAlign w:val="superscript"/>
        </w:rPr>
        <w:t xml:space="preserve">+ </w:t>
      </w:r>
      <w:r w:rsidRPr="00BE0322">
        <w:rPr>
          <w:rFonts w:ascii="Times New Roman" w:hAnsi="Times New Roman"/>
          <w:color w:val="000000"/>
          <w:szCs w:val="26"/>
        </w:rPr>
        <w:t xml:space="preserve"> là giới hạn dưới và giới hạn trên của độ lệch điện áp. </w:t>
      </w:r>
    </w:p>
    <w:p w:rsidR="00813344" w:rsidRPr="00BE0322" w:rsidRDefault="00813344" w:rsidP="00813344">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Độ lệch điện áp được tiêu chuẩn hóa theo mỗi nước. Ở Việt Nam quy định:</w:t>
      </w:r>
      <w:r w:rsidR="00782CB9" w:rsidRPr="00BE0322">
        <w:rPr>
          <w:rFonts w:ascii="Times New Roman" w:hAnsi="Times New Roman"/>
          <w:color w:val="000000"/>
          <w:szCs w:val="26"/>
        </w:rPr>
        <w:t xml:space="preserve"> (Thông tư số: </w:t>
      </w:r>
      <w:r w:rsidR="007824F3">
        <w:rPr>
          <w:rFonts w:ascii="Times New Roman" w:hAnsi="Times New Roman"/>
          <w:color w:val="000000"/>
          <w:szCs w:val="26"/>
        </w:rPr>
        <w:t>39</w:t>
      </w:r>
      <w:r w:rsidR="00782CB9" w:rsidRPr="00BE0322">
        <w:rPr>
          <w:rFonts w:ascii="Times New Roman" w:hAnsi="Times New Roman"/>
          <w:color w:val="000000"/>
          <w:szCs w:val="26"/>
        </w:rPr>
        <w:t>/201</w:t>
      </w:r>
      <w:r w:rsidR="007824F3">
        <w:rPr>
          <w:rFonts w:ascii="Times New Roman" w:hAnsi="Times New Roman"/>
          <w:color w:val="000000"/>
          <w:szCs w:val="26"/>
        </w:rPr>
        <w:t>5</w:t>
      </w:r>
      <w:r w:rsidR="00782CB9" w:rsidRPr="00BE0322">
        <w:rPr>
          <w:rFonts w:ascii="Times New Roman" w:hAnsi="Times New Roman"/>
          <w:color w:val="000000"/>
          <w:szCs w:val="26"/>
        </w:rPr>
        <w:t xml:space="preserve">/TT-BCT ngày </w:t>
      </w:r>
      <w:r w:rsidR="007824F3">
        <w:rPr>
          <w:rFonts w:ascii="Times New Roman" w:hAnsi="Times New Roman"/>
          <w:color w:val="000000"/>
          <w:szCs w:val="26"/>
        </w:rPr>
        <w:t>18 tháng 11 năm 2015</w:t>
      </w:r>
      <w:r w:rsidR="00782CB9" w:rsidRPr="00BE0322">
        <w:rPr>
          <w:rFonts w:ascii="Times New Roman" w:hAnsi="Times New Roman"/>
          <w:color w:val="000000"/>
          <w:szCs w:val="26"/>
        </w:rPr>
        <w:t>)</w:t>
      </w:r>
    </w:p>
    <w:p w:rsidR="00813344" w:rsidRPr="00BE0322" w:rsidRDefault="00813344" w:rsidP="00813344">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Độ lệch cho chiếu sáng công nghiệp và công sở, đèn pha trong giới hạn: </w:t>
      </w:r>
    </w:p>
    <w:p w:rsidR="00813344" w:rsidRPr="00BE0322" w:rsidRDefault="00813344" w:rsidP="00813344">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-2,5 % ≤ </w:t>
      </w:r>
      <w:r w:rsidRPr="00BE0322">
        <w:rPr>
          <w:rFonts w:ascii="Times New Roman" w:hAnsi="Times New Roman"/>
          <w:color w:val="000000"/>
          <w:szCs w:val="26"/>
        </w:rPr>
        <w:sym w:font="Symbol" w:char="F06E"/>
      </w:r>
      <w:r w:rsidRPr="00BE0322">
        <w:rPr>
          <w:rFonts w:ascii="Times New Roman" w:hAnsi="Times New Roman"/>
          <w:color w:val="000000"/>
          <w:szCs w:val="26"/>
          <w:vertAlign w:val="subscript"/>
        </w:rPr>
        <w:t>cp</w:t>
      </w:r>
      <w:r w:rsidRPr="00BE0322">
        <w:rPr>
          <w:rFonts w:ascii="Times New Roman" w:hAnsi="Times New Roman"/>
          <w:color w:val="000000"/>
          <w:szCs w:val="26"/>
        </w:rPr>
        <w:t xml:space="preserve"> ≤ +5 %. </w:t>
      </w:r>
    </w:p>
    <w:p w:rsidR="00813344" w:rsidRPr="00BE0322" w:rsidRDefault="00813344" w:rsidP="00813344">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Độ lệch cho động cơ -5,5 % ≤ </w:t>
      </w:r>
      <w:r w:rsidRPr="00BE0322">
        <w:rPr>
          <w:rFonts w:ascii="Times New Roman" w:hAnsi="Times New Roman"/>
          <w:color w:val="000000"/>
          <w:szCs w:val="26"/>
        </w:rPr>
        <w:sym w:font="Symbol" w:char="F06E"/>
      </w:r>
      <w:r w:rsidRPr="00BE0322">
        <w:rPr>
          <w:rFonts w:ascii="Times New Roman" w:hAnsi="Times New Roman"/>
          <w:color w:val="000000"/>
          <w:szCs w:val="26"/>
          <w:vertAlign w:val="subscript"/>
        </w:rPr>
        <w:t>cp</w:t>
      </w:r>
      <w:r w:rsidRPr="00BE0322">
        <w:rPr>
          <w:rFonts w:ascii="Times New Roman" w:hAnsi="Times New Roman"/>
          <w:color w:val="000000"/>
          <w:szCs w:val="26"/>
        </w:rPr>
        <w:t xml:space="preserve"> ≤ +10 %. </w:t>
      </w:r>
    </w:p>
    <w:p w:rsidR="00813344" w:rsidRPr="00BE0322" w:rsidRDefault="00813344" w:rsidP="00CC69A3">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Các phụ tải còn lại.  -5 % ≤ </w:t>
      </w:r>
      <w:r w:rsidRPr="00BE0322">
        <w:rPr>
          <w:rFonts w:ascii="Times New Roman" w:hAnsi="Times New Roman"/>
          <w:color w:val="000000"/>
          <w:szCs w:val="26"/>
        </w:rPr>
        <w:sym w:font="Symbol" w:char="F06E"/>
      </w:r>
      <w:r w:rsidRPr="00BE0322">
        <w:rPr>
          <w:rFonts w:ascii="Times New Roman" w:hAnsi="Times New Roman"/>
          <w:color w:val="000000"/>
          <w:szCs w:val="26"/>
          <w:vertAlign w:val="subscript"/>
        </w:rPr>
        <w:t>cp</w:t>
      </w:r>
      <w:r w:rsidR="00CC69A3" w:rsidRPr="00BE0322">
        <w:rPr>
          <w:rFonts w:ascii="Times New Roman" w:hAnsi="Times New Roman"/>
          <w:color w:val="000000"/>
          <w:szCs w:val="26"/>
        </w:rPr>
        <w:t xml:space="preserve"> ≤ +5 %. </w:t>
      </w:r>
    </w:p>
    <w:p w:rsidR="00EF3A3C" w:rsidRPr="00BE0322" w:rsidRDefault="001A35E4" w:rsidP="001A35E4">
      <w:pPr>
        <w:pStyle w:val="Heading3"/>
        <w:rPr>
          <w:lang w:val="pl-PL"/>
        </w:rPr>
      </w:pPr>
      <w:bookmarkStart w:id="31" w:name="_Toc498101688"/>
      <w:bookmarkStart w:id="32" w:name="_Toc498427508"/>
      <w:bookmarkStart w:id="33" w:name="_Toc498427797"/>
      <w:r w:rsidRPr="00BE0322">
        <w:rPr>
          <w:lang w:val="pl-PL"/>
        </w:rPr>
        <w:t>1.</w:t>
      </w:r>
      <w:r w:rsidR="00EF3A3C" w:rsidRPr="00BE0322">
        <w:rPr>
          <w:lang w:val="pl-PL"/>
        </w:rPr>
        <w:t>2.2. Dao động điện áp</w:t>
      </w:r>
      <w:bookmarkEnd w:id="31"/>
      <w:bookmarkEnd w:id="32"/>
      <w:bookmarkEnd w:id="33"/>
    </w:p>
    <w:p w:rsidR="007F3C21" w:rsidRPr="00BE0322" w:rsidRDefault="007F3C21" w:rsidP="007F3C21">
      <w:pPr>
        <w:widowControl w:val="0"/>
        <w:tabs>
          <w:tab w:val="left" w:pos="993"/>
        </w:tabs>
        <w:spacing w:after="0" w:line="360" w:lineRule="auto"/>
        <w:ind w:firstLine="720"/>
        <w:jc w:val="both"/>
        <w:rPr>
          <w:rFonts w:ascii="Times New Roman" w:hAnsi="Times New Roman"/>
          <w:color w:val="000000"/>
          <w:szCs w:val="26"/>
          <w:lang w:val="pl-PL"/>
        </w:rPr>
      </w:pPr>
      <w:r w:rsidRPr="00BE0322">
        <w:rPr>
          <w:rFonts w:ascii="Times New Roman" w:hAnsi="Times New Roman"/>
          <w:color w:val="000000"/>
          <w:szCs w:val="26"/>
          <w:lang w:val="pl-PL"/>
        </w:rPr>
        <w:t xml:space="preserve">Dao động điện áp là sự biến thiên của điện áp xảy ra trong khoảng thời gian tương đối ngắn. Được tính theo công thức: </w:t>
      </w:r>
    </w:p>
    <w:p w:rsidR="007F3C21" w:rsidRPr="00BE0322" w:rsidRDefault="007F3C21" w:rsidP="007F3C21">
      <w:pPr>
        <w:widowControl w:val="0"/>
        <w:tabs>
          <w:tab w:val="left" w:pos="993"/>
        </w:tabs>
        <w:spacing w:after="0" w:line="360" w:lineRule="auto"/>
        <w:ind w:firstLine="720"/>
        <w:jc w:val="center"/>
        <w:rPr>
          <w:rFonts w:ascii="Times New Roman" w:hAnsi="Times New Roman"/>
          <w:color w:val="000000"/>
          <w:szCs w:val="26"/>
          <w:lang w:val="pl-PL"/>
        </w:rPr>
      </w:pPr>
      <w:r w:rsidRPr="00BE0322">
        <w:rPr>
          <w:rFonts w:ascii="Times New Roman" w:hAnsi="Times New Roman"/>
          <w:color w:val="000000"/>
          <w:position w:val="-30"/>
          <w:szCs w:val="26"/>
        </w:rPr>
        <w:object w:dxaOrig="2640" w:dyaOrig="680">
          <v:shape id="_x0000_i1035" type="#_x0000_t75" style="width:136.55pt;height:34.75pt" o:ole="">
            <v:imagedata r:id="rId14" o:title=""/>
          </v:shape>
          <o:OLEObject Type="Embed" ProgID="Equation.DSMT4" ShapeID="_x0000_i1035" DrawAspect="Content" ObjectID="_1576503350" r:id="rId15"/>
        </w:object>
      </w:r>
      <w:r w:rsidR="00700661">
        <w:rPr>
          <w:rFonts w:ascii="Times New Roman" w:hAnsi="Times New Roman"/>
          <w:color w:val="000000"/>
          <w:szCs w:val="26"/>
          <w:lang w:val="pl-PL"/>
        </w:rPr>
        <w:t xml:space="preserve">        </w:t>
      </w:r>
    </w:p>
    <w:p w:rsidR="007F3C21" w:rsidRPr="00BE0322" w:rsidRDefault="007F3C21" w:rsidP="007F3C21">
      <w:pPr>
        <w:widowControl w:val="0"/>
        <w:tabs>
          <w:tab w:val="left" w:pos="993"/>
        </w:tabs>
        <w:spacing w:after="0" w:line="360" w:lineRule="auto"/>
        <w:ind w:firstLine="720"/>
        <w:jc w:val="both"/>
        <w:rPr>
          <w:rFonts w:ascii="Times New Roman" w:hAnsi="Times New Roman"/>
          <w:color w:val="000000"/>
          <w:szCs w:val="26"/>
          <w:lang w:val="pl-PL"/>
        </w:rPr>
      </w:pPr>
      <w:r w:rsidRPr="00BE0322">
        <w:rPr>
          <w:rFonts w:ascii="Times New Roman" w:hAnsi="Times New Roman"/>
          <w:color w:val="000000"/>
          <w:szCs w:val="26"/>
          <w:lang w:val="pl-PL"/>
        </w:rPr>
        <w:t>Tốc độ biến thiên từ U</w:t>
      </w:r>
      <w:r w:rsidRPr="00BE0322">
        <w:rPr>
          <w:rFonts w:ascii="Times New Roman" w:hAnsi="Times New Roman"/>
          <w:color w:val="000000"/>
          <w:szCs w:val="26"/>
          <w:vertAlign w:val="subscript"/>
          <w:lang w:val="pl-PL"/>
        </w:rPr>
        <w:t>min</w:t>
      </w:r>
      <w:r w:rsidRPr="00BE0322">
        <w:rPr>
          <w:rFonts w:ascii="Times New Roman" w:hAnsi="Times New Roman"/>
          <w:color w:val="000000"/>
          <w:szCs w:val="26"/>
          <w:lang w:val="pl-PL"/>
        </w:rPr>
        <w:t xml:space="preserve"> đến U</w:t>
      </w:r>
      <w:r w:rsidRPr="00BE0322">
        <w:rPr>
          <w:rFonts w:ascii="Times New Roman" w:hAnsi="Times New Roman"/>
          <w:color w:val="000000"/>
          <w:szCs w:val="26"/>
          <w:vertAlign w:val="subscript"/>
          <w:lang w:val="pl-PL"/>
        </w:rPr>
        <w:t>max</w:t>
      </w:r>
      <w:r w:rsidRPr="00BE0322">
        <w:rPr>
          <w:rFonts w:ascii="Times New Roman" w:hAnsi="Times New Roman"/>
          <w:color w:val="000000"/>
          <w:szCs w:val="26"/>
          <w:lang w:val="pl-PL"/>
        </w:rPr>
        <w:t xml:space="preserve"> không quá 1%/s. Phụ tải chịu ảnh hưởng của dao động điện áp không những về biên độ dao động mà cả về tần số xuất hiện các dao động đó. Nguyên nhân chủ yếu gây ra dao động điện áp là do các thiết bị có cos</w:t>
      </w:r>
      <w:r w:rsidRPr="00BE0322">
        <w:rPr>
          <w:rFonts w:ascii="Times New Roman" w:hAnsi="Times New Roman"/>
          <w:color w:val="000000"/>
          <w:szCs w:val="26"/>
        </w:rPr>
        <w:t>φ</w:t>
      </w:r>
      <w:r w:rsidRPr="00BE0322">
        <w:rPr>
          <w:rFonts w:ascii="Times New Roman" w:hAnsi="Times New Roman"/>
          <w:color w:val="000000"/>
          <w:szCs w:val="26"/>
          <w:lang w:val="pl-PL"/>
        </w:rPr>
        <w:t xml:space="preserve"> thấp và các phụ tải lớn làm việc đòi hỏi đột biến về tiêu thụ công suất tác dụng và công suất phản kháng như: các lò điện hồ quang, các máy hàn, các máy cán thép cỡ lớn, …</w:t>
      </w:r>
    </w:p>
    <w:p w:rsidR="007F3C21" w:rsidRPr="00BE0322" w:rsidRDefault="007F3C21" w:rsidP="007F3C21">
      <w:pPr>
        <w:widowControl w:val="0"/>
        <w:tabs>
          <w:tab w:val="left" w:pos="993"/>
        </w:tabs>
        <w:spacing w:after="0" w:line="360" w:lineRule="auto"/>
        <w:ind w:firstLine="720"/>
        <w:jc w:val="both"/>
        <w:rPr>
          <w:rFonts w:ascii="Times New Roman" w:hAnsi="Times New Roman"/>
          <w:color w:val="000000"/>
          <w:szCs w:val="26"/>
          <w:lang w:val="pl-PL"/>
        </w:rPr>
      </w:pPr>
      <w:r w:rsidRPr="00BE0322">
        <w:rPr>
          <w:rFonts w:ascii="Times New Roman" w:hAnsi="Times New Roman"/>
          <w:color w:val="000000"/>
          <w:szCs w:val="26"/>
          <w:lang w:val="pl-PL"/>
        </w:rPr>
        <w:t>Dao động điện áp được đặc trưng bởi hai thông số là biên độ và tần số dao động. Trong đó, biên độ dao động điện áp có thể xác định theo biểu thức:</w:t>
      </w:r>
    </w:p>
    <w:p w:rsidR="007F3C21" w:rsidRPr="00BE0322" w:rsidRDefault="007F3C21" w:rsidP="007F3C21">
      <w:pPr>
        <w:widowControl w:val="0"/>
        <w:tabs>
          <w:tab w:val="left" w:pos="993"/>
        </w:tabs>
        <w:spacing w:after="0" w:line="360" w:lineRule="auto"/>
        <w:ind w:firstLine="720"/>
        <w:jc w:val="center"/>
        <w:rPr>
          <w:rFonts w:ascii="Times New Roman" w:hAnsi="Times New Roman"/>
          <w:color w:val="000000"/>
          <w:szCs w:val="26"/>
          <w:lang w:val="pl-PL"/>
        </w:rPr>
      </w:pPr>
      <w:r w:rsidRPr="00BE0322">
        <w:rPr>
          <w:rFonts w:ascii="Times New Roman" w:hAnsi="Times New Roman"/>
          <w:color w:val="000000"/>
          <w:position w:val="-30"/>
          <w:szCs w:val="26"/>
        </w:rPr>
        <w:object w:dxaOrig="1420" w:dyaOrig="680">
          <v:shape id="_x0000_i1036" type="#_x0000_t75" style="width:79.45pt;height:37.25pt" o:ole="">
            <v:imagedata r:id="rId16" o:title=""/>
          </v:shape>
          <o:OLEObject Type="Embed" ProgID="Equation.DSMT4" ShapeID="_x0000_i1036" DrawAspect="Content" ObjectID="_1576503351" r:id="rId17"/>
        </w:object>
      </w:r>
      <w:r w:rsidR="00E54C13">
        <w:rPr>
          <w:rFonts w:ascii="Times New Roman" w:hAnsi="Times New Roman"/>
          <w:color w:val="000000"/>
          <w:szCs w:val="26"/>
          <w:lang w:val="pl-PL"/>
        </w:rPr>
        <w:t xml:space="preserve"> (%)</w:t>
      </w:r>
      <w:r w:rsidR="00700661">
        <w:rPr>
          <w:rFonts w:ascii="Times New Roman" w:hAnsi="Times New Roman"/>
          <w:color w:val="000000"/>
          <w:szCs w:val="26"/>
          <w:lang w:val="pl-PL"/>
        </w:rPr>
        <w:tab/>
      </w:r>
      <w:r w:rsidR="00700661">
        <w:rPr>
          <w:rFonts w:ascii="Times New Roman" w:hAnsi="Times New Roman"/>
          <w:color w:val="000000"/>
          <w:szCs w:val="26"/>
          <w:lang w:val="pl-PL"/>
        </w:rPr>
        <w:tab/>
      </w:r>
    </w:p>
    <w:p w:rsidR="007F3C21" w:rsidRPr="00BE0322" w:rsidRDefault="007F3C21" w:rsidP="007F3C21">
      <w:pPr>
        <w:widowControl w:val="0"/>
        <w:tabs>
          <w:tab w:val="left" w:pos="993"/>
        </w:tabs>
        <w:spacing w:after="0" w:line="360" w:lineRule="auto"/>
        <w:ind w:firstLine="720"/>
        <w:jc w:val="both"/>
        <w:rPr>
          <w:rFonts w:ascii="Times New Roman" w:hAnsi="Times New Roman"/>
          <w:color w:val="000000"/>
          <w:szCs w:val="26"/>
          <w:lang w:val="pl-PL"/>
        </w:rPr>
      </w:pPr>
      <w:r w:rsidRPr="00BE0322">
        <w:rPr>
          <w:rFonts w:ascii="Times New Roman" w:hAnsi="Times New Roman"/>
          <w:color w:val="000000"/>
          <w:szCs w:val="26"/>
          <w:lang w:val="pl-PL"/>
        </w:rPr>
        <w:t xml:space="preserve">Ở đây: </w:t>
      </w:r>
      <w:r w:rsidRPr="00BE0322">
        <w:rPr>
          <w:rFonts w:ascii="Times New Roman" w:hAnsi="Times New Roman"/>
          <w:color w:val="000000"/>
          <w:position w:val="-30"/>
          <w:szCs w:val="26"/>
        </w:rPr>
        <w:object w:dxaOrig="1020" w:dyaOrig="680">
          <v:shape id="_x0000_i1037" type="#_x0000_t75" style="width:47.15pt;height:32.3pt" o:ole="">
            <v:imagedata r:id="rId18" o:title=""/>
          </v:shape>
          <o:OLEObject Type="Embed" ProgID="Equation.DSMT4" ShapeID="_x0000_i1037" DrawAspect="Content" ObjectID="_1576503352" r:id="rId19"/>
        </w:object>
      </w:r>
      <w:r w:rsidRPr="00BE0322">
        <w:rPr>
          <w:rFonts w:ascii="Times New Roman" w:hAnsi="Times New Roman"/>
          <w:color w:val="000000"/>
          <w:szCs w:val="26"/>
          <w:lang w:val="pl-PL"/>
        </w:rPr>
        <w:t xml:space="preserve">- Tỷ lệ công suất phản kháng so với công suất </w:t>
      </w:r>
      <w:r w:rsidR="00487F1B" w:rsidRPr="00BE0322">
        <w:rPr>
          <w:rFonts w:ascii="Times New Roman" w:hAnsi="Times New Roman"/>
          <w:color w:val="000000"/>
          <w:szCs w:val="26"/>
          <w:lang w:val="pl-PL"/>
        </w:rPr>
        <w:t xml:space="preserve">biểu kiến (toàn phần) </w:t>
      </w:r>
      <w:r w:rsidRPr="00BE0322">
        <w:rPr>
          <w:rFonts w:ascii="Times New Roman" w:hAnsi="Times New Roman"/>
          <w:color w:val="000000"/>
          <w:szCs w:val="26"/>
          <w:lang w:val="pl-PL"/>
        </w:rPr>
        <w:t>củ</w:t>
      </w:r>
      <w:r w:rsidR="00E54C13">
        <w:rPr>
          <w:rFonts w:ascii="Times New Roman" w:hAnsi="Times New Roman"/>
          <w:color w:val="000000"/>
          <w:szCs w:val="26"/>
          <w:lang w:val="pl-PL"/>
        </w:rPr>
        <w:t>a MBA</w:t>
      </w:r>
    </w:p>
    <w:p w:rsidR="007F3C21" w:rsidRPr="00BE0322" w:rsidRDefault="007F3C21" w:rsidP="007F3C21">
      <w:pPr>
        <w:widowControl w:val="0"/>
        <w:tabs>
          <w:tab w:val="left" w:pos="993"/>
        </w:tabs>
        <w:spacing w:after="0" w:line="360" w:lineRule="auto"/>
        <w:ind w:firstLine="720"/>
        <w:jc w:val="both"/>
        <w:rPr>
          <w:rFonts w:ascii="Times New Roman" w:hAnsi="Times New Roman"/>
          <w:color w:val="000000"/>
          <w:szCs w:val="26"/>
          <w:lang w:val="pl-PL"/>
        </w:rPr>
      </w:pPr>
      <w:r w:rsidRPr="00BE0322">
        <w:rPr>
          <w:rFonts w:ascii="Times New Roman" w:hAnsi="Times New Roman"/>
          <w:color w:val="000000"/>
          <w:szCs w:val="26"/>
          <w:lang w:val="pl-PL"/>
        </w:rPr>
        <w:t xml:space="preserve"> Q - Lượng phụ tải phản kháng thay đổi đột biế</w:t>
      </w:r>
      <w:r w:rsidR="00E54C13">
        <w:rPr>
          <w:rFonts w:ascii="Times New Roman" w:hAnsi="Times New Roman"/>
          <w:color w:val="000000"/>
          <w:szCs w:val="26"/>
          <w:lang w:val="pl-PL"/>
        </w:rPr>
        <w:t>n, MVAr</w:t>
      </w:r>
    </w:p>
    <w:p w:rsidR="007F3C21" w:rsidRPr="00BE0322" w:rsidRDefault="007F3C21" w:rsidP="007F3C21">
      <w:pPr>
        <w:widowControl w:val="0"/>
        <w:tabs>
          <w:tab w:val="left" w:pos="993"/>
        </w:tabs>
        <w:spacing w:after="0" w:line="360" w:lineRule="auto"/>
        <w:ind w:firstLine="720"/>
        <w:jc w:val="both"/>
        <w:rPr>
          <w:rFonts w:ascii="Times New Roman" w:hAnsi="Times New Roman"/>
          <w:color w:val="000000"/>
          <w:szCs w:val="26"/>
          <w:lang w:val="pl-PL"/>
        </w:rPr>
      </w:pPr>
      <w:r w:rsidRPr="00BE0322">
        <w:rPr>
          <w:rFonts w:ascii="Times New Roman" w:hAnsi="Times New Roman"/>
          <w:color w:val="000000"/>
          <w:szCs w:val="26"/>
          <w:lang w:val="pl-PL"/>
        </w:rPr>
        <w:t xml:space="preserve"> S</w:t>
      </w:r>
      <w:r w:rsidRPr="00BE0322">
        <w:rPr>
          <w:rFonts w:ascii="Times New Roman" w:hAnsi="Times New Roman"/>
          <w:color w:val="000000"/>
          <w:szCs w:val="26"/>
          <w:vertAlign w:val="subscript"/>
          <w:lang w:val="pl-PL"/>
        </w:rPr>
        <w:t xml:space="preserve">BA </w:t>
      </w:r>
      <w:r w:rsidRPr="00BE0322">
        <w:rPr>
          <w:rFonts w:ascii="Times New Roman" w:hAnsi="Times New Roman"/>
          <w:color w:val="000000"/>
          <w:szCs w:val="26"/>
          <w:lang w:val="pl-PL"/>
        </w:rPr>
        <w:t xml:space="preserve">- Công suất </w:t>
      </w:r>
      <w:r w:rsidR="00487F1B" w:rsidRPr="00BE0322">
        <w:rPr>
          <w:rFonts w:ascii="Times New Roman" w:hAnsi="Times New Roman"/>
          <w:color w:val="000000"/>
          <w:szCs w:val="26"/>
          <w:lang w:val="pl-PL"/>
        </w:rPr>
        <w:t xml:space="preserve">biểu kiến (toàn phần) </w:t>
      </w:r>
      <w:r w:rsidRPr="00BE0322">
        <w:rPr>
          <w:rFonts w:ascii="Times New Roman" w:hAnsi="Times New Roman"/>
          <w:color w:val="000000"/>
          <w:szCs w:val="26"/>
          <w:lang w:val="pl-PL"/>
        </w:rPr>
        <w:t>của máy biến áp cấp cho điểm tải, MVA.</w:t>
      </w:r>
    </w:p>
    <w:p w:rsidR="00EF3A3C" w:rsidRPr="00BE0322" w:rsidRDefault="001A35E4" w:rsidP="001A35E4">
      <w:pPr>
        <w:pStyle w:val="Heading3"/>
      </w:pPr>
      <w:bookmarkStart w:id="34" w:name="_Toc498101689"/>
      <w:bookmarkStart w:id="35" w:name="_Toc498427509"/>
      <w:bookmarkStart w:id="36" w:name="_Toc498427798"/>
      <w:r w:rsidRPr="00BE0322">
        <w:lastRenderedPageBreak/>
        <w:t>1</w:t>
      </w:r>
      <w:r w:rsidR="00EF3A3C" w:rsidRPr="00BE0322">
        <w:t>.2.3. Độ không đối xứng điện áp (độ cân bằng pha)</w:t>
      </w:r>
      <w:bookmarkEnd w:id="34"/>
      <w:bookmarkEnd w:id="35"/>
      <w:bookmarkEnd w:id="36"/>
    </w:p>
    <w:p w:rsidR="00835A86" w:rsidRPr="00BE0322" w:rsidRDefault="00DD010D" w:rsidP="00617FF4">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Đ</w:t>
      </w:r>
      <w:r w:rsidR="00617FF4" w:rsidRPr="00BE0322">
        <w:rPr>
          <w:rFonts w:ascii="Times New Roman" w:hAnsi="Times New Roman"/>
          <w:color w:val="000000"/>
          <w:szCs w:val="26"/>
        </w:rPr>
        <w:t>ộ không đối xứng của lưới điện xuất hiện khi có thành phần thứ</w:t>
      </w:r>
      <w:r w:rsidR="00386014">
        <w:rPr>
          <w:rFonts w:ascii="Times New Roman" w:hAnsi="Times New Roman"/>
          <w:color w:val="000000"/>
          <w:szCs w:val="26"/>
        </w:rPr>
        <w:t xml:space="preserve"> t</w:t>
      </w:r>
      <w:r w:rsidR="00617FF4" w:rsidRPr="00BE0322">
        <w:rPr>
          <w:rFonts w:ascii="Times New Roman" w:hAnsi="Times New Roman"/>
          <w:color w:val="000000"/>
          <w:szCs w:val="26"/>
        </w:rPr>
        <w:t>ự nghịch trong nó</w:t>
      </w:r>
      <w:r w:rsidR="00835A86" w:rsidRPr="00BE0322">
        <w:rPr>
          <w:rFonts w:ascii="Times New Roman" w:hAnsi="Times New Roman"/>
          <w:color w:val="000000"/>
          <w:szCs w:val="26"/>
        </w:rPr>
        <w:t>.Đặc biệt là sự xuất hiện của điện áp thứ tự nghịch. Độ không đối xứng được ký hiệu là K</w:t>
      </w:r>
      <w:r w:rsidR="00835A86" w:rsidRPr="00BE0322">
        <w:rPr>
          <w:rFonts w:ascii="Times New Roman" w:hAnsi="Times New Roman"/>
          <w:color w:val="000000"/>
          <w:szCs w:val="26"/>
          <w:vertAlign w:val="subscript"/>
        </w:rPr>
        <w:t>2</w:t>
      </w:r>
      <w:r w:rsidR="00835A86" w:rsidRPr="00BE0322">
        <w:rPr>
          <w:rFonts w:ascii="Times New Roman" w:hAnsi="Times New Roman"/>
          <w:color w:val="000000"/>
          <w:szCs w:val="26"/>
        </w:rPr>
        <w:t xml:space="preserve"> và tính như sau:</w:t>
      </w:r>
    </w:p>
    <w:p w:rsidR="00835A86" w:rsidRPr="00BE0322" w:rsidRDefault="00835A86" w:rsidP="00700661">
      <w:pPr>
        <w:widowControl w:val="0"/>
        <w:tabs>
          <w:tab w:val="left" w:pos="993"/>
        </w:tabs>
        <w:spacing w:after="0" w:line="360" w:lineRule="auto"/>
        <w:ind w:firstLine="709"/>
        <w:rPr>
          <w:rFonts w:ascii="Times New Roman" w:hAnsi="Times New Roman"/>
          <w:color w:val="000000"/>
          <w:szCs w:val="26"/>
        </w:rPr>
      </w:pPr>
      <w:r w:rsidRPr="00BE0322">
        <w:rPr>
          <w:rFonts w:ascii="Times New Roman" w:hAnsi="Times New Roman"/>
          <w:color w:val="000000"/>
          <w:position w:val="-32"/>
          <w:szCs w:val="26"/>
        </w:rPr>
        <w:object w:dxaOrig="4680" w:dyaOrig="1020">
          <v:shape id="_x0000_i1038" type="#_x0000_t75" style="width:243.3pt;height:52.15pt" o:ole="">
            <v:imagedata r:id="rId20" o:title=""/>
          </v:shape>
          <o:OLEObject Type="Embed" ProgID="Equation.DSMT4" ShapeID="_x0000_i1038" DrawAspect="Content" ObjectID="_1576503353" r:id="rId21"/>
        </w:object>
      </w:r>
      <w:r>
        <w:rPr>
          <w:rFonts w:ascii="Times New Roman" w:hAnsi="Times New Roman"/>
          <w:color w:val="000000"/>
          <w:position w:val="-32"/>
          <w:szCs w:val="26"/>
        </w:rPr>
        <w:t xml:space="preserve">            </w:t>
      </w:r>
    </w:p>
    <w:p w:rsidR="00835A86" w:rsidRPr="00BE0322" w:rsidRDefault="00835A86" w:rsidP="00617FF4">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Với: U</w:t>
      </w:r>
      <w:r w:rsidRPr="00BE0322">
        <w:rPr>
          <w:rFonts w:ascii="Times New Roman" w:hAnsi="Times New Roman"/>
          <w:color w:val="000000"/>
          <w:szCs w:val="26"/>
          <w:vertAlign w:val="subscript"/>
        </w:rPr>
        <w:t xml:space="preserve">2 </w:t>
      </w:r>
      <w:r w:rsidRPr="00BE0322">
        <w:rPr>
          <w:rFonts w:ascii="Times New Roman" w:hAnsi="Times New Roman"/>
          <w:color w:val="000000"/>
          <w:szCs w:val="26"/>
        </w:rPr>
        <w:t>- Điện áp thứ tự nghịch ở tần số cơ bản</w:t>
      </w:r>
    </w:p>
    <w:p w:rsidR="00835A86" w:rsidRPr="00BE0322" w:rsidRDefault="00835A86" w:rsidP="006F71D9">
      <w:pPr>
        <w:widowControl w:val="0"/>
        <w:tabs>
          <w:tab w:val="left" w:pos="993"/>
        </w:tabs>
        <w:spacing w:after="0" w:line="360" w:lineRule="auto"/>
        <w:ind w:firstLine="709"/>
        <w:jc w:val="both"/>
        <w:rPr>
          <w:rFonts w:ascii="Times New Roman" w:hAnsi="Times New Roman"/>
          <w:iCs/>
          <w:color w:val="000000"/>
          <w:szCs w:val="26"/>
        </w:rPr>
      </w:pPr>
      <w:r w:rsidRPr="00BE0322">
        <w:rPr>
          <w:rFonts w:ascii="Times New Roman" w:hAnsi="Times New Roman"/>
          <w:color w:val="000000"/>
          <w:szCs w:val="26"/>
        </w:rPr>
        <w:t>K</w:t>
      </w:r>
      <w:r w:rsidRPr="00BE0322">
        <w:rPr>
          <w:rFonts w:ascii="Times New Roman" w:hAnsi="Times New Roman"/>
          <w:color w:val="000000"/>
          <w:szCs w:val="26"/>
          <w:vertAlign w:val="subscript"/>
        </w:rPr>
        <w:t xml:space="preserve">2  </w:t>
      </w:r>
      <w:r w:rsidRPr="00BE0322">
        <w:rPr>
          <w:rFonts w:ascii="Times New Roman" w:hAnsi="Times New Roman"/>
          <w:color w:val="000000"/>
          <w:szCs w:val="26"/>
        </w:rPr>
        <w:t>≤ 1 % thì được xem là đối xứng.</w:t>
      </w:r>
    </w:p>
    <w:p w:rsidR="00835A86" w:rsidRPr="00BE0322" w:rsidRDefault="00835A86" w:rsidP="001A35E4">
      <w:pPr>
        <w:pStyle w:val="Heading3"/>
      </w:pPr>
      <w:bookmarkStart w:id="37" w:name="_Toc498101690"/>
      <w:bookmarkStart w:id="38" w:name="_Toc498427510"/>
      <w:bookmarkStart w:id="39" w:name="_Toc498427799"/>
      <w:r w:rsidRPr="00BE0322">
        <w:t>1.2.4. Độ không hình sin của điện áp (sóng hài)</w:t>
      </w:r>
      <w:bookmarkEnd w:id="37"/>
      <w:bookmarkEnd w:id="38"/>
      <w:bookmarkEnd w:id="39"/>
    </w:p>
    <w:p w:rsidR="00045F48" w:rsidRPr="00BE0322" w:rsidRDefault="00045F48" w:rsidP="00045F48">
      <w:pPr>
        <w:tabs>
          <w:tab w:val="left" w:pos="993"/>
        </w:tabs>
        <w:spacing w:after="0" w:line="360" w:lineRule="auto"/>
        <w:ind w:firstLine="709"/>
        <w:jc w:val="both"/>
        <w:rPr>
          <w:rFonts w:ascii="Times New Roman" w:hAnsi="Times New Roman"/>
          <w:b/>
          <w:color w:val="000000"/>
          <w:szCs w:val="26"/>
          <w:lang w:val="de-DE"/>
        </w:rPr>
      </w:pPr>
      <w:r w:rsidRPr="00BE0322">
        <w:rPr>
          <w:rFonts w:ascii="Times New Roman" w:hAnsi="Times New Roman"/>
          <w:b/>
          <w:color w:val="000000"/>
          <w:szCs w:val="26"/>
          <w:lang w:val="de-DE"/>
        </w:rPr>
        <w:t>+ Ảnh hưởng của sóng hài đến chất lượng điện áp:</w:t>
      </w:r>
    </w:p>
    <w:p w:rsidR="00045F48" w:rsidRPr="00BE0322" w:rsidRDefault="00045F48" w:rsidP="00045F48">
      <w:pPr>
        <w:widowControl w:val="0"/>
        <w:tabs>
          <w:tab w:val="left" w:pos="993"/>
        </w:tabs>
        <w:spacing w:after="0" w:line="360" w:lineRule="auto"/>
        <w:ind w:firstLine="709"/>
        <w:jc w:val="both"/>
        <w:rPr>
          <w:rFonts w:ascii="Times New Roman" w:hAnsi="Times New Roman"/>
          <w:color w:val="000000"/>
          <w:szCs w:val="26"/>
          <w:lang w:val="de-DE"/>
        </w:rPr>
      </w:pPr>
      <w:r w:rsidRPr="00BE0322">
        <w:rPr>
          <w:rFonts w:ascii="Times New Roman" w:hAnsi="Times New Roman"/>
          <w:color w:val="000000"/>
          <w:szCs w:val="26"/>
          <w:lang w:val="de-DE"/>
        </w:rPr>
        <w:t>Dòng điều hòa từ các nguồn phát sóng hài được đưa ngược trở lại hệ thống cung cấp. Do đó sóng hài ảnh hưởng đến tất cả các thiết bị trong hệ thống điện, sự tồn tại của chúng làm giảm chất lượng điện năng, gây ra tổn thất điện áp</w:t>
      </w:r>
      <w:r w:rsidR="00E54C13">
        <w:rPr>
          <w:rFonts w:ascii="Times New Roman" w:hAnsi="Times New Roman"/>
          <w:color w:val="000000"/>
          <w:szCs w:val="26"/>
          <w:lang w:val="de-DE"/>
        </w:rPr>
        <w:t xml:space="preserve"> </w:t>
      </w:r>
      <w:r w:rsidRPr="00BE0322">
        <w:rPr>
          <w:rFonts w:ascii="Times New Roman" w:hAnsi="Times New Roman"/>
          <w:color w:val="000000"/>
          <w:szCs w:val="26"/>
          <w:lang w:val="de-DE"/>
        </w:rPr>
        <w:t xml:space="preserve">trên các phần tử của hệ thống. Do đặc tính phi tuyến của các thiết bị tạo sóng hài làm biến dạng đường đồ thị điện áp, khiến nó không còn hình sin nữa và biến thành sóng hài bậc cao. </w:t>
      </w:r>
      <w:r w:rsidRPr="00BE0322">
        <w:rPr>
          <w:rFonts w:ascii="Times New Roman" w:hAnsi="Times New Roman"/>
          <w:i/>
          <w:color w:val="000000"/>
          <w:szCs w:val="26"/>
          <w:lang w:val="de-DE"/>
        </w:rPr>
        <w:t>Các sóng hài bậc cao này góp phần làm giảm điện áp trên đèn điện, tăng nhanh quá trình già hoá của vật liệu cách điện, gây ảnh hưởng xấu đến chất lượng làm việc của các bộ biến đổi van (đổi chiều không hoàn toàn) làm cho các thiết bị đo lường, bảo vệ, điều khiển trong các hệ th</w:t>
      </w:r>
      <w:r w:rsidR="00E54C13">
        <w:rPr>
          <w:rFonts w:ascii="Times New Roman" w:hAnsi="Times New Roman"/>
          <w:i/>
          <w:color w:val="000000"/>
          <w:szCs w:val="26"/>
          <w:lang w:val="de-DE"/>
        </w:rPr>
        <w:t>ố</w:t>
      </w:r>
      <w:r w:rsidRPr="00BE0322">
        <w:rPr>
          <w:rFonts w:ascii="Times New Roman" w:hAnsi="Times New Roman"/>
          <w:i/>
          <w:color w:val="000000"/>
          <w:szCs w:val="26"/>
          <w:lang w:val="de-DE"/>
        </w:rPr>
        <w:t>ng cung cấp điện tác động không chính xác, đồng thời làm giảm các chỉ tiêu kinh tế kỹ thuật của hệ thống cung cấp điện.</w:t>
      </w:r>
    </w:p>
    <w:p w:rsidR="00045F48" w:rsidRPr="00BE0322" w:rsidRDefault="00045F48" w:rsidP="00045F48">
      <w:pPr>
        <w:widowControl w:val="0"/>
        <w:tabs>
          <w:tab w:val="left" w:pos="993"/>
        </w:tabs>
        <w:spacing w:after="0" w:line="360" w:lineRule="auto"/>
        <w:ind w:firstLine="709"/>
        <w:jc w:val="both"/>
        <w:rPr>
          <w:rFonts w:ascii="Times New Roman" w:hAnsi="Times New Roman"/>
          <w:color w:val="000000"/>
          <w:szCs w:val="26"/>
          <w:lang w:val="de-DE"/>
        </w:rPr>
      </w:pPr>
      <w:r w:rsidRPr="00BE0322">
        <w:rPr>
          <w:rFonts w:ascii="Times New Roman" w:hAnsi="Times New Roman"/>
          <w:color w:val="000000"/>
          <w:szCs w:val="26"/>
          <w:lang w:val="de-DE"/>
        </w:rPr>
        <w:t>Nghiên cứu sau đây chúng ta có thể thấy rõ sự ảnh hưởng của sóng hài đối với thiết bị điện:</w:t>
      </w:r>
    </w:p>
    <w:p w:rsidR="00045F48" w:rsidRPr="00BE0322" w:rsidRDefault="00045F48" w:rsidP="00045F48">
      <w:pPr>
        <w:widowControl w:val="0"/>
        <w:tabs>
          <w:tab w:val="left" w:pos="993"/>
        </w:tabs>
        <w:spacing w:after="0" w:line="360" w:lineRule="auto"/>
        <w:ind w:firstLine="709"/>
        <w:jc w:val="both"/>
        <w:rPr>
          <w:rFonts w:ascii="Times New Roman" w:hAnsi="Times New Roman"/>
          <w:bCs/>
          <w:i/>
          <w:color w:val="000000"/>
          <w:szCs w:val="26"/>
          <w:lang w:val="de-DE"/>
        </w:rPr>
      </w:pPr>
      <w:r w:rsidRPr="00BE0322">
        <w:rPr>
          <w:rFonts w:ascii="Times New Roman" w:hAnsi="Times New Roman"/>
          <w:i/>
          <w:color w:val="000000"/>
          <w:szCs w:val="26"/>
          <w:lang w:val="de-DE"/>
        </w:rPr>
        <w:t>Thứ nhấ</w:t>
      </w:r>
      <w:r w:rsidR="0028509A">
        <w:rPr>
          <w:rFonts w:ascii="Times New Roman" w:hAnsi="Times New Roman"/>
          <w:i/>
          <w:color w:val="000000"/>
          <w:szCs w:val="26"/>
          <w:lang w:val="de-DE"/>
        </w:rPr>
        <w:t>t</w:t>
      </w:r>
      <w:r w:rsidRPr="00BE0322">
        <w:rPr>
          <w:rFonts w:ascii="Times New Roman" w:hAnsi="Times New Roman"/>
          <w:i/>
          <w:color w:val="000000"/>
          <w:szCs w:val="26"/>
          <w:lang w:val="de-DE"/>
        </w:rPr>
        <w:t xml:space="preserve"> </w:t>
      </w:r>
      <w:r w:rsidR="0028509A">
        <w:rPr>
          <w:rFonts w:ascii="Times New Roman" w:hAnsi="Times New Roman"/>
          <w:i/>
          <w:color w:val="000000"/>
          <w:szCs w:val="26"/>
          <w:lang w:val="de-DE"/>
        </w:rPr>
        <w:t>s</w:t>
      </w:r>
      <w:r w:rsidRPr="00BE0322">
        <w:rPr>
          <w:rFonts w:ascii="Times New Roman" w:hAnsi="Times New Roman"/>
          <w:i/>
          <w:color w:val="000000"/>
          <w:szCs w:val="26"/>
          <w:lang w:val="de-DE"/>
        </w:rPr>
        <w:t xml:space="preserve">óng hài gây ra tổn thất phụ trên đường dây. </w:t>
      </w:r>
    </w:p>
    <w:p w:rsidR="00045F48" w:rsidRPr="00E71D04" w:rsidRDefault="00045F48" w:rsidP="00045F48">
      <w:pPr>
        <w:widowControl w:val="0"/>
        <w:tabs>
          <w:tab w:val="left" w:pos="993"/>
        </w:tabs>
        <w:spacing w:after="0" w:line="360" w:lineRule="auto"/>
        <w:ind w:firstLine="709"/>
        <w:jc w:val="both"/>
        <w:rPr>
          <w:rFonts w:ascii="Times New Roman" w:hAnsi="Times New Roman"/>
          <w:bCs/>
          <w:i/>
          <w:color w:val="000000"/>
          <w:szCs w:val="26"/>
          <w:lang w:val="de-DE"/>
        </w:rPr>
      </w:pPr>
      <w:r w:rsidRPr="00E71D04">
        <w:rPr>
          <w:rFonts w:ascii="Times New Roman" w:hAnsi="Times New Roman"/>
          <w:i/>
          <w:color w:val="000000"/>
          <w:szCs w:val="26"/>
          <w:lang w:val="de-DE"/>
        </w:rPr>
        <w:t>Thứ</w:t>
      </w:r>
      <w:r w:rsidR="0028509A" w:rsidRPr="00E71D04">
        <w:rPr>
          <w:rFonts w:ascii="Times New Roman" w:hAnsi="Times New Roman"/>
          <w:i/>
          <w:color w:val="000000"/>
          <w:szCs w:val="26"/>
          <w:lang w:val="de-DE"/>
        </w:rPr>
        <w:t xml:space="preserve"> hai</w:t>
      </w:r>
      <w:r w:rsidRPr="00E71D04">
        <w:rPr>
          <w:rFonts w:ascii="Times New Roman" w:hAnsi="Times New Roman"/>
          <w:i/>
          <w:color w:val="000000"/>
          <w:szCs w:val="26"/>
          <w:lang w:val="de-DE"/>
        </w:rPr>
        <w:t xml:space="preserve"> </w:t>
      </w:r>
      <w:r w:rsidR="0028509A" w:rsidRPr="00E71D04">
        <w:rPr>
          <w:rFonts w:ascii="Times New Roman" w:hAnsi="Times New Roman"/>
          <w:bCs/>
          <w:i/>
          <w:color w:val="000000"/>
          <w:szCs w:val="26"/>
          <w:lang w:val="de-DE"/>
        </w:rPr>
        <w:t>t</w:t>
      </w:r>
      <w:r w:rsidRPr="00E71D04">
        <w:rPr>
          <w:rFonts w:ascii="Times New Roman" w:hAnsi="Times New Roman"/>
          <w:bCs/>
          <w:i/>
          <w:color w:val="000000"/>
          <w:szCs w:val="26"/>
          <w:lang w:val="de-DE"/>
        </w:rPr>
        <w:t xml:space="preserve">ổn thất trong máy biến áp  </w:t>
      </w:r>
    </w:p>
    <w:p w:rsidR="00045F48" w:rsidRPr="00E71D04" w:rsidRDefault="00045F48" w:rsidP="00045F48">
      <w:pPr>
        <w:widowControl w:val="0"/>
        <w:tabs>
          <w:tab w:val="left" w:pos="993"/>
        </w:tabs>
        <w:spacing w:after="0" w:line="360" w:lineRule="auto"/>
        <w:ind w:firstLine="709"/>
        <w:jc w:val="both"/>
        <w:rPr>
          <w:rFonts w:ascii="Times New Roman" w:hAnsi="Times New Roman"/>
          <w:bCs/>
          <w:i/>
          <w:color w:val="000000"/>
          <w:szCs w:val="26"/>
          <w:lang w:val="de-DE"/>
        </w:rPr>
      </w:pPr>
      <w:r w:rsidRPr="00E71D04">
        <w:rPr>
          <w:rFonts w:ascii="Times New Roman" w:hAnsi="Times New Roman"/>
          <w:i/>
          <w:color w:val="000000"/>
          <w:szCs w:val="26"/>
          <w:lang w:val="de-DE"/>
        </w:rPr>
        <w:t>Thứ</w:t>
      </w:r>
      <w:r w:rsidR="00BC593D" w:rsidRPr="00E71D04">
        <w:rPr>
          <w:rFonts w:ascii="Times New Roman" w:hAnsi="Times New Roman"/>
          <w:i/>
          <w:color w:val="000000"/>
          <w:szCs w:val="26"/>
          <w:lang w:val="de-DE"/>
        </w:rPr>
        <w:t xml:space="preserve"> ba</w:t>
      </w:r>
      <w:r w:rsidRPr="00E71D04">
        <w:rPr>
          <w:rFonts w:ascii="Times New Roman" w:hAnsi="Times New Roman"/>
          <w:i/>
          <w:color w:val="000000"/>
          <w:szCs w:val="26"/>
          <w:lang w:val="de-DE"/>
        </w:rPr>
        <w:t xml:space="preserve"> </w:t>
      </w:r>
      <w:r w:rsidR="00BC593D" w:rsidRPr="00E71D04">
        <w:rPr>
          <w:rFonts w:ascii="Times New Roman" w:hAnsi="Times New Roman"/>
          <w:bCs/>
          <w:i/>
          <w:color w:val="000000"/>
          <w:szCs w:val="26"/>
          <w:lang w:val="de-DE"/>
        </w:rPr>
        <w:t>t</w:t>
      </w:r>
      <w:r w:rsidRPr="00E71D04">
        <w:rPr>
          <w:rFonts w:ascii="Times New Roman" w:hAnsi="Times New Roman"/>
          <w:bCs/>
          <w:i/>
          <w:color w:val="000000"/>
          <w:szCs w:val="26"/>
          <w:lang w:val="de-DE"/>
        </w:rPr>
        <w:t xml:space="preserve">ổn thất trong máy điện quay  </w:t>
      </w:r>
    </w:p>
    <w:p w:rsidR="00045F48" w:rsidRPr="00E71D04" w:rsidRDefault="00045F48" w:rsidP="00045F48">
      <w:pPr>
        <w:widowControl w:val="0"/>
        <w:numPr>
          <w:ilvl w:val="12"/>
          <w:numId w:val="0"/>
        </w:numPr>
        <w:tabs>
          <w:tab w:val="left" w:pos="993"/>
        </w:tabs>
        <w:spacing w:after="0" w:line="360" w:lineRule="auto"/>
        <w:ind w:firstLine="709"/>
        <w:jc w:val="both"/>
        <w:rPr>
          <w:rFonts w:ascii="Times New Roman" w:hAnsi="Times New Roman"/>
          <w:color w:val="000000"/>
          <w:szCs w:val="26"/>
          <w:lang w:val="de-DE"/>
        </w:rPr>
      </w:pPr>
      <w:r w:rsidRPr="00E71D04">
        <w:rPr>
          <w:rFonts w:ascii="Times New Roman" w:hAnsi="Times New Roman"/>
          <w:i/>
          <w:color w:val="000000"/>
          <w:szCs w:val="26"/>
          <w:lang w:val="de-DE"/>
        </w:rPr>
        <w:t>Thứ</w:t>
      </w:r>
      <w:r w:rsidR="00BC593D" w:rsidRPr="00E71D04">
        <w:rPr>
          <w:rFonts w:ascii="Times New Roman" w:hAnsi="Times New Roman"/>
          <w:i/>
          <w:color w:val="000000"/>
          <w:szCs w:val="26"/>
          <w:lang w:val="de-DE"/>
        </w:rPr>
        <w:t xml:space="preserve"> tư</w:t>
      </w:r>
      <w:r w:rsidRPr="00E71D04">
        <w:rPr>
          <w:rFonts w:ascii="Times New Roman" w:hAnsi="Times New Roman"/>
          <w:i/>
          <w:color w:val="000000"/>
          <w:szCs w:val="26"/>
          <w:lang w:val="de-DE"/>
        </w:rPr>
        <w:t xml:space="preserve"> </w:t>
      </w:r>
      <w:r w:rsidR="00BC593D" w:rsidRPr="00E71D04">
        <w:rPr>
          <w:rFonts w:ascii="Times New Roman" w:hAnsi="Times New Roman"/>
          <w:bCs/>
          <w:i/>
          <w:color w:val="000000"/>
          <w:szCs w:val="26"/>
          <w:lang w:val="de-DE"/>
        </w:rPr>
        <w:t>t</w:t>
      </w:r>
      <w:r w:rsidRPr="00E71D04">
        <w:rPr>
          <w:rFonts w:ascii="Times New Roman" w:hAnsi="Times New Roman"/>
          <w:bCs/>
          <w:i/>
          <w:color w:val="000000"/>
          <w:szCs w:val="26"/>
          <w:lang w:val="de-DE"/>
        </w:rPr>
        <w:t xml:space="preserve">ổn thất phụ trong tụ điện </w:t>
      </w:r>
    </w:p>
    <w:p w:rsidR="00045F48" w:rsidRDefault="00045F48" w:rsidP="00045F48">
      <w:pPr>
        <w:widowControl w:val="0"/>
        <w:tabs>
          <w:tab w:val="left" w:pos="993"/>
        </w:tabs>
        <w:spacing w:after="0" w:line="360" w:lineRule="auto"/>
        <w:ind w:firstLine="709"/>
        <w:jc w:val="both"/>
        <w:rPr>
          <w:rFonts w:ascii="Times New Roman" w:hAnsi="Times New Roman"/>
          <w:i/>
          <w:iCs/>
          <w:color w:val="000000"/>
          <w:szCs w:val="26"/>
          <w:lang w:val="nl-NL" w:bidi="lo-LA"/>
        </w:rPr>
      </w:pPr>
      <w:r w:rsidRPr="00BE0322">
        <w:rPr>
          <w:rFonts w:ascii="Times New Roman" w:hAnsi="Times New Roman"/>
          <w:i/>
          <w:color w:val="000000"/>
          <w:szCs w:val="26"/>
          <w:lang w:val="nl-NL"/>
        </w:rPr>
        <w:t>Thứ</w:t>
      </w:r>
      <w:r w:rsidR="00BC593D">
        <w:rPr>
          <w:rFonts w:ascii="Times New Roman" w:hAnsi="Times New Roman"/>
          <w:i/>
          <w:color w:val="000000"/>
          <w:szCs w:val="26"/>
          <w:lang w:val="nl-NL"/>
        </w:rPr>
        <w:t xml:space="preserve"> năm</w:t>
      </w:r>
      <w:r w:rsidRPr="00BE0322">
        <w:rPr>
          <w:rFonts w:ascii="Times New Roman" w:hAnsi="Times New Roman"/>
          <w:i/>
          <w:color w:val="000000"/>
          <w:szCs w:val="26"/>
          <w:lang w:val="nl-NL"/>
        </w:rPr>
        <w:t xml:space="preserve"> </w:t>
      </w:r>
      <w:r w:rsidR="00BC593D">
        <w:rPr>
          <w:rFonts w:ascii="Times New Roman" w:hAnsi="Times New Roman"/>
          <w:i/>
          <w:iCs/>
          <w:color w:val="000000"/>
          <w:szCs w:val="26"/>
          <w:lang w:val="nl-NL" w:bidi="lo-LA"/>
        </w:rPr>
        <w:t>ả</w:t>
      </w:r>
      <w:r w:rsidRPr="00BE0322">
        <w:rPr>
          <w:rFonts w:ascii="Times New Roman" w:hAnsi="Times New Roman"/>
          <w:i/>
          <w:iCs/>
          <w:color w:val="000000"/>
          <w:szCs w:val="26"/>
          <w:lang w:val="nl-NL" w:bidi="lo-LA"/>
        </w:rPr>
        <w:t>nh hưởng tới các thiết bị khác</w:t>
      </w:r>
    </w:p>
    <w:p w:rsidR="00835A86" w:rsidRDefault="00835A86" w:rsidP="00045F48">
      <w:pPr>
        <w:widowControl w:val="0"/>
        <w:tabs>
          <w:tab w:val="left" w:pos="993"/>
        </w:tabs>
        <w:spacing w:after="0" w:line="360" w:lineRule="auto"/>
        <w:ind w:firstLine="709"/>
        <w:jc w:val="both"/>
        <w:rPr>
          <w:rFonts w:ascii="Times New Roman" w:hAnsi="Times New Roman"/>
          <w:i/>
          <w:iCs/>
          <w:color w:val="000000"/>
          <w:szCs w:val="26"/>
          <w:lang w:val="nl-NL" w:bidi="lo-LA"/>
        </w:rPr>
      </w:pPr>
    </w:p>
    <w:p w:rsidR="00446BBE" w:rsidRDefault="00446BBE" w:rsidP="00045F48">
      <w:pPr>
        <w:widowControl w:val="0"/>
        <w:tabs>
          <w:tab w:val="left" w:pos="993"/>
        </w:tabs>
        <w:spacing w:after="0" w:line="360" w:lineRule="auto"/>
        <w:ind w:firstLine="709"/>
        <w:jc w:val="both"/>
        <w:rPr>
          <w:rFonts w:ascii="Times New Roman" w:hAnsi="Times New Roman"/>
          <w:i/>
          <w:iCs/>
          <w:color w:val="000000"/>
          <w:szCs w:val="26"/>
          <w:lang w:val="nl-NL" w:bidi="lo-LA"/>
        </w:rPr>
      </w:pPr>
    </w:p>
    <w:p w:rsidR="0017589F" w:rsidRDefault="0017589F" w:rsidP="00835A86">
      <w:pPr>
        <w:spacing w:after="0" w:line="240" w:lineRule="auto"/>
        <w:jc w:val="center"/>
        <w:rPr>
          <w:rFonts w:ascii="Times New Roman" w:hAnsi="Times New Roman"/>
          <w:b/>
          <w:lang w:val="nl-NL"/>
        </w:rPr>
      </w:pPr>
      <w:bookmarkStart w:id="40" w:name="_Toc498101692"/>
      <w:bookmarkStart w:id="41" w:name="_Toc498427512"/>
      <w:bookmarkStart w:id="42" w:name="_Toc498427801"/>
    </w:p>
    <w:p w:rsidR="0017589F" w:rsidRDefault="0017589F" w:rsidP="00835A86">
      <w:pPr>
        <w:spacing w:after="0" w:line="240" w:lineRule="auto"/>
        <w:jc w:val="center"/>
        <w:rPr>
          <w:rFonts w:ascii="Times New Roman" w:hAnsi="Times New Roman"/>
          <w:b/>
          <w:lang w:val="nl-NL"/>
        </w:rPr>
      </w:pPr>
    </w:p>
    <w:p w:rsidR="00294FE2" w:rsidRPr="00835A86" w:rsidRDefault="00294FE2" w:rsidP="00835A86">
      <w:pPr>
        <w:spacing w:after="0" w:line="240" w:lineRule="auto"/>
        <w:jc w:val="center"/>
        <w:rPr>
          <w:rFonts w:ascii="Times New Roman" w:eastAsia="Times New Roman" w:hAnsi="Times New Roman"/>
          <w:b/>
          <w:bCs/>
          <w:color w:val="000000"/>
          <w:kern w:val="32"/>
          <w:szCs w:val="32"/>
          <w:lang w:val="nl-NL" w:bidi="lo-LA"/>
        </w:rPr>
      </w:pPr>
      <w:r w:rsidRPr="00835A86">
        <w:rPr>
          <w:rFonts w:ascii="Times New Roman" w:hAnsi="Times New Roman"/>
          <w:b/>
          <w:lang w:val="nl-NL"/>
        </w:rPr>
        <w:lastRenderedPageBreak/>
        <w:t>CHƯƠNG 2</w:t>
      </w:r>
      <w:bookmarkEnd w:id="40"/>
      <w:bookmarkEnd w:id="41"/>
      <w:bookmarkEnd w:id="42"/>
    </w:p>
    <w:p w:rsidR="00294FE2" w:rsidRPr="00BE0322" w:rsidRDefault="00294FE2" w:rsidP="0096193A">
      <w:pPr>
        <w:pStyle w:val="Heading1"/>
        <w:rPr>
          <w:lang w:val="nl-NL"/>
        </w:rPr>
      </w:pPr>
      <w:bookmarkStart w:id="43" w:name="_Toc498101693"/>
      <w:bookmarkStart w:id="44" w:name="_Toc498427513"/>
      <w:bookmarkStart w:id="45" w:name="_Toc498427802"/>
      <w:r w:rsidRPr="00BE0322">
        <w:rPr>
          <w:lang w:val="nl-NL"/>
        </w:rPr>
        <w:t>CÁC PHƯƠNG PHÁP ĐÁNH GIÁ CHẤT LƯỢNG ĐIỆN ÁP VÀ BIỆN PHÁP NÂNG CAO CHẤT LƯỢNG ĐIỆN ÁP</w:t>
      </w:r>
      <w:bookmarkEnd w:id="43"/>
      <w:bookmarkEnd w:id="44"/>
      <w:bookmarkEnd w:id="45"/>
    </w:p>
    <w:p w:rsidR="000F57C5" w:rsidRPr="00BE0322" w:rsidRDefault="000F57C5" w:rsidP="00223726">
      <w:pPr>
        <w:pStyle w:val="Heading2"/>
        <w:rPr>
          <w:lang w:val="nl-NL"/>
        </w:rPr>
      </w:pPr>
      <w:bookmarkStart w:id="46" w:name="_Toc498101694"/>
      <w:bookmarkStart w:id="47" w:name="_Toc498427514"/>
      <w:bookmarkStart w:id="48" w:name="_Toc498427803"/>
      <w:r w:rsidRPr="00BE0322">
        <w:rPr>
          <w:lang w:val="nl-NL"/>
        </w:rPr>
        <w:t>2.1. Các phương pháp đánh giá chất lượng điện áp</w:t>
      </w:r>
      <w:bookmarkEnd w:id="46"/>
      <w:bookmarkEnd w:id="47"/>
      <w:bookmarkEnd w:id="48"/>
    </w:p>
    <w:p w:rsidR="00A54372" w:rsidRPr="00BE0322" w:rsidRDefault="00A54372" w:rsidP="00A54372">
      <w:pPr>
        <w:pStyle w:val="Heading3"/>
        <w:rPr>
          <w:lang w:val="nl-NL"/>
        </w:rPr>
      </w:pPr>
      <w:bookmarkStart w:id="49" w:name="_Toc498101695"/>
      <w:bookmarkStart w:id="50" w:name="_Toc498427515"/>
      <w:bookmarkStart w:id="51" w:name="_Toc498427804"/>
      <w:r w:rsidRPr="00BE0322">
        <w:rPr>
          <w:lang w:val="nl-NL"/>
        </w:rPr>
        <w:t xml:space="preserve">2.1.1. Đánh giá </w:t>
      </w:r>
      <w:r w:rsidR="00ED11B7">
        <w:rPr>
          <w:lang w:val="nl-NL"/>
        </w:rPr>
        <w:t xml:space="preserve"> </w:t>
      </w:r>
      <w:r w:rsidRPr="00BE0322">
        <w:rPr>
          <w:lang w:val="nl-NL"/>
        </w:rPr>
        <w:t>chất lượng điện theo mô hình xác xuất thống kê</w:t>
      </w:r>
      <w:bookmarkEnd w:id="49"/>
      <w:bookmarkEnd w:id="50"/>
      <w:bookmarkEnd w:id="51"/>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nl-NL"/>
        </w:rPr>
      </w:pPr>
      <w:r w:rsidRPr="00BE0322">
        <w:rPr>
          <w:rFonts w:ascii="Times New Roman" w:hAnsi="Times New Roman"/>
          <w:color w:val="000000"/>
          <w:szCs w:val="26"/>
          <w:lang w:val="nl-NL"/>
        </w:rPr>
        <w:t>Độ lệch điện áp là một đại lượng ngẫu nhiên tuân theo luật phân phối chuẩn, nên hàm mật độ có dạng:</w:t>
      </w:r>
    </w:p>
    <w:p w:rsidR="004D416C" w:rsidRPr="00BE0322" w:rsidRDefault="004D416C" w:rsidP="004D416C">
      <w:pPr>
        <w:widowControl w:val="0"/>
        <w:tabs>
          <w:tab w:val="left" w:pos="993"/>
        </w:tabs>
        <w:spacing w:after="0" w:line="360" w:lineRule="auto"/>
        <w:ind w:firstLine="709"/>
        <w:jc w:val="center"/>
        <w:rPr>
          <w:rFonts w:ascii="Times New Roman" w:hAnsi="Times New Roman"/>
          <w:color w:val="000000"/>
          <w:szCs w:val="26"/>
          <w:lang w:val="nl-NL"/>
        </w:rPr>
      </w:pPr>
      <w:r w:rsidRPr="00BE0322">
        <w:rPr>
          <w:rFonts w:ascii="Times New Roman" w:hAnsi="Times New Roman"/>
          <w:color w:val="000000"/>
          <w:position w:val="-32"/>
          <w:szCs w:val="26"/>
        </w:rPr>
        <w:object w:dxaOrig="2260" w:dyaOrig="820">
          <v:shape id="_x0000_i1039" type="#_x0000_t75" style="width:116.7pt;height:42.2pt" o:ole="">
            <v:imagedata r:id="rId22" o:title=""/>
          </v:shape>
          <o:OLEObject Type="Embed" ProgID="Equation.DSMT4" ShapeID="_x0000_i1039" DrawAspect="Content" ObjectID="_1576503354" r:id="rId23"/>
        </w:object>
      </w:r>
      <w:r w:rsidRPr="00BE0322">
        <w:rPr>
          <w:rFonts w:ascii="Times New Roman" w:hAnsi="Times New Roman"/>
          <w:color w:val="000000"/>
          <w:szCs w:val="26"/>
          <w:lang w:val="nl-NL"/>
        </w:rPr>
        <w:tab/>
      </w:r>
    </w:p>
    <w:p w:rsidR="004D416C" w:rsidRPr="00BE0322" w:rsidRDefault="004D416C" w:rsidP="004D416C">
      <w:pPr>
        <w:widowControl w:val="0"/>
        <w:tabs>
          <w:tab w:val="left" w:pos="993"/>
        </w:tabs>
        <w:spacing w:after="0" w:line="360" w:lineRule="auto"/>
        <w:ind w:firstLine="709"/>
        <w:jc w:val="both"/>
        <w:rPr>
          <w:rFonts w:ascii="Times New Roman" w:hAnsi="Times New Roman"/>
          <w:i/>
          <w:color w:val="000000"/>
          <w:szCs w:val="26"/>
          <w:lang w:val="nl-NL"/>
        </w:rPr>
      </w:pPr>
      <w:r w:rsidRPr="00BE0322">
        <w:rPr>
          <w:rFonts w:ascii="Times New Roman" w:hAnsi="Times New Roman"/>
          <w:i/>
          <w:color w:val="000000"/>
          <w:szCs w:val="26"/>
          <w:lang w:val="nl-NL"/>
        </w:rPr>
        <w:t>Trong đó:</w:t>
      </w:r>
    </w:p>
    <w:p w:rsidR="004D416C" w:rsidRPr="00BE0322" w:rsidRDefault="004D416C" w:rsidP="004D416C">
      <w:pPr>
        <w:widowControl w:val="0"/>
        <w:tabs>
          <w:tab w:val="left" w:pos="993"/>
        </w:tabs>
        <w:spacing w:after="0" w:line="360" w:lineRule="auto"/>
        <w:ind w:left="709" w:firstLine="709"/>
        <w:jc w:val="both"/>
        <w:rPr>
          <w:rFonts w:ascii="Times New Roman" w:hAnsi="Times New Roman"/>
          <w:color w:val="000000"/>
          <w:szCs w:val="26"/>
          <w:lang w:val="nl-NL"/>
        </w:rPr>
      </w:pPr>
      <w:r w:rsidRPr="00BE0322">
        <w:rPr>
          <w:rFonts w:ascii="Times New Roman" w:hAnsi="Times New Roman"/>
          <w:color w:val="000000"/>
          <w:szCs w:val="26"/>
          <w:lang w:val="nl-NL"/>
        </w:rPr>
        <w:sym w:font="Symbol" w:char="F06E"/>
      </w:r>
      <w:r w:rsidRPr="00BE0322">
        <w:rPr>
          <w:rFonts w:ascii="Times New Roman" w:hAnsi="Times New Roman"/>
          <w:color w:val="000000"/>
          <w:szCs w:val="26"/>
          <w:lang w:val="nl-NL"/>
        </w:rPr>
        <w:t xml:space="preserve"> - Độ lệch điện áp so với giá trị định mứ</w:t>
      </w:r>
      <w:r w:rsidR="00E904AC">
        <w:rPr>
          <w:rFonts w:ascii="Times New Roman" w:hAnsi="Times New Roman"/>
          <w:color w:val="000000"/>
          <w:szCs w:val="26"/>
          <w:lang w:val="nl-NL"/>
        </w:rPr>
        <w:t>c</w:t>
      </w:r>
    </w:p>
    <w:p w:rsidR="004D416C" w:rsidRPr="00BE0322" w:rsidRDefault="004D416C" w:rsidP="004D416C">
      <w:pPr>
        <w:widowControl w:val="0"/>
        <w:tabs>
          <w:tab w:val="left" w:pos="993"/>
        </w:tabs>
        <w:spacing w:after="0" w:line="360" w:lineRule="auto"/>
        <w:ind w:left="709" w:firstLine="709"/>
        <w:jc w:val="both"/>
        <w:rPr>
          <w:rFonts w:ascii="Times New Roman" w:hAnsi="Times New Roman"/>
          <w:color w:val="000000"/>
          <w:szCs w:val="26"/>
          <w:lang w:val="nl-NL"/>
        </w:rPr>
      </w:pPr>
      <w:r w:rsidRPr="00BE0322">
        <w:rPr>
          <w:rFonts w:ascii="Times New Roman" w:hAnsi="Times New Roman"/>
          <w:color w:val="000000"/>
          <w:position w:val="-6"/>
          <w:szCs w:val="26"/>
          <w:lang w:val="nl-NL"/>
        </w:rPr>
        <w:object w:dxaOrig="260" w:dyaOrig="340">
          <v:shape id="_x0000_i1040" type="#_x0000_t75" style="width:12.4pt;height:17.4pt" o:ole="">
            <v:imagedata r:id="rId24" o:title=""/>
          </v:shape>
          <o:OLEObject Type="Embed" ProgID="Equation.DSMT4" ShapeID="_x0000_i1040" DrawAspect="Content" ObjectID="_1576503355" r:id="rId25"/>
        </w:object>
      </w:r>
      <w:r w:rsidRPr="00BE0322">
        <w:rPr>
          <w:rFonts w:ascii="Times New Roman" w:hAnsi="Times New Roman"/>
          <w:color w:val="000000"/>
          <w:szCs w:val="26"/>
          <w:lang w:val="nl-NL"/>
        </w:rPr>
        <w:t>- Kỳ vọng toán của độ lệch điện áp, xác định bởi:</w:t>
      </w:r>
    </w:p>
    <w:p w:rsidR="004D416C" w:rsidRPr="00BE0322" w:rsidRDefault="004D416C" w:rsidP="004D416C">
      <w:pPr>
        <w:widowControl w:val="0"/>
        <w:tabs>
          <w:tab w:val="left" w:pos="993"/>
        </w:tabs>
        <w:spacing w:after="0" w:line="360" w:lineRule="auto"/>
        <w:ind w:left="709" w:firstLine="709"/>
        <w:jc w:val="both"/>
        <w:rPr>
          <w:rFonts w:ascii="Times New Roman" w:hAnsi="Times New Roman"/>
          <w:color w:val="000000"/>
          <w:szCs w:val="26"/>
          <w:lang w:val="nl-NL"/>
        </w:rPr>
      </w:pPr>
      <w:r w:rsidRPr="00BE0322">
        <w:rPr>
          <w:rFonts w:ascii="Times New Roman" w:hAnsi="Times New Roman"/>
          <w:color w:val="000000"/>
          <w:position w:val="-32"/>
          <w:szCs w:val="26"/>
        </w:rPr>
        <w:object w:dxaOrig="2900" w:dyaOrig="740">
          <v:shape id="_x0000_i1041" type="#_x0000_t75" style="width:151.45pt;height:37.25pt" o:ole="">
            <v:imagedata r:id="rId26" o:title=""/>
          </v:shape>
          <o:OLEObject Type="Embed" ProgID="Equation.DSMT4" ShapeID="_x0000_i1041" DrawAspect="Content" ObjectID="_1576503356" r:id="rId27"/>
        </w:object>
      </w:r>
      <w:r w:rsidR="00E904AC">
        <w:rPr>
          <w:rFonts w:ascii="Times New Roman" w:hAnsi="Times New Roman"/>
          <w:color w:val="000000"/>
          <w:szCs w:val="26"/>
          <w:lang w:val="nl-NL"/>
        </w:rPr>
        <w:t xml:space="preserve"> (%)</w:t>
      </w:r>
      <w:r w:rsidRPr="00BE0322">
        <w:rPr>
          <w:rFonts w:ascii="Times New Roman" w:hAnsi="Times New Roman"/>
          <w:color w:val="000000"/>
          <w:szCs w:val="26"/>
          <w:lang w:val="nl-NL"/>
        </w:rPr>
        <w:t xml:space="preserve">                            </w:t>
      </w:r>
      <w:r w:rsidRPr="00BE0322">
        <w:rPr>
          <w:rFonts w:ascii="Times New Roman" w:hAnsi="Times New Roman"/>
          <w:color w:val="000000"/>
          <w:szCs w:val="26"/>
          <w:lang w:val="nl-NL"/>
        </w:rPr>
        <w:tab/>
      </w:r>
    </w:p>
    <w:p w:rsidR="004D416C" w:rsidRPr="00BE0322" w:rsidRDefault="004D416C" w:rsidP="004D416C">
      <w:pPr>
        <w:widowControl w:val="0"/>
        <w:tabs>
          <w:tab w:val="left" w:pos="993"/>
        </w:tabs>
        <w:spacing w:after="0" w:line="360" w:lineRule="auto"/>
        <w:ind w:firstLine="709"/>
        <w:jc w:val="both"/>
        <w:rPr>
          <w:rFonts w:ascii="Times New Roman" w:hAnsi="Times New Roman"/>
          <w:i/>
          <w:color w:val="000000"/>
          <w:szCs w:val="26"/>
          <w:lang w:val="nl-NL"/>
        </w:rPr>
      </w:pPr>
      <w:r w:rsidRPr="00BE0322">
        <w:rPr>
          <w:rFonts w:ascii="Times New Roman" w:hAnsi="Times New Roman"/>
          <w:i/>
          <w:color w:val="000000"/>
          <w:szCs w:val="26"/>
          <w:lang w:val="nl-NL"/>
        </w:rPr>
        <w:t>Trong đó:</w: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nl-NL"/>
        </w:rPr>
      </w:pPr>
      <w:r w:rsidRPr="00BE0322">
        <w:rPr>
          <w:rFonts w:ascii="Times New Roman" w:hAnsi="Times New Roman"/>
          <w:color w:val="000000"/>
          <w:szCs w:val="26"/>
          <w:lang w:val="nl-NL"/>
        </w:rPr>
        <w:t>U</w:t>
      </w:r>
      <w:r w:rsidRPr="00BE0322">
        <w:rPr>
          <w:rFonts w:ascii="Times New Roman" w:hAnsi="Times New Roman"/>
          <w:color w:val="000000"/>
          <w:szCs w:val="26"/>
          <w:vertAlign w:val="subscript"/>
          <w:lang w:val="nl-NL"/>
        </w:rPr>
        <w:t xml:space="preserve">tb </w:t>
      </w:r>
      <w:r w:rsidRPr="00BE0322">
        <w:rPr>
          <w:rFonts w:ascii="Times New Roman" w:hAnsi="Times New Roman"/>
          <w:color w:val="000000"/>
          <w:szCs w:val="26"/>
          <w:lang w:val="nl-NL"/>
        </w:rPr>
        <w:t>- Điện áp trung bình trong khoảng thờ</w:t>
      </w:r>
      <w:r w:rsidR="00E904AC">
        <w:rPr>
          <w:rFonts w:ascii="Times New Roman" w:hAnsi="Times New Roman"/>
          <w:color w:val="000000"/>
          <w:szCs w:val="26"/>
          <w:lang w:val="nl-NL"/>
        </w:rPr>
        <w:t>i gian T</w: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nl-NL"/>
        </w:rPr>
      </w:pPr>
      <w:r w:rsidRPr="00BE0322">
        <w:rPr>
          <w:rFonts w:ascii="Times New Roman" w:hAnsi="Times New Roman"/>
          <w:color w:val="000000"/>
          <w:szCs w:val="26"/>
          <w:lang w:val="nl-NL"/>
        </w:rPr>
        <w:t>T - Thời gian khả</w:t>
      </w:r>
      <w:r w:rsidR="00E904AC">
        <w:rPr>
          <w:rFonts w:ascii="Times New Roman" w:hAnsi="Times New Roman"/>
          <w:color w:val="000000"/>
          <w:szCs w:val="26"/>
          <w:lang w:val="nl-NL"/>
        </w:rPr>
        <w:t>o sát  (h)</w: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nl-NL"/>
        </w:rPr>
      </w:pPr>
      <w:r w:rsidRPr="00BE0322">
        <w:rPr>
          <w:rFonts w:ascii="Times New Roman" w:hAnsi="Times New Roman"/>
          <w:color w:val="000000"/>
          <w:szCs w:val="26"/>
        </w:rPr>
        <w:sym w:font="Symbol" w:char="F073"/>
      </w:r>
      <w:r w:rsidRPr="00BE0322">
        <w:rPr>
          <w:rFonts w:ascii="Times New Roman" w:hAnsi="Times New Roman"/>
          <w:color w:val="000000"/>
          <w:szCs w:val="26"/>
          <w:vertAlign w:val="subscript"/>
        </w:rPr>
        <w:sym w:font="Symbol" w:char="F06E"/>
      </w:r>
      <w:r w:rsidRPr="00BE0322">
        <w:rPr>
          <w:rFonts w:ascii="Times New Roman" w:hAnsi="Times New Roman"/>
          <w:color w:val="000000"/>
          <w:szCs w:val="26"/>
          <w:lang w:val="nl-NL"/>
        </w:rPr>
        <w:t>- Độ lệch trung bình bình phương của độ lệch điện áp, xác định theo phương sai:</w:t>
      </w:r>
    </w:p>
    <w:p w:rsidR="004D416C" w:rsidRPr="00BE0322" w:rsidRDefault="004D416C" w:rsidP="004D416C">
      <w:pPr>
        <w:widowControl w:val="0"/>
        <w:tabs>
          <w:tab w:val="left" w:pos="993"/>
        </w:tabs>
        <w:spacing w:after="0" w:line="360" w:lineRule="auto"/>
        <w:ind w:firstLine="709"/>
        <w:jc w:val="center"/>
        <w:rPr>
          <w:rFonts w:ascii="Times New Roman" w:hAnsi="Times New Roman"/>
          <w:color w:val="000000"/>
          <w:szCs w:val="26"/>
          <w:lang w:val="nl-NL"/>
        </w:rPr>
      </w:pPr>
      <w:r w:rsidRPr="00BE0322">
        <w:rPr>
          <w:rFonts w:ascii="Times New Roman" w:hAnsi="Times New Roman"/>
          <w:color w:val="000000"/>
          <w:position w:val="-32"/>
          <w:szCs w:val="26"/>
        </w:rPr>
        <w:object w:dxaOrig="2280" w:dyaOrig="800">
          <v:shape id="_x0000_i1042" type="#_x0000_t75" style="width:114.2pt;height:39.7pt" o:ole="">
            <v:imagedata r:id="rId28" o:title=""/>
          </v:shape>
          <o:OLEObject Type="Embed" ProgID="Equation.DSMT4" ShapeID="_x0000_i1042" DrawAspect="Content" ObjectID="_1576503357" r:id="rId29"/>
        </w:object>
      </w:r>
      <w:r w:rsidRPr="00BE0322">
        <w:rPr>
          <w:rFonts w:ascii="Times New Roman" w:hAnsi="Times New Roman"/>
          <w:color w:val="000000"/>
          <w:szCs w:val="26"/>
          <w:lang w:val="nl-NL"/>
        </w:rPr>
        <w:tab/>
      </w:r>
    </w:p>
    <w:p w:rsidR="004D416C" w:rsidRPr="00BE0322" w:rsidRDefault="004D416C" w:rsidP="004D416C">
      <w:pPr>
        <w:pStyle w:val="Heading3"/>
      </w:pPr>
      <w:bookmarkStart w:id="52" w:name="_Toc274127008"/>
      <w:bookmarkStart w:id="53" w:name="_Toc276819732"/>
      <w:bookmarkStart w:id="54" w:name="_Toc276932040"/>
      <w:bookmarkStart w:id="55" w:name="_Toc277103934"/>
      <w:bookmarkStart w:id="56" w:name="_Toc498101696"/>
      <w:bookmarkStart w:id="57" w:name="_Toc498427516"/>
      <w:bookmarkStart w:id="58" w:name="_Toc498427805"/>
      <w:r w:rsidRPr="00BE0322">
        <w:t>2.1.2. Đánh giá chất lượng điện theo độ lệch điện áp</w:t>
      </w:r>
      <w:bookmarkEnd w:id="52"/>
      <w:bookmarkEnd w:id="53"/>
      <w:bookmarkEnd w:id="54"/>
      <w:bookmarkEnd w:id="55"/>
      <w:bookmarkEnd w:id="56"/>
      <w:bookmarkEnd w:id="57"/>
      <w:bookmarkEnd w:id="58"/>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Ta biết rằng hao tổn điện áp trong mạng điện được xác định theo công thức:</w:t>
      </w:r>
    </w:p>
    <w:p w:rsidR="004D416C" w:rsidRPr="00BE0322" w:rsidRDefault="004D416C" w:rsidP="004D416C">
      <w:pPr>
        <w:widowControl w:val="0"/>
        <w:tabs>
          <w:tab w:val="left" w:pos="993"/>
        </w:tabs>
        <w:spacing w:after="0" w:line="360" w:lineRule="auto"/>
        <w:ind w:firstLine="709"/>
        <w:jc w:val="center"/>
        <w:rPr>
          <w:rFonts w:ascii="Times New Roman" w:hAnsi="Times New Roman"/>
          <w:color w:val="000000"/>
          <w:szCs w:val="26"/>
        </w:rPr>
      </w:pPr>
      <w:r w:rsidRPr="00BE0322">
        <w:rPr>
          <w:rFonts w:ascii="Times New Roman" w:hAnsi="Times New Roman"/>
          <w:color w:val="000000"/>
          <w:position w:val="-30"/>
          <w:szCs w:val="26"/>
        </w:rPr>
        <w:object w:dxaOrig="1760" w:dyaOrig="680">
          <v:shape id="_x0000_i1043" type="#_x0000_t75" style="width:89.4pt;height:34.75pt" o:ole="">
            <v:imagedata r:id="rId30" o:title=""/>
          </v:shape>
          <o:OLEObject Type="Embed" ProgID="Equation.DSMT4" ShapeID="_x0000_i1043" DrawAspect="Content" ObjectID="_1576503358" r:id="rId31"/>
        </w:object>
      </w:r>
      <w:r w:rsidR="00E904AC">
        <w:rPr>
          <w:rFonts w:ascii="Times New Roman" w:hAnsi="Times New Roman"/>
          <w:color w:val="000000"/>
          <w:szCs w:val="26"/>
        </w:rPr>
        <w:t xml:space="preserve"> (V)</w:t>
      </w:r>
      <w:r w:rsidRPr="00BE0322">
        <w:rPr>
          <w:rFonts w:ascii="Times New Roman" w:hAnsi="Times New Roman"/>
          <w:color w:val="000000"/>
          <w:szCs w:val="26"/>
        </w:rPr>
        <w:tab/>
      </w:r>
      <w:r w:rsidRPr="00BE0322">
        <w:rPr>
          <w:rFonts w:ascii="Times New Roman" w:hAnsi="Times New Roman"/>
          <w:color w:val="000000"/>
          <w:szCs w:val="26"/>
        </w:rPr>
        <w:tab/>
      </w:r>
      <w:r w:rsidRPr="00BE0322">
        <w:rPr>
          <w:rFonts w:ascii="Times New Roman" w:hAnsi="Times New Roman"/>
          <w:color w:val="000000"/>
          <w:szCs w:val="26"/>
        </w:rPr>
        <w:tab/>
      </w:r>
      <w:r w:rsidRPr="00BE0322">
        <w:rPr>
          <w:rFonts w:ascii="Times New Roman" w:hAnsi="Times New Roman"/>
          <w:color w:val="000000"/>
          <w:szCs w:val="26"/>
        </w:rPr>
        <w:tab/>
      </w:r>
    </w:p>
    <w:p w:rsidR="004D416C" w:rsidRPr="00BE0322" w:rsidRDefault="004D416C" w:rsidP="004D416C">
      <w:pPr>
        <w:widowControl w:val="0"/>
        <w:tabs>
          <w:tab w:val="left" w:pos="993"/>
        </w:tabs>
        <w:spacing w:after="0" w:line="360" w:lineRule="auto"/>
        <w:ind w:firstLine="709"/>
        <w:jc w:val="both"/>
        <w:rPr>
          <w:rFonts w:ascii="Times New Roman" w:hAnsi="Times New Roman"/>
          <w:i/>
          <w:color w:val="000000"/>
          <w:szCs w:val="26"/>
        </w:rPr>
      </w:pPr>
      <w:r w:rsidRPr="00BE0322">
        <w:rPr>
          <w:rFonts w:ascii="Times New Roman" w:hAnsi="Times New Roman"/>
          <w:i/>
          <w:color w:val="000000"/>
          <w:szCs w:val="26"/>
        </w:rPr>
        <w:t>Trong đó:</w:t>
      </w:r>
    </w:p>
    <w:p w:rsidR="004D416C" w:rsidRPr="00BE0322" w:rsidRDefault="004D416C" w:rsidP="004D416C">
      <w:pPr>
        <w:widowControl w:val="0"/>
        <w:tabs>
          <w:tab w:val="left" w:pos="993"/>
        </w:tabs>
        <w:spacing w:after="0" w:line="360" w:lineRule="auto"/>
        <w:ind w:left="709" w:firstLine="709"/>
        <w:jc w:val="both"/>
        <w:rPr>
          <w:rFonts w:ascii="Times New Roman" w:hAnsi="Times New Roman"/>
          <w:color w:val="000000"/>
          <w:szCs w:val="26"/>
        </w:rPr>
      </w:pPr>
      <w:r w:rsidRPr="00BE0322">
        <w:rPr>
          <w:rFonts w:ascii="Times New Roman" w:hAnsi="Times New Roman"/>
          <w:color w:val="000000"/>
          <w:szCs w:val="26"/>
        </w:rPr>
        <w:t>P, Q - Công suất tác dụng và phản kháng.</w:t>
      </w:r>
    </w:p>
    <w:p w:rsidR="004D416C" w:rsidRPr="00BE0322" w:rsidRDefault="004D416C" w:rsidP="004D416C">
      <w:pPr>
        <w:widowControl w:val="0"/>
        <w:tabs>
          <w:tab w:val="left" w:pos="993"/>
        </w:tabs>
        <w:spacing w:after="0" w:line="360" w:lineRule="auto"/>
        <w:ind w:left="709" w:firstLine="709"/>
        <w:jc w:val="both"/>
        <w:rPr>
          <w:rFonts w:ascii="Times New Roman" w:hAnsi="Times New Roman"/>
          <w:color w:val="000000"/>
          <w:szCs w:val="26"/>
        </w:rPr>
      </w:pPr>
      <w:r w:rsidRPr="00BE0322">
        <w:rPr>
          <w:rFonts w:ascii="Times New Roman" w:hAnsi="Times New Roman"/>
          <w:color w:val="000000"/>
          <w:szCs w:val="26"/>
        </w:rPr>
        <w:t>R, X - Điện trở tác dụng và phản kháng.</w:t>
      </w:r>
    </w:p>
    <w:p w:rsidR="004D416C" w:rsidRPr="00BE0322" w:rsidRDefault="004D416C" w:rsidP="004D416C">
      <w:pPr>
        <w:widowControl w:val="0"/>
        <w:tabs>
          <w:tab w:val="left" w:pos="993"/>
        </w:tabs>
        <w:spacing w:after="0" w:line="360" w:lineRule="auto"/>
        <w:ind w:left="709" w:firstLine="709"/>
        <w:jc w:val="both"/>
        <w:rPr>
          <w:rFonts w:ascii="Times New Roman" w:hAnsi="Times New Roman"/>
          <w:color w:val="000000"/>
          <w:szCs w:val="26"/>
        </w:rPr>
      </w:pPr>
      <w:r w:rsidRPr="00BE0322">
        <w:rPr>
          <w:rFonts w:ascii="Times New Roman" w:hAnsi="Times New Roman"/>
          <w:color w:val="000000"/>
          <w:szCs w:val="26"/>
        </w:rPr>
        <w:t>U</w:t>
      </w:r>
      <w:r w:rsidRPr="00BE0322">
        <w:rPr>
          <w:rFonts w:ascii="Times New Roman" w:hAnsi="Times New Roman"/>
          <w:color w:val="000000"/>
          <w:szCs w:val="26"/>
          <w:vertAlign w:val="subscript"/>
        </w:rPr>
        <w:t>n</w:t>
      </w:r>
      <w:r w:rsidRPr="00BE0322">
        <w:rPr>
          <w:rFonts w:ascii="Times New Roman" w:hAnsi="Times New Roman"/>
          <w:color w:val="000000"/>
          <w:szCs w:val="26"/>
        </w:rPr>
        <w:t xml:space="preserve"> - Điện áp định mức của mạng điện.</w: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Điện áp tại đầu vào của thiết bị dùng điện được xác định theo biểu thức:</w: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ab/>
      </w:r>
      <w:r w:rsidRPr="00BE0322">
        <w:rPr>
          <w:rFonts w:ascii="Times New Roman" w:hAnsi="Times New Roman"/>
          <w:color w:val="000000"/>
          <w:szCs w:val="26"/>
        </w:rPr>
        <w:tab/>
      </w:r>
      <w:r w:rsidRPr="00BE0322">
        <w:rPr>
          <w:rFonts w:ascii="Times New Roman" w:hAnsi="Times New Roman"/>
          <w:color w:val="000000"/>
          <w:szCs w:val="26"/>
        </w:rPr>
        <w:tab/>
        <w:t>U = U</w:t>
      </w:r>
      <w:r w:rsidRPr="00BE0322">
        <w:rPr>
          <w:rFonts w:ascii="Times New Roman" w:hAnsi="Times New Roman"/>
          <w:color w:val="000000"/>
          <w:szCs w:val="26"/>
          <w:vertAlign w:val="subscript"/>
        </w:rPr>
        <w:t>n</w:t>
      </w:r>
      <w:r w:rsidR="00E904AC">
        <w:rPr>
          <w:rFonts w:ascii="Times New Roman" w:hAnsi="Times New Roman"/>
          <w:color w:val="000000"/>
          <w:szCs w:val="26"/>
        </w:rPr>
        <w:t xml:space="preserve"> - ∆U</w: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Độ lệch điện áp tại đầu của hộ dùng điện được xác định: </w:t>
      </w:r>
    </w:p>
    <w:p w:rsidR="004D416C" w:rsidRPr="00BE0322" w:rsidRDefault="004D416C" w:rsidP="004D416C">
      <w:pPr>
        <w:widowControl w:val="0"/>
        <w:tabs>
          <w:tab w:val="left" w:pos="993"/>
        </w:tabs>
        <w:spacing w:after="0" w:line="360" w:lineRule="auto"/>
        <w:ind w:firstLine="709"/>
        <w:jc w:val="center"/>
        <w:rPr>
          <w:rFonts w:ascii="Times New Roman" w:hAnsi="Times New Roman"/>
          <w:color w:val="000000"/>
          <w:szCs w:val="26"/>
        </w:rPr>
      </w:pPr>
      <w:r w:rsidRPr="00BE0322">
        <w:rPr>
          <w:rFonts w:ascii="Times New Roman" w:hAnsi="Times New Roman"/>
          <w:color w:val="000000"/>
          <w:position w:val="-30"/>
          <w:szCs w:val="26"/>
        </w:rPr>
        <w:object w:dxaOrig="1700" w:dyaOrig="680">
          <v:shape id="_x0000_i1044" type="#_x0000_t75" style="width:89.4pt;height:34.75pt" o:ole="">
            <v:imagedata r:id="rId32" o:title=""/>
          </v:shape>
          <o:OLEObject Type="Embed" ProgID="Equation.DSMT4" ShapeID="_x0000_i1044" DrawAspect="Content" ObjectID="_1576503359" r:id="rId33"/>
        </w:object>
      </w:r>
      <w:r w:rsidR="00E904AC">
        <w:rPr>
          <w:rFonts w:ascii="Times New Roman" w:hAnsi="Times New Roman"/>
          <w:color w:val="000000"/>
          <w:szCs w:val="26"/>
        </w:rPr>
        <w:t xml:space="preserve"> (%)</w:t>
      </w:r>
      <w:r w:rsidRPr="00BE0322">
        <w:rPr>
          <w:rFonts w:ascii="Times New Roman" w:hAnsi="Times New Roman"/>
          <w:color w:val="000000"/>
          <w:szCs w:val="26"/>
        </w:rPr>
        <w:tab/>
      </w:r>
      <w:r w:rsidRPr="00BE0322">
        <w:rPr>
          <w:rFonts w:ascii="Times New Roman" w:hAnsi="Times New Roman"/>
          <w:color w:val="000000"/>
          <w:szCs w:val="26"/>
        </w:rPr>
        <w:tab/>
      </w:r>
      <w:r w:rsidRPr="00BE0322">
        <w:rPr>
          <w:rFonts w:ascii="Times New Roman" w:hAnsi="Times New Roman"/>
          <w:color w:val="000000"/>
          <w:szCs w:val="26"/>
        </w:rPr>
        <w:tab/>
      </w:r>
      <w:r w:rsidRPr="00BE0322">
        <w:rPr>
          <w:rFonts w:ascii="Times New Roman" w:hAnsi="Times New Roman"/>
          <w:color w:val="000000"/>
          <w:szCs w:val="26"/>
        </w:rPr>
        <w:tab/>
      </w:r>
      <w:r w:rsidRPr="00BE0322">
        <w:rPr>
          <w:rFonts w:ascii="Times New Roman" w:hAnsi="Times New Roman"/>
          <w:color w:val="000000"/>
          <w:szCs w:val="26"/>
        </w:rPr>
        <w:tab/>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So sánh giá trị này với độ lệch điện áp cho phép đối với các loại thiết bị dùng điện ta có thể đánh giá được chất lượng điện áp của lưới. Điện áp được coi là đảm bảo nếu </w:t>
      </w:r>
      <w:r w:rsidRPr="00BE0322">
        <w:rPr>
          <w:rFonts w:ascii="Times New Roman" w:hAnsi="Times New Roman"/>
          <w:color w:val="000000"/>
          <w:position w:val="-14"/>
          <w:szCs w:val="26"/>
        </w:rPr>
        <w:object w:dxaOrig="1200" w:dyaOrig="400">
          <v:shape id="_x0000_i1045" type="#_x0000_t75" style="width:69.5pt;height:22.35pt" o:ole="">
            <v:imagedata r:id="rId34" o:title=""/>
          </v:shape>
          <o:OLEObject Type="Embed" ProgID="Equation.DSMT4" ShapeID="_x0000_i1045" DrawAspect="Content" ObjectID="_1576503360" r:id="rId35"/>
        </w:object>
      </w:r>
      <w:r w:rsidRPr="00BE0322">
        <w:rPr>
          <w:rFonts w:ascii="Times New Roman" w:hAnsi="Times New Roman"/>
          <w:color w:val="000000"/>
          <w:szCs w:val="26"/>
        </w:rPr>
        <w:t>.</w:t>
      </w:r>
    </w:p>
    <w:p w:rsidR="004D416C" w:rsidRPr="00BE0322" w:rsidRDefault="004D416C" w:rsidP="004D416C">
      <w:pPr>
        <w:pStyle w:val="Heading3"/>
      </w:pPr>
      <w:bookmarkStart w:id="59" w:name="_Toc274127009"/>
      <w:bookmarkStart w:id="60" w:name="_Toc276819733"/>
      <w:bookmarkStart w:id="61" w:name="_Toc276932041"/>
      <w:bookmarkStart w:id="62" w:name="_Toc277103935"/>
      <w:bookmarkStart w:id="63" w:name="_Toc498101697"/>
      <w:bookmarkStart w:id="64" w:name="_Toc498427517"/>
      <w:bookmarkStart w:id="65" w:name="_Toc498427806"/>
      <w:r w:rsidRPr="00BE0322">
        <w:t>2.1.3. Đánh giá chất lượng điện theo tiêu chuẩn đối xứng</w:t>
      </w:r>
      <w:bookmarkEnd w:id="59"/>
      <w:bookmarkEnd w:id="60"/>
      <w:bookmarkEnd w:id="61"/>
      <w:bookmarkEnd w:id="62"/>
      <w:bookmarkEnd w:id="63"/>
      <w:bookmarkEnd w:id="64"/>
      <w:bookmarkEnd w:id="65"/>
    </w:p>
    <w:p w:rsidR="004D416C" w:rsidRPr="00BE0322" w:rsidRDefault="00835A86" w:rsidP="004D416C">
      <w:pPr>
        <w:widowControl w:val="0"/>
        <w:tabs>
          <w:tab w:val="left" w:pos="993"/>
        </w:tabs>
        <w:spacing w:after="0" w:line="360" w:lineRule="auto"/>
        <w:ind w:firstLine="709"/>
        <w:jc w:val="both"/>
        <w:rPr>
          <w:rFonts w:ascii="Times New Roman" w:hAnsi="Times New Roman"/>
          <w:i/>
          <w:iCs/>
          <w:color w:val="000000"/>
          <w:szCs w:val="26"/>
        </w:rPr>
      </w:pPr>
      <w:r>
        <w:rPr>
          <w:rFonts w:ascii="Times New Roman" w:hAnsi="Times New Roman"/>
          <w:i/>
          <w:iCs/>
          <w:color w:val="000000"/>
          <w:szCs w:val="26"/>
        </w:rPr>
        <w:t xml:space="preserve">- </w:t>
      </w:r>
      <w:r w:rsidR="004D416C" w:rsidRPr="00BE0322">
        <w:rPr>
          <w:rFonts w:ascii="Times New Roman" w:hAnsi="Times New Roman"/>
          <w:i/>
          <w:iCs/>
          <w:color w:val="000000"/>
          <w:szCs w:val="26"/>
        </w:rPr>
        <w:t>Tính toán không đối xứng theo dòng điện hoặc điện áp.</w:t>
      </w:r>
    </w:p>
    <w:p w:rsidR="004D416C" w:rsidRPr="00BE0322" w:rsidRDefault="00835A86" w:rsidP="004D416C">
      <w:pPr>
        <w:widowControl w:val="0"/>
        <w:tabs>
          <w:tab w:val="left" w:pos="993"/>
        </w:tabs>
        <w:spacing w:after="0" w:line="360" w:lineRule="auto"/>
        <w:ind w:firstLine="709"/>
        <w:jc w:val="both"/>
        <w:rPr>
          <w:rFonts w:ascii="Times New Roman" w:hAnsi="Times New Roman"/>
          <w:i/>
          <w:iCs/>
          <w:color w:val="000000"/>
          <w:szCs w:val="26"/>
        </w:rPr>
      </w:pPr>
      <w:r>
        <w:rPr>
          <w:rFonts w:ascii="Times New Roman" w:hAnsi="Times New Roman"/>
          <w:i/>
          <w:iCs/>
          <w:color w:val="000000"/>
          <w:szCs w:val="26"/>
        </w:rPr>
        <w:t xml:space="preserve">- </w:t>
      </w:r>
      <w:r w:rsidR="004D416C" w:rsidRPr="00BE0322">
        <w:rPr>
          <w:rFonts w:ascii="Times New Roman" w:hAnsi="Times New Roman"/>
          <w:i/>
          <w:iCs/>
          <w:color w:val="000000"/>
          <w:szCs w:val="26"/>
        </w:rPr>
        <w:t>Tính toán độ đối xứng theo phương pháp xác suất</w:t>
      </w:r>
    </w:p>
    <w:p w:rsidR="004D416C" w:rsidRPr="00BE0322" w:rsidRDefault="004D416C" w:rsidP="004D416C">
      <w:pPr>
        <w:pStyle w:val="Heading3"/>
        <w:rPr>
          <w:lang w:val="pt-BR"/>
        </w:rPr>
      </w:pPr>
      <w:bookmarkStart w:id="66" w:name="_Toc274127012"/>
      <w:bookmarkStart w:id="67" w:name="_Toc276819736"/>
      <w:bookmarkStart w:id="68" w:name="_Toc276932044"/>
      <w:bookmarkStart w:id="69" w:name="_Toc277103938"/>
      <w:bookmarkStart w:id="70" w:name="_Toc498101698"/>
      <w:bookmarkStart w:id="71" w:name="_Toc498427518"/>
      <w:bookmarkStart w:id="72" w:name="_Toc498427807"/>
      <w:r w:rsidRPr="00BE0322">
        <w:rPr>
          <w:iCs/>
          <w:lang w:val="pt-BR"/>
        </w:rPr>
        <w:t xml:space="preserve">2.1.4. </w:t>
      </w:r>
      <w:r w:rsidRPr="00BE0322">
        <w:rPr>
          <w:lang w:val="pt-BR"/>
        </w:rPr>
        <w:t>Đánh giá chất lượng điện theo tiêu chuẩn tích phân điện áp</w:t>
      </w:r>
      <w:bookmarkEnd w:id="66"/>
      <w:bookmarkEnd w:id="67"/>
      <w:bookmarkEnd w:id="68"/>
      <w:bookmarkEnd w:id="69"/>
      <w:bookmarkEnd w:id="70"/>
      <w:bookmarkEnd w:id="71"/>
      <w:bookmarkEnd w:id="72"/>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t-BR"/>
        </w:rPr>
      </w:pPr>
      <w:r w:rsidRPr="00BE0322">
        <w:rPr>
          <w:rFonts w:ascii="Times New Roman" w:hAnsi="Times New Roman"/>
          <w:color w:val="000000"/>
          <w:szCs w:val="26"/>
          <w:lang w:val="pt-BR"/>
        </w:rPr>
        <w:t xml:space="preserve">Độ lệch trung bình của điện áp so với định mức xác định bởi tích phân hàm độ lệch điện áp </w:t>
      </w:r>
      <w:r w:rsidRPr="00BE0322">
        <w:rPr>
          <w:rFonts w:ascii="Times New Roman" w:hAnsi="Times New Roman"/>
          <w:color w:val="000000"/>
          <w:szCs w:val="26"/>
          <w:lang w:val="pt-BR"/>
        </w:rPr>
        <w:sym w:font="Symbol" w:char="F06E"/>
      </w:r>
      <w:r w:rsidRPr="00BE0322">
        <w:rPr>
          <w:rFonts w:ascii="Times New Roman" w:hAnsi="Times New Roman"/>
          <w:color w:val="000000"/>
          <w:szCs w:val="26"/>
          <w:lang w:val="pt-BR"/>
        </w:rPr>
        <w:t>(t) trong khoảng thời gian T:</w: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position w:val="-32"/>
          <w:szCs w:val="26"/>
          <w:lang w:val="pl-PL"/>
        </w:rPr>
        <w:object w:dxaOrig="2060" w:dyaOrig="740">
          <v:shape id="_x0000_i1046" type="#_x0000_t75" style="width:94.35pt;height:34.75pt" o:ole="">
            <v:imagedata r:id="rId36" o:title=""/>
          </v:shape>
          <o:OLEObject Type="Embed" ProgID="Equation.DSMT4" ShapeID="_x0000_i1046" DrawAspect="Content" ObjectID="_1576503361" r:id="rId37"/>
        </w:objec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szCs w:val="26"/>
          <w:lang w:val="pl-PL"/>
        </w:rPr>
        <w:t xml:space="preserve">Tuy nhiên, giá trị trung bình của độ lệch điện áp đôi khi cho chúng ta những kết luận nhầm lẫn, vì ở một thời điểm nhất định trị số độ lệch điện áp </w:t>
      </w:r>
      <w:r w:rsidRPr="00BE0322">
        <w:rPr>
          <w:rFonts w:ascii="Times New Roman" w:hAnsi="Times New Roman"/>
          <w:color w:val="000000"/>
          <w:szCs w:val="26"/>
          <w:lang w:val="pl-PL"/>
        </w:rPr>
        <w:sym w:font="Symbol" w:char="F06E"/>
      </w:r>
      <w:r w:rsidRPr="00BE0322">
        <w:rPr>
          <w:rFonts w:ascii="Times New Roman" w:hAnsi="Times New Roman"/>
          <w:color w:val="000000"/>
          <w:szCs w:val="26"/>
          <w:lang w:val="pl-PL"/>
        </w:rPr>
        <w:t xml:space="preserve"> có thể âm hoặc dương, dẫn đến sự triệt tiêu lẫn nhau khi thực hiện phép tính phân. Đặc trưng đầy đủ hơn của chất lượng điện áp là độ lệch trung bình bình phương của nó hay còn gọi là độ bất định của điện áp (H) trong khoảng thời gian T.</w: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position w:val="-32"/>
          <w:szCs w:val="26"/>
          <w:lang w:val="pl-PL"/>
        </w:rPr>
        <w:object w:dxaOrig="2480" w:dyaOrig="740">
          <v:shape id="_x0000_i1047" type="#_x0000_t75" style="width:109.25pt;height:32.3pt" o:ole="">
            <v:imagedata r:id="rId38" o:title=""/>
          </v:shape>
          <o:OLEObject Type="Embed" ProgID="Equation.DSMT4" ShapeID="_x0000_i1047" DrawAspect="Content" ObjectID="_1576503362" r:id="rId39"/>
        </w:object>
      </w:r>
    </w:p>
    <w:p w:rsidR="004D416C" w:rsidRPr="00BE0322" w:rsidRDefault="004D416C" w:rsidP="004D416C">
      <w:pPr>
        <w:pStyle w:val="Heading3"/>
        <w:rPr>
          <w:lang w:val="pl-PL"/>
        </w:rPr>
      </w:pPr>
      <w:bookmarkStart w:id="73" w:name="_Toc274127013"/>
      <w:bookmarkStart w:id="74" w:name="_Toc276819737"/>
      <w:bookmarkStart w:id="75" w:name="_Toc276932045"/>
      <w:bookmarkStart w:id="76" w:name="_Toc277103939"/>
      <w:bookmarkStart w:id="77" w:name="_Toc498101699"/>
      <w:bookmarkStart w:id="78" w:name="_Toc498427519"/>
      <w:bookmarkStart w:id="79" w:name="_Toc498427808"/>
      <w:r w:rsidRPr="00BE0322">
        <w:rPr>
          <w:iCs/>
          <w:lang w:val="pl-PL"/>
        </w:rPr>
        <w:t xml:space="preserve">2.1.5. </w:t>
      </w:r>
      <w:r w:rsidRPr="00BE0322">
        <w:rPr>
          <w:lang w:val="pl-PL"/>
        </w:rPr>
        <w:t>Đánh giá chất lượng điện theo tương quan giữa công suất và điện áp</w:t>
      </w:r>
      <w:bookmarkEnd w:id="73"/>
      <w:bookmarkEnd w:id="74"/>
      <w:bookmarkEnd w:id="75"/>
      <w:bookmarkEnd w:id="76"/>
      <w:bookmarkEnd w:id="77"/>
      <w:bookmarkEnd w:id="78"/>
      <w:bookmarkEnd w:id="79"/>
    </w:p>
    <w:p w:rsidR="004D416C" w:rsidRPr="00BE0322" w:rsidRDefault="004D416C" w:rsidP="004D416C">
      <w:pPr>
        <w:widowControl w:val="0"/>
        <w:tabs>
          <w:tab w:val="left" w:pos="993"/>
        </w:tabs>
        <w:spacing w:after="0" w:line="360" w:lineRule="auto"/>
        <w:ind w:firstLine="709"/>
        <w:jc w:val="both"/>
        <w:rPr>
          <w:rFonts w:ascii="Times New Roman" w:hAnsi="Times New Roman"/>
          <w:bCs/>
          <w:color w:val="000000"/>
          <w:szCs w:val="26"/>
          <w:lang w:val="pl-PL"/>
        </w:rPr>
      </w:pPr>
      <w:r w:rsidRPr="00BE0322">
        <w:rPr>
          <w:rFonts w:ascii="Times New Roman" w:hAnsi="Times New Roman"/>
          <w:bCs/>
          <w:color w:val="000000"/>
          <w:szCs w:val="26"/>
          <w:lang w:val="pl-PL"/>
        </w:rPr>
        <w:t>Công suất tác dụng và điện áp ở mỗi nút mạng của lưới điện là các đại lượng ngẫu nhiên phụ thuộc vào nhau và tuân theo hàm phân bố chuẩn.</w: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position w:val="-30"/>
          <w:szCs w:val="26"/>
          <w:lang w:val="pl-PL"/>
        </w:rPr>
        <w:object w:dxaOrig="2439" w:dyaOrig="720">
          <v:shape id="_x0000_i1048" type="#_x0000_t75" style="width:124.15pt;height:37.25pt" o:ole="">
            <v:imagedata r:id="rId40" o:title=""/>
          </v:shape>
          <o:OLEObject Type="Embed" ProgID="Equation.DSMT4" ShapeID="_x0000_i1048" DrawAspect="Content" ObjectID="_1576503363" r:id="rId41"/>
        </w:objec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szCs w:val="26"/>
          <w:lang w:val="pl-PL"/>
        </w:rPr>
        <w:t>Với điện áp và công suất nằm trong giới hạn P</w:t>
      </w:r>
      <w:r w:rsidRPr="00BE0322">
        <w:rPr>
          <w:rFonts w:ascii="Times New Roman" w:hAnsi="Times New Roman"/>
          <w:color w:val="000000"/>
          <w:szCs w:val="26"/>
          <w:vertAlign w:val="subscript"/>
          <w:lang w:val="pl-PL"/>
        </w:rPr>
        <w:t>1</w:t>
      </w:r>
      <w:r w:rsidRPr="00BE0322">
        <w:rPr>
          <w:rFonts w:ascii="Times New Roman" w:hAnsi="Times New Roman"/>
          <w:color w:val="000000"/>
          <w:szCs w:val="26"/>
          <w:lang w:val="pl-PL"/>
        </w:rPr>
        <w:sym w:font="Symbol" w:char="F0B8"/>
      </w:r>
      <w:r w:rsidRPr="00BE0322">
        <w:rPr>
          <w:rFonts w:ascii="Times New Roman" w:hAnsi="Times New Roman"/>
          <w:color w:val="000000"/>
          <w:szCs w:val="26"/>
          <w:lang w:val="pl-PL"/>
        </w:rPr>
        <w:t>P</w:t>
      </w:r>
      <w:r w:rsidRPr="00BE0322">
        <w:rPr>
          <w:rFonts w:ascii="Times New Roman" w:hAnsi="Times New Roman"/>
          <w:color w:val="000000"/>
          <w:szCs w:val="26"/>
          <w:vertAlign w:val="subscript"/>
          <w:lang w:val="pl-PL"/>
        </w:rPr>
        <w:t>2</w:t>
      </w:r>
      <w:r w:rsidRPr="00BE0322">
        <w:rPr>
          <w:rFonts w:ascii="Times New Roman" w:hAnsi="Times New Roman"/>
          <w:color w:val="000000"/>
          <w:szCs w:val="26"/>
          <w:lang w:val="pl-PL"/>
        </w:rPr>
        <w:t xml:space="preserve"> và U</w:t>
      </w:r>
      <w:r w:rsidRPr="00BE0322">
        <w:rPr>
          <w:rFonts w:ascii="Times New Roman" w:hAnsi="Times New Roman"/>
          <w:color w:val="000000"/>
          <w:szCs w:val="26"/>
          <w:vertAlign w:val="subscript"/>
          <w:lang w:val="pl-PL"/>
        </w:rPr>
        <w:t>1</w:t>
      </w:r>
      <w:r w:rsidRPr="00BE0322">
        <w:rPr>
          <w:rFonts w:ascii="Times New Roman" w:hAnsi="Times New Roman"/>
          <w:color w:val="000000"/>
          <w:szCs w:val="26"/>
          <w:lang w:val="pl-PL"/>
        </w:rPr>
        <w:sym w:font="Symbol" w:char="F0B8"/>
      </w:r>
      <w:r w:rsidRPr="00BE0322">
        <w:rPr>
          <w:rFonts w:ascii="Times New Roman" w:hAnsi="Times New Roman"/>
          <w:color w:val="000000"/>
          <w:szCs w:val="26"/>
          <w:lang w:val="pl-PL"/>
        </w:rPr>
        <w:t>U</w:t>
      </w:r>
      <w:r w:rsidRPr="00BE0322">
        <w:rPr>
          <w:rFonts w:ascii="Times New Roman" w:hAnsi="Times New Roman"/>
          <w:color w:val="000000"/>
          <w:szCs w:val="26"/>
          <w:vertAlign w:val="subscript"/>
          <w:lang w:val="pl-PL"/>
        </w:rPr>
        <w:t>2</w:t>
      </w:r>
      <w:r w:rsidRPr="00BE0322">
        <w:rPr>
          <w:rFonts w:ascii="Times New Roman" w:hAnsi="Times New Roman"/>
          <w:color w:val="000000"/>
          <w:szCs w:val="26"/>
          <w:lang w:val="pl-PL"/>
        </w:rPr>
        <w:t xml:space="preserve"> ta có:</w: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position w:val="-34"/>
          <w:szCs w:val="26"/>
          <w:lang w:val="pl-PL"/>
        </w:rPr>
        <w:object w:dxaOrig="4140" w:dyaOrig="780">
          <v:shape id="_x0000_i1049" type="#_x0000_t75" style="width:220.95pt;height:42.2pt" o:ole="">
            <v:imagedata r:id="rId42" o:title=""/>
          </v:shape>
          <o:OLEObject Type="Embed" ProgID="Equation.DSMT4" ShapeID="_x0000_i1049" DrawAspect="Content" ObjectID="_1576503364" r:id="rId43"/>
        </w:objec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szCs w:val="26"/>
          <w:lang w:val="pl-PL"/>
        </w:rPr>
        <w:t>Nếu miền giới hạn của công suất là P</w:t>
      </w:r>
      <w:r w:rsidRPr="00BE0322">
        <w:rPr>
          <w:rFonts w:ascii="Times New Roman" w:hAnsi="Times New Roman"/>
          <w:color w:val="000000"/>
          <w:szCs w:val="26"/>
          <w:vertAlign w:val="subscript"/>
          <w:lang w:val="pl-PL"/>
        </w:rPr>
        <w:t>min</w:t>
      </w:r>
      <w:r w:rsidRPr="00BE0322">
        <w:rPr>
          <w:rFonts w:ascii="Times New Roman" w:hAnsi="Times New Roman"/>
          <w:color w:val="000000"/>
          <w:szCs w:val="26"/>
          <w:lang w:val="pl-PL"/>
        </w:rPr>
        <w:sym w:font="Symbol" w:char="F0B8"/>
      </w:r>
      <w:r w:rsidRPr="00BE0322">
        <w:rPr>
          <w:rFonts w:ascii="Times New Roman" w:hAnsi="Times New Roman"/>
          <w:color w:val="000000"/>
          <w:szCs w:val="26"/>
          <w:lang w:val="pl-PL"/>
        </w:rPr>
        <w:t xml:space="preserve"> P</w:t>
      </w:r>
      <w:r w:rsidRPr="00BE0322">
        <w:rPr>
          <w:rFonts w:ascii="Times New Roman" w:hAnsi="Times New Roman"/>
          <w:color w:val="000000"/>
          <w:szCs w:val="26"/>
          <w:vertAlign w:val="subscript"/>
          <w:lang w:val="pl-PL"/>
        </w:rPr>
        <w:t xml:space="preserve">max </w:t>
      </w:r>
      <w:r w:rsidRPr="00BE0322">
        <w:rPr>
          <w:rFonts w:ascii="Times New Roman" w:hAnsi="Times New Roman"/>
          <w:color w:val="000000"/>
          <w:szCs w:val="26"/>
          <w:lang w:val="pl-PL"/>
        </w:rPr>
        <w:t xml:space="preserve">và của điện áp là khoảng giới hạn cho phép </w:t>
      </w:r>
      <w:r w:rsidRPr="00BE0322">
        <w:rPr>
          <w:rFonts w:ascii="Times New Roman" w:hAnsi="Times New Roman"/>
          <w:color w:val="000000"/>
          <w:szCs w:val="26"/>
          <w:lang w:val="pl-PL"/>
        </w:rPr>
        <w:sym w:font="Symbol" w:char="F044"/>
      </w:r>
      <w:r w:rsidRPr="00BE0322">
        <w:rPr>
          <w:rFonts w:ascii="Times New Roman" w:hAnsi="Times New Roman"/>
          <w:color w:val="000000"/>
          <w:szCs w:val="26"/>
          <w:lang w:val="pl-PL"/>
        </w:rPr>
        <w:t>U</w:t>
      </w:r>
      <w:r w:rsidRPr="00BE0322">
        <w:rPr>
          <w:rFonts w:ascii="Times New Roman" w:hAnsi="Times New Roman"/>
          <w:color w:val="000000"/>
          <w:szCs w:val="26"/>
          <w:vertAlign w:val="subscript"/>
          <w:lang w:val="pl-PL"/>
        </w:rPr>
        <w:t xml:space="preserve">cpmin </w:t>
      </w:r>
      <w:r w:rsidRPr="00BE0322">
        <w:rPr>
          <w:rFonts w:ascii="Times New Roman" w:hAnsi="Times New Roman"/>
          <w:color w:val="000000"/>
          <w:szCs w:val="26"/>
          <w:lang w:val="pl-PL"/>
        </w:rPr>
        <w:sym w:font="Symbol" w:char="F0B8"/>
      </w:r>
      <w:r w:rsidRPr="00BE0322">
        <w:rPr>
          <w:rFonts w:ascii="Times New Roman" w:hAnsi="Times New Roman"/>
          <w:color w:val="000000"/>
          <w:szCs w:val="26"/>
          <w:lang w:val="pl-PL"/>
        </w:rPr>
        <w:sym w:font="Symbol" w:char="F044"/>
      </w:r>
      <w:r w:rsidRPr="00BE0322">
        <w:rPr>
          <w:rFonts w:ascii="Times New Roman" w:hAnsi="Times New Roman"/>
          <w:color w:val="000000"/>
          <w:szCs w:val="26"/>
          <w:lang w:val="pl-PL"/>
        </w:rPr>
        <w:t>U</w:t>
      </w:r>
      <w:r w:rsidRPr="00BE0322">
        <w:rPr>
          <w:rFonts w:ascii="Times New Roman" w:hAnsi="Times New Roman"/>
          <w:color w:val="000000"/>
          <w:szCs w:val="26"/>
          <w:vertAlign w:val="subscript"/>
          <w:lang w:val="pl-PL"/>
        </w:rPr>
        <w:t>cpmax</w:t>
      </w:r>
      <w:r w:rsidRPr="00BE0322">
        <w:rPr>
          <w:rFonts w:ascii="Times New Roman" w:hAnsi="Times New Roman"/>
          <w:color w:val="000000"/>
          <w:szCs w:val="26"/>
          <w:lang w:val="pl-PL"/>
        </w:rPr>
        <w:t xml:space="preserve"> thì khi đó xác suất chất lượng là:</w: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position w:val="-36"/>
          <w:szCs w:val="26"/>
          <w:lang w:val="pl-PL"/>
        </w:rPr>
        <w:object w:dxaOrig="2600" w:dyaOrig="820">
          <v:shape id="_x0000_i1050" type="#_x0000_t75" style="width:136.55pt;height:44.7pt" o:ole="">
            <v:imagedata r:id="rId44" o:title=""/>
          </v:shape>
          <o:OLEObject Type="Embed" ProgID="Equation.DSMT4" ShapeID="_x0000_i1050" DrawAspect="Content" ObjectID="_1576503365" r:id="rId45"/>
        </w:objec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szCs w:val="26"/>
          <w:lang w:val="pl-PL"/>
        </w:rPr>
        <w:t>Ta có điện áp chất lượng là:</w: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position w:val="-36"/>
          <w:szCs w:val="26"/>
          <w:lang w:val="pl-PL"/>
        </w:rPr>
        <w:object w:dxaOrig="2640" w:dyaOrig="820">
          <v:shape id="_x0000_i1051" type="#_x0000_t75" style="width:136.55pt;height:42.2pt" o:ole="">
            <v:imagedata r:id="rId46" o:title=""/>
          </v:shape>
          <o:OLEObject Type="Embed" ProgID="Equation.DSMT4" ShapeID="_x0000_i1051" DrawAspect="Content" ObjectID="_1576503366" r:id="rId47"/>
        </w:objec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szCs w:val="26"/>
          <w:lang w:val="pl-PL"/>
        </w:rPr>
        <w:t>Tổng điện áp tiêu thụ là:</w: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position w:val="-32"/>
          <w:szCs w:val="26"/>
          <w:lang w:val="pl-PL"/>
        </w:rPr>
        <w:object w:dxaOrig="2260" w:dyaOrig="740">
          <v:shape id="_x0000_i1052" type="#_x0000_t75" style="width:124.15pt;height:39.7pt" o:ole="">
            <v:imagedata r:id="rId48" o:title=""/>
          </v:shape>
          <o:OLEObject Type="Embed" ProgID="Equation.DSMT4" ShapeID="_x0000_i1052" DrawAspect="Content" ObjectID="_1576503367" r:id="rId49"/>
        </w:objec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szCs w:val="26"/>
          <w:lang w:val="pl-PL"/>
        </w:rPr>
        <w:t>Điện ápkhông chất lượng là:</w:t>
      </w:r>
    </w:p>
    <w:p w:rsidR="004D416C" w:rsidRPr="00BE0322" w:rsidRDefault="004D416C" w:rsidP="004D416C">
      <w:pPr>
        <w:widowControl w:val="0"/>
        <w:tabs>
          <w:tab w:val="left" w:pos="993"/>
        </w:tabs>
        <w:spacing w:after="0" w:line="360" w:lineRule="auto"/>
        <w:ind w:firstLine="709"/>
        <w:jc w:val="center"/>
        <w:rPr>
          <w:rFonts w:ascii="Times New Roman" w:hAnsi="Times New Roman"/>
          <w:color w:val="000000"/>
          <w:szCs w:val="26"/>
          <w:lang w:val="pl-PL"/>
        </w:rPr>
      </w:pPr>
      <w:r w:rsidRPr="00BE0322">
        <w:rPr>
          <w:rFonts w:ascii="Times New Roman" w:hAnsi="Times New Roman"/>
          <w:color w:val="000000"/>
          <w:szCs w:val="26"/>
          <w:lang w:val="pl-PL"/>
        </w:rPr>
        <w:t>A</w:t>
      </w:r>
      <w:r w:rsidRPr="00BE0322">
        <w:rPr>
          <w:rFonts w:ascii="Times New Roman" w:hAnsi="Times New Roman"/>
          <w:color w:val="000000"/>
          <w:szCs w:val="26"/>
          <w:vertAlign w:val="subscript"/>
          <w:lang w:val="pl-PL"/>
        </w:rPr>
        <w:t>KCL</w:t>
      </w:r>
      <w:r w:rsidRPr="00BE0322">
        <w:rPr>
          <w:rFonts w:ascii="Times New Roman" w:hAnsi="Times New Roman"/>
          <w:color w:val="000000"/>
          <w:szCs w:val="26"/>
          <w:lang w:val="pl-PL"/>
        </w:rPr>
        <w:t xml:space="preserve"> = A</w:t>
      </w:r>
      <w:r w:rsidRPr="00BE0322">
        <w:rPr>
          <w:rFonts w:ascii="Times New Roman" w:hAnsi="Times New Roman"/>
          <w:color w:val="000000"/>
          <w:szCs w:val="26"/>
          <w:vertAlign w:val="subscript"/>
          <w:lang w:val="pl-PL"/>
        </w:rPr>
        <w:sym w:font="Symbol" w:char="F053"/>
      </w:r>
      <w:r w:rsidRPr="00BE0322">
        <w:rPr>
          <w:rFonts w:ascii="Times New Roman" w:hAnsi="Times New Roman"/>
          <w:color w:val="000000"/>
          <w:szCs w:val="26"/>
          <w:lang w:val="pl-PL"/>
        </w:rPr>
        <w:t>- A</w:t>
      </w:r>
      <w:r w:rsidRPr="00BE0322">
        <w:rPr>
          <w:rFonts w:ascii="Times New Roman" w:hAnsi="Times New Roman"/>
          <w:color w:val="000000"/>
          <w:szCs w:val="26"/>
          <w:vertAlign w:val="subscript"/>
          <w:lang w:val="pl-PL"/>
        </w:rPr>
        <w:t>CL</w:t>
      </w:r>
      <w:r w:rsidR="00FD492A">
        <w:rPr>
          <w:rFonts w:ascii="Times New Roman" w:hAnsi="Times New Roman"/>
          <w:color w:val="000000"/>
          <w:szCs w:val="26"/>
          <w:lang w:val="pl-PL"/>
        </w:rPr>
        <w:tab/>
      </w:r>
      <w:r w:rsidR="00FD492A">
        <w:rPr>
          <w:rFonts w:ascii="Times New Roman" w:hAnsi="Times New Roman"/>
          <w:color w:val="000000"/>
          <w:szCs w:val="26"/>
          <w:lang w:val="pl-PL"/>
        </w:rPr>
        <w:tab/>
      </w:r>
    </w:p>
    <w:p w:rsidR="004D416C" w:rsidRPr="00BE0322" w:rsidRDefault="004D416C" w:rsidP="004D416C">
      <w:pPr>
        <w:pStyle w:val="Heading3"/>
        <w:rPr>
          <w:lang w:val="pl-PL"/>
        </w:rPr>
      </w:pPr>
      <w:bookmarkStart w:id="80" w:name="_Toc274127014"/>
      <w:bookmarkStart w:id="81" w:name="_Toc276819738"/>
      <w:bookmarkStart w:id="82" w:name="_Toc276932046"/>
      <w:bookmarkStart w:id="83" w:name="_Toc277103940"/>
      <w:bookmarkStart w:id="84" w:name="_Toc498101700"/>
      <w:bookmarkStart w:id="85" w:name="_Toc498427520"/>
      <w:bookmarkStart w:id="86" w:name="_Toc498427809"/>
      <w:r w:rsidRPr="00BE0322">
        <w:rPr>
          <w:iCs/>
          <w:lang w:val="pl-PL"/>
        </w:rPr>
        <w:t xml:space="preserve">2.1.6. </w:t>
      </w:r>
      <w:r w:rsidRPr="00BE0322">
        <w:rPr>
          <w:lang w:val="pl-PL"/>
        </w:rPr>
        <w:t>Đánh giá chất lượng điện theo độ không sin của điện áp</w:t>
      </w:r>
      <w:bookmarkEnd w:id="80"/>
      <w:bookmarkEnd w:id="81"/>
      <w:bookmarkEnd w:id="82"/>
      <w:bookmarkEnd w:id="83"/>
      <w:bookmarkEnd w:id="84"/>
      <w:bookmarkEnd w:id="85"/>
      <w:bookmarkEnd w:id="86"/>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szCs w:val="26"/>
          <w:lang w:val="pl-PL"/>
        </w:rPr>
        <w:t>Độ không sin được xác định thông qua hệ số:</w:t>
      </w:r>
    </w:p>
    <w:p w:rsidR="004D416C" w:rsidRPr="00BE0322" w:rsidRDefault="004D416C" w:rsidP="004D416C">
      <w:pPr>
        <w:widowControl w:val="0"/>
        <w:tabs>
          <w:tab w:val="left" w:pos="993"/>
        </w:tabs>
        <w:spacing w:after="0" w:line="360" w:lineRule="auto"/>
        <w:ind w:firstLine="709"/>
        <w:jc w:val="center"/>
        <w:rPr>
          <w:rFonts w:ascii="Times New Roman" w:hAnsi="Times New Roman"/>
          <w:color w:val="000000"/>
          <w:szCs w:val="26"/>
          <w:lang w:val="pl-PL"/>
        </w:rPr>
      </w:pPr>
      <w:r w:rsidRPr="00BE0322">
        <w:rPr>
          <w:rFonts w:ascii="Times New Roman" w:hAnsi="Times New Roman"/>
          <w:color w:val="000000"/>
          <w:position w:val="-24"/>
          <w:szCs w:val="26"/>
          <w:lang w:val="pl-PL"/>
        </w:rPr>
        <w:object w:dxaOrig="2000" w:dyaOrig="620">
          <v:shape id="_x0000_i1053" type="#_x0000_t75" style="width:104.3pt;height:32.3pt" o:ole="">
            <v:imagedata r:id="rId50" o:title=""/>
          </v:shape>
          <o:OLEObject Type="Embed" ProgID="Equation.DSMT4" ShapeID="_x0000_i1053" DrawAspect="Content" ObjectID="_1576503368" r:id="rId51"/>
        </w:object>
      </w:r>
      <w:r w:rsidR="00FD492A">
        <w:rPr>
          <w:rFonts w:ascii="Times New Roman" w:hAnsi="Times New Roman"/>
          <w:color w:val="000000"/>
          <w:szCs w:val="26"/>
          <w:lang w:val="pl-PL"/>
        </w:rPr>
        <w:tab/>
      </w:r>
      <w:r w:rsidR="00FD492A">
        <w:rPr>
          <w:rFonts w:ascii="Times New Roman" w:hAnsi="Times New Roman"/>
          <w:color w:val="000000"/>
          <w:szCs w:val="26"/>
          <w:lang w:val="pl-PL"/>
        </w:rPr>
        <w:tab/>
      </w:r>
      <w:r w:rsidR="00FD492A">
        <w:rPr>
          <w:rFonts w:ascii="Times New Roman" w:hAnsi="Times New Roman"/>
          <w:color w:val="000000"/>
          <w:szCs w:val="26"/>
          <w:lang w:val="pl-PL"/>
        </w:rPr>
        <w:tab/>
      </w:r>
      <w:r w:rsidR="00FD492A">
        <w:rPr>
          <w:rFonts w:ascii="Times New Roman" w:hAnsi="Times New Roman"/>
          <w:color w:val="000000"/>
          <w:szCs w:val="26"/>
          <w:lang w:val="pl-PL"/>
        </w:rPr>
        <w:tab/>
      </w:r>
    </w:p>
    <w:p w:rsidR="004D416C" w:rsidRPr="00BE0322" w:rsidRDefault="004D416C" w:rsidP="004D416C">
      <w:pPr>
        <w:widowControl w:val="0"/>
        <w:tabs>
          <w:tab w:val="left" w:pos="993"/>
        </w:tabs>
        <w:spacing w:after="0" w:line="360" w:lineRule="auto"/>
        <w:ind w:firstLine="709"/>
        <w:jc w:val="both"/>
        <w:rPr>
          <w:rFonts w:ascii="Times New Roman" w:hAnsi="Times New Roman"/>
          <w:i/>
          <w:color w:val="000000"/>
          <w:szCs w:val="26"/>
          <w:lang w:val="pl-PL"/>
        </w:rPr>
      </w:pPr>
      <w:r w:rsidRPr="00BE0322">
        <w:rPr>
          <w:rFonts w:ascii="Times New Roman" w:hAnsi="Times New Roman"/>
          <w:i/>
          <w:color w:val="000000"/>
          <w:szCs w:val="26"/>
          <w:lang w:val="pl-PL"/>
        </w:rPr>
        <w:t xml:space="preserve">Trong đó: </w: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szCs w:val="26"/>
          <w:lang w:val="pl-PL"/>
        </w:rPr>
        <w:sym w:font="Symbol" w:char="F044"/>
      </w:r>
      <w:r w:rsidRPr="00BE0322">
        <w:rPr>
          <w:rFonts w:ascii="Times New Roman" w:hAnsi="Times New Roman"/>
          <w:color w:val="000000"/>
          <w:szCs w:val="26"/>
          <w:lang w:val="pl-PL"/>
        </w:rPr>
        <w:t>A</w:t>
      </w:r>
      <w:r w:rsidRPr="00BE0322">
        <w:rPr>
          <w:rFonts w:ascii="Times New Roman" w:hAnsi="Times New Roman"/>
          <w:color w:val="000000"/>
          <w:szCs w:val="26"/>
          <w:vertAlign w:val="subscript"/>
          <w:lang w:val="pl-PL"/>
        </w:rPr>
        <w:t>K.sin</w:t>
      </w:r>
      <w:r w:rsidRPr="00BE0322">
        <w:rPr>
          <w:rFonts w:ascii="Times New Roman" w:hAnsi="Times New Roman"/>
          <w:color w:val="000000"/>
          <w:szCs w:val="26"/>
          <w:lang w:val="pl-PL"/>
        </w:rPr>
        <w:t xml:space="preserve">, </w:t>
      </w:r>
      <w:r w:rsidRPr="00BE0322">
        <w:rPr>
          <w:rFonts w:ascii="Times New Roman" w:hAnsi="Times New Roman"/>
          <w:color w:val="000000"/>
          <w:szCs w:val="26"/>
          <w:lang w:val="pl-PL"/>
        </w:rPr>
        <w:sym w:font="Symbol" w:char="F044"/>
      </w:r>
      <w:r w:rsidRPr="00BE0322">
        <w:rPr>
          <w:rFonts w:ascii="Times New Roman" w:hAnsi="Times New Roman"/>
          <w:color w:val="000000"/>
          <w:szCs w:val="26"/>
          <w:lang w:val="pl-PL"/>
        </w:rPr>
        <w:t>A – Hao tổn điện ápở các chế độ không sin và hình sin.</w: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szCs w:val="26"/>
          <w:lang w:val="pl-PL"/>
        </w:rPr>
        <w:t>Để xác định các thành phần sóng hài bậc cao ta có thể xác định thông qua phương pháp phân tích chuỗi Furie.</w: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position w:val="-28"/>
          <w:szCs w:val="26"/>
          <w:lang w:val="pl-PL"/>
        </w:rPr>
        <w:object w:dxaOrig="4140" w:dyaOrig="680">
          <v:shape id="_x0000_i1054" type="#_x0000_t75" style="width:206.05pt;height:34.75pt" o:ole="">
            <v:imagedata r:id="rId52" o:title=""/>
          </v:shape>
          <o:OLEObject Type="Embed" ProgID="Equation.DSMT4" ShapeID="_x0000_i1054" DrawAspect="Content" ObjectID="_1576503369" r:id="rId53"/>
        </w:object>
      </w:r>
    </w:p>
    <w:p w:rsidR="004D416C" w:rsidRPr="00BE0322" w:rsidRDefault="004D416C" w:rsidP="004D416C">
      <w:pPr>
        <w:widowControl w:val="0"/>
        <w:tabs>
          <w:tab w:val="left" w:pos="993"/>
        </w:tabs>
        <w:spacing w:after="0" w:line="360" w:lineRule="auto"/>
        <w:ind w:firstLine="709"/>
        <w:jc w:val="both"/>
        <w:rPr>
          <w:rFonts w:ascii="Times New Roman" w:hAnsi="Times New Roman"/>
          <w:i/>
          <w:color w:val="000000"/>
          <w:szCs w:val="26"/>
          <w:lang w:val="pl-PL"/>
        </w:rPr>
      </w:pPr>
      <w:r w:rsidRPr="00BE0322">
        <w:rPr>
          <w:rFonts w:ascii="Times New Roman" w:hAnsi="Times New Roman"/>
          <w:i/>
          <w:color w:val="000000"/>
          <w:szCs w:val="26"/>
          <w:lang w:val="pl-PL"/>
        </w:rPr>
        <w:t>Trong đó:</w:t>
      </w:r>
    </w:p>
    <w:p w:rsidR="004D416C" w:rsidRPr="00BE0322" w:rsidRDefault="00D40138" w:rsidP="004D416C">
      <w:pPr>
        <w:widowControl w:val="0"/>
        <w:tabs>
          <w:tab w:val="left" w:pos="993"/>
        </w:tabs>
        <w:spacing w:after="0" w:line="360" w:lineRule="auto"/>
        <w:ind w:firstLine="709"/>
        <w:jc w:val="both"/>
        <w:rPr>
          <w:rFonts w:ascii="Times New Roman" w:hAnsi="Times New Roman"/>
          <w:color w:val="000000"/>
          <w:szCs w:val="26"/>
          <w:lang w:val="pl-PL"/>
        </w:rPr>
      </w:pPr>
      <w:r>
        <w:rPr>
          <w:rFonts w:ascii="Times New Roman" w:hAnsi="Times New Roman"/>
          <w:noProof/>
          <w:color w:val="000000"/>
          <w:position w:val="-32"/>
          <w:szCs w:val="26"/>
          <w:lang w:val="vi-VN" w:eastAsia="vi-VN"/>
        </w:rPr>
        <w:drawing>
          <wp:inline distT="0" distB="0" distL="0" distR="0">
            <wp:extent cx="1137285" cy="461010"/>
            <wp:effectExtent l="19050" t="0" r="0" b="0"/>
            <wp:docPr id="9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4"/>
                    <a:srcRect/>
                    <a:stretch>
                      <a:fillRect/>
                    </a:stretch>
                  </pic:blipFill>
                  <pic:spPr bwMode="auto">
                    <a:xfrm>
                      <a:off x="0" y="0"/>
                      <a:ext cx="1137285" cy="461010"/>
                    </a:xfrm>
                    <a:prstGeom prst="rect">
                      <a:avLst/>
                    </a:prstGeom>
                    <a:noFill/>
                    <a:ln w="9525">
                      <a:noFill/>
                      <a:miter lim="800000"/>
                      <a:headEnd/>
                      <a:tailEnd/>
                    </a:ln>
                  </pic:spPr>
                </pic:pic>
              </a:graphicData>
            </a:graphic>
          </wp:inline>
        </w:drawing>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position w:val="-32"/>
          <w:szCs w:val="26"/>
          <w:lang w:val="pl-PL"/>
        </w:rPr>
        <w:object w:dxaOrig="2900" w:dyaOrig="740">
          <v:shape id="_x0000_i1055" type="#_x0000_t75" style="width:146.5pt;height:37.25pt" o:ole="">
            <v:imagedata r:id="rId55" o:title=""/>
          </v:shape>
          <o:OLEObject Type="Embed" ProgID="Equation.DSMT4" ShapeID="_x0000_i1055" DrawAspect="Content" ObjectID="_1576503370" r:id="rId56"/>
        </w:objec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position w:val="-32"/>
          <w:szCs w:val="26"/>
          <w:lang w:val="pl-PL"/>
        </w:rPr>
        <w:object w:dxaOrig="2760" w:dyaOrig="740">
          <v:shape id="_x0000_i1056" type="#_x0000_t75" style="width:146.5pt;height:37.25pt" o:ole="">
            <v:imagedata r:id="rId57" o:title=""/>
          </v:shape>
          <o:OLEObject Type="Embed" ProgID="Equation.DSMT4" ShapeID="_x0000_i1056" DrawAspect="Content" ObjectID="_1576503371" r:id="rId58"/>
        </w:objec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szCs w:val="26"/>
          <w:lang w:val="pl-PL"/>
        </w:rPr>
        <w:t xml:space="preserve">T - Chu kỳ hàm số không sin </w:t>
      </w:r>
      <w:r w:rsidRPr="00BE0322">
        <w:rPr>
          <w:rFonts w:ascii="Times New Roman" w:hAnsi="Times New Roman"/>
          <w:color w:val="000000"/>
          <w:position w:val="-24"/>
          <w:szCs w:val="26"/>
          <w:lang w:val="pl-PL"/>
        </w:rPr>
        <w:object w:dxaOrig="680" w:dyaOrig="620">
          <v:shape id="_x0000_i1057" type="#_x0000_t75" style="width:29.8pt;height:27.3pt" o:ole="">
            <v:imagedata r:id="rId59" o:title=""/>
          </v:shape>
          <o:OLEObject Type="Embed" ProgID="Equation.DSMT4" ShapeID="_x0000_i1057" DrawAspect="Content" ObjectID="_1576503372" r:id="rId60"/>
        </w:object>
      </w:r>
    </w:p>
    <w:p w:rsidR="004D416C" w:rsidRPr="00BE0322" w:rsidRDefault="004D416C" w:rsidP="004D416C">
      <w:pPr>
        <w:widowControl w:val="0"/>
        <w:tabs>
          <w:tab w:val="left" w:pos="993"/>
        </w:tabs>
        <w:spacing w:after="0" w:line="360" w:lineRule="auto"/>
        <w:ind w:firstLine="709"/>
        <w:jc w:val="center"/>
        <w:rPr>
          <w:rFonts w:ascii="Times New Roman" w:hAnsi="Times New Roman"/>
          <w:color w:val="000000"/>
          <w:szCs w:val="26"/>
          <w:lang w:val="pl-PL"/>
        </w:rPr>
      </w:pPr>
      <w:r w:rsidRPr="00BE0322">
        <w:rPr>
          <w:rFonts w:ascii="Times New Roman" w:hAnsi="Times New Roman"/>
          <w:color w:val="000000"/>
          <w:position w:val="-28"/>
          <w:szCs w:val="26"/>
          <w:lang w:val="pl-PL"/>
        </w:rPr>
        <w:object w:dxaOrig="2780" w:dyaOrig="680">
          <v:shape id="_x0000_i1058" type="#_x0000_t75" style="width:151.45pt;height:37.25pt" o:ole="">
            <v:imagedata r:id="rId61" o:title=""/>
          </v:shape>
          <o:OLEObject Type="Embed" ProgID="Equation.DSMT4" ShapeID="_x0000_i1058" DrawAspect="Content" ObjectID="_1576503373" r:id="rId62"/>
        </w:object>
      </w:r>
      <w:r w:rsidRPr="00BE0322">
        <w:rPr>
          <w:rFonts w:ascii="Times New Roman" w:hAnsi="Times New Roman"/>
          <w:color w:val="000000"/>
          <w:szCs w:val="26"/>
          <w:lang w:val="pl-PL"/>
        </w:rPr>
        <w:tab/>
      </w:r>
      <w:r w:rsidRPr="00BE0322">
        <w:rPr>
          <w:rFonts w:ascii="Times New Roman" w:hAnsi="Times New Roman"/>
          <w:color w:val="000000"/>
          <w:szCs w:val="26"/>
          <w:lang w:val="pl-PL"/>
        </w:rPr>
        <w:tab/>
      </w:r>
      <w:r w:rsidRPr="00BE0322">
        <w:rPr>
          <w:rFonts w:ascii="Times New Roman" w:hAnsi="Times New Roman"/>
          <w:color w:val="000000"/>
          <w:szCs w:val="26"/>
          <w:lang w:val="pl-PL"/>
        </w:rPr>
        <w:tab/>
      </w:r>
      <w:r w:rsidRPr="00BE0322">
        <w:rPr>
          <w:rFonts w:ascii="Times New Roman" w:hAnsi="Times New Roman"/>
          <w:color w:val="000000"/>
          <w:szCs w:val="26"/>
          <w:lang w:val="pl-PL"/>
        </w:rPr>
        <w:tab/>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szCs w:val="26"/>
          <w:lang w:val="pl-PL"/>
        </w:rPr>
        <w:t xml:space="preserve">Trong đó: </w:t>
      </w:r>
      <w:r w:rsidRPr="00BE0322">
        <w:rPr>
          <w:rFonts w:ascii="Times New Roman" w:hAnsi="Times New Roman"/>
          <w:color w:val="000000"/>
          <w:position w:val="-12"/>
          <w:szCs w:val="26"/>
          <w:lang w:val="pl-PL"/>
        </w:rPr>
        <w:object w:dxaOrig="1400" w:dyaOrig="380">
          <v:shape id="_x0000_i1059" type="#_x0000_t75" style="width:1in;height:19.85pt" o:ole="">
            <v:imagedata r:id="rId63" o:title=""/>
          </v:shape>
          <o:OLEObject Type="Embed" ProgID="Equation.DSMT4" ShapeID="_x0000_i1059" DrawAspect="Content" ObjectID="_1576503374" r:id="rId64"/>
        </w:object>
      </w:r>
      <w:r w:rsidRPr="00BE0322">
        <w:rPr>
          <w:rFonts w:ascii="Times New Roman" w:hAnsi="Times New Roman"/>
          <w:color w:val="000000"/>
          <w:szCs w:val="26"/>
          <w:lang w:val="pl-PL"/>
        </w:rPr>
        <w:t xml:space="preserve"> - Biên độ sóng hài</w:t>
      </w:r>
    </w:p>
    <w:p w:rsidR="004D416C" w:rsidRPr="00BE0322" w:rsidRDefault="004D416C" w:rsidP="004D416C">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position w:val="-30"/>
          <w:szCs w:val="26"/>
          <w:lang w:val="pl-PL"/>
        </w:rPr>
        <w:object w:dxaOrig="1400" w:dyaOrig="680">
          <v:shape id="_x0000_i1060" type="#_x0000_t75" style="width:74.5pt;height:37.25pt" o:ole="">
            <v:imagedata r:id="rId65" o:title=""/>
          </v:shape>
          <o:OLEObject Type="Embed" ProgID="Equation.DSMT4" ShapeID="_x0000_i1060" DrawAspect="Content" ObjectID="_1576503375" r:id="rId66"/>
        </w:object>
      </w:r>
      <w:r w:rsidRPr="00BE0322">
        <w:rPr>
          <w:rFonts w:ascii="Times New Roman" w:hAnsi="Times New Roman"/>
          <w:color w:val="000000"/>
          <w:szCs w:val="26"/>
          <w:lang w:val="pl-PL"/>
        </w:rPr>
        <w:t xml:space="preserve"> - Pha của sóng hài</w:t>
      </w:r>
    </w:p>
    <w:p w:rsidR="000F57C5" w:rsidRPr="00BE0322" w:rsidRDefault="000F57C5" w:rsidP="000F57C5">
      <w:pPr>
        <w:pStyle w:val="Heading2"/>
        <w:rPr>
          <w:lang w:val="pl-PL"/>
        </w:rPr>
      </w:pPr>
      <w:bookmarkStart w:id="87" w:name="_Toc498101701"/>
      <w:bookmarkStart w:id="88" w:name="_Toc498427521"/>
      <w:bookmarkStart w:id="89" w:name="_Toc498427810"/>
      <w:r w:rsidRPr="00BE0322">
        <w:rPr>
          <w:lang w:val="pl-PL"/>
        </w:rPr>
        <w:t>2.2. Các biện pháp nâng cao chất lượng điện áp</w:t>
      </w:r>
      <w:bookmarkEnd w:id="87"/>
      <w:bookmarkEnd w:id="88"/>
      <w:bookmarkEnd w:id="89"/>
    </w:p>
    <w:p w:rsidR="000F57C5" w:rsidRPr="00BE0322" w:rsidRDefault="00D44F9E" w:rsidP="00D44F9E">
      <w:pPr>
        <w:pStyle w:val="Heading3"/>
        <w:rPr>
          <w:lang w:val="pl-PL"/>
        </w:rPr>
      </w:pPr>
      <w:bookmarkStart w:id="90" w:name="_Toc498101702"/>
      <w:bookmarkStart w:id="91" w:name="_Toc498427522"/>
      <w:bookmarkStart w:id="92" w:name="_Toc498427811"/>
      <w:r w:rsidRPr="00BE0322">
        <w:rPr>
          <w:lang w:val="pl-PL"/>
        </w:rPr>
        <w:t xml:space="preserve">2.2.1. </w:t>
      </w:r>
      <w:r w:rsidR="00661C32" w:rsidRPr="00BE0322">
        <w:rPr>
          <w:lang w:val="pl-PL"/>
        </w:rPr>
        <w:t>Nâng cao chất lượng điện áp bằng</w:t>
      </w:r>
      <w:r w:rsidRPr="00BE0322">
        <w:rPr>
          <w:lang w:val="pl-PL"/>
        </w:rPr>
        <w:t xml:space="preserve"> các biện pháp tổ chức quản lý vận hành</w:t>
      </w:r>
      <w:bookmarkEnd w:id="90"/>
      <w:bookmarkEnd w:id="91"/>
      <w:bookmarkEnd w:id="92"/>
    </w:p>
    <w:p w:rsidR="00215284" w:rsidRPr="00BE0322" w:rsidRDefault="00215284" w:rsidP="00215284">
      <w:pPr>
        <w:widowControl w:val="0"/>
        <w:spacing w:after="0" w:line="360" w:lineRule="auto"/>
        <w:ind w:firstLine="720"/>
        <w:jc w:val="both"/>
        <w:rPr>
          <w:rFonts w:ascii="Times New Roman" w:hAnsi="Times New Roman"/>
          <w:bCs/>
          <w:i/>
          <w:color w:val="000000"/>
          <w:szCs w:val="26"/>
          <w:lang w:val="pl-PL"/>
        </w:rPr>
      </w:pPr>
      <w:r w:rsidRPr="00BE0322">
        <w:rPr>
          <w:rFonts w:ascii="Times New Roman" w:hAnsi="Times New Roman"/>
          <w:bCs/>
          <w:i/>
          <w:color w:val="000000"/>
          <w:szCs w:val="26"/>
          <w:lang w:val="pl-PL"/>
        </w:rPr>
        <w:t>-  Phân bố phụ tải hợ</w:t>
      </w:r>
      <w:r w:rsidR="00835A86">
        <w:rPr>
          <w:rFonts w:ascii="Times New Roman" w:hAnsi="Times New Roman"/>
          <w:bCs/>
          <w:i/>
          <w:color w:val="000000"/>
          <w:szCs w:val="26"/>
          <w:lang w:val="pl-PL"/>
        </w:rPr>
        <w:t>p lý</w:t>
      </w:r>
    </w:p>
    <w:p w:rsidR="00215284" w:rsidRPr="00BE0322" w:rsidRDefault="00215284" w:rsidP="00215284">
      <w:pPr>
        <w:widowControl w:val="0"/>
        <w:spacing w:after="0" w:line="360" w:lineRule="auto"/>
        <w:ind w:firstLine="720"/>
        <w:jc w:val="both"/>
        <w:rPr>
          <w:rFonts w:ascii="Times New Roman" w:hAnsi="Times New Roman"/>
          <w:bCs/>
          <w:i/>
          <w:color w:val="000000"/>
          <w:szCs w:val="26"/>
          <w:lang w:val="pl-PL"/>
        </w:rPr>
      </w:pPr>
      <w:r w:rsidRPr="00BE0322">
        <w:rPr>
          <w:rFonts w:ascii="Times New Roman" w:hAnsi="Times New Roman"/>
          <w:bCs/>
          <w:i/>
          <w:color w:val="000000"/>
          <w:szCs w:val="26"/>
          <w:lang w:val="pl-PL"/>
        </w:rPr>
        <w:t>-  Chọn sơ đồ cấp điện hợ</w:t>
      </w:r>
      <w:r w:rsidR="00835A86">
        <w:rPr>
          <w:rFonts w:ascii="Times New Roman" w:hAnsi="Times New Roman"/>
          <w:bCs/>
          <w:i/>
          <w:color w:val="000000"/>
          <w:szCs w:val="26"/>
          <w:lang w:val="pl-PL"/>
        </w:rPr>
        <w:t>p lý</w:t>
      </w:r>
    </w:p>
    <w:p w:rsidR="00215284" w:rsidRPr="00835A86" w:rsidRDefault="00215284" w:rsidP="00835A86">
      <w:pPr>
        <w:widowControl w:val="0"/>
        <w:spacing w:after="0" w:line="360" w:lineRule="auto"/>
        <w:ind w:firstLine="720"/>
        <w:jc w:val="both"/>
        <w:rPr>
          <w:rFonts w:ascii="Times New Roman" w:hAnsi="Times New Roman"/>
          <w:bCs/>
          <w:i/>
          <w:color w:val="000000"/>
          <w:szCs w:val="26"/>
          <w:lang w:val="pl-PL"/>
        </w:rPr>
      </w:pPr>
      <w:r w:rsidRPr="00BE0322">
        <w:rPr>
          <w:rFonts w:ascii="Times New Roman" w:hAnsi="Times New Roman"/>
          <w:bCs/>
          <w:i/>
          <w:color w:val="000000"/>
          <w:szCs w:val="26"/>
          <w:lang w:val="pl-PL"/>
        </w:rPr>
        <w:t>-  Chọn điện áp ở đầ</w:t>
      </w:r>
      <w:r w:rsidR="00005E31">
        <w:rPr>
          <w:rFonts w:ascii="Times New Roman" w:hAnsi="Times New Roman"/>
          <w:bCs/>
          <w:i/>
          <w:color w:val="000000"/>
          <w:szCs w:val="26"/>
          <w:lang w:val="pl-PL"/>
        </w:rPr>
        <w:t>u vào t</w:t>
      </w:r>
      <w:r w:rsidRPr="00BE0322">
        <w:rPr>
          <w:rFonts w:ascii="Times New Roman" w:hAnsi="Times New Roman"/>
          <w:bCs/>
          <w:i/>
          <w:color w:val="000000"/>
          <w:szCs w:val="26"/>
          <w:lang w:val="pl-PL"/>
        </w:rPr>
        <w:t>ụ điện thích hợ</w:t>
      </w:r>
      <w:r w:rsidR="00835A86">
        <w:rPr>
          <w:rFonts w:ascii="Times New Roman" w:hAnsi="Times New Roman"/>
          <w:bCs/>
          <w:i/>
          <w:color w:val="000000"/>
          <w:szCs w:val="26"/>
          <w:lang w:val="pl-PL"/>
        </w:rPr>
        <w:t>p</w:t>
      </w:r>
    </w:p>
    <w:p w:rsidR="00215284" w:rsidRPr="00BE0322" w:rsidRDefault="00215284" w:rsidP="00215284">
      <w:pPr>
        <w:widowControl w:val="0"/>
        <w:spacing w:after="0" w:line="360" w:lineRule="auto"/>
        <w:ind w:firstLine="720"/>
        <w:jc w:val="both"/>
        <w:rPr>
          <w:rFonts w:ascii="Times New Roman" w:hAnsi="Times New Roman"/>
          <w:bCs/>
          <w:i/>
          <w:color w:val="000000"/>
          <w:szCs w:val="26"/>
          <w:lang w:val="pl-PL"/>
        </w:rPr>
      </w:pPr>
      <w:r w:rsidRPr="00BE0322">
        <w:rPr>
          <w:rFonts w:ascii="Times New Roman" w:hAnsi="Times New Roman"/>
          <w:bCs/>
          <w:i/>
          <w:color w:val="000000"/>
          <w:szCs w:val="26"/>
          <w:lang w:val="pl-PL"/>
        </w:rPr>
        <w:t>-  Điều chỉnh chế độ làm việc củ</w:t>
      </w:r>
      <w:r w:rsidR="00005E31">
        <w:rPr>
          <w:rFonts w:ascii="Times New Roman" w:hAnsi="Times New Roman"/>
          <w:bCs/>
          <w:i/>
          <w:color w:val="000000"/>
          <w:szCs w:val="26"/>
          <w:lang w:val="pl-PL"/>
        </w:rPr>
        <w:t>a t</w:t>
      </w:r>
      <w:r w:rsidRPr="00BE0322">
        <w:rPr>
          <w:rFonts w:ascii="Times New Roman" w:hAnsi="Times New Roman"/>
          <w:bCs/>
          <w:i/>
          <w:color w:val="000000"/>
          <w:szCs w:val="26"/>
          <w:lang w:val="pl-PL"/>
        </w:rPr>
        <w:t>ụ điện một cách hợ</w:t>
      </w:r>
      <w:r w:rsidR="00835A86">
        <w:rPr>
          <w:rFonts w:ascii="Times New Roman" w:hAnsi="Times New Roman"/>
          <w:bCs/>
          <w:i/>
          <w:color w:val="000000"/>
          <w:szCs w:val="26"/>
          <w:lang w:val="pl-PL"/>
        </w:rPr>
        <w:t>p lý</w:t>
      </w:r>
    </w:p>
    <w:p w:rsidR="00215284" w:rsidRPr="00BE0322" w:rsidRDefault="00215284" w:rsidP="00215284">
      <w:pPr>
        <w:widowControl w:val="0"/>
        <w:spacing w:after="0" w:line="360" w:lineRule="auto"/>
        <w:ind w:firstLine="720"/>
        <w:jc w:val="both"/>
        <w:rPr>
          <w:rFonts w:ascii="Times New Roman" w:hAnsi="Times New Roman"/>
          <w:bCs/>
          <w:i/>
          <w:color w:val="000000"/>
          <w:szCs w:val="26"/>
          <w:lang w:val="pl-PL"/>
        </w:rPr>
      </w:pPr>
      <w:r w:rsidRPr="00BE0322">
        <w:rPr>
          <w:rFonts w:ascii="Times New Roman" w:hAnsi="Times New Roman"/>
          <w:bCs/>
          <w:i/>
          <w:color w:val="000000"/>
          <w:szCs w:val="26"/>
          <w:lang w:val="pl-PL"/>
        </w:rPr>
        <w:t>-  Lựa chọn tiết diện dây trung tính hợ</w:t>
      </w:r>
      <w:r w:rsidR="00835A86">
        <w:rPr>
          <w:rFonts w:ascii="Times New Roman" w:hAnsi="Times New Roman"/>
          <w:bCs/>
          <w:i/>
          <w:color w:val="000000"/>
          <w:szCs w:val="26"/>
          <w:lang w:val="pl-PL"/>
        </w:rPr>
        <w:t>p lý</w:t>
      </w:r>
    </w:p>
    <w:p w:rsidR="00215284" w:rsidRPr="00BE0322" w:rsidRDefault="00215284" w:rsidP="00215284">
      <w:pPr>
        <w:widowControl w:val="0"/>
        <w:spacing w:after="0" w:line="360" w:lineRule="auto"/>
        <w:ind w:firstLine="720"/>
        <w:jc w:val="both"/>
        <w:rPr>
          <w:rFonts w:ascii="Times New Roman" w:hAnsi="Times New Roman"/>
          <w:bCs/>
          <w:i/>
          <w:color w:val="000000"/>
          <w:szCs w:val="26"/>
          <w:lang w:val="pl-PL"/>
        </w:rPr>
      </w:pPr>
      <w:r w:rsidRPr="00BE0322">
        <w:rPr>
          <w:rFonts w:ascii="Times New Roman" w:hAnsi="Times New Roman"/>
          <w:bCs/>
          <w:i/>
          <w:color w:val="000000"/>
          <w:szCs w:val="26"/>
          <w:lang w:val="pl-PL"/>
        </w:rPr>
        <w:t>-  Phân bố đều phụ tải giữ</w:t>
      </w:r>
      <w:r w:rsidR="00835A86">
        <w:rPr>
          <w:rFonts w:ascii="Times New Roman" w:hAnsi="Times New Roman"/>
          <w:bCs/>
          <w:i/>
          <w:color w:val="000000"/>
          <w:szCs w:val="26"/>
          <w:lang w:val="pl-PL"/>
        </w:rPr>
        <w:t>a các pha</w:t>
      </w:r>
    </w:p>
    <w:p w:rsidR="00215284" w:rsidRPr="00BE0322" w:rsidRDefault="00215284" w:rsidP="00215284">
      <w:pPr>
        <w:widowControl w:val="0"/>
        <w:tabs>
          <w:tab w:val="left" w:pos="993"/>
        </w:tabs>
        <w:spacing w:after="0" w:line="360" w:lineRule="auto"/>
        <w:ind w:firstLine="720"/>
        <w:jc w:val="both"/>
        <w:rPr>
          <w:rFonts w:ascii="Times New Roman" w:hAnsi="Times New Roman"/>
          <w:bCs/>
          <w:i/>
          <w:color w:val="000000"/>
          <w:szCs w:val="26"/>
          <w:lang w:val="pl-PL"/>
        </w:rPr>
      </w:pPr>
      <w:r w:rsidRPr="00BE0322">
        <w:rPr>
          <w:rFonts w:ascii="Times New Roman" w:hAnsi="Times New Roman"/>
          <w:bCs/>
          <w:i/>
          <w:color w:val="000000"/>
          <w:szCs w:val="26"/>
          <w:lang w:val="pl-PL"/>
        </w:rPr>
        <w:t>-  Không vận hành thiết bị non tả</w:t>
      </w:r>
      <w:r w:rsidR="00835A86">
        <w:rPr>
          <w:rFonts w:ascii="Times New Roman" w:hAnsi="Times New Roman"/>
          <w:bCs/>
          <w:i/>
          <w:color w:val="000000"/>
          <w:szCs w:val="26"/>
          <w:lang w:val="pl-PL"/>
        </w:rPr>
        <w:t>i</w:t>
      </w:r>
    </w:p>
    <w:p w:rsidR="00D44F9E" w:rsidRPr="00BE0322" w:rsidRDefault="00215284" w:rsidP="00215284">
      <w:pPr>
        <w:tabs>
          <w:tab w:val="left" w:pos="993"/>
        </w:tabs>
        <w:spacing w:after="0" w:line="360" w:lineRule="auto"/>
        <w:ind w:firstLine="720"/>
        <w:jc w:val="both"/>
        <w:rPr>
          <w:rFonts w:ascii="Times New Roman" w:hAnsi="Times New Roman"/>
          <w:color w:val="000000"/>
          <w:szCs w:val="26"/>
          <w:lang w:val="pl-PL"/>
        </w:rPr>
      </w:pPr>
      <w:r w:rsidRPr="00BE0322">
        <w:rPr>
          <w:rFonts w:ascii="Times New Roman" w:hAnsi="Times New Roman"/>
          <w:bCs/>
          <w:i/>
          <w:color w:val="000000"/>
          <w:szCs w:val="26"/>
          <w:lang w:val="pl-PL"/>
        </w:rPr>
        <w:t>-  Với lưới điện có nhiều phụ tải một pha nên chọn máy biến áp có tổ nối dây sao-ziczăc</w:t>
      </w:r>
      <w:r w:rsidRPr="00BE0322">
        <w:rPr>
          <w:rFonts w:ascii="Times New Roman" w:hAnsi="Times New Roman"/>
          <w:bCs/>
          <w:color w:val="000000"/>
          <w:szCs w:val="26"/>
          <w:lang w:val="pl-PL"/>
        </w:rPr>
        <w:t>.</w:t>
      </w:r>
    </w:p>
    <w:p w:rsidR="00D44F9E" w:rsidRPr="00BE0322" w:rsidRDefault="00D44F9E" w:rsidP="00F2129B">
      <w:pPr>
        <w:pStyle w:val="Heading3"/>
        <w:rPr>
          <w:lang w:val="pl-PL"/>
        </w:rPr>
      </w:pPr>
      <w:bookmarkStart w:id="93" w:name="_Toc498101703"/>
      <w:bookmarkStart w:id="94" w:name="_Toc498427523"/>
      <w:bookmarkStart w:id="95" w:name="_Toc498427812"/>
      <w:r w:rsidRPr="00BE0322">
        <w:rPr>
          <w:lang w:val="pl-PL"/>
        </w:rPr>
        <w:t>2.2.2.</w:t>
      </w:r>
      <w:r w:rsidR="00FD492A">
        <w:rPr>
          <w:lang w:val="pl-PL"/>
        </w:rPr>
        <w:t xml:space="preserve"> </w:t>
      </w:r>
      <w:r w:rsidR="00661C32" w:rsidRPr="00BE0322">
        <w:rPr>
          <w:lang w:val="pl-PL"/>
        </w:rPr>
        <w:t>Nâng cao chất lượng điện áp bằng</w:t>
      </w:r>
      <w:r w:rsidR="008E1107" w:rsidRPr="00BE0322">
        <w:rPr>
          <w:lang w:val="pl-PL"/>
        </w:rPr>
        <w:t xml:space="preserve"> các biện pháp </w:t>
      </w:r>
      <w:r w:rsidR="00352193" w:rsidRPr="00BE0322">
        <w:rPr>
          <w:lang w:val="pl-PL"/>
        </w:rPr>
        <w:t>điều chỉnh điện áp</w:t>
      </w:r>
      <w:bookmarkEnd w:id="93"/>
      <w:bookmarkEnd w:id="94"/>
      <w:bookmarkEnd w:id="95"/>
    </w:p>
    <w:p w:rsidR="008B2003" w:rsidRPr="00BE0322" w:rsidRDefault="008B2003" w:rsidP="008B2003">
      <w:pPr>
        <w:pStyle w:val="Heading4"/>
        <w:rPr>
          <w:lang w:val="pl-PL"/>
        </w:rPr>
      </w:pPr>
      <w:bookmarkStart w:id="96" w:name="_Toc498101704"/>
      <w:bookmarkStart w:id="97" w:name="_Toc498427524"/>
      <w:bookmarkStart w:id="98" w:name="_Toc498427813"/>
      <w:r w:rsidRPr="00BE0322">
        <w:rPr>
          <w:lang w:val="pl-PL"/>
        </w:rPr>
        <w:t>2.2.2.1. Một số vấn đề chung về điều chỉnh điện</w:t>
      </w:r>
      <w:bookmarkEnd w:id="96"/>
      <w:bookmarkEnd w:id="97"/>
      <w:bookmarkEnd w:id="98"/>
    </w:p>
    <w:p w:rsidR="008B2003" w:rsidRPr="00BE0322" w:rsidRDefault="008B2003" w:rsidP="008B2003">
      <w:pPr>
        <w:tabs>
          <w:tab w:val="left" w:pos="993"/>
        </w:tabs>
        <w:spacing w:after="0" w:line="360" w:lineRule="auto"/>
        <w:ind w:firstLine="709"/>
        <w:jc w:val="both"/>
        <w:rPr>
          <w:rFonts w:ascii="Times New Roman" w:hAnsi="Times New Roman"/>
          <w:b/>
          <w:color w:val="000000"/>
          <w:szCs w:val="26"/>
          <w:lang w:val="pl-PL"/>
        </w:rPr>
      </w:pPr>
      <w:r w:rsidRPr="00BE0322">
        <w:rPr>
          <w:rFonts w:ascii="Times New Roman" w:hAnsi="Times New Roman"/>
          <w:b/>
          <w:color w:val="000000"/>
          <w:szCs w:val="26"/>
          <w:lang w:val="pl-PL"/>
        </w:rPr>
        <w:t>+ Nguyên tắc điều chỉnh điện áp:</w:t>
      </w:r>
    </w:p>
    <w:p w:rsidR="008B2003" w:rsidRPr="00BE0322" w:rsidRDefault="008B2003" w:rsidP="001614FD">
      <w:pPr>
        <w:widowControl w:val="0"/>
        <w:numPr>
          <w:ilvl w:val="1"/>
          <w:numId w:val="2"/>
        </w:numPr>
        <w:tabs>
          <w:tab w:val="left" w:pos="993"/>
          <w:tab w:val="left" w:pos="1086"/>
        </w:tabs>
        <w:spacing w:after="0" w:line="360" w:lineRule="auto"/>
        <w:ind w:left="0" w:firstLine="709"/>
        <w:jc w:val="both"/>
        <w:rPr>
          <w:rFonts w:ascii="Times New Roman" w:hAnsi="Times New Roman"/>
          <w:color w:val="000000"/>
          <w:szCs w:val="26"/>
          <w:lang w:val="pl-PL"/>
        </w:rPr>
      </w:pPr>
      <w:r w:rsidRPr="00BE0322">
        <w:rPr>
          <w:rFonts w:ascii="Times New Roman" w:hAnsi="Times New Roman"/>
          <w:color w:val="000000"/>
          <w:szCs w:val="26"/>
          <w:lang w:val="pl-PL"/>
        </w:rPr>
        <w:t>Việc điều chỉnh điện áp chỉ cần thỏa mãn tiêu chuẩn điện áp tại hai vị trí đầu nguồn và cuối nguồn tại hai thời điểm cực đại và cực tiểu thì các điểm còn lại và trong chế độ vận hành khác cũng đảm bảo.</w:t>
      </w:r>
    </w:p>
    <w:p w:rsidR="008B2003" w:rsidRPr="00BE0322" w:rsidRDefault="008B2003" w:rsidP="001614FD">
      <w:pPr>
        <w:widowControl w:val="0"/>
        <w:numPr>
          <w:ilvl w:val="1"/>
          <w:numId w:val="2"/>
        </w:numPr>
        <w:tabs>
          <w:tab w:val="left" w:pos="993"/>
          <w:tab w:val="left" w:pos="1086"/>
        </w:tabs>
        <w:spacing w:after="0" w:line="360" w:lineRule="auto"/>
        <w:ind w:left="0" w:firstLine="709"/>
        <w:jc w:val="both"/>
        <w:rPr>
          <w:rFonts w:ascii="Times New Roman" w:hAnsi="Times New Roman"/>
          <w:color w:val="000000"/>
          <w:szCs w:val="26"/>
          <w:lang w:val="pl-PL"/>
        </w:rPr>
      </w:pPr>
      <w:r w:rsidRPr="00BE0322">
        <w:rPr>
          <w:rFonts w:ascii="Times New Roman" w:hAnsi="Times New Roman"/>
          <w:color w:val="000000"/>
          <w:szCs w:val="26"/>
          <w:lang w:val="pl-PL"/>
        </w:rPr>
        <w:t>Việc điều chỉnh điện áp phải được xem xét từ lúc thiết kế, theo địa điểm vận hành cụ thể và phát triển trong tương lai.</w:t>
      </w:r>
    </w:p>
    <w:p w:rsidR="008B2003" w:rsidRPr="00BE0322" w:rsidRDefault="008B2003" w:rsidP="008B2003">
      <w:pPr>
        <w:tabs>
          <w:tab w:val="left" w:pos="993"/>
        </w:tabs>
        <w:spacing w:after="0" w:line="360" w:lineRule="auto"/>
        <w:ind w:firstLine="709"/>
        <w:jc w:val="both"/>
        <w:rPr>
          <w:rFonts w:ascii="Times New Roman" w:hAnsi="Times New Roman"/>
          <w:b/>
          <w:color w:val="000000"/>
          <w:szCs w:val="26"/>
          <w:lang w:val="pl-PL"/>
        </w:rPr>
      </w:pPr>
      <w:r w:rsidRPr="00BE0322">
        <w:rPr>
          <w:rFonts w:ascii="Times New Roman" w:hAnsi="Times New Roman"/>
          <w:b/>
          <w:color w:val="000000"/>
          <w:szCs w:val="26"/>
          <w:lang w:val="pl-PL"/>
        </w:rPr>
        <w:t>+ Điều kiện để điều chỉnh điện áp:</w:t>
      </w:r>
    </w:p>
    <w:p w:rsidR="008B2003" w:rsidRPr="00BE0322" w:rsidRDefault="008B2003" w:rsidP="001614FD">
      <w:pPr>
        <w:widowControl w:val="0"/>
        <w:numPr>
          <w:ilvl w:val="1"/>
          <w:numId w:val="2"/>
        </w:numPr>
        <w:tabs>
          <w:tab w:val="left" w:pos="993"/>
          <w:tab w:val="left" w:pos="1086"/>
        </w:tabs>
        <w:spacing w:after="0" w:line="360" w:lineRule="auto"/>
        <w:ind w:left="0" w:firstLine="709"/>
        <w:jc w:val="both"/>
        <w:rPr>
          <w:rFonts w:ascii="Times New Roman" w:hAnsi="Times New Roman"/>
          <w:color w:val="000000"/>
          <w:szCs w:val="26"/>
          <w:lang w:val="pl-PL"/>
        </w:rPr>
      </w:pPr>
      <w:r w:rsidRPr="00BE0322">
        <w:rPr>
          <w:rFonts w:ascii="Times New Roman" w:hAnsi="Times New Roman"/>
          <w:color w:val="000000"/>
          <w:szCs w:val="26"/>
          <w:lang w:val="pl-PL"/>
        </w:rPr>
        <w:t>Đảm bảo đủ công suất tác dụng và phản kháng đáp ứng cho nhu cầu phụ tải và hao tổn công suất.</w:t>
      </w:r>
    </w:p>
    <w:p w:rsidR="008B2003" w:rsidRPr="00BE0322" w:rsidRDefault="008B2003" w:rsidP="001614FD">
      <w:pPr>
        <w:widowControl w:val="0"/>
        <w:numPr>
          <w:ilvl w:val="1"/>
          <w:numId w:val="2"/>
        </w:numPr>
        <w:tabs>
          <w:tab w:val="left" w:pos="993"/>
          <w:tab w:val="left" w:pos="1086"/>
        </w:tabs>
        <w:spacing w:after="0" w:line="360" w:lineRule="auto"/>
        <w:ind w:left="0" w:firstLine="709"/>
        <w:jc w:val="both"/>
        <w:rPr>
          <w:rFonts w:ascii="Times New Roman" w:hAnsi="Times New Roman"/>
          <w:color w:val="000000"/>
          <w:szCs w:val="26"/>
          <w:lang w:val="pl-PL"/>
        </w:rPr>
      </w:pPr>
      <w:r w:rsidRPr="00BE0322">
        <w:rPr>
          <w:rFonts w:ascii="Times New Roman" w:hAnsi="Times New Roman"/>
          <w:color w:val="000000"/>
          <w:szCs w:val="26"/>
          <w:lang w:val="pl-PL"/>
        </w:rPr>
        <w:t>Đảm bảo dòng công suất phản kháng trong mạng là nhỏ nhất.</w:t>
      </w:r>
    </w:p>
    <w:p w:rsidR="008E1107" w:rsidRPr="00BE0322" w:rsidRDefault="008B2003" w:rsidP="008B2003">
      <w:pPr>
        <w:tabs>
          <w:tab w:val="left" w:pos="993"/>
        </w:tabs>
        <w:spacing w:after="0" w:line="360" w:lineRule="auto"/>
        <w:ind w:firstLine="709"/>
        <w:jc w:val="both"/>
        <w:rPr>
          <w:rFonts w:ascii="Times New Roman" w:hAnsi="Times New Roman"/>
          <w:b/>
          <w:color w:val="000000"/>
          <w:szCs w:val="26"/>
          <w:lang w:val="pl-PL"/>
        </w:rPr>
      </w:pPr>
      <w:r w:rsidRPr="00BE0322">
        <w:rPr>
          <w:rFonts w:ascii="Times New Roman" w:hAnsi="Times New Roman"/>
          <w:b/>
          <w:color w:val="000000"/>
          <w:szCs w:val="26"/>
          <w:lang w:val="pl-PL"/>
        </w:rPr>
        <w:t>+ Cách thức điều chỉnh điện áp:</w:t>
      </w:r>
    </w:p>
    <w:p w:rsidR="008B2003" w:rsidRPr="00BE0322" w:rsidRDefault="008B2003" w:rsidP="001614FD">
      <w:pPr>
        <w:widowControl w:val="0"/>
        <w:numPr>
          <w:ilvl w:val="1"/>
          <w:numId w:val="2"/>
        </w:numPr>
        <w:tabs>
          <w:tab w:val="left" w:pos="993"/>
          <w:tab w:val="left" w:pos="1086"/>
        </w:tabs>
        <w:spacing w:after="0" w:line="360" w:lineRule="auto"/>
        <w:ind w:left="0" w:firstLine="709"/>
        <w:jc w:val="both"/>
        <w:rPr>
          <w:rFonts w:ascii="Times New Roman" w:hAnsi="Times New Roman"/>
          <w:color w:val="000000"/>
          <w:szCs w:val="26"/>
          <w:lang w:val="pl-PL"/>
        </w:rPr>
      </w:pPr>
      <w:r w:rsidRPr="00BE0322">
        <w:rPr>
          <w:rFonts w:ascii="Times New Roman" w:hAnsi="Times New Roman"/>
          <w:color w:val="000000"/>
          <w:szCs w:val="26"/>
          <w:lang w:val="pl-PL"/>
        </w:rPr>
        <w:t>Phân chia điều chỉnh điện áp theo từng khu vực.</w:t>
      </w:r>
    </w:p>
    <w:p w:rsidR="008B2003" w:rsidRPr="00BE0322" w:rsidRDefault="008B2003" w:rsidP="001614FD">
      <w:pPr>
        <w:widowControl w:val="0"/>
        <w:numPr>
          <w:ilvl w:val="1"/>
          <w:numId w:val="2"/>
        </w:numPr>
        <w:tabs>
          <w:tab w:val="left" w:pos="993"/>
          <w:tab w:val="left" w:pos="1086"/>
        </w:tabs>
        <w:spacing w:after="0" w:line="360" w:lineRule="auto"/>
        <w:ind w:left="0" w:firstLine="709"/>
        <w:jc w:val="both"/>
        <w:rPr>
          <w:rFonts w:ascii="Times New Roman" w:hAnsi="Times New Roman"/>
          <w:color w:val="000000"/>
          <w:szCs w:val="26"/>
          <w:lang w:val="pl-PL"/>
        </w:rPr>
      </w:pPr>
      <w:r w:rsidRPr="00BE0322">
        <w:rPr>
          <w:rFonts w:ascii="Times New Roman" w:hAnsi="Times New Roman"/>
          <w:color w:val="000000"/>
          <w:szCs w:val="26"/>
          <w:lang w:val="pl-PL"/>
        </w:rPr>
        <w:t>Tại nhà máy điện, trạm khu vực, mạng điện địa phương đảm bảo điện áp đầu ra trong giới hạn nhất định theo tiêu chuẩn.</w:t>
      </w:r>
    </w:p>
    <w:p w:rsidR="008B2003" w:rsidRPr="00BE0322" w:rsidRDefault="008B2003" w:rsidP="001614FD">
      <w:pPr>
        <w:widowControl w:val="0"/>
        <w:numPr>
          <w:ilvl w:val="1"/>
          <w:numId w:val="2"/>
        </w:numPr>
        <w:tabs>
          <w:tab w:val="left" w:pos="993"/>
          <w:tab w:val="left" w:pos="1086"/>
        </w:tabs>
        <w:spacing w:after="0" w:line="360" w:lineRule="auto"/>
        <w:ind w:left="0" w:firstLine="709"/>
        <w:jc w:val="both"/>
        <w:rPr>
          <w:rFonts w:ascii="Times New Roman" w:hAnsi="Times New Roman"/>
          <w:color w:val="000000"/>
          <w:szCs w:val="26"/>
          <w:lang w:val="pl-PL"/>
        </w:rPr>
      </w:pPr>
      <w:r w:rsidRPr="00BE0322">
        <w:rPr>
          <w:rFonts w:ascii="Times New Roman" w:hAnsi="Times New Roman"/>
          <w:color w:val="000000"/>
          <w:szCs w:val="26"/>
          <w:lang w:val="pl-PL"/>
        </w:rPr>
        <w:t>Việc điều chỉnh điện áp tại nhà máy điện kết hợp đầu phân áp máy biến áp đảm bảo điện áp đầu vào mạng khu vực.</w:t>
      </w:r>
    </w:p>
    <w:p w:rsidR="008B2003" w:rsidRPr="00BE0322" w:rsidRDefault="008B2003" w:rsidP="001614FD">
      <w:pPr>
        <w:widowControl w:val="0"/>
        <w:numPr>
          <w:ilvl w:val="1"/>
          <w:numId w:val="2"/>
        </w:numPr>
        <w:tabs>
          <w:tab w:val="left" w:pos="993"/>
          <w:tab w:val="left" w:pos="1086"/>
        </w:tabs>
        <w:spacing w:after="0" w:line="360" w:lineRule="auto"/>
        <w:ind w:left="0" w:firstLine="709"/>
        <w:jc w:val="both"/>
        <w:rPr>
          <w:rFonts w:ascii="Times New Roman" w:hAnsi="Times New Roman"/>
          <w:color w:val="000000"/>
          <w:szCs w:val="26"/>
          <w:lang w:val="pl-PL"/>
        </w:rPr>
      </w:pPr>
      <w:r w:rsidRPr="00BE0322">
        <w:rPr>
          <w:rFonts w:ascii="Times New Roman" w:hAnsi="Times New Roman"/>
          <w:color w:val="000000"/>
          <w:szCs w:val="26"/>
          <w:lang w:val="pl-PL"/>
        </w:rPr>
        <w:t>Điều chỉnh mạng khu vực đảm bảo điện áp đầu ra cho mạng khu vực.</w:t>
      </w:r>
    </w:p>
    <w:p w:rsidR="008B2003" w:rsidRPr="00BE0322" w:rsidRDefault="008B2003" w:rsidP="001614FD">
      <w:pPr>
        <w:widowControl w:val="0"/>
        <w:numPr>
          <w:ilvl w:val="1"/>
          <w:numId w:val="2"/>
        </w:numPr>
        <w:tabs>
          <w:tab w:val="left" w:pos="993"/>
          <w:tab w:val="left" w:pos="1086"/>
        </w:tabs>
        <w:spacing w:after="0" w:line="360" w:lineRule="auto"/>
        <w:ind w:left="0" w:firstLine="709"/>
        <w:jc w:val="both"/>
        <w:rPr>
          <w:rFonts w:ascii="Times New Roman" w:hAnsi="Times New Roman"/>
          <w:color w:val="000000"/>
          <w:szCs w:val="26"/>
          <w:lang w:val="pl-PL"/>
        </w:rPr>
      </w:pPr>
      <w:r w:rsidRPr="00BE0322">
        <w:rPr>
          <w:rFonts w:ascii="Times New Roman" w:hAnsi="Times New Roman"/>
          <w:color w:val="000000"/>
          <w:szCs w:val="26"/>
          <w:lang w:val="pl-PL"/>
        </w:rPr>
        <w:lastRenderedPageBreak/>
        <w:t>Điều chỉnh điện áp tại địa phương trực tiếp cho hộ tiêu thụ là một trong các biện pháp rất quan trọng đảm bảo chất lượng điện năng.</w:t>
      </w:r>
    </w:p>
    <w:p w:rsidR="00BF518B" w:rsidRPr="00BE0322" w:rsidRDefault="00BF518B" w:rsidP="00BF518B">
      <w:pPr>
        <w:pStyle w:val="Heading4"/>
        <w:rPr>
          <w:lang w:val="pl-PL"/>
        </w:rPr>
      </w:pPr>
      <w:bookmarkStart w:id="99" w:name="_Toc498101706"/>
      <w:bookmarkStart w:id="100" w:name="_Toc498427526"/>
      <w:bookmarkStart w:id="101" w:name="_Toc498427815"/>
      <w:r w:rsidRPr="00BE0322">
        <w:rPr>
          <w:szCs w:val="26"/>
          <w:lang w:val="pl-PL"/>
        </w:rPr>
        <w:t xml:space="preserve">2.2.2.3. </w:t>
      </w:r>
      <w:r w:rsidRPr="00BE0322">
        <w:rPr>
          <w:lang w:val="pl-PL"/>
        </w:rPr>
        <w:t>Nâng cao chất lượng điện áp bằng biện pháp khử sóng hài</w:t>
      </w:r>
      <w:bookmarkEnd w:id="99"/>
      <w:bookmarkEnd w:id="100"/>
      <w:bookmarkEnd w:id="101"/>
    </w:p>
    <w:p w:rsidR="00BF1907" w:rsidRPr="00BE0322" w:rsidRDefault="00BF1907" w:rsidP="00BF1907">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szCs w:val="26"/>
          <w:lang w:val="pl-PL"/>
        </w:rPr>
        <w:t>Sóng hài tồn tại và gây nên những tác hại nghiêm trọng đến lưới điện và các thiết bị sử dụng điện. Chúng ta không thể khử được hoàn toàn song hài nhưng chúng ta có thể có những biện pháp để giảm ảnh hưởng của sóng hài đến giá trị cho phép. Các biện pháp chúng ta có thể sử dụng đó là:</w:t>
      </w:r>
    </w:p>
    <w:p w:rsidR="00BF1907" w:rsidRPr="00BE0322" w:rsidRDefault="00BF1907" w:rsidP="00BF1907">
      <w:pPr>
        <w:widowControl w:val="0"/>
        <w:tabs>
          <w:tab w:val="left" w:pos="993"/>
        </w:tabs>
        <w:spacing w:after="0" w:line="360" w:lineRule="auto"/>
        <w:ind w:firstLine="709"/>
        <w:jc w:val="both"/>
        <w:outlineLvl w:val="2"/>
        <w:rPr>
          <w:rFonts w:ascii="Times New Roman" w:hAnsi="Times New Roman"/>
          <w:b/>
          <w:iCs/>
          <w:color w:val="000000"/>
          <w:szCs w:val="26"/>
          <w:lang w:val="pl-PL"/>
        </w:rPr>
      </w:pPr>
      <w:bookmarkStart w:id="102" w:name="_Toc274127027"/>
      <w:bookmarkStart w:id="103" w:name="_Toc276819751"/>
      <w:bookmarkStart w:id="104" w:name="_Toc276932059"/>
      <w:bookmarkStart w:id="105" w:name="_Toc277103953"/>
      <w:bookmarkStart w:id="106" w:name="_Toc491996093"/>
      <w:bookmarkStart w:id="107" w:name="_Toc493963047"/>
      <w:bookmarkStart w:id="108" w:name="_Toc493964849"/>
      <w:bookmarkStart w:id="109" w:name="_Toc493972350"/>
      <w:bookmarkStart w:id="110" w:name="_Toc494029377"/>
      <w:bookmarkStart w:id="111" w:name="_Toc496204340"/>
      <w:bookmarkStart w:id="112" w:name="_Toc498101707"/>
      <w:bookmarkStart w:id="113" w:name="_Toc498427527"/>
      <w:bookmarkStart w:id="114" w:name="_Toc498427816"/>
      <w:r w:rsidRPr="00BE0322">
        <w:rPr>
          <w:rFonts w:ascii="Times New Roman" w:hAnsi="Times New Roman"/>
          <w:b/>
          <w:iCs/>
          <w:color w:val="000000"/>
          <w:szCs w:val="26"/>
          <w:lang w:val="pl-PL"/>
        </w:rPr>
        <w:t xml:space="preserve">+ Dùng cuộn kháng </w:t>
      </w:r>
      <w:r w:rsidR="002167A1" w:rsidRPr="00BE0322">
        <w:rPr>
          <w:rFonts w:ascii="Times New Roman" w:hAnsi="Times New Roman"/>
          <w:b/>
          <w:iCs/>
          <w:color w:val="000000"/>
          <w:szCs w:val="26"/>
          <w:lang w:val="pl-PL"/>
        </w:rPr>
        <w:t>để bỏ</w:t>
      </w:r>
      <w:r w:rsidRPr="00BE0322">
        <w:rPr>
          <w:rFonts w:ascii="Times New Roman" w:hAnsi="Times New Roman"/>
          <w:b/>
          <w:iCs/>
          <w:color w:val="000000"/>
          <w:szCs w:val="26"/>
          <w:lang w:val="pl-PL"/>
        </w:rPr>
        <w:t xml:space="preserve"> sóng hài:</w:t>
      </w:r>
      <w:bookmarkEnd w:id="102"/>
      <w:bookmarkEnd w:id="103"/>
      <w:bookmarkEnd w:id="104"/>
      <w:bookmarkEnd w:id="105"/>
      <w:bookmarkEnd w:id="106"/>
      <w:bookmarkEnd w:id="107"/>
      <w:bookmarkEnd w:id="108"/>
      <w:bookmarkEnd w:id="109"/>
      <w:bookmarkEnd w:id="110"/>
      <w:bookmarkEnd w:id="111"/>
      <w:bookmarkEnd w:id="112"/>
      <w:bookmarkEnd w:id="113"/>
      <w:bookmarkEnd w:id="114"/>
    </w:p>
    <w:p w:rsidR="00BF1907" w:rsidRPr="00BE0322" w:rsidRDefault="00BF1907" w:rsidP="00BF1907">
      <w:pPr>
        <w:widowControl w:val="0"/>
        <w:tabs>
          <w:tab w:val="left" w:pos="993"/>
        </w:tabs>
        <w:spacing w:after="0" w:line="360" w:lineRule="auto"/>
        <w:ind w:firstLine="709"/>
        <w:jc w:val="both"/>
        <w:rPr>
          <w:rFonts w:ascii="Times New Roman" w:hAnsi="Times New Roman"/>
          <w:b/>
          <w:i/>
          <w:color w:val="000000"/>
          <w:szCs w:val="26"/>
          <w:lang w:val="pl-PL"/>
        </w:rPr>
      </w:pPr>
      <w:r w:rsidRPr="00BE0322">
        <w:rPr>
          <w:rFonts w:ascii="Times New Roman" w:hAnsi="Times New Roman"/>
          <w:b/>
          <w:i/>
          <w:color w:val="000000"/>
          <w:szCs w:val="26"/>
          <w:lang w:val="pl-PL"/>
        </w:rPr>
        <w:t>* Nguyên lý lắp đặt:</w:t>
      </w:r>
    </w:p>
    <w:p w:rsidR="00BF1907" w:rsidRPr="00BE0322" w:rsidRDefault="00BF1907" w:rsidP="00BF1907">
      <w:pPr>
        <w:widowControl w:val="0"/>
        <w:tabs>
          <w:tab w:val="left" w:pos="993"/>
        </w:tabs>
        <w:spacing w:after="0" w:line="360" w:lineRule="auto"/>
        <w:ind w:firstLine="709"/>
        <w:jc w:val="both"/>
        <w:rPr>
          <w:rFonts w:ascii="Times New Roman" w:hAnsi="Times New Roman"/>
          <w:color w:val="000000"/>
          <w:szCs w:val="26"/>
          <w:lang w:val="pl-PL"/>
        </w:rPr>
      </w:pPr>
      <w:r w:rsidRPr="00BE0322">
        <w:rPr>
          <w:rFonts w:ascii="Times New Roman" w:hAnsi="Times New Roman"/>
          <w:color w:val="000000"/>
          <w:szCs w:val="26"/>
          <w:lang w:val="pl-PL"/>
        </w:rPr>
        <w:t>Bằng cách đặt cuộn cảm mắc nối tiếp với tụ C và đặt tại thanh cái trạm giảm áp chính. Khi đó điều kiện cộng hưởng song song dịch chuyển khỏi tần số khảo sát về tần số thấp hơn.</w:t>
      </w:r>
    </w:p>
    <w:p w:rsidR="00BF1907" w:rsidRPr="00BE0322" w:rsidRDefault="005921DF" w:rsidP="00BF1907">
      <w:pPr>
        <w:widowControl w:val="0"/>
        <w:tabs>
          <w:tab w:val="left" w:pos="993"/>
        </w:tabs>
        <w:spacing w:after="0" w:line="360" w:lineRule="auto"/>
        <w:jc w:val="center"/>
        <w:rPr>
          <w:rFonts w:ascii="Times New Roman" w:hAnsi="Times New Roman"/>
          <w:color w:val="000000"/>
          <w:szCs w:val="26"/>
        </w:rPr>
      </w:pPr>
      <w:r w:rsidRPr="005921DF">
        <w:rPr>
          <w:rFonts w:ascii="Times New Roman" w:hAnsi="Times New Roman"/>
          <w:noProof/>
          <w:color w:val="000000"/>
          <w:szCs w:val="26"/>
        </w:rPr>
      </w:r>
      <w:r>
        <w:rPr>
          <w:rFonts w:ascii="Times New Roman" w:hAnsi="Times New Roman"/>
          <w:noProof/>
          <w:color w:val="000000"/>
          <w:szCs w:val="26"/>
        </w:rPr>
        <w:pict>
          <v:group id="Canvas 340" o:spid="_x0000_s1026" editas="canvas" style="width:348pt;height:152.25pt;mso-position-horizontal-relative:char;mso-position-vertical-relative:line" coordsize="44196,19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">
            <v:shape id="_x0000_s1027" type="#_x0000_t75" style="position:absolute;width:44196;height:19335;visibility:visible">
              <v:fill o:detectmouseclick="t"/>
              <v:path o:connecttype="none"/>
            </v:shape>
            <v:shape id="Freeform 341" o:spid="_x0000_s1028" style="position:absolute;left:5334;top:215;width:2946;height:2960;visibility:visible;mso-wrap-style:square;v-text-anchor:top" coordsize="464,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" path="m464,233l446,144,396,68,320,18,232,,143,18,68,68,18,144,,233r18,89l68,398r75,50l232,466r88,-18l396,398r50,-76l464,233xe" filled="f" strokeweight="44e-5mm">
              <v:path arrowok="t" o:connecttype="custom" o:connectlocs="2147483646,2147483646;2147483646,2147483646;2147483646,2147483646;2147483646,2147483646;2147483646,0;2147483646,2147483646;2147483646,2147483646;2147483646,2147483646;0,2147483646;2147483646,2147483646;2147483646,2147483646;2147483646,2147483646;2147483646,2147483646;2147483646,2147483646;2147483646,2147483646;2147483646,2147483646;2147483646,2147483646" o:connectangles="0,0,0,0,0,0,0,0,0,0,0,0,0,0,0,0,0"/>
            </v:shape>
            <v:line id="Line 342" o:spid="_x0000_s1029" style="position:absolute;visibility:visible" from="6794,3175" to="6800,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" strokeweight="44e-5mm"/>
            <v:shape id="Freeform 343" o:spid="_x0000_s1030" style="position:absolute;left:6261;top:4013;width:1295;height:1492;visibility:visible;mso-wrap-style:square;v-text-anchor:top" coordsize="20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" path="m84,r64,8l181,21r22,21l202,69,182,96r-36,22l102,128r-44,l20,121,,108,4,94,32,80,68,70r65,6l187,113r16,29l204,172r-15,27l161,221r-37,13l83,235,41,223,12,204,9,195r7,-7l50,180r67,3l173,213e" filled="f" strokeweight="44e-5mm">
              <v:path arrowok="t" o:connecttype="custom" o:connectlocs="2147483646,0;2147483646,2047861239;2147483646,2147483646;2147483646,2147483646;2147483646,2147483646;2147483646,2147483646;2147483646,2147483646;2147483646,2147483646;2147483646,2147483646;2147483646,2147483646;0,2147483646;1023559113,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
            </v:shape>
            <v:shape id="Freeform 344" o:spid="_x0000_s1031" style="position:absolute;left:6254;top:5365;width:1302;height:902;visibility:visible;mso-wrap-style:square;v-text-anchor:top" coordsize="20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" path="m174,r26,21l205,47,187,77r-36,23l105,112r-47,1l20,105,,91,8,76,40,62,79,53r33,2l175,84r21,26l200,142e" filled="f" strokeweight="44e-5mm">
              <v:path arrowok="t" o:connecttype="custom" o:connectlocs="2147483646,0;2147483646,2147483646;2147483646,2147483646;2147483646,2147483646;2147483646,2147483646;2147483646,2147483646;2147483646,2147483646;2147483646,2147483646;0,2147483646;2049170166,2147483646;2147483646,2147483646;2147483646,2147483646;2147483646,2147483646;2147483646,2147483646;2147483646,2147483646;2147483646,2147483646" o:connectangles="0,0,0,0,0,0,0,0,0,0,0,0,0,0,0,0"/>
            </v:shape>
            <v:shape id="Freeform 345" o:spid="_x0000_s1032" style="position:absolute;left:6794;top:6267;width:730;height:203;visibility:visible;mso-wrap-style:square;v-text-anchor:top" coordsize="1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" path="m115,l62,31,,32e" filled="f" strokeweight="44e-5mm">
              <v:path arrowok="t" o:connecttype="custom" o:connectlocs="2147483646,0;2147483646,2147483646;0,2147483646" o:connectangles="0,0,0"/>
            </v:shape>
            <v:line id="Line 346" o:spid="_x0000_s1033" style="position:absolute;visibility:visible" from="6819,6470" to="6826,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" strokeweight="44e-5mm"/>
            <v:line id="Line 347" o:spid="_x0000_s1034" style="position:absolute;visibility:visible" from="1358,8261" to="12636,8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" strokeweight="44e-5mm"/>
            <v:line id="Line 348" o:spid="_x0000_s1035" style="position:absolute;visibility:visible" from="1358,8261" to="1365,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" strokeweight="44e-5mm"/>
            <v:shape id="Freeform 349" o:spid="_x0000_s1036" style="position:absolute;left:825;top:10299;width:1295;height:1492;visibility:visible;mso-wrap-style:square;v-text-anchor:top" coordsize="20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" path="m84,r64,8l181,22r21,20l202,69,181,96r-35,21l102,128r-44,l21,121,,108,4,93,32,80,68,70r65,6l187,113r16,28l204,172r-16,27l161,221r-37,13l83,235,41,224,12,204,9,195r7,-7l50,180r67,3l172,213e" filled="f" strokeweight="44e-5mm">
              <v:path arrowok="t" o:connecttype="custom" o:connectlocs="2147483646,0;2147483646,2047861239;2147483646,2147483646;2147483646,2147483646;2147483646,2147483646;2147483646,2147483646;2147483646,2147483646;2147483646,2147483646;2147483646,2147483646;2147483646,2147483646;0,2147483646;1023559113,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
            </v:shape>
            <v:shape id="Freeform 350" o:spid="_x0000_s1037" style="position:absolute;left:819;top:11652;width:1301;height:901;visibility:visible;mso-wrap-style:square;v-text-anchor:top" coordsize="20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" path="m173,r27,21l205,48,186,76r-35,24l106,112r-47,1l20,105,,91,8,76,40,62,79,54r33,1l174,84r22,26l200,142e" filled="f" strokeweight="44e-5mm">
              <v:path arrowok="t" o:connecttype="custom" o:connectlocs="2147483646,0;2147483646,2147483646;2147483646,2147483646;2147483646,2147483646;2147483646,2147483646;2147483646,2147483646;2147483646,2147483646;2147483646,2147483646;0,2147483646;2046023044,2147483646;2147483646,2147483646;2147483646,2147483646;2147483646,2147483646;2147483646,2147483646;2147483646,2147483646;2147483646,2147483646" o:connectangles="0,0,0,0,0,0,0,0,0,0,0,0,0,0,0,0"/>
            </v:shape>
            <v:shape id="Freeform 351" o:spid="_x0000_s1038" style="position:absolute;left:1358;top:12553;width:731;height:204;visibility:visible;mso-wrap-style:square;v-text-anchor:top" coordsize="1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" path="m115,l62,31,,32e" filled="f" strokeweight="44e-5mm">
              <v:path arrowok="t" o:connecttype="custom" o:connectlocs="2147483646,0;2147483646,2147483646;0,2147483646" o:connectangles="0,0,0"/>
            </v:shape>
            <v:line id="Line 352" o:spid="_x0000_s1039" style="position:absolute;visibility:visible" from="1384,12757" to="1390,1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" strokeweight="44e-5mm"/>
            <v:line id="Line 353" o:spid="_x0000_s1040" style="position:absolute;visibility:visible" from="6819,8032" to="6826,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" strokeweight="44e-5mm"/>
            <v:rect id="Rectangle 354" o:spid="_x0000_s1041" style="position:absolute;left:6184;top:10382;width:1366;height:37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" filled="f" strokeweight="44e-5mm"/>
            <v:line id="Line 355" o:spid="_x0000_s1042" style="position:absolute;visibility:visible" from="279,14306" to="2425,1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" strokeweight="44e-5mm"/>
            <v:line id="Line 356" o:spid="_x0000_s1043" style="position:absolute;visibility:visible" from="215,15087" to="2489,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" strokeweight="44e-5mm"/>
            <v:line id="Line 357" o:spid="_x0000_s1044" style="position:absolute;visibility:visible" from="6870,14173" to="6877,18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" strokeweight="44e-5mm"/>
            <v:line id="Line 358" o:spid="_x0000_s1045" style="position:absolute;visibility:visible" from="1352,15087" to="1358,18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" strokeweight="44e-5mm"/>
            <v:line id="Line 359" o:spid="_x0000_s1046" style="position:absolute;visibility:visible" from="215,18224" to="2489,1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" strokeweight="44e-5mm"/>
            <v:line id="Line 360" o:spid="_x0000_s1047" style="position:absolute;visibility:visible" from="609,18694" to="2057,1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" strokeweight="44e-5mm"/>
            <v:line id="Line 361" o:spid="_x0000_s1048" style="position:absolute;visibility:visible" from="1028,19151" to="1638,19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" strokeweight="44e-5mm"/>
            <v:line id="Line 362" o:spid="_x0000_s1049" style="position:absolute;visibility:visible" from="5734,18161" to="8007,18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" strokeweight="44e-5mm"/>
            <v:line id="Line 363" o:spid="_x0000_s1050" style="position:absolute;visibility:visible" from="6127,18630" to="7575,18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" strokeweight="44e-5mm"/>
            <v:line id="Line 364" o:spid="_x0000_s1051" style="position:absolute;visibility:visible" from="6546,19081" to="7156,19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" strokeweight="44e-5mm"/>
            <v:line id="Line 365" o:spid="_x0000_s1052" style="position:absolute;visibility:visible" from="12636,8261" to="12642,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" strokeweight="44e-5mm"/>
            <v:rect id="Rectangle 366" o:spid="_x0000_s1053" style="position:absolute;left:9163;top:10363;width:9232;height:37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" filled="f" strokeweight="44e-5mm"/>
            <v:rect id="Rectangle 367" o:spid="_x0000_s1054" style="position:absolute;left:10217;top:11042;width:7455;height:311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DE6677" w:rsidRPr="001C01E2" w:rsidRDefault="00DE6677">
                    <w:pPr>
                      <w:rPr>
                        <w:rFonts w:ascii="Times New Roman" w:hAnsi="Times New Roman"/>
                        <w:sz w:val="22"/>
                      </w:rPr>
                    </w:pPr>
                    <w:r w:rsidRPr="001C01E2">
                      <w:rPr>
                        <w:rFonts w:ascii="Times New Roman" w:hAnsi="Times New Roman"/>
                        <w:color w:val="000000"/>
                        <w:sz w:val="22"/>
                      </w:rPr>
                      <w:t>Tải phi tuyến</w:t>
                    </w:r>
                  </w:p>
                </w:txbxContent>
              </v:textbox>
            </v:rect>
            <v:rect id="Rectangle 368" o:spid="_x0000_s1055" style="position:absolute;left:8122;top:3962;width:3029;height:345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DE6677" w:rsidRDefault="00DE6677">
                    <w:r>
                      <w:rPr>
                        <w:rFonts w:ascii="Times New Roman" w:hAnsi="Times New Roman"/>
                        <w:color w:val="000000"/>
                      </w:rPr>
                      <w:t>LSC</w:t>
                    </w:r>
                  </w:p>
                </w:txbxContent>
              </v:textbox>
            </v:rect>
            <v:rect id="Rectangle 369" o:spid="_x0000_s1056" style="position:absolute;left:2444;top:10814;width:1010;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DE6677" w:rsidRDefault="00DE6677">
                    <w:r>
                      <w:rPr>
                        <w:rFonts w:ascii="Times New Roman" w:hAnsi="Times New Roman"/>
                        <w:color w:val="000000"/>
                      </w:rPr>
                      <w:t>L</w:t>
                    </w:r>
                  </w:p>
                </w:txbxContent>
              </v:textbox>
            </v:rect>
            <v:rect id="Rectangle 370" o:spid="_x0000_s1057" style="position:absolute;left:2813;top:13944;width:1104;height:345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DE6677" w:rsidRDefault="00DE6677">
                    <w:r>
                      <w:rPr>
                        <w:rFonts w:ascii="Times New Roman" w:hAnsi="Times New Roman"/>
                        <w:color w:val="000000"/>
                      </w:rPr>
                      <w:t>C</w:t>
                    </w:r>
                  </w:p>
                </w:txbxContent>
              </v:textbox>
            </v:rect>
            <v:rect id="Rectangle 371" o:spid="_x0000_s1058" style="position:absolute;left:7905;top:11658;width:1105;height:345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DE6677" w:rsidRDefault="00DE6677">
                    <w:r>
                      <w:rPr>
                        <w:rFonts w:ascii="Times New Roman" w:hAnsi="Times New Roman"/>
                        <w:color w:val="000000"/>
                      </w:rPr>
                      <w:t>R</w:t>
                    </w:r>
                  </w:p>
                </w:txbxContent>
              </v:textbox>
            </v:rect>
            <v:rect id="Rectangle 372" o:spid="_x0000_s1059" style="position:absolute;left:6362;top:977;width:1010;height:345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DE6677" w:rsidRDefault="00DE6677">
                    <w:r>
                      <w:rPr>
                        <w:rFonts w:ascii="Times New Roman" w:hAnsi="Times New Roman"/>
                        <w:color w:val="000000"/>
                      </w:rPr>
                      <w:t>E</w:t>
                    </w:r>
                  </w:p>
                </w:txbxContent>
              </v:textbox>
            </v:rect>
            <v:line id="Line 373" o:spid="_x0000_s1060" style="position:absolute;visibility:visible" from="12592,14122" to="12598,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" strokeweight="44e-5mm"/>
            <v:line id="Line 374" o:spid="_x0000_s1061" style="position:absolute;visibility:visible" from="11455,18097" to="13728,18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" strokeweight="44e-5mm"/>
            <v:line id="Line 375" o:spid="_x0000_s1062" style="position:absolute;visibility:visible" from="11855,18573" to="13296,1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" strokeweight="44e-5mm"/>
            <v:line id="Line 376" o:spid="_x0000_s1063" style="position:absolute;visibility:visible" from="12274,19024" to="12884,19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" strokeweight="44e-5mm"/>
            <v:line id="Line 377" o:spid="_x0000_s1064" style="position:absolute;visibility:visible" from="24136,8261" to="41205,8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" strokeweight="44e-5mm"/>
            <v:line id="Line 378" o:spid="_x0000_s1065" style="position:absolute;visibility:visible" from="29927,8261" to="29933,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" strokeweight="44e-5mm"/>
            <v:shape id="Freeform 379" o:spid="_x0000_s1066" style="position:absolute;left:29387;top:10299;width:1296;height:1492;visibility:visible;mso-wrap-style:square;v-text-anchor:top" coordsize="20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" path="m85,r64,8l182,22r21,20l203,69,182,96r-35,21l103,128r-45,l21,121,,108,5,93,32,80,69,70r64,6l188,113r15,28l204,172r-15,27l161,221r-36,13l84,235,42,224,13,204r-3,-9l17,188r34,-8l117,183r56,30e" filled="f" strokeweight="44e-5mm">
              <v:path arrowok="t" o:connecttype="custom" o:connectlocs="2147483646,0;2147483646,2047861239;2147483646,2147483646;2147483646,2147483646;2147483646,2147483646;2147483646,2147483646;2147483646,2147483646;2147483646,2147483646;2147483646,2147483646;2147483646,2147483646;0,2147483646;1281425718,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
            </v:shape>
            <v:shape id="Freeform 380" o:spid="_x0000_s1067" style="position:absolute;left:29387;top:11652;width:1296;height:901;visibility:visible;mso-wrap-style:square;v-text-anchor:top" coordsize="20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" path="m173,r26,21l204,48,186,76r-35,24l105,112r-47,1l19,105,,91,8,76,40,62,78,54r34,1l174,84r22,26l199,142e" filled="f" strokeweight="44e-5mm">
              <v:path arrowok="t" o:connecttype="custom" o:connectlocs="2147483646,0;2147483646,2147483646;2147483646,2147483646;2147483646,2147483646;2147483646,2147483646;2147483646,2147483646;2147483646,2147483646;2147483646,2147483646;0,2147483646;2050280894,2147483646;2147483646,2147483646;2147483646,2147483646;2147483646,2147483646;2147483646,2147483646;2147483646,2147483646;2147483646,2147483646" o:connectangles="0,0,0,0,0,0,0,0,0,0,0,0,0,0,0,0"/>
            </v:shape>
            <v:shape id="Freeform 381" o:spid="_x0000_s1068" style="position:absolute;left:29921;top:12553;width:730;height:204;visibility:visible;mso-wrap-style:square;v-text-anchor:top" coordsize="1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" path="m115,l62,31,,32e" filled="f" strokeweight="44e-5mm">
              <v:path arrowok="t" o:connecttype="custom" o:connectlocs="2147483646,0;2147483646,2147483646;0,2147483646" o:connectangles="0,0,0"/>
            </v:shape>
            <v:line id="Line 382" o:spid="_x0000_s1069" style="position:absolute;visibility:visible" from="29952,12757" to="29959,1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" strokeweight="44e-5mm"/>
            <v:line id="Line 383" o:spid="_x0000_s1070" style="position:absolute;visibility:visible" from="34645,8261" to="34651,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" strokeweight="44e-5mm"/>
            <v:rect id="Rectangle 384" o:spid="_x0000_s1071" style="position:absolute;left:34010;top:10382;width:1372;height:37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" filled="f" strokeweight="44e-5mm"/>
            <v:rect id="Rectangle 385" o:spid="_x0000_s1072" style="position:absolute;left:31013;top:10814;width:1010;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DE6677" w:rsidRDefault="00DE6677">
                    <w:r>
                      <w:rPr>
                        <w:rFonts w:ascii="Times New Roman" w:hAnsi="Times New Roman"/>
                        <w:color w:val="000000"/>
                      </w:rPr>
                      <w:t>L</w:t>
                    </w:r>
                  </w:p>
                </w:txbxContent>
              </v:textbox>
            </v:rect>
            <v:rect id="Rectangle 386" o:spid="_x0000_s1073" style="position:absolute;left:31375;top:13944;width:1105;height:345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DE6677" w:rsidRDefault="00DE6677">
                    <w:r>
                      <w:rPr>
                        <w:rFonts w:ascii="Times New Roman" w:hAnsi="Times New Roman"/>
                        <w:color w:val="000000"/>
                      </w:rPr>
                      <w:t>C</w:t>
                    </w:r>
                  </w:p>
                </w:txbxContent>
              </v:textbox>
            </v:rect>
            <v:rect id="Rectangle 387" o:spid="_x0000_s1074" style="position:absolute;left:35731;top:11658;width:1105;height:345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DE6677" w:rsidRDefault="00DE6677">
                    <w:r>
                      <w:rPr>
                        <w:rFonts w:ascii="Times New Roman" w:hAnsi="Times New Roman"/>
                        <w:color w:val="000000"/>
                      </w:rPr>
                      <w:t>R</w:t>
                    </w:r>
                  </w:p>
                </w:txbxContent>
              </v:textbox>
            </v:rect>
            <v:line id="Line 388" o:spid="_x0000_s1075" style="position:absolute;visibility:visible" from="28848,14306" to="30988,1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" strokeweight="44e-5mm"/>
            <v:line id="Line 389" o:spid="_x0000_s1076" style="position:absolute;visibility:visible" from="28784,15087" to="31057,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" strokeweight="44e-5mm"/>
            <v:line id="Line 390" o:spid="_x0000_s1077" style="position:absolute;visibility:visible" from="34696,14173" to="34702,18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" strokeweight="44e-5mm"/>
            <v:line id="Line 391" o:spid="_x0000_s1078" style="position:absolute;visibility:visible" from="29921,15087" to="29927,18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" strokeweight="44e-5mm"/>
            <v:line id="Line 392" o:spid="_x0000_s1079" style="position:absolute;visibility:visible" from="41205,8261" to="41211,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" strokeweight="44e-5mm"/>
            <v:line id="Line 393" o:spid="_x0000_s1080" style="position:absolute;visibility:visible" from="41160,13182" to="41167,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" strokeweight="44e-5mm"/>
            <v:shape id="Freeform 394" o:spid="_x0000_s1081" style="position:absolute;left:39687;top:10223;width:2940;height:2959;visibility:visible;mso-wrap-style:square;v-text-anchor:top" coordsize="46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" path="m463,234l445,144,395,69,320,18,231,,142,18,67,69,17,144,,234r17,89l67,398r75,51l231,466r89,-17l395,398r50,-75l463,234xe" filled="f" strokeweight="44e-5mm">
              <v:path arrowok="t" o:connecttype="custom" o:connectlocs="2147483646,2147483646;2147483646,2147483646;2147483646,2147483646;2147483646,2147483646;2147483646,0;2147483646,2147483646;2147483646,2147483646;2147483646,2147483646;0,2147483646;2147483646,2147483646;2147483646,2147483646;2147483646,2147483646;2147483646,2147483646;2147483646,2147483646;2147483646,2147483646;2147483646,2147483646;2147483646,2147483646" o:connectangles="0,0,0,0,0,0,0,0,0,0,0,0,0,0,0,0,0"/>
            </v:shape>
            <v:rect id="Rectangle 395" o:spid="_x0000_s1082" style="position:absolute;left:25159;top:10877;width:3029;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DE6677" w:rsidRDefault="00DE6677">
                    <w:r>
                      <w:rPr>
                        <w:rFonts w:ascii="Times New Roman" w:hAnsi="Times New Roman"/>
                        <w:color w:val="000000"/>
                      </w:rPr>
                      <w:t>LSC</w:t>
                    </w:r>
                  </w:p>
                </w:txbxContent>
              </v:textbox>
            </v:rect>
            <v:rect id="Rectangle 396" o:spid="_x0000_s1083" style="position:absolute;left:37414;top:12452;width:1194;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DE6677" w:rsidRDefault="00DE6677">
                    <w:r>
                      <w:rPr>
                        <w:rFonts w:ascii="Times New Roman" w:hAnsi="Times New Roman"/>
                        <w:color w:val="000000"/>
                      </w:rPr>
                      <w:t>V</w:t>
                    </w:r>
                  </w:p>
                </w:txbxContent>
              </v:textbox>
            </v:rect>
            <v:rect id="Rectangle 397" o:spid="_x0000_s1084" style="position:absolute;left:38404;top:12941;width:451;height:244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DE6677" w:rsidRDefault="00DE6677">
                    <w:r>
                      <w:rPr>
                        <w:rFonts w:ascii="Times New Roman" w:hAnsi="Times New Roman"/>
                        <w:color w:val="000000"/>
                        <w:sz w:val="14"/>
                        <w:szCs w:val="14"/>
                      </w:rPr>
                      <w:t>h</w:t>
                    </w:r>
                  </w:p>
                </w:txbxContent>
              </v:textbox>
            </v:rect>
            <v:rect id="Rectangle 398" o:spid="_x0000_s1085" style="position:absolute;left:42945;top:10763;width:552;height:34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DE6677" w:rsidRDefault="00DE6677">
                    <w:r>
                      <w:rPr>
                        <w:rFonts w:ascii="Times New Roman" w:hAnsi="Times New Roman"/>
                        <w:color w:val="000000"/>
                      </w:rPr>
                      <w:t>I</w:t>
                    </w:r>
                  </w:p>
                </w:txbxContent>
              </v:textbox>
            </v:rect>
            <v:rect id="Rectangle 399" o:spid="_x0000_s1086" style="position:absolute;left:43395;top:11252;width:451;height:244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DE6677" w:rsidRDefault="00DE6677">
                    <w:r>
                      <w:rPr>
                        <w:rFonts w:ascii="Times New Roman" w:hAnsi="Times New Roman"/>
                        <w:color w:val="000000"/>
                        <w:sz w:val="14"/>
                        <w:szCs w:val="14"/>
                      </w:rPr>
                      <w:t>h</w:t>
                    </w:r>
                  </w:p>
                </w:txbxContent>
              </v:textbox>
            </v:rect>
            <v:line id="Line 400" o:spid="_x0000_s1087" style="position:absolute;visibility:visible" from="41179,10788" to="41186,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" strokeweight="44e-5mm"/>
            <v:line id="Line 401" o:spid="_x0000_s1088" style="position:absolute;visibility:visible" from="41179,10788" to="41344,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" strokeweight="44e-5mm"/>
            <v:line id="Line 402" o:spid="_x0000_s1089" style="position:absolute;flip:x;visibility:visible" from="41014,10788" to="41179,11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" strokeweight="44e-5mm"/>
            <v:line id="Line 403" o:spid="_x0000_s1090" style="position:absolute;visibility:visible" from="24136,8261" to="24142,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" strokeweight="44e-5mm"/>
            <v:shape id="Freeform 404" o:spid="_x0000_s1091" style="position:absolute;left:23602;top:10299;width:1296;height:1492;visibility:visible;mso-wrap-style:square;v-text-anchor:top" coordsize="20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" path="m84,r64,8l181,22r21,20l202,69,181,96r-35,21l102,128r-45,l20,121,,108,4,93,31,80,68,70r64,6l187,113r16,28l204,172r-16,27l160,221r-36,13l83,235,41,224,12,204,9,195r7,-7l50,180r66,3l172,213e" filled="f" strokeweight="44e-5mm">
              <v:path arrowok="t" o:connecttype="custom" o:connectlocs="2147483646,0;2147483646,2047861239;2147483646,2147483646;2147483646,2147483646;2147483646,2147483646;2147483646,2147483646;2147483646,2147483646;2147483646,2147483646;2147483646,2147483646;2147483646,2147483646;0,2147483646;1025140447,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
            </v:shape>
            <v:shape id="Freeform 405" o:spid="_x0000_s1092" style="position:absolute;left:23596;top:11652;width:1302;height:901;visibility:visible;mso-wrap-style:square;v-text-anchor:top" coordsize="20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" path="m173,r27,21l205,48,186,76r-35,24l105,112r-47,1l20,105,,91,8,76,40,62,78,54r34,1l174,84r22,26l200,142e" filled="f" strokeweight="44e-5mm">
              <v:path arrowok="t" o:connecttype="custom" o:connectlocs="2147483646,0;2147483646,2147483646;2147483646,2147483646;2147483646,2147483646;2147483646,2147483646;2147483646,2147483646;2147483646,2147483646;2147483646,2147483646;0,2147483646;2049170166,2147483646;2147483646,2147483646;2147483646,2147483646;2147483646,2147483646;2147483646,2147483646;2147483646,2147483646;2147483646,2147483646" o:connectangles="0,0,0,0,0,0,0,0,0,0,0,0,0,0,0,0"/>
            </v:shape>
            <v:shape id="Freeform 406" o:spid="_x0000_s1093" style="position:absolute;left:24130;top:12553;width:736;height:204;visibility:visible;mso-wrap-style:square;v-text-anchor:top" coordsize="1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" path="m116,l62,31,,32e" filled="f" strokeweight="44e-5mm">
              <v:path arrowok="t" o:connecttype="custom" o:connectlocs="2147483646,0;2147483646,2147483646;0,2147483646" o:connectangles="0,0,0"/>
            </v:shape>
            <v:line id="Line 407" o:spid="_x0000_s1094" style="position:absolute;visibility:visible" from="24161,12757" to="24168,18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" strokeweight="44e-5mm"/>
            <v:line id="Line 408" o:spid="_x0000_s1095" style="position:absolute;flip:x y;visibility:visible" from="24161,18091" to="4116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" strokeweight="44e-5mm"/>
            <v:line id="Line 409" o:spid="_x0000_s1096" style="position:absolute;visibility:visible" from="37179,9702" to="37185,16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" strokeweight="44e-5mm"/>
            <v:line id="Line 410" o:spid="_x0000_s1097" style="position:absolute;flip:y;visibility:visible" from="37179,15557" to="37465,16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" strokeweight="44e-5mm"/>
            <v:line id="Line 411" o:spid="_x0000_s1098" style="position:absolute;flip:x y;visibility:visible" from="36823,15557" to="37179,16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" strokeweight="44e-5mm"/>
            <w10:wrap type="none"/>
            <w10:anchorlock/>
          </v:group>
        </w:pict>
      </w:r>
    </w:p>
    <w:p w:rsidR="00BF1907" w:rsidRPr="00BE0322" w:rsidRDefault="00BF1907" w:rsidP="00BF1907">
      <w:pPr>
        <w:widowControl w:val="0"/>
        <w:tabs>
          <w:tab w:val="left" w:pos="993"/>
          <w:tab w:val="left" w:pos="6801"/>
        </w:tabs>
        <w:autoSpaceDE w:val="0"/>
        <w:autoSpaceDN w:val="0"/>
        <w:adjustRightInd w:val="0"/>
        <w:spacing w:after="0" w:line="360" w:lineRule="auto"/>
        <w:jc w:val="center"/>
        <w:rPr>
          <w:rFonts w:ascii="Times New Roman" w:hAnsi="Times New Roman"/>
          <w:color w:val="000000"/>
          <w:szCs w:val="26"/>
        </w:rPr>
      </w:pPr>
      <w:r w:rsidRPr="00BE0322">
        <w:rPr>
          <w:rFonts w:ascii="Times New Roman" w:hAnsi="Times New Roman"/>
          <w:color w:val="000000"/>
          <w:szCs w:val="26"/>
        </w:rPr>
        <w:t>a) Sơ đồ đơn tuyến                           b) Sơ đồ tương đương</w:t>
      </w:r>
    </w:p>
    <w:p w:rsidR="00BF1907" w:rsidRPr="00BE0322" w:rsidRDefault="00BF1907" w:rsidP="00BF1907">
      <w:pPr>
        <w:pStyle w:val="NoSpacing"/>
      </w:pPr>
      <w:bookmarkStart w:id="115" w:name="_Toc494029519"/>
      <w:r w:rsidRPr="00BE0322">
        <w:t>Hình 2.</w:t>
      </w:r>
      <w:r w:rsidR="005921DF" w:rsidRPr="00BE0322">
        <w:fldChar w:fldCharType="begin"/>
      </w:r>
      <w:r w:rsidRPr="00BE0322">
        <w:instrText xml:space="preserve"> SEQ Hình_2. \* ARABIC </w:instrText>
      </w:r>
      <w:r w:rsidR="005921DF" w:rsidRPr="00BE0322">
        <w:fldChar w:fldCharType="separate"/>
      </w:r>
      <w:r w:rsidR="00DE6677">
        <w:rPr>
          <w:noProof/>
        </w:rPr>
        <w:t>1</w:t>
      </w:r>
      <w:r w:rsidR="005921DF" w:rsidRPr="00BE0322">
        <w:fldChar w:fldCharType="end"/>
      </w:r>
      <w:r w:rsidRPr="00BE0322">
        <w:t>. Sơ đồ đơn tuyến và sơ đồ tương đương LC</w:t>
      </w:r>
      <w:bookmarkEnd w:id="115"/>
    </w:p>
    <w:p w:rsidR="00BF1907" w:rsidRPr="00BE0322" w:rsidRDefault="00BF1907" w:rsidP="00BF1907">
      <w:pPr>
        <w:widowControl w:val="0"/>
        <w:tabs>
          <w:tab w:val="left" w:pos="993"/>
        </w:tabs>
        <w:spacing w:after="0" w:line="360" w:lineRule="auto"/>
        <w:ind w:firstLine="709"/>
        <w:jc w:val="both"/>
        <w:rPr>
          <w:rFonts w:ascii="Times New Roman" w:hAnsi="Times New Roman"/>
          <w:i/>
          <w:color w:val="000000"/>
          <w:szCs w:val="26"/>
        </w:rPr>
      </w:pPr>
      <w:r w:rsidRPr="00BE0322">
        <w:rPr>
          <w:rFonts w:ascii="Times New Roman" w:hAnsi="Times New Roman"/>
          <w:i/>
          <w:color w:val="000000"/>
          <w:szCs w:val="26"/>
        </w:rPr>
        <w:t>Trong đó:</w:t>
      </w:r>
    </w:p>
    <w:p w:rsidR="00BF1907" w:rsidRPr="00BE0322" w:rsidRDefault="00BF1907" w:rsidP="00BF1907">
      <w:pPr>
        <w:widowControl w:val="0"/>
        <w:tabs>
          <w:tab w:val="left" w:pos="993"/>
        </w:tabs>
        <w:spacing w:after="0" w:line="360" w:lineRule="auto"/>
        <w:ind w:left="709" w:firstLine="709"/>
        <w:jc w:val="both"/>
        <w:rPr>
          <w:rFonts w:ascii="Times New Roman" w:hAnsi="Times New Roman"/>
          <w:color w:val="000000"/>
          <w:szCs w:val="26"/>
        </w:rPr>
      </w:pPr>
      <w:r w:rsidRPr="00BE0322">
        <w:rPr>
          <w:rFonts w:ascii="Times New Roman" w:hAnsi="Times New Roman"/>
          <w:color w:val="000000"/>
          <w:szCs w:val="26"/>
        </w:rPr>
        <w:t>R: Điện trở đặc trưng cho công suất tác dụng của tải tuyến tính L</w:t>
      </w:r>
      <w:r w:rsidRPr="00BE0322">
        <w:rPr>
          <w:rFonts w:ascii="Times New Roman" w:hAnsi="Times New Roman"/>
          <w:color w:val="000000"/>
          <w:szCs w:val="26"/>
          <w:vertAlign w:val="subscript"/>
        </w:rPr>
        <w:t>SC</w:t>
      </w:r>
      <w:r w:rsidRPr="00BE0322">
        <w:rPr>
          <w:rFonts w:ascii="Times New Roman" w:hAnsi="Times New Roman"/>
          <w:color w:val="000000"/>
          <w:szCs w:val="26"/>
        </w:rPr>
        <w:t>.</w:t>
      </w:r>
    </w:p>
    <w:p w:rsidR="00BF1907" w:rsidRPr="00BE0322" w:rsidRDefault="00BF1907" w:rsidP="00BF1907">
      <w:pPr>
        <w:widowControl w:val="0"/>
        <w:tabs>
          <w:tab w:val="left" w:pos="993"/>
        </w:tabs>
        <w:spacing w:after="0" w:line="360" w:lineRule="auto"/>
        <w:ind w:left="709" w:firstLine="709"/>
        <w:jc w:val="both"/>
        <w:rPr>
          <w:rFonts w:ascii="Times New Roman" w:hAnsi="Times New Roman"/>
          <w:color w:val="000000"/>
          <w:szCs w:val="26"/>
        </w:rPr>
      </w:pPr>
      <w:r w:rsidRPr="00BE0322">
        <w:rPr>
          <w:rFonts w:ascii="Times New Roman" w:hAnsi="Times New Roman"/>
          <w:color w:val="000000"/>
          <w:szCs w:val="26"/>
        </w:rPr>
        <w:t>L</w:t>
      </w:r>
      <w:r w:rsidRPr="00BE0322">
        <w:rPr>
          <w:rFonts w:ascii="Times New Roman" w:hAnsi="Times New Roman"/>
          <w:color w:val="000000"/>
          <w:szCs w:val="26"/>
          <w:vertAlign w:val="subscript"/>
        </w:rPr>
        <w:t>SC</w:t>
      </w:r>
      <w:r w:rsidRPr="00BE0322">
        <w:rPr>
          <w:rFonts w:ascii="Times New Roman" w:hAnsi="Times New Roman"/>
          <w:color w:val="000000"/>
          <w:szCs w:val="26"/>
        </w:rPr>
        <w:t>: Điện cảm ngắn mạch từ hệ thống.</w:t>
      </w:r>
    </w:p>
    <w:p w:rsidR="00BF1907" w:rsidRPr="00BE0322" w:rsidRDefault="00BF1907" w:rsidP="00BF1907">
      <w:pPr>
        <w:widowControl w:val="0"/>
        <w:tabs>
          <w:tab w:val="left" w:pos="993"/>
        </w:tabs>
        <w:spacing w:after="0" w:line="360" w:lineRule="auto"/>
        <w:ind w:left="709" w:firstLine="709"/>
        <w:jc w:val="both"/>
        <w:rPr>
          <w:rFonts w:ascii="Times New Roman" w:hAnsi="Times New Roman"/>
          <w:color w:val="000000"/>
          <w:szCs w:val="26"/>
        </w:rPr>
      </w:pPr>
      <w:r w:rsidRPr="00BE0322">
        <w:rPr>
          <w:rFonts w:ascii="Times New Roman" w:hAnsi="Times New Roman"/>
          <w:color w:val="000000"/>
          <w:szCs w:val="26"/>
        </w:rPr>
        <w:t>L: Điện cảm của cuộn kháng triệt hài.</w:t>
      </w:r>
    </w:p>
    <w:p w:rsidR="00BF1907" w:rsidRPr="00BE0322" w:rsidRDefault="00BF1907" w:rsidP="00BF1907">
      <w:pPr>
        <w:widowControl w:val="0"/>
        <w:tabs>
          <w:tab w:val="left" w:pos="993"/>
        </w:tabs>
        <w:spacing w:after="0" w:line="360" w:lineRule="auto"/>
        <w:ind w:left="709" w:firstLine="709"/>
        <w:jc w:val="both"/>
        <w:rPr>
          <w:rFonts w:ascii="Times New Roman" w:hAnsi="Times New Roman"/>
          <w:color w:val="000000"/>
          <w:szCs w:val="26"/>
        </w:rPr>
      </w:pPr>
      <w:r w:rsidRPr="00BE0322">
        <w:rPr>
          <w:rFonts w:ascii="Times New Roman" w:hAnsi="Times New Roman"/>
          <w:color w:val="000000"/>
          <w:szCs w:val="26"/>
        </w:rPr>
        <w:t>C: Điện dung của tụ bù.</w:t>
      </w:r>
    </w:p>
    <w:p w:rsidR="00BF1907" w:rsidRPr="00BE0322" w:rsidRDefault="00BF1907" w:rsidP="00BF1907">
      <w:pPr>
        <w:widowControl w:val="0"/>
        <w:tabs>
          <w:tab w:val="left" w:pos="993"/>
        </w:tabs>
        <w:spacing w:after="0" w:line="360" w:lineRule="auto"/>
        <w:ind w:left="709" w:firstLine="709"/>
        <w:jc w:val="both"/>
        <w:rPr>
          <w:rFonts w:ascii="Times New Roman" w:hAnsi="Times New Roman"/>
          <w:color w:val="000000"/>
          <w:szCs w:val="26"/>
        </w:rPr>
      </w:pPr>
      <w:r w:rsidRPr="00BE0322">
        <w:rPr>
          <w:rFonts w:ascii="Times New Roman" w:hAnsi="Times New Roman"/>
          <w:color w:val="000000"/>
          <w:szCs w:val="26"/>
        </w:rPr>
        <w:t>I</w:t>
      </w:r>
      <w:r w:rsidRPr="00BE0322">
        <w:rPr>
          <w:rFonts w:ascii="Times New Roman" w:hAnsi="Times New Roman"/>
          <w:color w:val="000000"/>
          <w:szCs w:val="26"/>
          <w:vertAlign w:val="subscript"/>
        </w:rPr>
        <w:t>h</w:t>
      </w:r>
      <w:r w:rsidRPr="00BE0322">
        <w:rPr>
          <w:rFonts w:ascii="Times New Roman" w:hAnsi="Times New Roman"/>
          <w:color w:val="000000"/>
          <w:szCs w:val="26"/>
        </w:rPr>
        <w:t>: Nguồn hài thay thế cho tải phi tuyến.</w:t>
      </w:r>
    </w:p>
    <w:p w:rsidR="00BF1907" w:rsidRPr="00BE0322" w:rsidRDefault="00BF1907" w:rsidP="00BF1907">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Cuộn cảm mắc nối tiếp với tụ tạo mạch cộng hưởng nối tiếp LC ở tần số f</w:t>
      </w:r>
      <w:r w:rsidRPr="00BE0322">
        <w:rPr>
          <w:rFonts w:ascii="Times New Roman" w:hAnsi="Times New Roman"/>
          <w:color w:val="000000"/>
          <w:szCs w:val="26"/>
          <w:vertAlign w:val="subscript"/>
        </w:rPr>
        <w:t>r</w:t>
      </w:r>
      <w:r w:rsidRPr="00BE0322">
        <w:rPr>
          <w:rFonts w:ascii="Times New Roman" w:hAnsi="Times New Roman"/>
          <w:color w:val="000000"/>
          <w:szCs w:val="26"/>
        </w:rPr>
        <w:t>.</w:t>
      </w:r>
    </w:p>
    <w:p w:rsidR="00BF1907" w:rsidRPr="00BE0322" w:rsidRDefault="00BF1907" w:rsidP="00BF1907">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Tần số của mạch bao gồm L</w:t>
      </w:r>
      <w:r w:rsidRPr="00BE0322">
        <w:rPr>
          <w:rFonts w:ascii="Times New Roman" w:hAnsi="Times New Roman"/>
          <w:color w:val="000000"/>
          <w:szCs w:val="26"/>
          <w:vertAlign w:val="subscript"/>
        </w:rPr>
        <w:t>SC</w:t>
      </w:r>
      <w:r w:rsidRPr="00BE0322">
        <w:rPr>
          <w:rFonts w:ascii="Times New Roman" w:hAnsi="Times New Roman"/>
          <w:color w:val="000000"/>
          <w:szCs w:val="26"/>
        </w:rPr>
        <w:t xml:space="preserve"> mắc song song với nhánh LC được gọi là tần số chống cộng hưởng f</w:t>
      </w:r>
      <w:r w:rsidRPr="00BE0322">
        <w:rPr>
          <w:rFonts w:ascii="Times New Roman" w:hAnsi="Times New Roman"/>
          <w:color w:val="000000"/>
          <w:szCs w:val="26"/>
          <w:vertAlign w:val="subscript"/>
        </w:rPr>
        <w:t>ar</w:t>
      </w:r>
      <w:r w:rsidRPr="00BE0322">
        <w:rPr>
          <w:rFonts w:ascii="Times New Roman" w:hAnsi="Times New Roman"/>
          <w:color w:val="000000"/>
          <w:szCs w:val="26"/>
        </w:rPr>
        <w:t>, tại tần số này trở kháng tương đương của mạng điện là R.</w:t>
      </w:r>
    </w:p>
    <w:p w:rsidR="00BF1907" w:rsidRPr="00BE0322" w:rsidRDefault="00BF1907" w:rsidP="00BF1907">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Trở kháng tương đương của mạch điện:</w:t>
      </w:r>
    </w:p>
    <w:p w:rsidR="00BF1907" w:rsidRPr="00BE0322" w:rsidRDefault="00BF1907" w:rsidP="00DC6345">
      <w:pPr>
        <w:widowControl w:val="0"/>
        <w:tabs>
          <w:tab w:val="left" w:pos="993"/>
        </w:tabs>
        <w:spacing w:after="0" w:line="360" w:lineRule="auto"/>
        <w:ind w:firstLine="709"/>
        <w:jc w:val="center"/>
        <w:rPr>
          <w:rFonts w:ascii="Times New Roman" w:hAnsi="Times New Roman"/>
          <w:color w:val="000000"/>
          <w:szCs w:val="26"/>
        </w:rPr>
      </w:pPr>
      <w:r w:rsidRPr="00BE0322">
        <w:rPr>
          <w:rFonts w:ascii="Times New Roman" w:hAnsi="Times New Roman"/>
          <w:color w:val="000000"/>
          <w:position w:val="-56"/>
          <w:szCs w:val="26"/>
        </w:rPr>
        <w:object w:dxaOrig="3159" w:dyaOrig="1240">
          <v:shape id="_x0000_i1061" type="#_x0000_t75" style="width:163.85pt;height:64.55pt" o:ole="">
            <v:imagedata r:id="rId67" o:title=""/>
          </v:shape>
          <o:OLEObject Type="Embed" ProgID="Equation.DSMT4" ShapeID="_x0000_i1061" DrawAspect="Content" ObjectID="_1576503376" r:id="rId68"/>
        </w:object>
      </w:r>
      <w:r w:rsidR="00DC6345" w:rsidRPr="00BE0322">
        <w:rPr>
          <w:rFonts w:ascii="Times New Roman" w:hAnsi="Times New Roman"/>
          <w:color w:val="000000"/>
          <w:szCs w:val="26"/>
        </w:rPr>
        <w:tab/>
      </w:r>
      <w:r w:rsidR="00DC6345" w:rsidRPr="00BE0322">
        <w:rPr>
          <w:rFonts w:ascii="Times New Roman" w:hAnsi="Times New Roman"/>
          <w:color w:val="000000"/>
          <w:szCs w:val="26"/>
        </w:rPr>
        <w:tab/>
      </w:r>
      <w:r w:rsidR="00DC6345" w:rsidRPr="00BE0322">
        <w:rPr>
          <w:rFonts w:ascii="Times New Roman" w:hAnsi="Times New Roman"/>
          <w:color w:val="000000"/>
          <w:szCs w:val="26"/>
        </w:rPr>
        <w:tab/>
      </w:r>
    </w:p>
    <w:p w:rsidR="00BF1907" w:rsidRPr="00BE0322" w:rsidRDefault="00BF1907" w:rsidP="00BF1907">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Cộng hưởng nối tiếp nhánh LC </w:t>
      </w:r>
    </w:p>
    <w:p w:rsidR="00BF1907" w:rsidRPr="00BE0322" w:rsidRDefault="00BF1907" w:rsidP="00DC6345">
      <w:pPr>
        <w:widowControl w:val="0"/>
        <w:tabs>
          <w:tab w:val="left" w:pos="993"/>
        </w:tabs>
        <w:spacing w:after="0" w:line="360" w:lineRule="auto"/>
        <w:ind w:firstLine="709"/>
        <w:jc w:val="center"/>
        <w:rPr>
          <w:rFonts w:ascii="Times New Roman" w:hAnsi="Times New Roman"/>
          <w:color w:val="000000"/>
          <w:szCs w:val="26"/>
        </w:rPr>
      </w:pPr>
      <w:r w:rsidRPr="00BE0322">
        <w:rPr>
          <w:rFonts w:ascii="Times New Roman" w:hAnsi="Times New Roman"/>
          <w:color w:val="000000"/>
          <w:position w:val="-28"/>
          <w:szCs w:val="26"/>
        </w:rPr>
        <w:object w:dxaOrig="1200" w:dyaOrig="660">
          <v:shape id="_x0000_i1062" type="#_x0000_t75" style="width:67.05pt;height:37.25pt" o:ole="">
            <v:imagedata r:id="rId69" o:title=""/>
          </v:shape>
          <o:OLEObject Type="Embed" ProgID="Equation.DSMT4" ShapeID="_x0000_i1062" DrawAspect="Content" ObjectID="_1576503377" r:id="rId70"/>
        </w:object>
      </w:r>
      <w:r w:rsidR="00DC6345" w:rsidRPr="00BE0322">
        <w:rPr>
          <w:rFonts w:ascii="Times New Roman" w:hAnsi="Times New Roman"/>
          <w:color w:val="000000"/>
          <w:szCs w:val="26"/>
        </w:rPr>
        <w:tab/>
      </w:r>
      <w:r w:rsidR="00DC6345" w:rsidRPr="00BE0322">
        <w:rPr>
          <w:rFonts w:ascii="Times New Roman" w:hAnsi="Times New Roman"/>
          <w:color w:val="000000"/>
          <w:szCs w:val="26"/>
        </w:rPr>
        <w:tab/>
      </w:r>
      <w:r w:rsidR="00DC6345" w:rsidRPr="00BE0322">
        <w:rPr>
          <w:rFonts w:ascii="Times New Roman" w:hAnsi="Times New Roman"/>
          <w:color w:val="000000"/>
          <w:szCs w:val="26"/>
        </w:rPr>
        <w:tab/>
      </w:r>
      <w:r w:rsidR="00DC6345" w:rsidRPr="00BE0322">
        <w:rPr>
          <w:rFonts w:ascii="Times New Roman" w:hAnsi="Times New Roman"/>
          <w:color w:val="000000"/>
          <w:szCs w:val="26"/>
        </w:rPr>
        <w:tab/>
      </w:r>
      <w:r w:rsidR="00DC6345" w:rsidRPr="00BE0322">
        <w:rPr>
          <w:rFonts w:ascii="Times New Roman" w:hAnsi="Times New Roman"/>
          <w:color w:val="000000"/>
          <w:szCs w:val="26"/>
        </w:rPr>
        <w:tab/>
      </w:r>
      <w:r w:rsidR="00DC6345" w:rsidRPr="00BE0322">
        <w:rPr>
          <w:rFonts w:ascii="Times New Roman" w:hAnsi="Times New Roman"/>
          <w:color w:val="000000"/>
          <w:szCs w:val="26"/>
        </w:rPr>
        <w:tab/>
      </w:r>
    </w:p>
    <w:p w:rsidR="00BF1907" w:rsidRPr="00BE0322" w:rsidRDefault="00BF1907" w:rsidP="00BF1907">
      <w:pPr>
        <w:widowControl w:val="0"/>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Tần số chống cộng hưởng: </w:t>
      </w:r>
    </w:p>
    <w:p w:rsidR="00BF1907" w:rsidRPr="00BE0322" w:rsidRDefault="00BF1907" w:rsidP="00DC6345">
      <w:pPr>
        <w:widowControl w:val="0"/>
        <w:tabs>
          <w:tab w:val="left" w:pos="993"/>
        </w:tabs>
        <w:spacing w:after="0" w:line="360" w:lineRule="auto"/>
        <w:ind w:firstLine="709"/>
        <w:jc w:val="center"/>
        <w:rPr>
          <w:rFonts w:ascii="Times New Roman" w:hAnsi="Times New Roman"/>
          <w:color w:val="000000"/>
          <w:szCs w:val="26"/>
        </w:rPr>
      </w:pPr>
      <w:r w:rsidRPr="00BE0322">
        <w:rPr>
          <w:rFonts w:ascii="Times New Roman" w:hAnsi="Times New Roman"/>
          <w:color w:val="000000"/>
          <w:position w:val="-34"/>
          <w:szCs w:val="26"/>
        </w:rPr>
        <w:object w:dxaOrig="1880" w:dyaOrig="720">
          <v:shape id="_x0000_i1063" type="#_x0000_t75" style="width:101.8pt;height:37.25pt" o:ole="">
            <v:imagedata r:id="rId71" o:title=""/>
          </v:shape>
          <o:OLEObject Type="Embed" ProgID="Equation.DSMT4" ShapeID="_x0000_i1063" DrawAspect="Content" ObjectID="_1576503378" r:id="rId72"/>
        </w:object>
      </w:r>
      <w:r w:rsidR="00DC6345" w:rsidRPr="00BE0322">
        <w:rPr>
          <w:rFonts w:ascii="Times New Roman" w:hAnsi="Times New Roman"/>
          <w:color w:val="000000"/>
          <w:szCs w:val="26"/>
        </w:rPr>
        <w:tab/>
      </w:r>
      <w:r w:rsidR="00DC6345" w:rsidRPr="00BE0322">
        <w:rPr>
          <w:rFonts w:ascii="Times New Roman" w:hAnsi="Times New Roman"/>
          <w:color w:val="000000"/>
          <w:szCs w:val="26"/>
        </w:rPr>
        <w:tab/>
      </w:r>
      <w:r w:rsidR="00DC6345" w:rsidRPr="00BE0322">
        <w:rPr>
          <w:rFonts w:ascii="Times New Roman" w:hAnsi="Times New Roman"/>
          <w:color w:val="000000"/>
          <w:szCs w:val="26"/>
        </w:rPr>
        <w:tab/>
      </w:r>
      <w:r w:rsidR="00DC6345" w:rsidRPr="00BE0322">
        <w:rPr>
          <w:rFonts w:ascii="Times New Roman" w:hAnsi="Times New Roman"/>
          <w:color w:val="000000"/>
          <w:szCs w:val="26"/>
        </w:rPr>
        <w:tab/>
      </w:r>
      <w:r w:rsidR="00DC6345" w:rsidRPr="00BE0322">
        <w:rPr>
          <w:rFonts w:ascii="Times New Roman" w:hAnsi="Times New Roman"/>
          <w:color w:val="000000"/>
          <w:szCs w:val="26"/>
        </w:rPr>
        <w:tab/>
      </w:r>
    </w:p>
    <w:p w:rsidR="009716D4" w:rsidRPr="00BE0322" w:rsidRDefault="00A460C5" w:rsidP="00483334">
      <w:pPr>
        <w:pStyle w:val="Heading4"/>
        <w:spacing w:line="336" w:lineRule="auto"/>
      </w:pPr>
      <w:bookmarkStart w:id="116" w:name="_Toc498101712"/>
      <w:bookmarkStart w:id="117" w:name="_Toc498427532"/>
      <w:bookmarkStart w:id="118" w:name="_Toc498427821"/>
      <w:r w:rsidRPr="00BE0322">
        <w:t>2.2.2.4. Nâng cao điện áp bằng biện pháp thay đổi tiết diện dây dẫn</w:t>
      </w:r>
      <w:bookmarkEnd w:id="116"/>
      <w:bookmarkEnd w:id="117"/>
      <w:bookmarkEnd w:id="118"/>
    </w:p>
    <w:p w:rsidR="00A460C5" w:rsidRPr="00BE0322" w:rsidRDefault="00A460C5" w:rsidP="00483334">
      <w:pPr>
        <w:tabs>
          <w:tab w:val="left" w:pos="993"/>
        </w:tabs>
        <w:spacing w:after="0" w:line="336" w:lineRule="auto"/>
        <w:ind w:firstLine="720"/>
        <w:jc w:val="both"/>
        <w:rPr>
          <w:rFonts w:ascii="Times New Roman" w:hAnsi="Times New Roman"/>
          <w:color w:val="000000"/>
          <w:szCs w:val="26"/>
        </w:rPr>
      </w:pPr>
      <w:r w:rsidRPr="00BE0322">
        <w:rPr>
          <w:rFonts w:ascii="Times New Roman" w:hAnsi="Times New Roman"/>
          <w:color w:val="000000"/>
          <w:szCs w:val="26"/>
        </w:rPr>
        <w:t>Hao tổn điện áp cho phép và tổn thất công suất trên đường dây được xác định theo các biểu thức sau:</w:t>
      </w:r>
    </w:p>
    <w:p w:rsidR="00585A8E" w:rsidRPr="00BE0322" w:rsidRDefault="00287476" w:rsidP="00483334">
      <w:pPr>
        <w:tabs>
          <w:tab w:val="left" w:pos="993"/>
        </w:tabs>
        <w:spacing w:after="0" w:line="336" w:lineRule="auto"/>
        <w:ind w:firstLine="720"/>
        <w:jc w:val="center"/>
        <w:rPr>
          <w:rFonts w:ascii="Times New Roman" w:hAnsi="Times New Roman"/>
          <w:color w:val="000000"/>
          <w:szCs w:val="26"/>
        </w:rPr>
      </w:pPr>
      <w:r w:rsidRPr="00BE0322">
        <w:rPr>
          <w:color w:val="000000"/>
          <w:position w:val="-30"/>
          <w:szCs w:val="26"/>
        </w:rPr>
        <w:object w:dxaOrig="1760" w:dyaOrig="680">
          <v:shape id="_x0000_i1064" type="#_x0000_t75" style="width:89.4pt;height:34.75pt" o:ole="">
            <v:imagedata r:id="rId30" o:title=""/>
          </v:shape>
          <o:OLEObject Type="Embed" ProgID="Equation.DSMT4" ShapeID="_x0000_i1064" DrawAspect="Content" ObjectID="_1576503379" r:id="rId73"/>
        </w:object>
      </w:r>
      <w:r w:rsidR="00DC6345" w:rsidRPr="00BE0322">
        <w:rPr>
          <w:rFonts w:ascii="Times New Roman" w:hAnsi="Times New Roman"/>
          <w:color w:val="000000"/>
          <w:szCs w:val="26"/>
        </w:rPr>
        <w:tab/>
      </w:r>
      <w:r w:rsidR="00DC6345" w:rsidRPr="00BE0322">
        <w:rPr>
          <w:rFonts w:ascii="Times New Roman" w:hAnsi="Times New Roman"/>
          <w:color w:val="000000"/>
          <w:szCs w:val="26"/>
        </w:rPr>
        <w:tab/>
      </w:r>
      <w:r w:rsidR="0028509A" w:rsidRPr="00BE0322">
        <w:rPr>
          <w:rFonts w:ascii="Times New Roman" w:hAnsi="Times New Roman"/>
          <w:color w:val="000000"/>
          <w:position w:val="-24"/>
          <w:szCs w:val="26"/>
        </w:rPr>
        <w:object w:dxaOrig="1640" w:dyaOrig="660">
          <v:shape id="_x0000_i1065" type="#_x0000_t75" style="width:81.95pt;height:32.3pt" o:ole="">
            <v:imagedata r:id="rId74" o:title=""/>
          </v:shape>
          <o:OLEObject Type="Embed" ProgID="Equation.DSMT4" ShapeID="_x0000_i1065" DrawAspect="Content" ObjectID="_1576503380" r:id="rId75"/>
        </w:object>
      </w:r>
      <w:r w:rsidR="00585A8E" w:rsidRPr="00BE0322">
        <w:rPr>
          <w:rFonts w:ascii="Times New Roman" w:hAnsi="Times New Roman"/>
          <w:color w:val="000000"/>
          <w:szCs w:val="26"/>
        </w:rPr>
        <w:tab/>
      </w:r>
      <w:r w:rsidR="00585A8E" w:rsidRPr="00BE0322">
        <w:rPr>
          <w:rFonts w:ascii="Times New Roman" w:hAnsi="Times New Roman"/>
          <w:color w:val="000000"/>
          <w:szCs w:val="26"/>
        </w:rPr>
        <w:tab/>
      </w:r>
      <w:r w:rsidR="00EC13EE">
        <w:rPr>
          <w:rFonts w:ascii="Times New Roman" w:hAnsi="Times New Roman"/>
          <w:color w:val="000000"/>
          <w:szCs w:val="26"/>
        </w:rPr>
        <w:t xml:space="preserve">                           </w:t>
      </w:r>
    </w:p>
    <w:p w:rsidR="00585A8E" w:rsidRPr="00BE0322" w:rsidRDefault="00585A8E" w:rsidP="00483334">
      <w:pPr>
        <w:tabs>
          <w:tab w:val="left" w:pos="993"/>
        </w:tabs>
        <w:spacing w:after="0" w:line="336" w:lineRule="auto"/>
        <w:ind w:firstLine="720"/>
        <w:jc w:val="both"/>
        <w:rPr>
          <w:rFonts w:ascii="Times New Roman" w:hAnsi="Times New Roman"/>
          <w:i/>
          <w:color w:val="000000"/>
          <w:szCs w:val="26"/>
        </w:rPr>
      </w:pPr>
      <w:r w:rsidRPr="00BE0322">
        <w:rPr>
          <w:rFonts w:ascii="Times New Roman" w:hAnsi="Times New Roman"/>
          <w:i/>
          <w:color w:val="000000"/>
          <w:szCs w:val="26"/>
        </w:rPr>
        <w:t xml:space="preserve">Trong đó: </w:t>
      </w:r>
    </w:p>
    <w:p w:rsidR="00585A8E" w:rsidRPr="00BE0322" w:rsidRDefault="00585A8E" w:rsidP="00483334">
      <w:pPr>
        <w:tabs>
          <w:tab w:val="left" w:pos="993"/>
        </w:tabs>
        <w:spacing w:after="0" w:line="336" w:lineRule="auto"/>
        <w:ind w:firstLine="720"/>
        <w:jc w:val="both"/>
        <w:rPr>
          <w:rFonts w:ascii="Times New Roman" w:hAnsi="Times New Roman"/>
          <w:color w:val="000000"/>
          <w:szCs w:val="26"/>
        </w:rPr>
      </w:pPr>
      <w:r w:rsidRPr="00BE0322">
        <w:rPr>
          <w:rFonts w:ascii="Times New Roman" w:hAnsi="Times New Roman"/>
          <w:color w:val="000000"/>
          <w:szCs w:val="26"/>
        </w:rPr>
        <w:t xml:space="preserve">- P, Q là các thành phần công suất tác dụng và phản kháng trên đường dây. </w:t>
      </w:r>
    </w:p>
    <w:p w:rsidR="00585A8E" w:rsidRPr="00BE0322" w:rsidRDefault="00585A8E" w:rsidP="00483334">
      <w:pPr>
        <w:tabs>
          <w:tab w:val="left" w:pos="993"/>
        </w:tabs>
        <w:spacing w:after="0" w:line="336" w:lineRule="auto"/>
        <w:ind w:firstLine="720"/>
        <w:jc w:val="both"/>
        <w:rPr>
          <w:rFonts w:ascii="Times New Roman" w:hAnsi="Times New Roman"/>
          <w:color w:val="000000"/>
          <w:szCs w:val="26"/>
        </w:rPr>
      </w:pPr>
      <w:r w:rsidRPr="00BE0322">
        <w:rPr>
          <w:rFonts w:ascii="Times New Roman" w:hAnsi="Times New Roman"/>
          <w:color w:val="000000"/>
          <w:szCs w:val="26"/>
        </w:rPr>
        <w:t xml:space="preserve">- R, X là điện trở, điện kháng đường dây, phụ thuộc vào tiết diện và chiều dài đường dây. </w:t>
      </w:r>
    </w:p>
    <w:p w:rsidR="00EC13EE" w:rsidRPr="002623A2" w:rsidRDefault="00585A8E" w:rsidP="002623A2">
      <w:pPr>
        <w:tabs>
          <w:tab w:val="left" w:pos="993"/>
        </w:tabs>
        <w:spacing w:after="0" w:line="360" w:lineRule="auto"/>
        <w:ind w:firstLine="720"/>
        <w:jc w:val="both"/>
        <w:rPr>
          <w:rFonts w:ascii="Times New Roman" w:hAnsi="Times New Roman"/>
          <w:color w:val="000000"/>
          <w:szCs w:val="26"/>
        </w:rPr>
      </w:pPr>
      <w:r w:rsidRPr="00BE0322">
        <w:rPr>
          <w:rFonts w:ascii="Times New Roman" w:hAnsi="Times New Roman"/>
          <w:color w:val="000000"/>
          <w:szCs w:val="26"/>
        </w:rPr>
        <w:t>- U là điện áp của lưới điện.</w:t>
      </w:r>
      <w:bookmarkStart w:id="119" w:name="_Toc498101713"/>
      <w:bookmarkStart w:id="120" w:name="_Toc498427533"/>
      <w:bookmarkStart w:id="121" w:name="_Toc498427822"/>
    </w:p>
    <w:p w:rsidR="00EC13EE" w:rsidRDefault="00EC13EE" w:rsidP="00EC13EE"/>
    <w:p w:rsidR="00446BBE" w:rsidRDefault="00446BBE" w:rsidP="00EC13EE"/>
    <w:p w:rsidR="00446BBE" w:rsidRDefault="00446BBE" w:rsidP="00EC13EE"/>
    <w:p w:rsidR="00446BBE" w:rsidRDefault="00446BBE" w:rsidP="00EC13EE"/>
    <w:p w:rsidR="00446BBE" w:rsidRDefault="00446BBE" w:rsidP="00EC13EE"/>
    <w:p w:rsidR="00446BBE" w:rsidRDefault="00446BBE" w:rsidP="00EC13EE"/>
    <w:p w:rsidR="00446BBE" w:rsidRDefault="00446BBE" w:rsidP="00EC13EE"/>
    <w:p w:rsidR="00446BBE" w:rsidRDefault="00446BBE" w:rsidP="00EC13EE"/>
    <w:p w:rsidR="00294FE2" w:rsidRPr="00BE0322" w:rsidRDefault="00294FE2" w:rsidP="002623A2">
      <w:pPr>
        <w:pStyle w:val="Heading1"/>
      </w:pPr>
      <w:bookmarkStart w:id="122" w:name="_Toc498101714"/>
      <w:bookmarkStart w:id="123" w:name="_Toc498427534"/>
      <w:bookmarkStart w:id="124" w:name="_Toc498427823"/>
      <w:bookmarkEnd w:id="119"/>
      <w:bookmarkEnd w:id="120"/>
      <w:bookmarkEnd w:id="121"/>
      <w:r w:rsidRPr="00BE0322">
        <w:lastRenderedPageBreak/>
        <w:t xml:space="preserve">CHƯƠNG </w:t>
      </w:r>
      <w:r w:rsidR="0026782C" w:rsidRPr="00BE0322">
        <w:t>3</w:t>
      </w:r>
      <w:bookmarkEnd w:id="122"/>
      <w:bookmarkEnd w:id="123"/>
      <w:bookmarkEnd w:id="124"/>
    </w:p>
    <w:p w:rsidR="00294FE2" w:rsidRPr="00BE0322" w:rsidRDefault="00294FE2" w:rsidP="00294FE2">
      <w:pPr>
        <w:pStyle w:val="Heading1"/>
      </w:pPr>
      <w:bookmarkStart w:id="125" w:name="_Toc498101715"/>
      <w:bookmarkStart w:id="126" w:name="_Toc498427535"/>
      <w:bookmarkStart w:id="127" w:name="_Toc498427824"/>
      <w:r w:rsidRPr="00BE0322">
        <w:t xml:space="preserve">ÁP DỤNG PHẦN MỀM PSS/ADEPT TÍNH TOÁN CHẤT LƯỢNG ĐIỆN ÁP CHO </w:t>
      </w:r>
      <w:r w:rsidR="00DD2213" w:rsidRPr="00BE0322">
        <w:t>LƯỚI ĐIỆN THÀNH PHỐ THÁI NGUYÊN</w:t>
      </w:r>
      <w:bookmarkEnd w:id="125"/>
      <w:bookmarkEnd w:id="126"/>
      <w:bookmarkEnd w:id="127"/>
    </w:p>
    <w:p w:rsidR="0026782C" w:rsidRPr="00BE0322" w:rsidRDefault="0026782C" w:rsidP="0026782C">
      <w:pPr>
        <w:pStyle w:val="Heading2"/>
      </w:pPr>
      <w:bookmarkStart w:id="128" w:name="_Toc498101716"/>
      <w:bookmarkStart w:id="129" w:name="_Toc498427536"/>
      <w:bookmarkStart w:id="130" w:name="_Toc498427825"/>
      <w:r w:rsidRPr="00BE0322">
        <w:t>3.1. Giới thiệu chung về phần mềm PSS/ADEPT 5.0</w:t>
      </w:r>
      <w:bookmarkEnd w:id="128"/>
      <w:bookmarkEnd w:id="129"/>
      <w:bookmarkEnd w:id="130"/>
    </w:p>
    <w:p w:rsidR="0026782C" w:rsidRPr="00BE0322" w:rsidRDefault="0026782C" w:rsidP="0026782C">
      <w:pPr>
        <w:widowControl w:val="0"/>
        <w:tabs>
          <w:tab w:val="left" w:pos="993"/>
        </w:tabs>
        <w:spacing w:after="0" w:line="360" w:lineRule="auto"/>
        <w:ind w:firstLine="720"/>
        <w:jc w:val="both"/>
        <w:rPr>
          <w:rFonts w:ascii="Times New Roman" w:hAnsi="Times New Roman"/>
          <w:color w:val="000000"/>
          <w:szCs w:val="26"/>
        </w:rPr>
      </w:pPr>
      <w:r w:rsidRPr="00BE0322">
        <w:rPr>
          <w:rFonts w:ascii="Times New Roman" w:hAnsi="Times New Roman"/>
          <w:color w:val="000000"/>
          <w:szCs w:val="26"/>
        </w:rPr>
        <w:t>Phần mềm PSS/ADEPT (Power System Simulator/Advanced  Distribution Engineering Productivity Tool) là phần mềm tiện ích mô phỏng hệ thống điện và là công cụ phân tích lưới điện phân phối với các chức năng sau</w:t>
      </w:r>
    </w:p>
    <w:p w:rsidR="0026782C" w:rsidRPr="00BE0322" w:rsidRDefault="0026782C" w:rsidP="0026782C">
      <w:pPr>
        <w:widowControl w:val="0"/>
        <w:tabs>
          <w:tab w:val="left" w:pos="993"/>
        </w:tabs>
        <w:spacing w:after="0" w:line="360" w:lineRule="auto"/>
        <w:ind w:firstLine="720"/>
        <w:jc w:val="both"/>
        <w:rPr>
          <w:rFonts w:ascii="Times New Roman" w:hAnsi="Times New Roman"/>
          <w:color w:val="000000"/>
          <w:szCs w:val="26"/>
        </w:rPr>
      </w:pPr>
      <w:r w:rsidRPr="00BE0322">
        <w:rPr>
          <w:rFonts w:ascii="Times New Roman" w:hAnsi="Times New Roman"/>
          <w:color w:val="000000"/>
          <w:szCs w:val="26"/>
        </w:rPr>
        <w:t>+ Tính toán trào lưu công suấ</w:t>
      </w:r>
      <w:r w:rsidR="008D217E">
        <w:rPr>
          <w:rFonts w:ascii="Times New Roman" w:hAnsi="Times New Roman"/>
          <w:color w:val="000000"/>
          <w:szCs w:val="26"/>
        </w:rPr>
        <w:t>t</w:t>
      </w:r>
    </w:p>
    <w:p w:rsidR="0026782C" w:rsidRPr="00BE0322" w:rsidRDefault="0026782C" w:rsidP="0026782C">
      <w:pPr>
        <w:widowControl w:val="0"/>
        <w:tabs>
          <w:tab w:val="left" w:pos="993"/>
        </w:tabs>
        <w:spacing w:after="0" w:line="360" w:lineRule="auto"/>
        <w:ind w:firstLine="720"/>
        <w:jc w:val="both"/>
        <w:rPr>
          <w:rFonts w:ascii="Times New Roman" w:hAnsi="Times New Roman"/>
          <w:color w:val="000000"/>
          <w:szCs w:val="26"/>
        </w:rPr>
      </w:pPr>
      <w:r w:rsidRPr="00BE0322">
        <w:rPr>
          <w:rFonts w:ascii="Times New Roman" w:hAnsi="Times New Roman"/>
          <w:color w:val="000000"/>
          <w:szCs w:val="26"/>
        </w:rPr>
        <w:t>+ Tính toán ngắn mạch tại một hay nhiều điểm tả</w:t>
      </w:r>
      <w:r w:rsidR="008D217E">
        <w:rPr>
          <w:rFonts w:ascii="Times New Roman" w:hAnsi="Times New Roman"/>
          <w:color w:val="000000"/>
          <w:szCs w:val="26"/>
        </w:rPr>
        <w:t>i</w:t>
      </w:r>
    </w:p>
    <w:p w:rsidR="0026782C" w:rsidRPr="00BE0322" w:rsidRDefault="0026782C" w:rsidP="0026782C">
      <w:pPr>
        <w:widowControl w:val="0"/>
        <w:tabs>
          <w:tab w:val="left" w:pos="993"/>
        </w:tabs>
        <w:spacing w:after="0" w:line="360" w:lineRule="auto"/>
        <w:ind w:firstLine="720"/>
        <w:jc w:val="both"/>
        <w:rPr>
          <w:rFonts w:ascii="Times New Roman" w:hAnsi="Times New Roman"/>
          <w:color w:val="000000"/>
          <w:szCs w:val="26"/>
        </w:rPr>
      </w:pPr>
      <w:r w:rsidRPr="00BE0322">
        <w:rPr>
          <w:rFonts w:ascii="Times New Roman" w:hAnsi="Times New Roman"/>
          <w:color w:val="000000"/>
          <w:szCs w:val="26"/>
        </w:rPr>
        <w:t>+ Phân tích bài toán khởi động độ</w:t>
      </w:r>
      <w:r w:rsidR="008D217E">
        <w:rPr>
          <w:rFonts w:ascii="Times New Roman" w:hAnsi="Times New Roman"/>
          <w:color w:val="000000"/>
          <w:szCs w:val="26"/>
        </w:rPr>
        <w:t>ng cơ</w:t>
      </w:r>
    </w:p>
    <w:p w:rsidR="0026782C" w:rsidRPr="00BE0322" w:rsidRDefault="0026782C" w:rsidP="0026782C">
      <w:pPr>
        <w:widowControl w:val="0"/>
        <w:tabs>
          <w:tab w:val="left" w:pos="993"/>
        </w:tabs>
        <w:spacing w:after="0" w:line="360" w:lineRule="auto"/>
        <w:ind w:firstLine="720"/>
        <w:jc w:val="both"/>
        <w:rPr>
          <w:rFonts w:ascii="Times New Roman" w:hAnsi="Times New Roman"/>
          <w:color w:val="000000"/>
          <w:szCs w:val="26"/>
        </w:rPr>
      </w:pPr>
      <w:r w:rsidRPr="00BE0322">
        <w:rPr>
          <w:rFonts w:ascii="Times New Roman" w:hAnsi="Times New Roman"/>
          <w:color w:val="000000"/>
          <w:szCs w:val="26"/>
        </w:rPr>
        <w:t>+ Tối ưu hóa việc lắp đặt tụ bù (đóng cắt và cố đị</w:t>
      </w:r>
      <w:r w:rsidR="008D217E">
        <w:rPr>
          <w:rFonts w:ascii="Times New Roman" w:hAnsi="Times New Roman"/>
          <w:color w:val="000000"/>
          <w:szCs w:val="26"/>
        </w:rPr>
        <w:t>nh) (CAPO)</w:t>
      </w:r>
    </w:p>
    <w:p w:rsidR="0026782C" w:rsidRPr="00BE0322" w:rsidRDefault="008D217E" w:rsidP="0026782C">
      <w:pPr>
        <w:widowControl w:val="0"/>
        <w:tabs>
          <w:tab w:val="left" w:pos="993"/>
        </w:tabs>
        <w:spacing w:after="0" w:line="360" w:lineRule="auto"/>
        <w:ind w:firstLine="720"/>
        <w:jc w:val="both"/>
        <w:rPr>
          <w:rFonts w:ascii="Times New Roman" w:hAnsi="Times New Roman"/>
          <w:color w:val="000000"/>
          <w:szCs w:val="26"/>
        </w:rPr>
      </w:pPr>
      <w:r>
        <w:rPr>
          <w:rFonts w:ascii="Times New Roman" w:hAnsi="Times New Roman"/>
          <w:color w:val="000000"/>
          <w:szCs w:val="26"/>
        </w:rPr>
        <w:t>+ Bài toán phân tích sóng hài</w:t>
      </w:r>
    </w:p>
    <w:p w:rsidR="0026782C" w:rsidRPr="00BE0322" w:rsidRDefault="0026782C" w:rsidP="0026782C">
      <w:pPr>
        <w:widowControl w:val="0"/>
        <w:tabs>
          <w:tab w:val="left" w:pos="993"/>
        </w:tabs>
        <w:spacing w:after="0" w:line="360" w:lineRule="auto"/>
        <w:ind w:firstLine="720"/>
        <w:jc w:val="both"/>
        <w:rPr>
          <w:rFonts w:ascii="Times New Roman" w:hAnsi="Times New Roman"/>
          <w:color w:val="000000"/>
          <w:szCs w:val="26"/>
        </w:rPr>
      </w:pPr>
      <w:r w:rsidRPr="00BE0322">
        <w:rPr>
          <w:rFonts w:ascii="Times New Roman" w:hAnsi="Times New Roman"/>
          <w:color w:val="000000"/>
          <w:szCs w:val="26"/>
        </w:rPr>
        <w:t>+ Phối hợp bảo vệ</w:t>
      </w:r>
    </w:p>
    <w:p w:rsidR="0026782C" w:rsidRPr="00BE0322" w:rsidRDefault="0026782C" w:rsidP="0026782C">
      <w:pPr>
        <w:widowControl w:val="0"/>
        <w:tabs>
          <w:tab w:val="left" w:pos="993"/>
        </w:tabs>
        <w:spacing w:after="0" w:line="360" w:lineRule="auto"/>
        <w:ind w:firstLine="720"/>
        <w:jc w:val="both"/>
        <w:rPr>
          <w:rFonts w:ascii="Times New Roman" w:hAnsi="Times New Roman"/>
          <w:color w:val="000000"/>
          <w:szCs w:val="26"/>
        </w:rPr>
      </w:pPr>
      <w:r w:rsidRPr="00BE0322">
        <w:rPr>
          <w:rFonts w:ascii="Times New Roman" w:hAnsi="Times New Roman"/>
          <w:color w:val="000000"/>
          <w:szCs w:val="26"/>
        </w:rPr>
        <w:t>+ Phân tích điểm mở tố</w:t>
      </w:r>
      <w:r w:rsidR="008D217E">
        <w:rPr>
          <w:rFonts w:ascii="Times New Roman" w:hAnsi="Times New Roman"/>
          <w:color w:val="000000"/>
          <w:szCs w:val="26"/>
        </w:rPr>
        <w:t>i ưu (TOPO)</w:t>
      </w:r>
    </w:p>
    <w:p w:rsidR="0026782C" w:rsidRPr="00BE0322" w:rsidRDefault="0026782C" w:rsidP="0026782C">
      <w:pPr>
        <w:widowControl w:val="0"/>
        <w:tabs>
          <w:tab w:val="left" w:pos="993"/>
        </w:tabs>
        <w:spacing w:after="0" w:line="360" w:lineRule="auto"/>
        <w:ind w:firstLine="720"/>
        <w:jc w:val="both"/>
        <w:rPr>
          <w:rFonts w:ascii="Times New Roman" w:hAnsi="Times New Roman"/>
          <w:color w:val="000000"/>
          <w:szCs w:val="26"/>
        </w:rPr>
      </w:pPr>
      <w:r w:rsidRPr="00BE0322">
        <w:rPr>
          <w:rFonts w:ascii="Times New Roman" w:hAnsi="Times New Roman"/>
          <w:color w:val="000000"/>
          <w:szCs w:val="26"/>
        </w:rPr>
        <w:t>+ Phân tích độ tin cậy lưới điệ</w:t>
      </w:r>
      <w:r w:rsidR="008D217E">
        <w:rPr>
          <w:rFonts w:ascii="Times New Roman" w:hAnsi="Times New Roman"/>
          <w:color w:val="000000"/>
          <w:szCs w:val="26"/>
        </w:rPr>
        <w:t>n</w:t>
      </w:r>
    </w:p>
    <w:p w:rsidR="00294FE2" w:rsidRPr="00BE0322" w:rsidRDefault="0026782C" w:rsidP="003F4462">
      <w:pPr>
        <w:pStyle w:val="Heading2"/>
      </w:pPr>
      <w:bookmarkStart w:id="131" w:name="_Toc498101720"/>
      <w:bookmarkStart w:id="132" w:name="_Toc498427546"/>
      <w:bookmarkStart w:id="133" w:name="_Toc498427835"/>
      <w:r w:rsidRPr="00BE0322">
        <w:t>3.2</w:t>
      </w:r>
      <w:r w:rsidR="00DD2213" w:rsidRPr="00BE0322">
        <w:t xml:space="preserve">. </w:t>
      </w:r>
      <w:r w:rsidR="003F4462" w:rsidRPr="00BE0322">
        <w:t xml:space="preserve">Hiện trạng lưới điện tỉnh Thái Nguyên và lộ </w:t>
      </w:r>
      <w:r w:rsidR="00692DB9" w:rsidRPr="00BE0322">
        <w:t>473 - E6.4</w:t>
      </w:r>
      <w:bookmarkEnd w:id="131"/>
      <w:bookmarkEnd w:id="132"/>
      <w:bookmarkEnd w:id="133"/>
    </w:p>
    <w:p w:rsidR="0026782C" w:rsidRPr="00BE0322" w:rsidRDefault="0026782C" w:rsidP="00294FE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Luận văn áp dụng tính toán vào một lưới điện cụ thể, đó là đường dây 22kV- 473 - E6.4 lưới điện </w:t>
      </w:r>
      <w:r w:rsidR="008D217E">
        <w:rPr>
          <w:rFonts w:ascii="Times New Roman" w:hAnsi="Times New Roman"/>
          <w:color w:val="000000"/>
          <w:szCs w:val="26"/>
        </w:rPr>
        <w:t>TP</w:t>
      </w:r>
      <w:r w:rsidRPr="00BE0322">
        <w:rPr>
          <w:rFonts w:ascii="Times New Roman" w:hAnsi="Times New Roman"/>
          <w:color w:val="000000"/>
          <w:szCs w:val="26"/>
        </w:rPr>
        <w:t>.Thái Nguyên – tỉnh Thái Nguyên.</w:t>
      </w:r>
    </w:p>
    <w:p w:rsidR="002623A2" w:rsidRPr="00BE0322" w:rsidRDefault="00FA0782" w:rsidP="002623A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Trên địa bàn </w:t>
      </w:r>
      <w:r w:rsidR="008D217E">
        <w:rPr>
          <w:rFonts w:ascii="Times New Roman" w:hAnsi="Times New Roman"/>
          <w:color w:val="000000"/>
          <w:szCs w:val="26"/>
        </w:rPr>
        <w:t>TP</w:t>
      </w:r>
      <w:r w:rsidR="00975B89" w:rsidRPr="00BE0322">
        <w:rPr>
          <w:rFonts w:ascii="Times New Roman" w:hAnsi="Times New Roman"/>
          <w:color w:val="000000"/>
          <w:szCs w:val="26"/>
        </w:rPr>
        <w:t>.</w:t>
      </w:r>
      <w:r w:rsidRPr="00BE0322">
        <w:rPr>
          <w:rFonts w:ascii="Times New Roman" w:hAnsi="Times New Roman"/>
          <w:color w:val="000000"/>
          <w:szCs w:val="26"/>
        </w:rPr>
        <w:t xml:space="preserve">Thái Nguyên hiện có 5 trạm 110kV là Thịnh Đán, Lưu Xá, Quan Triều, Phú Lương và Gang Thép. Các thông số kỹ thuật và vận hành các trạm 220kV, 110kV của tỉnh được thống kê ở bảng sau: </w:t>
      </w:r>
    </w:p>
    <w:p w:rsidR="00294FE2" w:rsidRPr="00BE0322" w:rsidRDefault="00975B89" w:rsidP="002623A2">
      <w:pPr>
        <w:pStyle w:val="NoSpacing"/>
        <w:outlineLvl w:val="3"/>
      </w:pPr>
      <w:bookmarkStart w:id="134" w:name="_Toc496204372"/>
      <w:bookmarkStart w:id="135" w:name="_Toc498427547"/>
      <w:bookmarkStart w:id="136" w:name="_Toc498427836"/>
      <w:r w:rsidRPr="00BE0322">
        <w:t xml:space="preserve">Các thông số kỹ thuật trạm 220kV, 110kV hiện có của </w:t>
      </w:r>
      <w:r w:rsidR="008D217E">
        <w:t>TP</w:t>
      </w:r>
      <w:r w:rsidRPr="00BE0322">
        <w:t>.Thái Nguyên</w:t>
      </w:r>
      <w:bookmarkEnd w:id="134"/>
      <w:bookmarkEnd w:id="135"/>
      <w:bookmarkEnd w:id="136"/>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3653"/>
        <w:gridCol w:w="1276"/>
        <w:gridCol w:w="1572"/>
        <w:gridCol w:w="1546"/>
      </w:tblGrid>
      <w:tr w:rsidR="008A7DB9" w:rsidRPr="00BE0322">
        <w:tc>
          <w:tcPr>
            <w:tcW w:w="708" w:type="dxa"/>
            <w:vAlign w:val="center"/>
          </w:tcPr>
          <w:p w:rsidR="0026782C" w:rsidRPr="00045B7B" w:rsidRDefault="0026782C" w:rsidP="00045B7B">
            <w:pPr>
              <w:tabs>
                <w:tab w:val="left" w:pos="993"/>
              </w:tabs>
              <w:spacing w:after="0" w:line="36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szCs w:val="26"/>
              </w:rPr>
              <w:t>STT</w:t>
            </w:r>
          </w:p>
        </w:tc>
        <w:tc>
          <w:tcPr>
            <w:tcW w:w="3653" w:type="dxa"/>
            <w:vAlign w:val="center"/>
          </w:tcPr>
          <w:p w:rsidR="0026782C" w:rsidRPr="00045B7B" w:rsidRDefault="0026782C" w:rsidP="00045B7B">
            <w:pPr>
              <w:tabs>
                <w:tab w:val="left" w:pos="993"/>
              </w:tabs>
              <w:spacing w:after="0" w:line="36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szCs w:val="26"/>
              </w:rPr>
              <w:t>Tên trạm, điện áp</w:t>
            </w:r>
          </w:p>
        </w:tc>
        <w:tc>
          <w:tcPr>
            <w:tcW w:w="1276" w:type="dxa"/>
            <w:vAlign w:val="center"/>
          </w:tcPr>
          <w:p w:rsidR="0026782C" w:rsidRPr="00045B7B" w:rsidRDefault="0026782C" w:rsidP="00045B7B">
            <w:pPr>
              <w:tabs>
                <w:tab w:val="left" w:pos="993"/>
              </w:tabs>
              <w:spacing w:after="0" w:line="36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szCs w:val="26"/>
              </w:rPr>
              <w:t>Sđm (MVA)</w:t>
            </w:r>
          </w:p>
        </w:tc>
        <w:tc>
          <w:tcPr>
            <w:tcW w:w="1572" w:type="dxa"/>
            <w:vAlign w:val="center"/>
          </w:tcPr>
          <w:p w:rsidR="0026782C" w:rsidRPr="00045B7B" w:rsidRDefault="0026782C" w:rsidP="00045B7B">
            <w:pPr>
              <w:tabs>
                <w:tab w:val="left" w:pos="993"/>
              </w:tabs>
              <w:spacing w:after="0" w:line="36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szCs w:val="26"/>
              </w:rPr>
              <w:t>Pmax/Pmin (MW)</w:t>
            </w:r>
          </w:p>
        </w:tc>
        <w:tc>
          <w:tcPr>
            <w:tcW w:w="1546" w:type="dxa"/>
            <w:vAlign w:val="center"/>
          </w:tcPr>
          <w:p w:rsidR="0026782C" w:rsidRPr="00045B7B" w:rsidRDefault="0026782C" w:rsidP="00045B7B">
            <w:pPr>
              <w:tabs>
                <w:tab w:val="left" w:pos="993"/>
              </w:tabs>
              <w:spacing w:after="0" w:line="36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szCs w:val="26"/>
              </w:rPr>
              <w:t>Mang tải</w:t>
            </w:r>
          </w:p>
        </w:tc>
      </w:tr>
      <w:tr w:rsidR="008A7DB9" w:rsidRPr="00BE0322">
        <w:tc>
          <w:tcPr>
            <w:tcW w:w="708" w:type="dxa"/>
            <w:vAlign w:val="center"/>
          </w:tcPr>
          <w:p w:rsidR="0026782C" w:rsidRPr="00045B7B" w:rsidRDefault="0026782C" w:rsidP="00045B7B">
            <w:pPr>
              <w:tabs>
                <w:tab w:val="left" w:pos="993"/>
              </w:tabs>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w:t>
            </w:r>
          </w:p>
        </w:tc>
        <w:tc>
          <w:tcPr>
            <w:tcW w:w="3653" w:type="dxa"/>
            <w:vAlign w:val="center"/>
          </w:tcPr>
          <w:p w:rsidR="0026782C" w:rsidRPr="00045B7B" w:rsidRDefault="00B5077F"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 xml:space="preserve">Trạm </w:t>
            </w:r>
            <w:r w:rsidR="00137B6B" w:rsidRPr="00045B7B">
              <w:rPr>
                <w:rFonts w:ascii="Times New Roman" w:eastAsia="Times New Roman" w:hAnsi="Times New Roman"/>
                <w:color w:val="000000"/>
                <w:szCs w:val="26"/>
              </w:rPr>
              <w:t>110</w:t>
            </w:r>
            <w:r w:rsidR="0026782C" w:rsidRPr="00045B7B">
              <w:rPr>
                <w:rFonts w:ascii="Times New Roman" w:eastAsia="Times New Roman" w:hAnsi="Times New Roman"/>
                <w:color w:val="000000"/>
                <w:szCs w:val="26"/>
              </w:rPr>
              <w:t>/22kV Thịnh Đán</w:t>
            </w:r>
          </w:p>
        </w:tc>
        <w:tc>
          <w:tcPr>
            <w:tcW w:w="1276" w:type="dxa"/>
            <w:vAlign w:val="center"/>
          </w:tcPr>
          <w:p w:rsidR="0026782C" w:rsidRPr="00045B7B" w:rsidRDefault="0026782C" w:rsidP="00045B7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125</w:t>
            </w:r>
          </w:p>
        </w:tc>
        <w:tc>
          <w:tcPr>
            <w:tcW w:w="1572" w:type="dxa"/>
            <w:vAlign w:val="center"/>
          </w:tcPr>
          <w:p w:rsidR="0026782C" w:rsidRPr="00045B7B" w:rsidRDefault="0026782C" w:rsidP="00045B7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113/35</w:t>
            </w:r>
          </w:p>
        </w:tc>
        <w:tc>
          <w:tcPr>
            <w:tcW w:w="1546" w:type="dxa"/>
            <w:vAlign w:val="center"/>
          </w:tcPr>
          <w:p w:rsidR="0026782C" w:rsidRPr="00045B7B" w:rsidRDefault="0026782C" w:rsidP="00045B7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95%</w:t>
            </w:r>
          </w:p>
        </w:tc>
      </w:tr>
      <w:tr w:rsidR="008A7DB9" w:rsidRPr="00BE0322">
        <w:tc>
          <w:tcPr>
            <w:tcW w:w="708" w:type="dxa"/>
            <w:vAlign w:val="center"/>
          </w:tcPr>
          <w:p w:rsidR="0026782C" w:rsidRPr="00045B7B" w:rsidRDefault="003103C9" w:rsidP="00045B7B">
            <w:pPr>
              <w:tabs>
                <w:tab w:val="left" w:pos="993"/>
              </w:tabs>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2</w:t>
            </w:r>
          </w:p>
        </w:tc>
        <w:tc>
          <w:tcPr>
            <w:tcW w:w="3653" w:type="dxa"/>
            <w:vAlign w:val="center"/>
          </w:tcPr>
          <w:p w:rsidR="0026782C" w:rsidRPr="00045B7B" w:rsidRDefault="0026782C"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Trạm 110/35/22kV Lưu Xá</w:t>
            </w:r>
          </w:p>
        </w:tc>
        <w:tc>
          <w:tcPr>
            <w:tcW w:w="1276" w:type="dxa"/>
            <w:vAlign w:val="center"/>
          </w:tcPr>
          <w:p w:rsidR="0026782C" w:rsidRPr="00045B7B" w:rsidRDefault="0026782C" w:rsidP="00045B7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63</w:t>
            </w:r>
          </w:p>
        </w:tc>
        <w:tc>
          <w:tcPr>
            <w:tcW w:w="1572" w:type="dxa"/>
            <w:vAlign w:val="center"/>
          </w:tcPr>
          <w:p w:rsidR="0026782C" w:rsidRPr="00045B7B" w:rsidRDefault="0026782C" w:rsidP="00045B7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49/17</w:t>
            </w:r>
          </w:p>
        </w:tc>
        <w:tc>
          <w:tcPr>
            <w:tcW w:w="1546" w:type="dxa"/>
            <w:vAlign w:val="center"/>
          </w:tcPr>
          <w:p w:rsidR="0026782C" w:rsidRPr="00045B7B" w:rsidRDefault="0026782C" w:rsidP="00045B7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83%</w:t>
            </w:r>
          </w:p>
        </w:tc>
      </w:tr>
      <w:tr w:rsidR="008A7DB9" w:rsidRPr="00BE0322">
        <w:tc>
          <w:tcPr>
            <w:tcW w:w="708" w:type="dxa"/>
            <w:vAlign w:val="center"/>
          </w:tcPr>
          <w:p w:rsidR="003103C9" w:rsidRPr="00045B7B" w:rsidRDefault="003103C9" w:rsidP="00045B7B">
            <w:pPr>
              <w:tabs>
                <w:tab w:val="left" w:pos="993"/>
              </w:tabs>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3</w:t>
            </w:r>
          </w:p>
        </w:tc>
        <w:tc>
          <w:tcPr>
            <w:tcW w:w="3653" w:type="dxa"/>
            <w:vAlign w:val="center"/>
          </w:tcPr>
          <w:p w:rsidR="003103C9" w:rsidRPr="00045B7B" w:rsidRDefault="003103C9"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Trạm 220/110/35/22 Quan Triều</w:t>
            </w:r>
          </w:p>
        </w:tc>
        <w:tc>
          <w:tcPr>
            <w:tcW w:w="1276" w:type="dxa"/>
            <w:vAlign w:val="center"/>
          </w:tcPr>
          <w:p w:rsidR="003103C9" w:rsidRPr="00045B7B" w:rsidRDefault="003103C9" w:rsidP="00045B7B">
            <w:pPr>
              <w:spacing w:after="0" w:line="360" w:lineRule="auto"/>
              <w:jc w:val="center"/>
              <w:rPr>
                <w:rFonts w:ascii="Times New Roman" w:eastAsia="Times New Roman" w:hAnsi="Times New Roman"/>
                <w:bCs/>
                <w:color w:val="000000"/>
                <w:szCs w:val="26"/>
              </w:rPr>
            </w:pPr>
            <w:r w:rsidRPr="00045B7B">
              <w:rPr>
                <w:rFonts w:ascii="Times New Roman" w:eastAsia="Times New Roman" w:hAnsi="Times New Roman"/>
                <w:bCs/>
                <w:color w:val="000000"/>
                <w:szCs w:val="26"/>
              </w:rPr>
              <w:t>63</w:t>
            </w:r>
          </w:p>
        </w:tc>
        <w:tc>
          <w:tcPr>
            <w:tcW w:w="1572" w:type="dxa"/>
            <w:vAlign w:val="center"/>
          </w:tcPr>
          <w:p w:rsidR="003103C9" w:rsidRPr="00045B7B" w:rsidRDefault="003103C9" w:rsidP="00045B7B">
            <w:pPr>
              <w:spacing w:after="0" w:line="360" w:lineRule="auto"/>
              <w:jc w:val="center"/>
              <w:rPr>
                <w:rFonts w:ascii="Times New Roman" w:eastAsia="Times New Roman" w:hAnsi="Times New Roman"/>
                <w:bCs/>
                <w:color w:val="000000"/>
                <w:szCs w:val="26"/>
              </w:rPr>
            </w:pPr>
            <w:r w:rsidRPr="00045B7B">
              <w:rPr>
                <w:rFonts w:ascii="Times New Roman" w:eastAsia="Times New Roman" w:hAnsi="Times New Roman"/>
                <w:bCs/>
                <w:color w:val="000000"/>
                <w:szCs w:val="26"/>
              </w:rPr>
              <w:t>54/16</w:t>
            </w:r>
          </w:p>
        </w:tc>
        <w:tc>
          <w:tcPr>
            <w:tcW w:w="1546" w:type="dxa"/>
            <w:vAlign w:val="center"/>
          </w:tcPr>
          <w:p w:rsidR="003103C9" w:rsidRPr="00045B7B" w:rsidRDefault="003103C9" w:rsidP="00045B7B">
            <w:pPr>
              <w:spacing w:after="0" w:line="360" w:lineRule="auto"/>
              <w:jc w:val="center"/>
              <w:rPr>
                <w:rFonts w:ascii="Times New Roman" w:eastAsia="Times New Roman" w:hAnsi="Times New Roman"/>
                <w:bCs/>
                <w:color w:val="000000"/>
                <w:szCs w:val="26"/>
              </w:rPr>
            </w:pPr>
            <w:r w:rsidRPr="00045B7B">
              <w:rPr>
                <w:rFonts w:ascii="Times New Roman" w:eastAsia="Times New Roman" w:hAnsi="Times New Roman"/>
                <w:bCs/>
                <w:color w:val="000000"/>
                <w:szCs w:val="26"/>
              </w:rPr>
              <w:t>91%</w:t>
            </w:r>
          </w:p>
        </w:tc>
      </w:tr>
      <w:tr w:rsidR="008A7DB9" w:rsidRPr="00BE0322">
        <w:tc>
          <w:tcPr>
            <w:tcW w:w="708" w:type="dxa"/>
            <w:vAlign w:val="center"/>
          </w:tcPr>
          <w:p w:rsidR="0026782C" w:rsidRPr="00045B7B" w:rsidRDefault="003103C9" w:rsidP="00045B7B">
            <w:pPr>
              <w:tabs>
                <w:tab w:val="left" w:pos="993"/>
              </w:tabs>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4</w:t>
            </w:r>
          </w:p>
        </w:tc>
        <w:tc>
          <w:tcPr>
            <w:tcW w:w="3653" w:type="dxa"/>
            <w:vAlign w:val="center"/>
          </w:tcPr>
          <w:p w:rsidR="0026782C" w:rsidRPr="00045B7B" w:rsidRDefault="0026782C"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Trạm 110/22</w:t>
            </w:r>
            <w:r w:rsidR="008D217E" w:rsidRPr="00045B7B">
              <w:rPr>
                <w:rFonts w:ascii="Times New Roman" w:eastAsia="Times New Roman" w:hAnsi="Times New Roman"/>
                <w:color w:val="000000"/>
                <w:szCs w:val="26"/>
              </w:rPr>
              <w:t xml:space="preserve"> </w:t>
            </w:r>
            <w:r w:rsidRPr="00045B7B">
              <w:rPr>
                <w:rFonts w:ascii="Times New Roman" w:eastAsia="Times New Roman" w:hAnsi="Times New Roman"/>
                <w:color w:val="000000"/>
                <w:szCs w:val="26"/>
              </w:rPr>
              <w:t xml:space="preserve">Phú Lương </w:t>
            </w:r>
          </w:p>
        </w:tc>
        <w:tc>
          <w:tcPr>
            <w:tcW w:w="1276" w:type="dxa"/>
            <w:vAlign w:val="center"/>
          </w:tcPr>
          <w:p w:rsidR="0026782C" w:rsidRPr="00045B7B" w:rsidRDefault="0026782C" w:rsidP="00045B7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40</w:t>
            </w:r>
          </w:p>
        </w:tc>
        <w:tc>
          <w:tcPr>
            <w:tcW w:w="1572" w:type="dxa"/>
            <w:vAlign w:val="center"/>
          </w:tcPr>
          <w:p w:rsidR="0026782C" w:rsidRPr="00045B7B" w:rsidRDefault="0026782C" w:rsidP="00045B7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29/12</w:t>
            </w:r>
          </w:p>
        </w:tc>
        <w:tc>
          <w:tcPr>
            <w:tcW w:w="1546" w:type="dxa"/>
            <w:vAlign w:val="center"/>
          </w:tcPr>
          <w:p w:rsidR="0026782C" w:rsidRPr="00045B7B" w:rsidRDefault="0026782C" w:rsidP="00045B7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78%</w:t>
            </w:r>
          </w:p>
        </w:tc>
      </w:tr>
      <w:tr w:rsidR="008A7DB9" w:rsidRPr="00BE0322">
        <w:tc>
          <w:tcPr>
            <w:tcW w:w="708" w:type="dxa"/>
            <w:vAlign w:val="center"/>
          </w:tcPr>
          <w:p w:rsidR="0026782C" w:rsidRPr="00045B7B" w:rsidRDefault="003103C9" w:rsidP="00045B7B">
            <w:pPr>
              <w:tabs>
                <w:tab w:val="left" w:pos="993"/>
              </w:tabs>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5</w:t>
            </w:r>
          </w:p>
        </w:tc>
        <w:tc>
          <w:tcPr>
            <w:tcW w:w="3653" w:type="dxa"/>
            <w:vAlign w:val="center"/>
          </w:tcPr>
          <w:p w:rsidR="0026782C" w:rsidRPr="00045B7B" w:rsidRDefault="0026782C"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Trạm 110/35/22 Gang Thép</w:t>
            </w:r>
          </w:p>
        </w:tc>
        <w:tc>
          <w:tcPr>
            <w:tcW w:w="1276" w:type="dxa"/>
            <w:vAlign w:val="center"/>
          </w:tcPr>
          <w:p w:rsidR="0026782C" w:rsidRPr="00045B7B" w:rsidRDefault="0026782C" w:rsidP="00045B7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125</w:t>
            </w:r>
          </w:p>
        </w:tc>
        <w:tc>
          <w:tcPr>
            <w:tcW w:w="1572" w:type="dxa"/>
            <w:vAlign w:val="center"/>
          </w:tcPr>
          <w:p w:rsidR="0026782C" w:rsidRPr="00045B7B" w:rsidRDefault="0026782C" w:rsidP="00045B7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113/35</w:t>
            </w:r>
          </w:p>
        </w:tc>
        <w:tc>
          <w:tcPr>
            <w:tcW w:w="1546" w:type="dxa"/>
            <w:vAlign w:val="center"/>
          </w:tcPr>
          <w:p w:rsidR="0026782C" w:rsidRPr="00045B7B" w:rsidRDefault="0026782C" w:rsidP="00045B7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95%</w:t>
            </w:r>
          </w:p>
        </w:tc>
      </w:tr>
    </w:tbl>
    <w:p w:rsidR="002623A2" w:rsidRPr="002623A2" w:rsidRDefault="00975B89" w:rsidP="002623A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Trạm 110kV Thịnh Đán có quy mô công suất 2x63MVA-110/22kV. Lộ khảo sát là lộ </w:t>
      </w:r>
      <w:r w:rsidR="00692DB9" w:rsidRPr="00BE0322">
        <w:rPr>
          <w:rFonts w:ascii="Times New Roman" w:hAnsi="Times New Roman"/>
          <w:color w:val="000000"/>
          <w:szCs w:val="26"/>
        </w:rPr>
        <w:t>473 - E6.4</w:t>
      </w:r>
      <w:r w:rsidRPr="00BE0322">
        <w:rPr>
          <w:rFonts w:ascii="Times New Roman" w:hAnsi="Times New Roman"/>
          <w:color w:val="000000"/>
          <w:szCs w:val="26"/>
        </w:rPr>
        <w:t xml:space="preserve"> được lấy điện từ thanh cái 22kV của MBA T2, trạm 110kV Thịnh Đán, do điện lực </w:t>
      </w:r>
      <w:r w:rsidR="008D217E">
        <w:rPr>
          <w:rFonts w:ascii="Times New Roman" w:hAnsi="Times New Roman"/>
          <w:color w:val="000000"/>
          <w:szCs w:val="26"/>
        </w:rPr>
        <w:t>TP</w:t>
      </w:r>
      <w:r w:rsidRPr="00BE0322">
        <w:rPr>
          <w:rFonts w:ascii="Times New Roman" w:hAnsi="Times New Roman"/>
          <w:color w:val="000000"/>
          <w:szCs w:val="26"/>
        </w:rPr>
        <w:t xml:space="preserve">.Thái Nguyên quản lý, cấp điện cho hơn </w:t>
      </w:r>
      <w:r w:rsidR="00304F0A" w:rsidRPr="00BE0322">
        <w:rPr>
          <w:rFonts w:ascii="Times New Roman" w:hAnsi="Times New Roman"/>
          <w:color w:val="000000"/>
          <w:szCs w:val="26"/>
        </w:rPr>
        <w:t>3</w:t>
      </w:r>
      <w:r w:rsidRPr="00BE0322">
        <w:rPr>
          <w:rFonts w:ascii="Times New Roman" w:hAnsi="Times New Roman"/>
          <w:color w:val="000000"/>
          <w:szCs w:val="26"/>
        </w:rPr>
        <w:t xml:space="preserve">990 khách </w:t>
      </w:r>
      <w:r w:rsidRPr="00BE0322">
        <w:rPr>
          <w:rFonts w:ascii="Times New Roman" w:hAnsi="Times New Roman"/>
          <w:color w:val="000000"/>
          <w:szCs w:val="26"/>
        </w:rPr>
        <w:lastRenderedPageBreak/>
        <w:t xml:space="preserve">hàng, trong đó có cả các khách hàng tải sinh hoạt và các khách hàng là các công ty, nhà máy ở Thái Nguyên. Lộ </w:t>
      </w:r>
      <w:r w:rsidR="00692DB9" w:rsidRPr="00BE0322">
        <w:rPr>
          <w:rFonts w:ascii="Times New Roman" w:hAnsi="Times New Roman"/>
          <w:color w:val="000000"/>
          <w:szCs w:val="26"/>
        </w:rPr>
        <w:t>473 - E6.4</w:t>
      </w:r>
      <w:r w:rsidRPr="00BE0322">
        <w:rPr>
          <w:rFonts w:ascii="Times New Roman" w:hAnsi="Times New Roman"/>
          <w:color w:val="000000"/>
          <w:szCs w:val="26"/>
        </w:rPr>
        <w:t xml:space="preserve"> có chiều dài là 6</w:t>
      </w:r>
      <w:r w:rsidR="00304F0A" w:rsidRPr="00BE0322">
        <w:rPr>
          <w:rFonts w:ascii="Times New Roman" w:hAnsi="Times New Roman"/>
          <w:color w:val="000000"/>
          <w:szCs w:val="26"/>
        </w:rPr>
        <w:t>4</w:t>
      </w:r>
      <w:r w:rsidRPr="00BE0322">
        <w:rPr>
          <w:rFonts w:ascii="Times New Roman" w:hAnsi="Times New Roman"/>
          <w:color w:val="000000"/>
          <w:szCs w:val="26"/>
        </w:rPr>
        <w:t xml:space="preserve">,5km, gồm nhiều tiết diện dây khác nhau, công suất thiết kế của đường dây là 10,6MW. </w:t>
      </w:r>
      <w:bookmarkStart w:id="137" w:name="_Toc498427548"/>
      <w:bookmarkStart w:id="138" w:name="_Toc498427837"/>
    </w:p>
    <w:bookmarkEnd w:id="137"/>
    <w:bookmarkEnd w:id="138"/>
    <w:p w:rsidR="000070F1" w:rsidRPr="00BE0322" w:rsidRDefault="000070F1" w:rsidP="00294FE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Thông số máy biến áp lộ </w:t>
      </w:r>
      <w:r w:rsidR="00692DB9" w:rsidRPr="00BE0322">
        <w:rPr>
          <w:rFonts w:ascii="Times New Roman" w:hAnsi="Times New Roman"/>
          <w:color w:val="000000"/>
          <w:szCs w:val="26"/>
        </w:rPr>
        <w:t>473 - E6.4</w:t>
      </w:r>
      <w:r w:rsidRPr="00BE0322">
        <w:rPr>
          <w:rFonts w:ascii="Times New Roman" w:hAnsi="Times New Roman"/>
          <w:color w:val="000000"/>
          <w:szCs w:val="26"/>
        </w:rPr>
        <w:t xml:space="preserve">: </w:t>
      </w:r>
    </w:p>
    <w:p w:rsidR="000070F1" w:rsidRPr="00BE0322" w:rsidRDefault="00D37D4A" w:rsidP="007F6666">
      <w:pPr>
        <w:pStyle w:val="NoSpacing"/>
        <w:outlineLvl w:val="3"/>
      </w:pPr>
      <w:bookmarkStart w:id="139" w:name="_Toc496204373"/>
      <w:bookmarkStart w:id="140" w:name="_Toc498427549"/>
      <w:bookmarkStart w:id="141" w:name="_Toc498427838"/>
      <w:r w:rsidRPr="00BE0322">
        <w:t>Bảng 3.</w:t>
      </w:r>
      <w:r w:rsidR="002E5591" w:rsidRPr="00BE0322">
        <w:t>3</w:t>
      </w:r>
      <w:r w:rsidRPr="00BE0322">
        <w:t>.</w:t>
      </w:r>
      <w:r w:rsidR="003F14B3">
        <w:t xml:space="preserve"> </w:t>
      </w:r>
      <w:r w:rsidR="000070F1" w:rsidRPr="00BE0322">
        <w:t xml:space="preserve">Bảng thông số máy biến áp lộ </w:t>
      </w:r>
      <w:r w:rsidR="00692DB9" w:rsidRPr="00BE0322">
        <w:t>473 - E6.4</w:t>
      </w:r>
      <w:bookmarkEnd w:id="139"/>
      <w:bookmarkEnd w:id="140"/>
      <w:bookmarkEnd w:id="141"/>
    </w:p>
    <w:tbl>
      <w:tblPr>
        <w:tblW w:w="98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937"/>
        <w:gridCol w:w="1061"/>
        <w:gridCol w:w="931"/>
        <w:gridCol w:w="931"/>
        <w:gridCol w:w="683"/>
        <w:gridCol w:w="931"/>
        <w:gridCol w:w="736"/>
        <w:gridCol w:w="712"/>
      </w:tblGrid>
      <w:tr w:rsidR="008A7DB9" w:rsidRPr="00BE0322">
        <w:trPr>
          <w:tblHeader/>
        </w:trPr>
        <w:tc>
          <w:tcPr>
            <w:tcW w:w="2943" w:type="dxa"/>
            <w:vAlign w:val="center"/>
          </w:tcPr>
          <w:p w:rsidR="000070F1" w:rsidRPr="00045B7B" w:rsidRDefault="000070F1" w:rsidP="00483334">
            <w:pPr>
              <w:tabs>
                <w:tab w:val="left" w:pos="993"/>
              </w:tabs>
              <w:spacing w:after="0" w:line="24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szCs w:val="26"/>
              </w:rPr>
              <w:t>Tên trạm</w:t>
            </w:r>
          </w:p>
        </w:tc>
        <w:tc>
          <w:tcPr>
            <w:tcW w:w="937" w:type="dxa"/>
            <w:vAlign w:val="center"/>
          </w:tcPr>
          <w:p w:rsidR="000070F1" w:rsidRPr="00045B7B" w:rsidRDefault="000070F1" w:rsidP="00483334">
            <w:pPr>
              <w:spacing w:after="0" w:line="240" w:lineRule="auto"/>
              <w:jc w:val="center"/>
              <w:rPr>
                <w:rFonts w:ascii="Times New Roman" w:eastAsia="Times New Roman" w:hAnsi="Times New Roman"/>
                <w:color w:val="000000"/>
                <w:szCs w:val="26"/>
              </w:rPr>
            </w:pPr>
          </w:p>
          <w:p w:rsidR="000070F1" w:rsidRPr="00045B7B" w:rsidRDefault="000070F1" w:rsidP="00483334">
            <w:pPr>
              <w:spacing w:after="0" w:line="240" w:lineRule="auto"/>
              <w:jc w:val="center"/>
              <w:rPr>
                <w:rFonts w:ascii="Times New Roman" w:eastAsia="Times New Roman" w:hAnsi="Times New Roman"/>
                <w:b/>
                <w:color w:val="000000"/>
                <w:position w:val="-2"/>
                <w:szCs w:val="26"/>
              </w:rPr>
            </w:pPr>
            <w:r w:rsidRPr="00045B7B">
              <w:rPr>
                <w:rFonts w:ascii="Times New Roman" w:eastAsia="Times New Roman" w:hAnsi="Times New Roman"/>
                <w:b/>
                <w:color w:val="000000"/>
                <w:szCs w:val="26"/>
              </w:rPr>
              <w:t>P</w:t>
            </w:r>
            <w:r w:rsidRPr="00045B7B">
              <w:rPr>
                <w:rFonts w:ascii="Times New Roman" w:eastAsia="Times New Roman" w:hAnsi="Times New Roman"/>
                <w:b/>
                <w:color w:val="000000"/>
                <w:position w:val="-2"/>
                <w:szCs w:val="26"/>
              </w:rPr>
              <w:t>0</w:t>
            </w:r>
          </w:p>
          <w:p w:rsidR="000070F1" w:rsidRPr="00045B7B" w:rsidRDefault="000070F1" w:rsidP="00483334">
            <w:pPr>
              <w:spacing w:after="0" w:line="24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szCs w:val="26"/>
              </w:rPr>
              <w:t>(kW)</w:t>
            </w:r>
          </w:p>
        </w:tc>
        <w:tc>
          <w:tcPr>
            <w:tcW w:w="1061" w:type="dxa"/>
            <w:vAlign w:val="center"/>
          </w:tcPr>
          <w:p w:rsidR="000070F1" w:rsidRPr="00045B7B" w:rsidRDefault="000070F1" w:rsidP="00483334">
            <w:pPr>
              <w:spacing w:after="0" w:line="240" w:lineRule="auto"/>
              <w:jc w:val="center"/>
              <w:rPr>
                <w:rFonts w:ascii="Times New Roman" w:eastAsia="Times New Roman" w:hAnsi="Times New Roman"/>
                <w:color w:val="000000"/>
                <w:szCs w:val="26"/>
              </w:rPr>
            </w:pPr>
          </w:p>
          <w:p w:rsidR="000070F1" w:rsidRPr="00045B7B" w:rsidRDefault="000070F1" w:rsidP="00483334">
            <w:pPr>
              <w:spacing w:after="0" w:line="240" w:lineRule="auto"/>
              <w:jc w:val="center"/>
              <w:rPr>
                <w:rFonts w:ascii="Times New Roman" w:eastAsia="Times New Roman" w:hAnsi="Times New Roman"/>
                <w:b/>
                <w:color w:val="000000"/>
                <w:position w:val="-2"/>
                <w:szCs w:val="26"/>
              </w:rPr>
            </w:pPr>
            <w:r w:rsidRPr="00045B7B">
              <w:rPr>
                <w:rFonts w:ascii="Times New Roman" w:eastAsia="Times New Roman" w:hAnsi="Times New Roman"/>
                <w:b/>
                <w:color w:val="000000"/>
                <w:szCs w:val="26"/>
              </w:rPr>
              <w:t>P</w:t>
            </w:r>
            <w:r w:rsidRPr="00045B7B">
              <w:rPr>
                <w:rFonts w:ascii="Times New Roman" w:eastAsia="Times New Roman" w:hAnsi="Times New Roman"/>
                <w:b/>
                <w:color w:val="000000"/>
                <w:position w:val="-2"/>
                <w:szCs w:val="26"/>
              </w:rPr>
              <w:t>k</w:t>
            </w:r>
          </w:p>
          <w:p w:rsidR="000070F1" w:rsidRPr="00045B7B" w:rsidRDefault="000070F1" w:rsidP="00483334">
            <w:pPr>
              <w:spacing w:after="0" w:line="24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szCs w:val="26"/>
              </w:rPr>
              <w:t>(kW)</w:t>
            </w:r>
          </w:p>
        </w:tc>
        <w:tc>
          <w:tcPr>
            <w:tcW w:w="931" w:type="dxa"/>
            <w:vAlign w:val="center"/>
          </w:tcPr>
          <w:p w:rsidR="000070F1" w:rsidRPr="00045B7B" w:rsidRDefault="000070F1" w:rsidP="00483334">
            <w:pPr>
              <w:spacing w:after="0" w:line="24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szCs w:val="26"/>
              </w:rPr>
              <w:t>Tổn thất khi mang tải</w:t>
            </w:r>
          </w:p>
        </w:tc>
        <w:tc>
          <w:tcPr>
            <w:tcW w:w="931" w:type="dxa"/>
            <w:vAlign w:val="center"/>
          </w:tcPr>
          <w:p w:rsidR="000070F1" w:rsidRPr="00045B7B" w:rsidRDefault="000070F1" w:rsidP="00483334">
            <w:pPr>
              <w:spacing w:after="0" w:line="240" w:lineRule="auto"/>
              <w:jc w:val="center"/>
              <w:rPr>
                <w:rFonts w:ascii="Times New Roman" w:eastAsia="Times New Roman" w:hAnsi="Times New Roman"/>
                <w:color w:val="000000"/>
                <w:szCs w:val="26"/>
              </w:rPr>
            </w:pPr>
          </w:p>
          <w:p w:rsidR="000070F1" w:rsidRPr="00045B7B" w:rsidRDefault="000070F1" w:rsidP="00483334">
            <w:pPr>
              <w:spacing w:after="0" w:line="24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szCs w:val="26"/>
              </w:rPr>
              <w:t>R</w:t>
            </w:r>
            <w:r w:rsidRPr="00045B7B">
              <w:rPr>
                <w:rFonts w:ascii="Times New Roman" w:eastAsia="Times New Roman" w:hAnsi="Times New Roman"/>
                <w:b/>
                <w:color w:val="000000"/>
                <w:position w:val="-2"/>
                <w:szCs w:val="26"/>
              </w:rPr>
              <w:t>n</w:t>
            </w:r>
          </w:p>
        </w:tc>
        <w:tc>
          <w:tcPr>
            <w:tcW w:w="683" w:type="dxa"/>
            <w:vAlign w:val="center"/>
          </w:tcPr>
          <w:p w:rsidR="000070F1" w:rsidRPr="00045B7B" w:rsidRDefault="000070F1" w:rsidP="00483334">
            <w:pPr>
              <w:spacing w:after="0" w:line="240" w:lineRule="auto"/>
              <w:jc w:val="center"/>
              <w:rPr>
                <w:rFonts w:ascii="Times New Roman" w:eastAsia="Times New Roman" w:hAnsi="Times New Roman"/>
                <w:color w:val="000000"/>
                <w:szCs w:val="26"/>
              </w:rPr>
            </w:pPr>
          </w:p>
          <w:p w:rsidR="000070F1" w:rsidRPr="00045B7B" w:rsidRDefault="000070F1" w:rsidP="00483334">
            <w:pPr>
              <w:spacing w:after="0" w:line="24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szCs w:val="26"/>
              </w:rPr>
              <w:t>Z</w:t>
            </w:r>
            <w:r w:rsidRPr="00045B7B">
              <w:rPr>
                <w:rFonts w:ascii="Times New Roman" w:eastAsia="Times New Roman" w:hAnsi="Times New Roman"/>
                <w:b/>
                <w:color w:val="000000"/>
                <w:position w:val="-2"/>
                <w:szCs w:val="26"/>
              </w:rPr>
              <w:t>n</w:t>
            </w:r>
          </w:p>
        </w:tc>
        <w:tc>
          <w:tcPr>
            <w:tcW w:w="931" w:type="dxa"/>
            <w:vAlign w:val="center"/>
          </w:tcPr>
          <w:p w:rsidR="000070F1" w:rsidRPr="00045B7B" w:rsidRDefault="000070F1" w:rsidP="00483334">
            <w:pPr>
              <w:spacing w:after="0" w:line="240" w:lineRule="auto"/>
              <w:jc w:val="center"/>
              <w:rPr>
                <w:rFonts w:ascii="Times New Roman" w:eastAsia="Times New Roman" w:hAnsi="Times New Roman"/>
                <w:color w:val="000000"/>
                <w:szCs w:val="26"/>
              </w:rPr>
            </w:pPr>
          </w:p>
          <w:p w:rsidR="000070F1" w:rsidRPr="00045B7B" w:rsidRDefault="000070F1" w:rsidP="00483334">
            <w:pPr>
              <w:spacing w:after="0" w:line="24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szCs w:val="26"/>
              </w:rPr>
              <w:t>X</w:t>
            </w:r>
            <w:r w:rsidRPr="00045B7B">
              <w:rPr>
                <w:rFonts w:ascii="Times New Roman" w:eastAsia="Times New Roman" w:hAnsi="Times New Roman"/>
                <w:b/>
                <w:color w:val="000000"/>
                <w:position w:val="-2"/>
                <w:szCs w:val="26"/>
              </w:rPr>
              <w:t>n</w:t>
            </w:r>
          </w:p>
        </w:tc>
        <w:tc>
          <w:tcPr>
            <w:tcW w:w="736" w:type="dxa"/>
            <w:vAlign w:val="center"/>
          </w:tcPr>
          <w:p w:rsidR="000070F1" w:rsidRPr="00045B7B" w:rsidRDefault="000070F1" w:rsidP="00483334">
            <w:pPr>
              <w:spacing w:after="0" w:line="240" w:lineRule="auto"/>
              <w:jc w:val="center"/>
              <w:rPr>
                <w:rFonts w:ascii="Times New Roman" w:eastAsia="Times New Roman" w:hAnsi="Times New Roman"/>
                <w:color w:val="000000"/>
                <w:szCs w:val="26"/>
              </w:rPr>
            </w:pPr>
          </w:p>
          <w:p w:rsidR="000070F1" w:rsidRPr="00045B7B" w:rsidRDefault="000070F1" w:rsidP="00483334">
            <w:pPr>
              <w:spacing w:after="0" w:line="24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position w:val="3"/>
                <w:szCs w:val="26"/>
              </w:rPr>
              <w:t>S</w:t>
            </w:r>
            <w:r w:rsidRPr="00045B7B">
              <w:rPr>
                <w:rFonts w:ascii="Times New Roman" w:eastAsia="Times New Roman" w:hAnsi="Times New Roman"/>
                <w:b/>
                <w:color w:val="000000"/>
                <w:szCs w:val="26"/>
              </w:rPr>
              <w:t>đm</w:t>
            </w:r>
          </w:p>
        </w:tc>
        <w:tc>
          <w:tcPr>
            <w:tcW w:w="712" w:type="dxa"/>
            <w:vAlign w:val="center"/>
          </w:tcPr>
          <w:p w:rsidR="000070F1" w:rsidRPr="00045B7B" w:rsidRDefault="000070F1" w:rsidP="00483334">
            <w:pPr>
              <w:spacing w:after="0" w:line="240" w:lineRule="auto"/>
              <w:jc w:val="center"/>
              <w:rPr>
                <w:rFonts w:ascii="Times New Roman" w:eastAsia="Times New Roman" w:hAnsi="Times New Roman"/>
                <w:color w:val="000000"/>
                <w:szCs w:val="26"/>
              </w:rPr>
            </w:pPr>
          </w:p>
          <w:p w:rsidR="000070F1" w:rsidRPr="00045B7B" w:rsidRDefault="000070F1" w:rsidP="00483334">
            <w:pPr>
              <w:spacing w:after="0" w:line="240" w:lineRule="auto"/>
              <w:jc w:val="center"/>
              <w:rPr>
                <w:rFonts w:ascii="Times New Roman" w:eastAsia="Times New Roman" w:hAnsi="Times New Roman"/>
                <w:b/>
                <w:color w:val="000000"/>
                <w:position w:val="-2"/>
                <w:szCs w:val="26"/>
              </w:rPr>
            </w:pPr>
            <w:r w:rsidRPr="00045B7B">
              <w:rPr>
                <w:rFonts w:ascii="Times New Roman" w:eastAsia="Times New Roman" w:hAnsi="Times New Roman"/>
                <w:b/>
                <w:color w:val="000000"/>
                <w:szCs w:val="26"/>
              </w:rPr>
              <w:t>U</w:t>
            </w:r>
            <w:r w:rsidRPr="00045B7B">
              <w:rPr>
                <w:rFonts w:ascii="Times New Roman" w:eastAsia="Times New Roman" w:hAnsi="Times New Roman"/>
                <w:b/>
                <w:color w:val="000000"/>
                <w:position w:val="-2"/>
                <w:szCs w:val="26"/>
              </w:rPr>
              <w:t>n</w:t>
            </w:r>
          </w:p>
          <w:p w:rsidR="000070F1" w:rsidRPr="00045B7B" w:rsidRDefault="000070F1" w:rsidP="00483334">
            <w:pPr>
              <w:spacing w:after="0" w:line="24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position w:val="-2"/>
                <w:szCs w:val="26"/>
              </w:rPr>
              <w:t>(</w:t>
            </w:r>
            <w:r w:rsidRPr="00045B7B">
              <w:rPr>
                <w:rFonts w:ascii="Times New Roman" w:eastAsia="Times New Roman" w:hAnsi="Times New Roman"/>
                <w:b/>
                <w:color w:val="000000"/>
                <w:szCs w:val="26"/>
              </w:rPr>
              <w:t>%)</w:t>
            </w:r>
          </w:p>
        </w:tc>
      </w:tr>
      <w:tr w:rsidR="008A7DB9" w:rsidRPr="00BE0322">
        <w:tc>
          <w:tcPr>
            <w:tcW w:w="2943" w:type="dxa"/>
          </w:tcPr>
          <w:p w:rsidR="000070F1" w:rsidRPr="00045B7B" w:rsidRDefault="00692DB9" w:rsidP="00045B7B">
            <w:pPr>
              <w:tabs>
                <w:tab w:val="left" w:pos="993"/>
              </w:tabs>
              <w:spacing w:after="0" w:line="36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szCs w:val="26"/>
              </w:rPr>
              <w:t>ĐZ473 - E6.4</w:t>
            </w:r>
          </w:p>
        </w:tc>
        <w:tc>
          <w:tcPr>
            <w:tcW w:w="937" w:type="dxa"/>
          </w:tcPr>
          <w:p w:rsidR="000070F1" w:rsidRPr="00045B7B" w:rsidRDefault="000070F1" w:rsidP="00045B7B">
            <w:pPr>
              <w:tabs>
                <w:tab w:val="left" w:pos="993"/>
              </w:tabs>
              <w:spacing w:after="0" w:line="360" w:lineRule="auto"/>
              <w:jc w:val="center"/>
              <w:rPr>
                <w:rFonts w:ascii="Times New Roman" w:eastAsia="Times New Roman" w:hAnsi="Times New Roman"/>
                <w:b/>
                <w:color w:val="000000"/>
                <w:szCs w:val="26"/>
              </w:rPr>
            </w:pPr>
          </w:p>
        </w:tc>
        <w:tc>
          <w:tcPr>
            <w:tcW w:w="1061" w:type="dxa"/>
          </w:tcPr>
          <w:p w:rsidR="000070F1" w:rsidRPr="00045B7B" w:rsidRDefault="000070F1" w:rsidP="00045B7B">
            <w:pPr>
              <w:tabs>
                <w:tab w:val="left" w:pos="993"/>
              </w:tabs>
              <w:spacing w:after="0" w:line="360" w:lineRule="auto"/>
              <w:jc w:val="center"/>
              <w:rPr>
                <w:rFonts w:ascii="Times New Roman" w:eastAsia="Times New Roman" w:hAnsi="Times New Roman"/>
                <w:b/>
                <w:color w:val="000000"/>
                <w:szCs w:val="26"/>
              </w:rPr>
            </w:pPr>
          </w:p>
        </w:tc>
        <w:tc>
          <w:tcPr>
            <w:tcW w:w="931" w:type="dxa"/>
          </w:tcPr>
          <w:p w:rsidR="000070F1" w:rsidRPr="00045B7B" w:rsidRDefault="000070F1" w:rsidP="00045B7B">
            <w:pPr>
              <w:tabs>
                <w:tab w:val="left" w:pos="993"/>
              </w:tabs>
              <w:spacing w:after="0" w:line="360" w:lineRule="auto"/>
              <w:jc w:val="center"/>
              <w:rPr>
                <w:rFonts w:ascii="Times New Roman" w:eastAsia="Times New Roman" w:hAnsi="Times New Roman"/>
                <w:b/>
                <w:color w:val="000000"/>
                <w:szCs w:val="26"/>
              </w:rPr>
            </w:pPr>
          </w:p>
        </w:tc>
        <w:tc>
          <w:tcPr>
            <w:tcW w:w="931" w:type="dxa"/>
          </w:tcPr>
          <w:p w:rsidR="000070F1" w:rsidRPr="00045B7B" w:rsidRDefault="000070F1" w:rsidP="00045B7B">
            <w:pPr>
              <w:tabs>
                <w:tab w:val="left" w:pos="993"/>
              </w:tabs>
              <w:spacing w:after="0" w:line="360" w:lineRule="auto"/>
              <w:jc w:val="center"/>
              <w:rPr>
                <w:rFonts w:ascii="Times New Roman" w:eastAsia="Times New Roman" w:hAnsi="Times New Roman"/>
                <w:b/>
                <w:color w:val="000000"/>
                <w:szCs w:val="26"/>
              </w:rPr>
            </w:pPr>
          </w:p>
        </w:tc>
        <w:tc>
          <w:tcPr>
            <w:tcW w:w="683" w:type="dxa"/>
          </w:tcPr>
          <w:p w:rsidR="000070F1" w:rsidRPr="00045B7B" w:rsidRDefault="000070F1" w:rsidP="00045B7B">
            <w:pPr>
              <w:tabs>
                <w:tab w:val="left" w:pos="993"/>
              </w:tabs>
              <w:spacing w:after="0" w:line="360" w:lineRule="auto"/>
              <w:jc w:val="center"/>
              <w:rPr>
                <w:rFonts w:ascii="Times New Roman" w:eastAsia="Times New Roman" w:hAnsi="Times New Roman"/>
                <w:b/>
                <w:color w:val="000000"/>
                <w:szCs w:val="26"/>
              </w:rPr>
            </w:pPr>
          </w:p>
        </w:tc>
        <w:tc>
          <w:tcPr>
            <w:tcW w:w="931" w:type="dxa"/>
          </w:tcPr>
          <w:p w:rsidR="000070F1" w:rsidRPr="00045B7B" w:rsidRDefault="000070F1" w:rsidP="00045B7B">
            <w:pPr>
              <w:tabs>
                <w:tab w:val="left" w:pos="993"/>
              </w:tabs>
              <w:spacing w:after="0" w:line="360" w:lineRule="auto"/>
              <w:jc w:val="center"/>
              <w:rPr>
                <w:rFonts w:ascii="Times New Roman" w:eastAsia="Times New Roman" w:hAnsi="Times New Roman"/>
                <w:b/>
                <w:color w:val="000000"/>
                <w:szCs w:val="26"/>
              </w:rPr>
            </w:pPr>
          </w:p>
        </w:tc>
        <w:tc>
          <w:tcPr>
            <w:tcW w:w="736" w:type="dxa"/>
          </w:tcPr>
          <w:p w:rsidR="000070F1" w:rsidRPr="00045B7B" w:rsidRDefault="000070F1" w:rsidP="00045B7B">
            <w:pPr>
              <w:tabs>
                <w:tab w:val="left" w:pos="993"/>
              </w:tabs>
              <w:spacing w:after="0" w:line="360" w:lineRule="auto"/>
              <w:jc w:val="center"/>
              <w:rPr>
                <w:rFonts w:ascii="Times New Roman" w:eastAsia="Times New Roman" w:hAnsi="Times New Roman"/>
                <w:b/>
                <w:color w:val="000000"/>
                <w:szCs w:val="26"/>
              </w:rPr>
            </w:pPr>
          </w:p>
        </w:tc>
        <w:tc>
          <w:tcPr>
            <w:tcW w:w="712" w:type="dxa"/>
          </w:tcPr>
          <w:p w:rsidR="000070F1" w:rsidRPr="00045B7B" w:rsidRDefault="000070F1" w:rsidP="00045B7B">
            <w:pPr>
              <w:tabs>
                <w:tab w:val="left" w:pos="993"/>
              </w:tabs>
              <w:spacing w:after="0" w:line="360" w:lineRule="auto"/>
              <w:jc w:val="center"/>
              <w:rPr>
                <w:rFonts w:ascii="Times New Roman" w:eastAsia="Times New Roman" w:hAnsi="Times New Roman"/>
                <w:b/>
                <w:color w:val="000000"/>
                <w:szCs w:val="26"/>
              </w:rPr>
            </w:pPr>
          </w:p>
        </w:tc>
      </w:tr>
      <w:tr w:rsidR="00EC13EE" w:rsidRPr="00BE0322" w:rsidTr="003D23D6">
        <w:tc>
          <w:tcPr>
            <w:tcW w:w="2943" w:type="dxa"/>
            <w:vAlign w:val="bottom"/>
          </w:tcPr>
          <w:p w:rsidR="00EC13EE" w:rsidRPr="00045B7B" w:rsidRDefault="00EC13EE"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Bắc Thành</w:t>
            </w:r>
          </w:p>
        </w:tc>
        <w:tc>
          <w:tcPr>
            <w:tcW w:w="937"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w:t>
            </w:r>
            <w:r>
              <w:rPr>
                <w:rFonts w:ascii="Times New Roman" w:eastAsia="Times New Roman" w:hAnsi="Times New Roman"/>
                <w:color w:val="000000"/>
                <w:szCs w:val="26"/>
              </w:rPr>
              <w:t>8</w:t>
            </w:r>
            <w:r w:rsidRPr="00045B7B">
              <w:rPr>
                <w:rFonts w:ascii="Times New Roman" w:eastAsia="Times New Roman" w:hAnsi="Times New Roman"/>
                <w:color w:val="000000"/>
                <w:szCs w:val="26"/>
              </w:rPr>
              <w:t>136</w:t>
            </w:r>
          </w:p>
        </w:tc>
        <w:tc>
          <w:tcPr>
            <w:tcW w:w="1061"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5.7776</w:t>
            </w:r>
          </w:p>
        </w:tc>
        <w:tc>
          <w:tcPr>
            <w:tcW w:w="931"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2.88</w:t>
            </w:r>
          </w:p>
        </w:tc>
        <w:tc>
          <w:tcPr>
            <w:tcW w:w="931"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0.0144</w:t>
            </w:r>
          </w:p>
        </w:tc>
        <w:tc>
          <w:tcPr>
            <w:tcW w:w="683"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0.0582</w:t>
            </w:r>
          </w:p>
        </w:tc>
        <w:tc>
          <w:tcPr>
            <w:tcW w:w="736" w:type="dxa"/>
            <w:vAlign w:val="center"/>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250</w:t>
            </w:r>
          </w:p>
        </w:tc>
        <w:tc>
          <w:tcPr>
            <w:tcW w:w="712" w:type="dxa"/>
          </w:tcPr>
          <w:p w:rsidR="00EC13EE" w:rsidRPr="00045B7B" w:rsidRDefault="00D8126D" w:rsidP="00CA311B">
            <w:pPr>
              <w:tabs>
                <w:tab w:val="left" w:pos="993"/>
              </w:tabs>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5</w:t>
            </w:r>
          </w:p>
        </w:tc>
      </w:tr>
      <w:tr w:rsidR="00EC13EE" w:rsidRPr="00BE0322" w:rsidTr="003D23D6">
        <w:tc>
          <w:tcPr>
            <w:tcW w:w="2943" w:type="dxa"/>
            <w:vAlign w:val="bottom"/>
          </w:tcPr>
          <w:p w:rsidR="00EC13EE" w:rsidRPr="00045B7B" w:rsidRDefault="00EC13EE"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Xử lý rác</w:t>
            </w:r>
          </w:p>
        </w:tc>
        <w:tc>
          <w:tcPr>
            <w:tcW w:w="937"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w:t>
            </w:r>
            <w:r>
              <w:rPr>
                <w:rFonts w:ascii="Times New Roman" w:eastAsia="Times New Roman" w:hAnsi="Times New Roman"/>
                <w:color w:val="000000"/>
                <w:szCs w:val="26"/>
              </w:rPr>
              <w:t>8</w:t>
            </w:r>
            <w:r w:rsidRPr="00045B7B">
              <w:rPr>
                <w:rFonts w:ascii="Times New Roman" w:eastAsia="Times New Roman" w:hAnsi="Times New Roman"/>
                <w:color w:val="000000"/>
                <w:szCs w:val="26"/>
              </w:rPr>
              <w:t>136</w:t>
            </w:r>
          </w:p>
        </w:tc>
        <w:tc>
          <w:tcPr>
            <w:tcW w:w="1061"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3.619</w:t>
            </w:r>
          </w:p>
        </w:tc>
        <w:tc>
          <w:tcPr>
            <w:tcW w:w="931"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2.88</w:t>
            </w:r>
          </w:p>
        </w:tc>
        <w:tc>
          <w:tcPr>
            <w:tcW w:w="931"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0.0145</w:t>
            </w:r>
          </w:p>
        </w:tc>
        <w:tc>
          <w:tcPr>
            <w:tcW w:w="683"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0.0582</w:t>
            </w:r>
          </w:p>
        </w:tc>
        <w:tc>
          <w:tcPr>
            <w:tcW w:w="736" w:type="dxa"/>
            <w:vAlign w:val="center"/>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250</w:t>
            </w:r>
          </w:p>
        </w:tc>
        <w:tc>
          <w:tcPr>
            <w:tcW w:w="712" w:type="dxa"/>
          </w:tcPr>
          <w:p w:rsidR="00EC13EE" w:rsidRPr="00045B7B" w:rsidRDefault="00D8126D" w:rsidP="00CA311B">
            <w:pPr>
              <w:tabs>
                <w:tab w:val="left" w:pos="993"/>
              </w:tabs>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5</w:t>
            </w:r>
          </w:p>
        </w:tc>
      </w:tr>
      <w:tr w:rsidR="00EC13EE" w:rsidRPr="00BE0322" w:rsidTr="003D23D6">
        <w:tc>
          <w:tcPr>
            <w:tcW w:w="2943" w:type="dxa"/>
            <w:vAlign w:val="bottom"/>
          </w:tcPr>
          <w:p w:rsidR="00EC13EE" w:rsidRPr="00483334" w:rsidRDefault="00EC13EE" w:rsidP="00483334">
            <w:pPr>
              <w:spacing w:after="0" w:line="360" w:lineRule="auto"/>
              <w:ind w:right="-148"/>
              <w:rPr>
                <w:rFonts w:ascii="Times New Roman" w:eastAsia="Times New Roman" w:hAnsi="Times New Roman"/>
                <w:color w:val="000000"/>
                <w:spacing w:val="-8"/>
                <w:szCs w:val="26"/>
              </w:rPr>
            </w:pPr>
            <w:r w:rsidRPr="00483334">
              <w:rPr>
                <w:rFonts w:ascii="Times New Roman" w:eastAsia="Times New Roman" w:hAnsi="Times New Roman"/>
                <w:color w:val="000000"/>
                <w:spacing w:val="-8"/>
                <w:szCs w:val="26"/>
              </w:rPr>
              <w:t>Cty CP Bắc Đại Tây Dương</w:t>
            </w:r>
          </w:p>
        </w:tc>
        <w:tc>
          <w:tcPr>
            <w:tcW w:w="937"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0.9</w:t>
            </w:r>
          </w:p>
        </w:tc>
        <w:tc>
          <w:tcPr>
            <w:tcW w:w="1061"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3.619</w:t>
            </w:r>
          </w:p>
        </w:tc>
        <w:tc>
          <w:tcPr>
            <w:tcW w:w="931"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2</w:t>
            </w:r>
            <w:r w:rsidRPr="00045B7B">
              <w:rPr>
                <w:rFonts w:ascii="Times New Roman" w:eastAsia="Times New Roman" w:hAnsi="Times New Roman"/>
                <w:color w:val="000000"/>
                <w:szCs w:val="26"/>
              </w:rPr>
              <w:t>.</w:t>
            </w:r>
            <w:r>
              <w:rPr>
                <w:rFonts w:ascii="Times New Roman" w:eastAsia="Times New Roman" w:hAnsi="Times New Roman"/>
                <w:color w:val="000000"/>
                <w:szCs w:val="26"/>
              </w:rPr>
              <w:t>5</w:t>
            </w:r>
            <w:r w:rsidRPr="00045B7B">
              <w:rPr>
                <w:rFonts w:ascii="Times New Roman" w:eastAsia="Times New Roman" w:hAnsi="Times New Roman"/>
                <w:color w:val="000000"/>
                <w:szCs w:val="26"/>
              </w:rPr>
              <w:t>7</w:t>
            </w:r>
          </w:p>
        </w:tc>
        <w:tc>
          <w:tcPr>
            <w:tcW w:w="931"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0.0145</w:t>
            </w:r>
          </w:p>
        </w:tc>
        <w:tc>
          <w:tcPr>
            <w:tcW w:w="683"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0.0582</w:t>
            </w:r>
          </w:p>
        </w:tc>
        <w:tc>
          <w:tcPr>
            <w:tcW w:w="736" w:type="dxa"/>
            <w:vAlign w:val="center"/>
          </w:tcPr>
          <w:p w:rsidR="00EC13EE" w:rsidRPr="00045B7B" w:rsidRDefault="00EC13EE"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320</w:t>
            </w:r>
          </w:p>
        </w:tc>
        <w:tc>
          <w:tcPr>
            <w:tcW w:w="712" w:type="dxa"/>
          </w:tcPr>
          <w:p w:rsidR="00EC13EE" w:rsidRPr="00045B7B" w:rsidRDefault="00D8126D" w:rsidP="00CA311B">
            <w:pPr>
              <w:tabs>
                <w:tab w:val="left" w:pos="993"/>
              </w:tabs>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Bệnh viện A</w:t>
            </w:r>
          </w:p>
        </w:tc>
        <w:tc>
          <w:tcPr>
            <w:tcW w:w="937"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1</w:t>
            </w:r>
            <w:r w:rsidRPr="00045B7B">
              <w:rPr>
                <w:rFonts w:ascii="Times New Roman" w:eastAsia="Times New Roman" w:hAnsi="Times New Roman"/>
                <w:color w:val="000000"/>
                <w:szCs w:val="26"/>
              </w:rPr>
              <w:t>.</w:t>
            </w:r>
            <w:r>
              <w:rPr>
                <w:rFonts w:ascii="Times New Roman" w:eastAsia="Times New Roman" w:hAnsi="Times New Roman"/>
                <w:color w:val="000000"/>
                <w:szCs w:val="26"/>
              </w:rPr>
              <w:t>0</w:t>
            </w:r>
            <w:r w:rsidRPr="00045B7B">
              <w:rPr>
                <w:rFonts w:ascii="Times New Roman" w:eastAsia="Times New Roman" w:hAnsi="Times New Roman"/>
                <w:color w:val="000000"/>
                <w:szCs w:val="26"/>
              </w:rPr>
              <w:t>949</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4.1257</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2</w:t>
            </w:r>
            <w:r w:rsidRPr="00045B7B">
              <w:rPr>
                <w:rFonts w:ascii="Times New Roman" w:eastAsia="Times New Roman" w:hAnsi="Times New Roman"/>
                <w:color w:val="000000"/>
                <w:szCs w:val="26"/>
              </w:rPr>
              <w:t>.</w:t>
            </w:r>
            <w:r>
              <w:rPr>
                <w:rFonts w:ascii="Times New Roman" w:eastAsia="Times New Roman" w:hAnsi="Times New Roman"/>
                <w:color w:val="000000"/>
                <w:szCs w:val="26"/>
              </w:rPr>
              <w:t>04</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0.0129</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0.0586</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400</w:t>
            </w:r>
          </w:p>
        </w:tc>
        <w:tc>
          <w:tcPr>
            <w:tcW w:w="712" w:type="dxa"/>
          </w:tcPr>
          <w:p w:rsidR="00D8126D" w:rsidRDefault="00D8126D" w:rsidP="00CA311B">
            <w:pPr>
              <w:jc w:val="center"/>
            </w:pPr>
            <w:r w:rsidRPr="005234CA">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Bưu điện Đán</w:t>
            </w:r>
          </w:p>
        </w:tc>
        <w:tc>
          <w:tcPr>
            <w:tcW w:w="937"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9.648</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1.29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0.0129</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0.0586</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1000</w:t>
            </w:r>
          </w:p>
        </w:tc>
        <w:tc>
          <w:tcPr>
            <w:tcW w:w="712" w:type="dxa"/>
          </w:tcPr>
          <w:p w:rsidR="00D8126D" w:rsidRDefault="00D8126D" w:rsidP="00CA311B">
            <w:pPr>
              <w:jc w:val="center"/>
            </w:pPr>
            <w:r w:rsidRPr="005234CA">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NM xử lý chất thải rắn</w:t>
            </w:r>
          </w:p>
        </w:tc>
        <w:tc>
          <w:tcPr>
            <w:tcW w:w="937"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9.648</w:t>
            </w:r>
          </w:p>
        </w:tc>
        <w:tc>
          <w:tcPr>
            <w:tcW w:w="931" w:type="dxa"/>
          </w:tcPr>
          <w:p w:rsidR="00D8126D" w:rsidRDefault="00D8126D" w:rsidP="00CA311B">
            <w:pPr>
              <w:jc w:val="center"/>
            </w:pPr>
            <w:r w:rsidRPr="00C10928">
              <w:rPr>
                <w:rFonts w:ascii="Times New Roman" w:eastAsia="Times New Roman" w:hAnsi="Times New Roman"/>
                <w:color w:val="000000"/>
                <w:szCs w:val="26"/>
              </w:rPr>
              <w:t>1.29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0.0129</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0.0586</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1000</w:t>
            </w:r>
          </w:p>
        </w:tc>
        <w:tc>
          <w:tcPr>
            <w:tcW w:w="712" w:type="dxa"/>
          </w:tcPr>
          <w:p w:rsidR="00D8126D" w:rsidRDefault="00D8126D" w:rsidP="00CA311B">
            <w:pPr>
              <w:jc w:val="center"/>
            </w:pPr>
            <w:r w:rsidRPr="005234CA">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Cao Khánh</w:t>
            </w:r>
          </w:p>
        </w:tc>
        <w:tc>
          <w:tcPr>
            <w:tcW w:w="937" w:type="dxa"/>
          </w:tcPr>
          <w:p w:rsidR="00D8126D" w:rsidRDefault="00D8126D" w:rsidP="00CA311B">
            <w:pPr>
              <w:jc w:val="center"/>
            </w:pPr>
            <w:r w:rsidRPr="00C27240">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9.957</w:t>
            </w:r>
          </w:p>
        </w:tc>
        <w:tc>
          <w:tcPr>
            <w:tcW w:w="931" w:type="dxa"/>
          </w:tcPr>
          <w:p w:rsidR="00D8126D" w:rsidRDefault="00D8126D" w:rsidP="00CA311B">
            <w:pPr>
              <w:jc w:val="center"/>
            </w:pPr>
            <w:r w:rsidRPr="00C10928">
              <w:rPr>
                <w:rFonts w:ascii="Times New Roman" w:eastAsia="Times New Roman" w:hAnsi="Times New Roman"/>
                <w:color w:val="000000"/>
                <w:szCs w:val="26"/>
              </w:rPr>
              <w:t>1.29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0.0592</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1000</w:t>
            </w:r>
          </w:p>
        </w:tc>
        <w:tc>
          <w:tcPr>
            <w:tcW w:w="712" w:type="dxa"/>
          </w:tcPr>
          <w:p w:rsidR="00D8126D" w:rsidRDefault="00D8126D" w:rsidP="00CA311B">
            <w:pPr>
              <w:jc w:val="center"/>
            </w:pPr>
            <w:r w:rsidRPr="005234CA">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Cây Thị</w:t>
            </w:r>
          </w:p>
        </w:tc>
        <w:tc>
          <w:tcPr>
            <w:tcW w:w="937" w:type="dxa"/>
          </w:tcPr>
          <w:p w:rsidR="00D8126D" w:rsidRDefault="00D8126D" w:rsidP="00CA311B">
            <w:pPr>
              <w:jc w:val="center"/>
            </w:pPr>
            <w:r w:rsidRPr="00C27240">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1.17</w:t>
            </w:r>
          </w:p>
        </w:tc>
        <w:tc>
          <w:tcPr>
            <w:tcW w:w="931" w:type="dxa"/>
          </w:tcPr>
          <w:p w:rsidR="00D8126D" w:rsidRDefault="00D8126D" w:rsidP="00CA311B">
            <w:pPr>
              <w:jc w:val="center"/>
            </w:pPr>
            <w:r w:rsidRPr="00C10928">
              <w:rPr>
                <w:rFonts w:ascii="Times New Roman" w:eastAsia="Times New Roman" w:hAnsi="Times New Roman"/>
                <w:color w:val="000000"/>
                <w:szCs w:val="26"/>
              </w:rPr>
              <w:t>1.29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0.0012</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1000</w:t>
            </w:r>
          </w:p>
        </w:tc>
        <w:tc>
          <w:tcPr>
            <w:tcW w:w="712" w:type="dxa"/>
          </w:tcPr>
          <w:p w:rsidR="00D8126D" w:rsidRDefault="00D8126D" w:rsidP="00CA311B">
            <w:pPr>
              <w:jc w:val="center"/>
            </w:pPr>
            <w:r w:rsidRPr="005234CA">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Trường CĐ Sư Phạm</w:t>
            </w:r>
          </w:p>
        </w:tc>
        <w:tc>
          <w:tcPr>
            <w:tcW w:w="937" w:type="dxa"/>
          </w:tcPr>
          <w:p w:rsidR="00D8126D" w:rsidRDefault="00D8126D" w:rsidP="00CA311B">
            <w:pPr>
              <w:jc w:val="center"/>
            </w:pPr>
            <w:r w:rsidRPr="00C27240">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1.17</w:t>
            </w:r>
          </w:p>
        </w:tc>
        <w:tc>
          <w:tcPr>
            <w:tcW w:w="931" w:type="dxa"/>
          </w:tcPr>
          <w:p w:rsidR="00D8126D" w:rsidRDefault="00D8126D" w:rsidP="00CA311B">
            <w:pPr>
              <w:jc w:val="center"/>
            </w:pPr>
            <w:r w:rsidRPr="00C10928">
              <w:rPr>
                <w:rFonts w:ascii="Times New Roman" w:eastAsia="Times New Roman" w:hAnsi="Times New Roman"/>
                <w:color w:val="000000"/>
                <w:szCs w:val="26"/>
              </w:rPr>
              <w:t>1.29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0.0012</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Trường CĐ Y</w:t>
            </w:r>
          </w:p>
        </w:tc>
        <w:tc>
          <w:tcPr>
            <w:tcW w:w="937" w:type="dxa"/>
          </w:tcPr>
          <w:p w:rsidR="00D8126D" w:rsidRDefault="00D8126D" w:rsidP="00CA311B">
            <w:pPr>
              <w:jc w:val="center"/>
            </w:pPr>
            <w:r w:rsidRPr="00C27240">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0.55</w:t>
            </w:r>
          </w:p>
        </w:tc>
        <w:tc>
          <w:tcPr>
            <w:tcW w:w="931" w:type="dxa"/>
          </w:tcPr>
          <w:p w:rsidR="00D8126D" w:rsidRDefault="00D8126D" w:rsidP="00CA311B">
            <w:pPr>
              <w:jc w:val="center"/>
            </w:pPr>
            <w:r w:rsidRPr="00C10928">
              <w:rPr>
                <w:rFonts w:ascii="Times New Roman" w:eastAsia="Times New Roman" w:hAnsi="Times New Roman"/>
                <w:color w:val="000000"/>
                <w:szCs w:val="26"/>
              </w:rPr>
              <w:t>1.29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0.0031</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0.0599</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Chỉnh hình</w:t>
            </w:r>
          </w:p>
        </w:tc>
        <w:tc>
          <w:tcPr>
            <w:tcW w:w="937"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w:t>
            </w:r>
            <w:r>
              <w:rPr>
                <w:rFonts w:ascii="Times New Roman" w:eastAsia="Times New Roman" w:hAnsi="Times New Roman"/>
                <w:color w:val="000000"/>
                <w:szCs w:val="26"/>
              </w:rPr>
              <w:t>1</w:t>
            </w:r>
            <w:r w:rsidRPr="00045B7B">
              <w:rPr>
                <w:rFonts w:ascii="Times New Roman" w:eastAsia="Times New Roman" w:hAnsi="Times New Roman"/>
                <w:color w:val="000000"/>
                <w:szCs w:val="26"/>
              </w:rPr>
              <w:t>64</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6.625</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1</w:t>
            </w:r>
            <w:r w:rsidRPr="00045B7B">
              <w:rPr>
                <w:rFonts w:ascii="Times New Roman" w:eastAsia="Times New Roman" w:hAnsi="Times New Roman"/>
                <w:color w:val="000000"/>
                <w:szCs w:val="26"/>
              </w:rPr>
              <w:t>.</w:t>
            </w:r>
            <w:r>
              <w:rPr>
                <w:rFonts w:ascii="Times New Roman" w:eastAsia="Times New Roman" w:hAnsi="Times New Roman"/>
                <w:color w:val="000000"/>
                <w:szCs w:val="26"/>
              </w:rPr>
              <w:t>8</w:t>
            </w:r>
            <w:r w:rsidRPr="00045B7B">
              <w:rPr>
                <w:rFonts w:ascii="Times New Roman" w:eastAsia="Times New Roman" w:hAnsi="Times New Roman"/>
                <w:color w:val="000000"/>
                <w:szCs w:val="26"/>
              </w:rPr>
              <w:t>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0.0118</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0.0588</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560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Chợ Phú Thái</w:t>
            </w:r>
          </w:p>
        </w:tc>
        <w:tc>
          <w:tcPr>
            <w:tcW w:w="937" w:type="dxa"/>
          </w:tcPr>
          <w:p w:rsidR="00D8126D" w:rsidRDefault="00D8126D" w:rsidP="00CA311B">
            <w:pPr>
              <w:jc w:val="center"/>
            </w:pPr>
            <w:r w:rsidRPr="0070436C">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10.46</w:t>
            </w:r>
          </w:p>
        </w:tc>
        <w:tc>
          <w:tcPr>
            <w:tcW w:w="931" w:type="dxa"/>
          </w:tcPr>
          <w:p w:rsidR="00D8126D" w:rsidRDefault="00D8126D" w:rsidP="00CA311B">
            <w:pPr>
              <w:jc w:val="center"/>
            </w:pPr>
            <w:r w:rsidRPr="003E5541">
              <w:rPr>
                <w:rFonts w:ascii="Times New Roman" w:eastAsia="Times New Roman" w:hAnsi="Times New Roman"/>
                <w:color w:val="000000"/>
                <w:szCs w:val="26"/>
              </w:rPr>
              <w:t>1.29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0.0105</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0.0591</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CQT DC Z115-1</w:t>
            </w:r>
          </w:p>
        </w:tc>
        <w:tc>
          <w:tcPr>
            <w:tcW w:w="937" w:type="dxa"/>
          </w:tcPr>
          <w:p w:rsidR="00D8126D" w:rsidRDefault="00D8126D" w:rsidP="00CA311B">
            <w:pPr>
              <w:jc w:val="center"/>
            </w:pPr>
            <w:r w:rsidRPr="0070436C">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10.49</w:t>
            </w:r>
          </w:p>
        </w:tc>
        <w:tc>
          <w:tcPr>
            <w:tcW w:w="931" w:type="dxa"/>
          </w:tcPr>
          <w:p w:rsidR="00D8126D" w:rsidRDefault="00D8126D" w:rsidP="00CA311B">
            <w:pPr>
              <w:jc w:val="center"/>
            </w:pPr>
            <w:r w:rsidRPr="003E5541">
              <w:rPr>
                <w:rFonts w:ascii="Times New Roman" w:eastAsia="Times New Roman" w:hAnsi="Times New Roman"/>
                <w:color w:val="000000"/>
                <w:szCs w:val="26"/>
              </w:rPr>
              <w:t>1.29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0.0105</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0.0591</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CQT Quán 300</w:t>
            </w:r>
          </w:p>
        </w:tc>
        <w:tc>
          <w:tcPr>
            <w:tcW w:w="937" w:type="dxa"/>
          </w:tcPr>
          <w:p w:rsidR="00D8126D" w:rsidRDefault="00D8126D" w:rsidP="00CA311B">
            <w:pPr>
              <w:jc w:val="center"/>
            </w:pPr>
            <w:r w:rsidRPr="0070436C">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10.3</w:t>
            </w:r>
          </w:p>
        </w:tc>
        <w:tc>
          <w:tcPr>
            <w:tcW w:w="931" w:type="dxa"/>
          </w:tcPr>
          <w:p w:rsidR="00D8126D" w:rsidRDefault="00D8126D" w:rsidP="00CA311B">
            <w:pPr>
              <w:jc w:val="center"/>
            </w:pPr>
            <w:r w:rsidRPr="003E5541">
              <w:rPr>
                <w:rFonts w:ascii="Times New Roman" w:eastAsia="Times New Roman" w:hAnsi="Times New Roman"/>
                <w:color w:val="000000"/>
                <w:szCs w:val="26"/>
              </w:rPr>
              <w:t>1.29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0.0103</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0.0591</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E71D04" w:rsidRDefault="00D8126D" w:rsidP="00045B7B">
            <w:pPr>
              <w:spacing w:after="0" w:line="360" w:lineRule="auto"/>
              <w:rPr>
                <w:rFonts w:ascii="Times New Roman" w:eastAsia="Times New Roman" w:hAnsi="Times New Roman"/>
                <w:color w:val="000000"/>
                <w:szCs w:val="26"/>
                <w:lang w:val="fr-FR"/>
              </w:rPr>
            </w:pPr>
            <w:r w:rsidRPr="00E71D04">
              <w:rPr>
                <w:rFonts w:ascii="Times New Roman" w:eastAsia="Times New Roman" w:hAnsi="Times New Roman"/>
                <w:color w:val="000000"/>
                <w:szCs w:val="26"/>
                <w:lang w:val="fr-FR"/>
              </w:rPr>
              <w:t>CQT Trung tu ô tô</w:t>
            </w:r>
          </w:p>
        </w:tc>
        <w:tc>
          <w:tcPr>
            <w:tcW w:w="937" w:type="dxa"/>
          </w:tcPr>
          <w:p w:rsidR="00D8126D" w:rsidRDefault="00D8126D" w:rsidP="00CA311B">
            <w:pPr>
              <w:jc w:val="center"/>
            </w:pPr>
            <w:r w:rsidRPr="00DB6F46">
              <w:rPr>
                <w:rFonts w:ascii="Times New Roman" w:eastAsia="Times New Roman" w:hAnsi="Times New Roman"/>
                <w:color w:val="000000"/>
                <w:szCs w:val="26"/>
              </w:rPr>
              <w:t>1.164</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10.137</w:t>
            </w:r>
          </w:p>
        </w:tc>
        <w:tc>
          <w:tcPr>
            <w:tcW w:w="931" w:type="dxa"/>
          </w:tcPr>
          <w:p w:rsidR="00D8126D" w:rsidRDefault="00D8126D" w:rsidP="00CA311B">
            <w:pPr>
              <w:jc w:val="center"/>
            </w:pPr>
            <w:r w:rsidRPr="00CD14A5">
              <w:rPr>
                <w:rFonts w:ascii="Times New Roman" w:eastAsia="Times New Roman" w:hAnsi="Times New Roman"/>
                <w:color w:val="000000"/>
                <w:szCs w:val="26"/>
              </w:rPr>
              <w:t>1.86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0.0101</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0.0591</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560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CTCP Kim Cương</w:t>
            </w:r>
          </w:p>
        </w:tc>
        <w:tc>
          <w:tcPr>
            <w:tcW w:w="937" w:type="dxa"/>
          </w:tcPr>
          <w:p w:rsidR="00D8126D" w:rsidRDefault="00D8126D" w:rsidP="00CA311B">
            <w:pPr>
              <w:jc w:val="center"/>
            </w:pPr>
            <w:r w:rsidRPr="00DB6F46">
              <w:rPr>
                <w:rFonts w:ascii="Times New Roman" w:eastAsia="Times New Roman" w:hAnsi="Times New Roman"/>
                <w:color w:val="000000"/>
                <w:szCs w:val="26"/>
              </w:rPr>
              <w:t>1.164</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10.036</w:t>
            </w:r>
          </w:p>
        </w:tc>
        <w:tc>
          <w:tcPr>
            <w:tcW w:w="931" w:type="dxa"/>
          </w:tcPr>
          <w:p w:rsidR="00D8126D" w:rsidRDefault="00D8126D" w:rsidP="00CA311B">
            <w:pPr>
              <w:jc w:val="center"/>
            </w:pPr>
            <w:r w:rsidRPr="00CD14A5">
              <w:rPr>
                <w:rFonts w:ascii="Times New Roman" w:eastAsia="Times New Roman" w:hAnsi="Times New Roman"/>
                <w:color w:val="000000"/>
                <w:szCs w:val="26"/>
              </w:rPr>
              <w:t>1.86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0.0592</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560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Cty Trường Sinh</w:t>
            </w:r>
          </w:p>
        </w:tc>
        <w:tc>
          <w:tcPr>
            <w:tcW w:w="937" w:type="dxa"/>
          </w:tcPr>
          <w:p w:rsidR="00D8126D" w:rsidRDefault="00D8126D" w:rsidP="00CA311B">
            <w:pPr>
              <w:jc w:val="center"/>
            </w:pPr>
            <w:r w:rsidRPr="00DB6F46">
              <w:rPr>
                <w:rFonts w:ascii="Times New Roman" w:eastAsia="Times New Roman" w:hAnsi="Times New Roman"/>
                <w:color w:val="000000"/>
                <w:szCs w:val="26"/>
              </w:rPr>
              <w:t>1.164</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w:t>
            </w:r>
          </w:p>
        </w:tc>
        <w:tc>
          <w:tcPr>
            <w:tcW w:w="931" w:type="dxa"/>
          </w:tcPr>
          <w:p w:rsidR="00D8126D" w:rsidRDefault="00D8126D" w:rsidP="00CA311B">
            <w:pPr>
              <w:jc w:val="center"/>
            </w:pPr>
            <w:r w:rsidRPr="00CD14A5">
              <w:rPr>
                <w:rFonts w:ascii="Times New Roman" w:eastAsia="Times New Roman" w:hAnsi="Times New Roman"/>
                <w:color w:val="000000"/>
                <w:szCs w:val="26"/>
              </w:rPr>
              <w:t>1.86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0.0592</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560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Cty KS Đại Việt</w:t>
            </w:r>
          </w:p>
        </w:tc>
        <w:tc>
          <w:tcPr>
            <w:tcW w:w="937"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0.58</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9.9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3.02</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0.0099</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0.0592</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180</w:t>
            </w:r>
          </w:p>
        </w:tc>
        <w:tc>
          <w:tcPr>
            <w:tcW w:w="712" w:type="dxa"/>
          </w:tcPr>
          <w:p w:rsidR="00D8126D" w:rsidRDefault="00D8126D" w:rsidP="00CA311B">
            <w:pPr>
              <w:jc w:val="center"/>
            </w:pPr>
            <w:r>
              <w:rPr>
                <w:rFonts w:ascii="Times New Roman" w:eastAsia="Times New Roman" w:hAnsi="Times New Roman"/>
                <w:color w:val="000000"/>
                <w:szCs w:val="26"/>
              </w:rPr>
              <w:t>5</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lastRenderedPageBreak/>
              <w:t>Dân cư 382</w:t>
            </w:r>
          </w:p>
        </w:tc>
        <w:tc>
          <w:tcPr>
            <w:tcW w:w="937"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1.179</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10.331</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1.55</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0.0103</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0.0591</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750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Dân cư X84</w:t>
            </w:r>
          </w:p>
        </w:tc>
        <w:tc>
          <w:tcPr>
            <w:tcW w:w="937" w:type="dxa"/>
          </w:tcPr>
          <w:p w:rsidR="00D8126D" w:rsidRDefault="00D8126D" w:rsidP="00CA311B">
            <w:pPr>
              <w:jc w:val="center"/>
            </w:pPr>
            <w:r w:rsidRPr="004E656F">
              <w:rPr>
                <w:rFonts w:ascii="Times New Roman" w:eastAsia="Times New Roman" w:hAnsi="Times New Roman"/>
                <w:color w:val="000000"/>
                <w:szCs w:val="26"/>
              </w:rPr>
              <w:t>0.58</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w:t>
            </w:r>
          </w:p>
        </w:tc>
        <w:tc>
          <w:tcPr>
            <w:tcW w:w="931" w:type="dxa"/>
          </w:tcPr>
          <w:p w:rsidR="00D8126D" w:rsidRDefault="00D8126D" w:rsidP="00CA311B">
            <w:pPr>
              <w:jc w:val="center"/>
            </w:pPr>
            <w:r w:rsidRPr="0012396B">
              <w:rPr>
                <w:rFonts w:ascii="Times New Roman" w:eastAsia="Times New Roman" w:hAnsi="Times New Roman"/>
                <w:color w:val="000000"/>
                <w:szCs w:val="26"/>
              </w:rPr>
              <w:t>3.02</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0.0592</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180</w:t>
            </w:r>
          </w:p>
        </w:tc>
        <w:tc>
          <w:tcPr>
            <w:tcW w:w="712" w:type="dxa"/>
          </w:tcPr>
          <w:p w:rsidR="00D8126D" w:rsidRDefault="00D8126D" w:rsidP="00CA311B">
            <w:pPr>
              <w:jc w:val="center"/>
            </w:pPr>
            <w:r>
              <w:rPr>
                <w:rFonts w:ascii="Times New Roman" w:eastAsia="Times New Roman" w:hAnsi="Times New Roman"/>
                <w:color w:val="000000"/>
                <w:szCs w:val="26"/>
              </w:rPr>
              <w:t>5</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Đầu Phần</w:t>
            </w:r>
          </w:p>
        </w:tc>
        <w:tc>
          <w:tcPr>
            <w:tcW w:w="937" w:type="dxa"/>
          </w:tcPr>
          <w:p w:rsidR="00D8126D" w:rsidRDefault="00D8126D" w:rsidP="00CA311B">
            <w:pPr>
              <w:jc w:val="center"/>
            </w:pPr>
            <w:r w:rsidRPr="004E656F">
              <w:rPr>
                <w:rFonts w:ascii="Times New Roman" w:eastAsia="Times New Roman" w:hAnsi="Times New Roman"/>
                <w:color w:val="000000"/>
                <w:szCs w:val="26"/>
              </w:rPr>
              <w:t>0.58</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10.4</w:t>
            </w:r>
          </w:p>
        </w:tc>
        <w:tc>
          <w:tcPr>
            <w:tcW w:w="931" w:type="dxa"/>
          </w:tcPr>
          <w:p w:rsidR="00D8126D" w:rsidRDefault="00D8126D" w:rsidP="00CA311B">
            <w:pPr>
              <w:jc w:val="center"/>
            </w:pPr>
            <w:r w:rsidRPr="0012396B">
              <w:rPr>
                <w:rFonts w:ascii="Times New Roman" w:eastAsia="Times New Roman" w:hAnsi="Times New Roman"/>
                <w:color w:val="000000"/>
                <w:szCs w:val="26"/>
              </w:rPr>
              <w:t>3.02</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0.0104</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0.0591</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180</w:t>
            </w:r>
          </w:p>
        </w:tc>
        <w:tc>
          <w:tcPr>
            <w:tcW w:w="712" w:type="dxa"/>
          </w:tcPr>
          <w:p w:rsidR="00D8126D" w:rsidRDefault="00D8126D" w:rsidP="00CA311B">
            <w:pPr>
              <w:jc w:val="center"/>
            </w:pPr>
            <w:r>
              <w:rPr>
                <w:rFonts w:ascii="Times New Roman" w:eastAsia="Times New Roman" w:hAnsi="Times New Roman"/>
                <w:color w:val="000000"/>
                <w:szCs w:val="26"/>
              </w:rPr>
              <w:t>5</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Dân cư Z115</w:t>
            </w:r>
          </w:p>
        </w:tc>
        <w:tc>
          <w:tcPr>
            <w:tcW w:w="937"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1.1</w:t>
            </w:r>
            <w:r>
              <w:rPr>
                <w:rFonts w:ascii="Times New Roman" w:eastAsia="Times New Roman" w:hAnsi="Times New Roman"/>
                <w:color w:val="000000"/>
                <w:szCs w:val="26"/>
              </w:rPr>
              <w:t>64</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6.07</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w:t>
            </w:r>
            <w:r>
              <w:rPr>
                <w:rFonts w:ascii="Times New Roman" w:eastAsia="Times New Roman" w:hAnsi="Times New Roman"/>
                <w:color w:val="000000"/>
                <w:szCs w:val="26"/>
              </w:rPr>
              <w:t>86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0.0108</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560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Đèn đường Phúc Xuân 1</w:t>
            </w:r>
          </w:p>
        </w:tc>
        <w:tc>
          <w:tcPr>
            <w:tcW w:w="937"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0.58</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9.557</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3.02</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0.0096</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0.0592</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180</w:t>
            </w:r>
          </w:p>
        </w:tc>
        <w:tc>
          <w:tcPr>
            <w:tcW w:w="712" w:type="dxa"/>
          </w:tcPr>
          <w:p w:rsidR="00D8126D" w:rsidRDefault="00D8126D" w:rsidP="00CA311B">
            <w:pPr>
              <w:jc w:val="center"/>
            </w:pPr>
            <w:r>
              <w:rPr>
                <w:rFonts w:ascii="Times New Roman" w:eastAsia="Times New Roman" w:hAnsi="Times New Roman"/>
                <w:color w:val="000000"/>
                <w:szCs w:val="26"/>
              </w:rPr>
              <w:t>5</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Đèn đường Phúc Xuân 2</w:t>
            </w:r>
          </w:p>
        </w:tc>
        <w:tc>
          <w:tcPr>
            <w:tcW w:w="937"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w:t>
            </w:r>
            <w:r>
              <w:rPr>
                <w:rFonts w:ascii="Times New Roman" w:eastAsia="Times New Roman" w:hAnsi="Times New Roman"/>
                <w:color w:val="000000"/>
                <w:szCs w:val="26"/>
              </w:rPr>
              <w:t>.9</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10.49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2</w:t>
            </w:r>
            <w:r w:rsidRPr="00045B7B">
              <w:rPr>
                <w:rFonts w:ascii="Times New Roman" w:eastAsia="Times New Roman" w:hAnsi="Times New Roman"/>
                <w:color w:val="000000"/>
                <w:szCs w:val="26"/>
              </w:rPr>
              <w:t>.</w:t>
            </w:r>
            <w:r>
              <w:rPr>
                <w:rFonts w:ascii="Times New Roman" w:eastAsia="Times New Roman" w:hAnsi="Times New Roman"/>
                <w:color w:val="000000"/>
                <w:szCs w:val="26"/>
              </w:rPr>
              <w:t>5</w:t>
            </w:r>
            <w:r w:rsidRPr="00045B7B">
              <w:rPr>
                <w:rFonts w:ascii="Times New Roman" w:eastAsia="Times New Roman" w:hAnsi="Times New Roman"/>
                <w:color w:val="000000"/>
                <w:szCs w:val="26"/>
              </w:rPr>
              <w:t>7</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0.0105</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0.0591</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320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Đèn đường Tân Cương 1</w:t>
            </w:r>
          </w:p>
        </w:tc>
        <w:tc>
          <w:tcPr>
            <w:tcW w:w="937" w:type="dxa"/>
          </w:tcPr>
          <w:p w:rsidR="00D8126D" w:rsidRDefault="00D8126D" w:rsidP="00CA311B">
            <w:pPr>
              <w:jc w:val="center"/>
            </w:pPr>
            <w:r w:rsidRPr="00111320">
              <w:rPr>
                <w:rFonts w:ascii="Times New Roman" w:eastAsia="Times New Roman" w:hAnsi="Times New Roman"/>
                <w:color w:val="000000"/>
                <w:szCs w:val="26"/>
              </w:rPr>
              <w:t>1.164</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10.3</w:t>
            </w:r>
          </w:p>
        </w:tc>
        <w:tc>
          <w:tcPr>
            <w:tcW w:w="931" w:type="dxa"/>
          </w:tcPr>
          <w:p w:rsidR="00D8126D" w:rsidRDefault="00D8126D" w:rsidP="00CA311B">
            <w:pPr>
              <w:jc w:val="center"/>
            </w:pPr>
            <w:r w:rsidRPr="00A32428">
              <w:rPr>
                <w:rFonts w:ascii="Times New Roman" w:eastAsia="Times New Roman" w:hAnsi="Times New Roman"/>
                <w:color w:val="000000"/>
                <w:szCs w:val="26"/>
              </w:rPr>
              <w:t>1.86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0.0103</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0.0591</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560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Đèn đường Tân Cương 2</w:t>
            </w:r>
          </w:p>
        </w:tc>
        <w:tc>
          <w:tcPr>
            <w:tcW w:w="937" w:type="dxa"/>
          </w:tcPr>
          <w:p w:rsidR="00D8126D" w:rsidRDefault="00D8126D" w:rsidP="00CA311B">
            <w:pPr>
              <w:jc w:val="center"/>
            </w:pPr>
            <w:r w:rsidRPr="00111320">
              <w:rPr>
                <w:rFonts w:ascii="Times New Roman" w:eastAsia="Times New Roman" w:hAnsi="Times New Roman"/>
                <w:color w:val="000000"/>
                <w:szCs w:val="26"/>
              </w:rPr>
              <w:t>1.164</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10.137</w:t>
            </w:r>
          </w:p>
        </w:tc>
        <w:tc>
          <w:tcPr>
            <w:tcW w:w="931" w:type="dxa"/>
          </w:tcPr>
          <w:p w:rsidR="00D8126D" w:rsidRDefault="00D8126D" w:rsidP="00CA311B">
            <w:pPr>
              <w:jc w:val="center"/>
            </w:pPr>
            <w:r w:rsidRPr="00A32428">
              <w:rPr>
                <w:rFonts w:ascii="Times New Roman" w:eastAsia="Times New Roman" w:hAnsi="Times New Roman"/>
                <w:color w:val="000000"/>
                <w:szCs w:val="26"/>
              </w:rPr>
              <w:t>1.86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0.0101</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0.0591</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560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Đèn đường Tân Cương 3</w:t>
            </w:r>
          </w:p>
        </w:tc>
        <w:tc>
          <w:tcPr>
            <w:tcW w:w="937" w:type="dxa"/>
          </w:tcPr>
          <w:p w:rsidR="00D8126D" w:rsidRDefault="00D8126D" w:rsidP="00CA311B">
            <w:pPr>
              <w:jc w:val="center"/>
            </w:pPr>
            <w:r w:rsidRPr="00FB548D">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6.812</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1.29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0.0122</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0.0588</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Viện A2</w:t>
            </w:r>
          </w:p>
        </w:tc>
        <w:tc>
          <w:tcPr>
            <w:tcW w:w="937" w:type="dxa"/>
          </w:tcPr>
          <w:p w:rsidR="00D8126D" w:rsidRDefault="00D8126D" w:rsidP="00CA311B">
            <w:pPr>
              <w:jc w:val="center"/>
            </w:pPr>
            <w:r w:rsidRPr="00FB548D">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6.812</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1.29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0.0122</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0.0588</w:t>
            </w:r>
          </w:p>
        </w:tc>
        <w:tc>
          <w:tcPr>
            <w:tcW w:w="736" w:type="dxa"/>
            <w:vAlign w:val="center"/>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TĐC Đán</w:t>
            </w:r>
          </w:p>
        </w:tc>
        <w:tc>
          <w:tcPr>
            <w:tcW w:w="937"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w:t>
            </w:r>
            <w:r>
              <w:rPr>
                <w:rFonts w:ascii="Times New Roman" w:eastAsia="Times New Roman" w:hAnsi="Times New Roman"/>
                <w:color w:val="000000"/>
                <w:szCs w:val="26"/>
              </w:rPr>
              <w:t>164</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12.154</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1.86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0.0217</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0.0559</w:t>
            </w:r>
          </w:p>
        </w:tc>
        <w:tc>
          <w:tcPr>
            <w:tcW w:w="736"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560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Cty CP TĐT</w:t>
            </w:r>
          </w:p>
        </w:tc>
        <w:tc>
          <w:tcPr>
            <w:tcW w:w="937"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1,</w:t>
            </w:r>
            <w:r w:rsidRPr="00045B7B">
              <w:rPr>
                <w:rFonts w:ascii="Times New Roman" w:eastAsia="Times New Roman" w:hAnsi="Times New Roman"/>
                <w:color w:val="000000"/>
                <w:szCs w:val="26"/>
              </w:rPr>
              <w:t>3</w:t>
            </w:r>
            <w:r>
              <w:rPr>
                <w:rFonts w:ascii="Times New Roman" w:eastAsia="Times New Roman" w:hAnsi="Times New Roman"/>
                <w:color w:val="000000"/>
                <w:szCs w:val="26"/>
              </w:rPr>
              <w:t>3</w:t>
            </w:r>
            <w:r w:rsidRPr="00045B7B">
              <w:rPr>
                <w:rFonts w:ascii="Times New Roman" w:eastAsia="Times New Roman" w:hAnsi="Times New Roman"/>
                <w:color w:val="000000"/>
                <w:szCs w:val="26"/>
              </w:rPr>
              <w:t>6</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14.356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1.06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0.0096</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0.0592</w:t>
            </w:r>
          </w:p>
        </w:tc>
        <w:tc>
          <w:tcPr>
            <w:tcW w:w="736"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1500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Cty may Thành Hưng</w:t>
            </w:r>
          </w:p>
        </w:tc>
        <w:tc>
          <w:tcPr>
            <w:tcW w:w="937" w:type="dxa"/>
          </w:tcPr>
          <w:p w:rsidR="00D8126D" w:rsidRDefault="00D8126D" w:rsidP="00CA311B">
            <w:pPr>
              <w:jc w:val="center"/>
            </w:pPr>
            <w:r w:rsidRPr="00854970">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18.24</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1.06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0.0122</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0.0588</w:t>
            </w:r>
          </w:p>
        </w:tc>
        <w:tc>
          <w:tcPr>
            <w:tcW w:w="736"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1500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Tiểu học Tân Thịnh</w:t>
            </w:r>
          </w:p>
        </w:tc>
        <w:tc>
          <w:tcPr>
            <w:tcW w:w="937" w:type="dxa"/>
          </w:tcPr>
          <w:p w:rsidR="00D8126D" w:rsidRDefault="00D8126D" w:rsidP="00CA311B">
            <w:pPr>
              <w:jc w:val="center"/>
            </w:pPr>
            <w:r w:rsidRPr="00854970">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13.605</w:t>
            </w:r>
          </w:p>
        </w:tc>
        <w:tc>
          <w:tcPr>
            <w:tcW w:w="931" w:type="dxa"/>
          </w:tcPr>
          <w:p w:rsidR="00D8126D" w:rsidRDefault="00D8126D" w:rsidP="00CA311B">
            <w:pPr>
              <w:jc w:val="center"/>
            </w:pPr>
            <w:r w:rsidRPr="00951B1F">
              <w:rPr>
                <w:rFonts w:ascii="Times New Roman" w:eastAsia="Times New Roman" w:hAnsi="Times New Roman"/>
                <w:color w:val="000000"/>
                <w:szCs w:val="26"/>
              </w:rPr>
              <w:t>1.29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0.0136</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0.0584</w:t>
            </w:r>
          </w:p>
        </w:tc>
        <w:tc>
          <w:tcPr>
            <w:tcW w:w="736"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Thủy Nông</w:t>
            </w:r>
          </w:p>
        </w:tc>
        <w:tc>
          <w:tcPr>
            <w:tcW w:w="937" w:type="dxa"/>
          </w:tcPr>
          <w:p w:rsidR="00D8126D" w:rsidRDefault="00D8126D" w:rsidP="00CA311B">
            <w:pPr>
              <w:jc w:val="center"/>
            </w:pPr>
            <w:r w:rsidRPr="00854970">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13.62</w:t>
            </w:r>
          </w:p>
        </w:tc>
        <w:tc>
          <w:tcPr>
            <w:tcW w:w="931" w:type="dxa"/>
          </w:tcPr>
          <w:p w:rsidR="00D8126D" w:rsidRDefault="00D8126D" w:rsidP="00CA311B">
            <w:pPr>
              <w:jc w:val="center"/>
            </w:pPr>
            <w:r w:rsidRPr="00951B1F">
              <w:rPr>
                <w:rFonts w:ascii="Times New Roman" w:eastAsia="Times New Roman" w:hAnsi="Times New Roman"/>
                <w:color w:val="000000"/>
                <w:szCs w:val="26"/>
              </w:rPr>
              <w:t>1.29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0.0136</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0.0584</w:t>
            </w:r>
          </w:p>
        </w:tc>
        <w:tc>
          <w:tcPr>
            <w:tcW w:w="736"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Trại gà Tân Cương</w:t>
            </w:r>
          </w:p>
        </w:tc>
        <w:tc>
          <w:tcPr>
            <w:tcW w:w="937" w:type="dxa"/>
          </w:tcPr>
          <w:p w:rsidR="00D8126D" w:rsidRDefault="00D8126D" w:rsidP="00CA311B">
            <w:pPr>
              <w:jc w:val="center"/>
            </w:pPr>
            <w:r w:rsidRPr="00854970">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13.62</w:t>
            </w:r>
          </w:p>
        </w:tc>
        <w:tc>
          <w:tcPr>
            <w:tcW w:w="931" w:type="dxa"/>
          </w:tcPr>
          <w:p w:rsidR="00D8126D" w:rsidRDefault="00D8126D" w:rsidP="00CA311B">
            <w:pPr>
              <w:jc w:val="center"/>
            </w:pPr>
            <w:r w:rsidRPr="00951B1F">
              <w:rPr>
                <w:rFonts w:ascii="Times New Roman" w:eastAsia="Times New Roman" w:hAnsi="Times New Roman"/>
                <w:color w:val="000000"/>
                <w:szCs w:val="26"/>
              </w:rPr>
              <w:t>1.29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0.0136</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0.0584</w:t>
            </w:r>
          </w:p>
        </w:tc>
        <w:tc>
          <w:tcPr>
            <w:tcW w:w="736"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Trại lợn Tân Cương</w:t>
            </w:r>
          </w:p>
        </w:tc>
        <w:tc>
          <w:tcPr>
            <w:tcW w:w="937" w:type="dxa"/>
          </w:tcPr>
          <w:p w:rsidR="00D8126D" w:rsidRDefault="00D8126D" w:rsidP="00CA311B">
            <w:pPr>
              <w:jc w:val="center"/>
            </w:pPr>
            <w:r w:rsidRPr="00854970">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13.59</w:t>
            </w:r>
          </w:p>
        </w:tc>
        <w:tc>
          <w:tcPr>
            <w:tcW w:w="931" w:type="dxa"/>
          </w:tcPr>
          <w:p w:rsidR="00D8126D" w:rsidRDefault="00D8126D" w:rsidP="00CA311B">
            <w:pPr>
              <w:jc w:val="center"/>
            </w:pPr>
            <w:r w:rsidRPr="00951B1F">
              <w:rPr>
                <w:rFonts w:ascii="Times New Roman" w:eastAsia="Times New Roman" w:hAnsi="Times New Roman"/>
                <w:color w:val="000000"/>
                <w:szCs w:val="26"/>
              </w:rPr>
              <w:t>1.29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0.0136</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0.0584</w:t>
            </w:r>
          </w:p>
        </w:tc>
        <w:tc>
          <w:tcPr>
            <w:tcW w:w="736"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Trịnh Huy Định</w:t>
            </w:r>
          </w:p>
        </w:tc>
        <w:tc>
          <w:tcPr>
            <w:tcW w:w="937" w:type="dxa"/>
          </w:tcPr>
          <w:p w:rsidR="00D8126D" w:rsidRDefault="00D8126D" w:rsidP="00CA311B">
            <w:pPr>
              <w:jc w:val="center"/>
            </w:pPr>
            <w:r w:rsidRPr="00854970">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13.58</w:t>
            </w:r>
          </w:p>
        </w:tc>
        <w:tc>
          <w:tcPr>
            <w:tcW w:w="931" w:type="dxa"/>
          </w:tcPr>
          <w:p w:rsidR="00D8126D" w:rsidRDefault="00D8126D" w:rsidP="00CA311B">
            <w:pPr>
              <w:jc w:val="center"/>
            </w:pPr>
            <w:r w:rsidRPr="00951B1F">
              <w:rPr>
                <w:rFonts w:ascii="Times New Roman" w:eastAsia="Times New Roman" w:hAnsi="Times New Roman"/>
                <w:color w:val="000000"/>
                <w:szCs w:val="26"/>
              </w:rPr>
              <w:t>1.29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0.0136</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0.0584</w:t>
            </w:r>
          </w:p>
        </w:tc>
        <w:tc>
          <w:tcPr>
            <w:tcW w:w="736"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rsidTr="003D23D6">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TT dưỡng lão</w:t>
            </w:r>
          </w:p>
        </w:tc>
        <w:tc>
          <w:tcPr>
            <w:tcW w:w="937" w:type="dxa"/>
          </w:tcPr>
          <w:p w:rsidR="00D8126D" w:rsidRDefault="00D8126D" w:rsidP="00CA311B">
            <w:pPr>
              <w:jc w:val="center"/>
            </w:pPr>
            <w:r w:rsidRPr="00854970">
              <w:rPr>
                <w:rFonts w:ascii="Times New Roman" w:eastAsia="Times New Roman" w:hAnsi="Times New Roman"/>
                <w:color w:val="000000"/>
                <w:szCs w:val="26"/>
              </w:rPr>
              <w:t>1.283</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13.78</w:t>
            </w:r>
          </w:p>
        </w:tc>
        <w:tc>
          <w:tcPr>
            <w:tcW w:w="931" w:type="dxa"/>
          </w:tcPr>
          <w:p w:rsidR="00D8126D" w:rsidRDefault="00D8126D" w:rsidP="00CA311B">
            <w:pPr>
              <w:jc w:val="center"/>
            </w:pPr>
            <w:r w:rsidRPr="00951B1F">
              <w:rPr>
                <w:rFonts w:ascii="Times New Roman" w:eastAsia="Times New Roman" w:hAnsi="Times New Roman"/>
                <w:color w:val="000000"/>
                <w:szCs w:val="26"/>
              </w:rPr>
              <w:t>1.29</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0.0138</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0.0584</w:t>
            </w:r>
          </w:p>
        </w:tc>
        <w:tc>
          <w:tcPr>
            <w:tcW w:w="736"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1000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TT công nghệ phần mềm</w:t>
            </w:r>
          </w:p>
        </w:tc>
        <w:tc>
          <w:tcPr>
            <w:tcW w:w="937"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w:t>
            </w:r>
            <w:r>
              <w:rPr>
                <w:rFonts w:ascii="Times New Roman" w:eastAsia="Times New Roman" w:hAnsi="Times New Roman"/>
                <w:color w:val="000000"/>
                <w:szCs w:val="26"/>
              </w:rPr>
              <w:t>164</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6.812</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1.86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0.0122</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0.0588</w:t>
            </w:r>
          </w:p>
        </w:tc>
        <w:tc>
          <w:tcPr>
            <w:tcW w:w="736"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560</w:t>
            </w:r>
          </w:p>
        </w:tc>
        <w:tc>
          <w:tcPr>
            <w:tcW w:w="712" w:type="dxa"/>
          </w:tcPr>
          <w:p w:rsidR="00D8126D" w:rsidRDefault="00D8126D" w:rsidP="00CA311B">
            <w:pPr>
              <w:jc w:val="center"/>
            </w:pPr>
            <w:r w:rsidRPr="0056672B">
              <w:rPr>
                <w:rFonts w:ascii="Times New Roman" w:eastAsia="Times New Roman" w:hAnsi="Times New Roman"/>
                <w:color w:val="000000"/>
                <w:szCs w:val="26"/>
              </w:rPr>
              <w:t>6</w:t>
            </w:r>
          </w:p>
        </w:tc>
      </w:tr>
      <w:tr w:rsidR="00D8126D" w:rsidRPr="00BE0322">
        <w:tc>
          <w:tcPr>
            <w:tcW w:w="2943" w:type="dxa"/>
            <w:vAlign w:val="bottom"/>
          </w:tcPr>
          <w:p w:rsidR="00D8126D" w:rsidRPr="00045B7B" w:rsidRDefault="00D8126D" w:rsidP="00045B7B">
            <w:pPr>
              <w:spacing w:after="0" w:line="360" w:lineRule="auto"/>
              <w:rPr>
                <w:rFonts w:ascii="Times New Roman" w:eastAsia="Times New Roman" w:hAnsi="Times New Roman"/>
                <w:color w:val="000000"/>
                <w:szCs w:val="26"/>
              </w:rPr>
            </w:pPr>
            <w:r w:rsidRPr="00045B7B">
              <w:rPr>
                <w:rFonts w:ascii="Times New Roman" w:eastAsia="Times New Roman" w:hAnsi="Times New Roman"/>
                <w:color w:val="000000"/>
                <w:szCs w:val="26"/>
              </w:rPr>
              <w:t>TĐC Đán</w:t>
            </w:r>
          </w:p>
        </w:tc>
        <w:tc>
          <w:tcPr>
            <w:tcW w:w="937"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0.58</w:t>
            </w:r>
          </w:p>
        </w:tc>
        <w:tc>
          <w:tcPr>
            <w:tcW w:w="106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0.55</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Pr>
                <w:rFonts w:ascii="Times New Roman" w:eastAsia="Times New Roman" w:hAnsi="Times New Roman"/>
                <w:color w:val="000000"/>
                <w:szCs w:val="26"/>
              </w:rPr>
              <w:t>3</w:t>
            </w:r>
            <w:r w:rsidRPr="00045B7B">
              <w:rPr>
                <w:rFonts w:ascii="Times New Roman" w:eastAsia="Times New Roman" w:hAnsi="Times New Roman"/>
                <w:color w:val="000000"/>
                <w:szCs w:val="26"/>
              </w:rPr>
              <w:t>.0</w:t>
            </w:r>
            <w:r>
              <w:rPr>
                <w:rFonts w:ascii="Times New Roman" w:eastAsia="Times New Roman" w:hAnsi="Times New Roman"/>
                <w:color w:val="000000"/>
                <w:szCs w:val="26"/>
              </w:rPr>
              <w:t>2</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0.0031</w:t>
            </w:r>
          </w:p>
        </w:tc>
        <w:tc>
          <w:tcPr>
            <w:tcW w:w="683"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0.06</w:t>
            </w:r>
          </w:p>
        </w:tc>
        <w:tc>
          <w:tcPr>
            <w:tcW w:w="931"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0.0599</w:t>
            </w:r>
          </w:p>
        </w:tc>
        <w:tc>
          <w:tcPr>
            <w:tcW w:w="736" w:type="dxa"/>
            <w:vAlign w:val="bottom"/>
          </w:tcPr>
          <w:p w:rsidR="00D8126D" w:rsidRPr="00045B7B" w:rsidRDefault="00D8126D" w:rsidP="00CA311B">
            <w:pPr>
              <w:spacing w:after="0" w:line="360" w:lineRule="auto"/>
              <w:jc w:val="center"/>
              <w:rPr>
                <w:rFonts w:ascii="Times New Roman" w:eastAsia="Times New Roman" w:hAnsi="Times New Roman"/>
                <w:color w:val="000000"/>
                <w:szCs w:val="26"/>
              </w:rPr>
            </w:pPr>
            <w:r w:rsidRPr="00045B7B">
              <w:rPr>
                <w:rFonts w:ascii="Times New Roman" w:eastAsia="Times New Roman" w:hAnsi="Times New Roman"/>
                <w:color w:val="000000"/>
                <w:szCs w:val="26"/>
              </w:rPr>
              <w:t>180</w:t>
            </w:r>
          </w:p>
        </w:tc>
        <w:tc>
          <w:tcPr>
            <w:tcW w:w="712" w:type="dxa"/>
          </w:tcPr>
          <w:p w:rsidR="00D8126D" w:rsidRDefault="00D8126D" w:rsidP="00CA311B">
            <w:pPr>
              <w:jc w:val="center"/>
            </w:pPr>
            <w:r>
              <w:rPr>
                <w:rFonts w:ascii="Times New Roman" w:eastAsia="Times New Roman" w:hAnsi="Times New Roman"/>
                <w:color w:val="000000"/>
                <w:szCs w:val="26"/>
              </w:rPr>
              <w:t>5</w:t>
            </w:r>
          </w:p>
        </w:tc>
      </w:tr>
      <w:tr w:rsidR="00EC13EE" w:rsidRPr="00BE0322">
        <w:tc>
          <w:tcPr>
            <w:tcW w:w="2943" w:type="dxa"/>
            <w:vAlign w:val="bottom"/>
          </w:tcPr>
          <w:p w:rsidR="00EC13EE" w:rsidRPr="00045B7B" w:rsidRDefault="00EC13EE" w:rsidP="00045B7B">
            <w:pPr>
              <w:spacing w:after="0" w:line="36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szCs w:val="26"/>
              </w:rPr>
              <w:t>Tổng</w:t>
            </w:r>
          </w:p>
        </w:tc>
        <w:tc>
          <w:tcPr>
            <w:tcW w:w="937" w:type="dxa"/>
            <w:vAlign w:val="bottom"/>
          </w:tcPr>
          <w:p w:rsidR="00EC13EE" w:rsidRPr="00045B7B" w:rsidRDefault="00EC13EE" w:rsidP="00045B7B">
            <w:pPr>
              <w:spacing w:after="0" w:line="36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szCs w:val="26"/>
              </w:rPr>
              <w:t>32.362</w:t>
            </w:r>
          </w:p>
        </w:tc>
        <w:tc>
          <w:tcPr>
            <w:tcW w:w="1061" w:type="dxa"/>
            <w:vAlign w:val="bottom"/>
          </w:tcPr>
          <w:p w:rsidR="00EC13EE" w:rsidRPr="00045B7B" w:rsidRDefault="00EC13EE" w:rsidP="00045B7B">
            <w:pPr>
              <w:spacing w:after="0" w:line="36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szCs w:val="26"/>
              </w:rPr>
              <w:t>324.428</w:t>
            </w:r>
          </w:p>
        </w:tc>
        <w:tc>
          <w:tcPr>
            <w:tcW w:w="931" w:type="dxa"/>
            <w:vAlign w:val="bottom"/>
          </w:tcPr>
          <w:p w:rsidR="00EC13EE" w:rsidRPr="00045B7B" w:rsidRDefault="00EC13EE" w:rsidP="00045B7B">
            <w:pPr>
              <w:spacing w:after="0" w:line="360" w:lineRule="auto"/>
              <w:jc w:val="center"/>
              <w:rPr>
                <w:rFonts w:ascii="Times New Roman" w:eastAsia="Times New Roman" w:hAnsi="Times New Roman"/>
                <w:b/>
                <w:color w:val="000000"/>
                <w:szCs w:val="26"/>
              </w:rPr>
            </w:pPr>
            <w:r w:rsidRPr="00045B7B">
              <w:rPr>
                <w:rFonts w:ascii="Times New Roman" w:eastAsia="Times New Roman" w:hAnsi="Times New Roman"/>
                <w:b/>
                <w:color w:val="000000"/>
                <w:szCs w:val="26"/>
              </w:rPr>
              <w:t>39.333</w:t>
            </w:r>
          </w:p>
        </w:tc>
        <w:tc>
          <w:tcPr>
            <w:tcW w:w="931" w:type="dxa"/>
            <w:vAlign w:val="bottom"/>
          </w:tcPr>
          <w:p w:rsidR="00EC13EE" w:rsidRPr="00045B7B" w:rsidRDefault="00EC13EE" w:rsidP="00045B7B">
            <w:pPr>
              <w:spacing w:after="0" w:line="360" w:lineRule="auto"/>
              <w:jc w:val="center"/>
              <w:rPr>
                <w:rFonts w:ascii="Times New Roman" w:eastAsia="Times New Roman" w:hAnsi="Times New Roman"/>
                <w:b/>
                <w:color w:val="000000"/>
                <w:szCs w:val="26"/>
              </w:rPr>
            </w:pPr>
          </w:p>
        </w:tc>
        <w:tc>
          <w:tcPr>
            <w:tcW w:w="683" w:type="dxa"/>
            <w:vAlign w:val="bottom"/>
          </w:tcPr>
          <w:p w:rsidR="00EC13EE" w:rsidRPr="00045B7B" w:rsidRDefault="00EC13EE" w:rsidP="00045B7B">
            <w:pPr>
              <w:spacing w:after="0" w:line="360" w:lineRule="auto"/>
              <w:jc w:val="center"/>
              <w:rPr>
                <w:rFonts w:ascii="Times New Roman" w:eastAsia="Times New Roman" w:hAnsi="Times New Roman"/>
                <w:b/>
                <w:color w:val="000000"/>
                <w:szCs w:val="26"/>
              </w:rPr>
            </w:pPr>
          </w:p>
        </w:tc>
        <w:tc>
          <w:tcPr>
            <w:tcW w:w="931" w:type="dxa"/>
            <w:vAlign w:val="bottom"/>
          </w:tcPr>
          <w:p w:rsidR="00EC13EE" w:rsidRPr="00045B7B" w:rsidRDefault="00EC13EE" w:rsidP="00045B7B">
            <w:pPr>
              <w:spacing w:after="0" w:line="360" w:lineRule="auto"/>
              <w:jc w:val="center"/>
              <w:rPr>
                <w:rFonts w:ascii="Times New Roman" w:eastAsia="Times New Roman" w:hAnsi="Times New Roman"/>
                <w:b/>
                <w:color w:val="000000"/>
                <w:szCs w:val="26"/>
              </w:rPr>
            </w:pPr>
          </w:p>
        </w:tc>
        <w:tc>
          <w:tcPr>
            <w:tcW w:w="736" w:type="dxa"/>
            <w:vAlign w:val="bottom"/>
          </w:tcPr>
          <w:p w:rsidR="00EC13EE" w:rsidRPr="00045B7B" w:rsidRDefault="00EC13EE" w:rsidP="00045B7B">
            <w:pPr>
              <w:spacing w:after="0" w:line="360" w:lineRule="auto"/>
              <w:jc w:val="center"/>
              <w:rPr>
                <w:rFonts w:ascii="Times New Roman" w:eastAsia="Times New Roman" w:hAnsi="Times New Roman"/>
                <w:b/>
                <w:color w:val="000000"/>
                <w:szCs w:val="26"/>
              </w:rPr>
            </w:pPr>
          </w:p>
        </w:tc>
        <w:tc>
          <w:tcPr>
            <w:tcW w:w="712" w:type="dxa"/>
          </w:tcPr>
          <w:p w:rsidR="00EC13EE" w:rsidRPr="00045B7B" w:rsidRDefault="00EC13EE" w:rsidP="00045B7B">
            <w:pPr>
              <w:tabs>
                <w:tab w:val="left" w:pos="993"/>
              </w:tabs>
              <w:spacing w:after="0" w:line="360" w:lineRule="auto"/>
              <w:jc w:val="center"/>
              <w:rPr>
                <w:rFonts w:ascii="Times New Roman" w:eastAsia="Times New Roman" w:hAnsi="Times New Roman"/>
                <w:b/>
                <w:color w:val="000000"/>
                <w:szCs w:val="26"/>
              </w:rPr>
            </w:pPr>
          </w:p>
        </w:tc>
      </w:tr>
    </w:tbl>
    <w:p w:rsidR="00CD3C9B" w:rsidRPr="00BE0322" w:rsidRDefault="00D37D4A" w:rsidP="00B5077F">
      <w:pPr>
        <w:pStyle w:val="Heading2"/>
      </w:pPr>
      <w:bookmarkStart w:id="142" w:name="_Toc498101721"/>
      <w:bookmarkStart w:id="143" w:name="_Toc498427550"/>
      <w:bookmarkStart w:id="144" w:name="_Toc498427839"/>
      <w:r w:rsidRPr="00BE0322">
        <w:lastRenderedPageBreak/>
        <w:t>3.3.</w:t>
      </w:r>
      <w:r w:rsidR="00CD3C9B" w:rsidRPr="00BE0322">
        <w:t xml:space="preserve">Tính toán các chỉ số </w:t>
      </w:r>
      <w:r w:rsidR="00662196">
        <w:t>chất lượng</w:t>
      </w:r>
      <w:r w:rsidR="00B5077F" w:rsidRPr="00BE0322">
        <w:t xml:space="preserve"> điện áp</w:t>
      </w:r>
      <w:r w:rsidR="00CD3C9B" w:rsidRPr="00BE0322">
        <w:t xml:space="preserve"> của lộ </w:t>
      </w:r>
      <w:r w:rsidR="00692DB9" w:rsidRPr="00BE0322">
        <w:t>473 - E6.4</w:t>
      </w:r>
      <w:r w:rsidR="008D217E">
        <w:t xml:space="preserve"> </w:t>
      </w:r>
      <w:r w:rsidR="00B5077F" w:rsidRPr="00BE0322">
        <w:t>trong giờ cao điểm</w:t>
      </w:r>
      <w:bookmarkEnd w:id="142"/>
      <w:bookmarkEnd w:id="143"/>
      <w:bookmarkEnd w:id="144"/>
    </w:p>
    <w:p w:rsidR="00CD3C9B" w:rsidRPr="00BE0322" w:rsidRDefault="00CD3C9B" w:rsidP="00CD3C9B">
      <w:pPr>
        <w:tabs>
          <w:tab w:val="left" w:pos="949"/>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Lộ </w:t>
      </w:r>
      <w:r w:rsidR="008D217E">
        <w:rPr>
          <w:rFonts w:ascii="Times New Roman" w:hAnsi="Times New Roman"/>
          <w:color w:val="000000"/>
          <w:szCs w:val="26"/>
        </w:rPr>
        <w:t>473</w:t>
      </w:r>
      <w:r w:rsidR="00692DB9" w:rsidRPr="00BE0322">
        <w:rPr>
          <w:rFonts w:ascii="Times New Roman" w:hAnsi="Times New Roman"/>
          <w:color w:val="000000"/>
          <w:szCs w:val="26"/>
        </w:rPr>
        <w:t>E6.4</w:t>
      </w:r>
      <w:r w:rsidRPr="00BE0322">
        <w:rPr>
          <w:rFonts w:ascii="Times New Roman" w:hAnsi="Times New Roman"/>
          <w:color w:val="000000"/>
          <w:szCs w:val="26"/>
        </w:rPr>
        <w:t xml:space="preserve"> gồm chủ yếu là các tải công nghiệp</w:t>
      </w:r>
      <w:r w:rsidR="00662196">
        <w:rPr>
          <w:rFonts w:ascii="Times New Roman" w:hAnsi="Times New Roman"/>
          <w:color w:val="000000"/>
          <w:szCs w:val="26"/>
        </w:rPr>
        <w:t xml:space="preserve"> và sinh hoạt</w:t>
      </w:r>
      <w:r w:rsidRPr="00BE0322">
        <w:rPr>
          <w:rFonts w:ascii="Times New Roman" w:hAnsi="Times New Roman"/>
          <w:color w:val="000000"/>
          <w:szCs w:val="26"/>
        </w:rPr>
        <w:t xml:space="preserve">, trong giờ cao điểm luôn trong tình trạng quá tải.Tại thời điểm này, trên lưới xuất hiện sự sụt áp cả ở các nút trung áp và hạ áp. </w:t>
      </w:r>
      <w:r w:rsidR="00D8126D" w:rsidRPr="00D8126D">
        <w:rPr>
          <w:rFonts w:ascii="Times New Roman" w:hAnsi="Times New Roman"/>
        </w:rPr>
        <w:t>Thực hiện chạy chương trình PSS/ADPEPT ta thu được kết quả</w:t>
      </w:r>
      <w:r w:rsidR="00D8126D" w:rsidRPr="00D8126D">
        <w:rPr>
          <w:rFonts w:ascii="Times New Roman" w:hAnsi="Times New Roman"/>
          <w:color w:val="000000"/>
          <w:szCs w:val="26"/>
        </w:rPr>
        <w:t xml:space="preserve"> c</w:t>
      </w:r>
      <w:r w:rsidRPr="00D8126D">
        <w:rPr>
          <w:rFonts w:ascii="Times New Roman" w:hAnsi="Times New Roman"/>
          <w:color w:val="000000"/>
          <w:szCs w:val="26"/>
        </w:rPr>
        <w:t>ụ thể như sau</w:t>
      </w:r>
      <w:r w:rsidRPr="00BE0322">
        <w:rPr>
          <w:rFonts w:ascii="Times New Roman" w:hAnsi="Times New Roman"/>
          <w:color w:val="000000"/>
          <w:szCs w:val="26"/>
        </w:rPr>
        <w:t>:</w:t>
      </w:r>
    </w:p>
    <w:p w:rsidR="00CD3C9B" w:rsidRPr="00BE0322" w:rsidRDefault="00CD3C9B" w:rsidP="001614FD">
      <w:pPr>
        <w:widowControl w:val="0"/>
        <w:numPr>
          <w:ilvl w:val="3"/>
          <w:numId w:val="5"/>
        </w:numPr>
        <w:tabs>
          <w:tab w:val="left" w:pos="949"/>
          <w:tab w:val="left" w:pos="1086"/>
        </w:tabs>
        <w:spacing w:after="0" w:line="360" w:lineRule="auto"/>
        <w:ind w:left="0" w:firstLine="709"/>
        <w:jc w:val="both"/>
        <w:rPr>
          <w:rFonts w:ascii="Times New Roman" w:hAnsi="Times New Roman"/>
          <w:color w:val="000000"/>
          <w:szCs w:val="26"/>
        </w:rPr>
      </w:pPr>
      <w:r w:rsidRPr="00BE0322">
        <w:rPr>
          <w:rFonts w:ascii="Times New Roman" w:hAnsi="Times New Roman"/>
          <w:color w:val="000000"/>
          <w:szCs w:val="26"/>
        </w:rPr>
        <w:t xml:space="preserve">Tổng số nút khảo sát: </w:t>
      </w:r>
      <w:r w:rsidR="00D8126D">
        <w:rPr>
          <w:rFonts w:ascii="Times New Roman" w:hAnsi="Times New Roman"/>
          <w:color w:val="000000"/>
          <w:szCs w:val="26"/>
        </w:rPr>
        <w:t>40</w:t>
      </w:r>
      <w:r w:rsidRPr="00BE0322">
        <w:rPr>
          <w:rFonts w:ascii="Times New Roman" w:hAnsi="Times New Roman"/>
          <w:color w:val="000000"/>
          <w:szCs w:val="26"/>
        </w:rPr>
        <w:t xml:space="preserve"> nút.</w:t>
      </w:r>
    </w:p>
    <w:p w:rsidR="00CD3C9B" w:rsidRPr="00BE0322" w:rsidRDefault="00CD3C9B" w:rsidP="001614FD">
      <w:pPr>
        <w:widowControl w:val="0"/>
        <w:numPr>
          <w:ilvl w:val="3"/>
          <w:numId w:val="5"/>
        </w:numPr>
        <w:tabs>
          <w:tab w:val="left" w:pos="949"/>
          <w:tab w:val="left" w:pos="1086"/>
        </w:tabs>
        <w:spacing w:after="0" w:line="360" w:lineRule="auto"/>
        <w:ind w:left="0" w:firstLine="709"/>
        <w:jc w:val="both"/>
        <w:rPr>
          <w:rFonts w:ascii="Times New Roman" w:hAnsi="Times New Roman"/>
          <w:color w:val="000000"/>
          <w:szCs w:val="26"/>
        </w:rPr>
      </w:pPr>
      <w:r w:rsidRPr="00BE0322">
        <w:rPr>
          <w:rFonts w:ascii="Times New Roman" w:hAnsi="Times New Roman"/>
          <w:color w:val="000000"/>
          <w:szCs w:val="26"/>
        </w:rPr>
        <w:t>Thực hiện khảo sát tại giờ cao điểm: (8h – 19h).</w:t>
      </w:r>
    </w:p>
    <w:p w:rsidR="001E69DB" w:rsidRPr="00BE0322" w:rsidRDefault="00CD3C9B" w:rsidP="001614FD">
      <w:pPr>
        <w:widowControl w:val="0"/>
        <w:numPr>
          <w:ilvl w:val="3"/>
          <w:numId w:val="5"/>
        </w:numPr>
        <w:tabs>
          <w:tab w:val="left" w:pos="949"/>
          <w:tab w:val="left" w:pos="1086"/>
        </w:tabs>
        <w:spacing w:after="0" w:line="360" w:lineRule="auto"/>
        <w:ind w:left="0" w:firstLine="709"/>
        <w:jc w:val="both"/>
        <w:rPr>
          <w:rFonts w:ascii="Times New Roman" w:hAnsi="Times New Roman"/>
          <w:b/>
          <w:color w:val="000000"/>
          <w:szCs w:val="26"/>
        </w:rPr>
      </w:pPr>
      <w:r w:rsidRPr="00BE0322">
        <w:rPr>
          <w:rFonts w:ascii="Times New Roman" w:hAnsi="Times New Roman"/>
          <w:color w:val="000000"/>
          <w:szCs w:val="26"/>
        </w:rPr>
        <w:t xml:space="preserve">Các nút trung áp 22kV có điện áp nằm ngoài dải điện áp cho phép: </w:t>
      </w:r>
      <w:r w:rsidRPr="00BC593D">
        <w:rPr>
          <w:rFonts w:ascii="Times New Roman" w:hAnsi="Times New Roman"/>
          <w:color w:val="000000"/>
          <w:szCs w:val="26"/>
        </w:rPr>
        <w:t>23 nút</w:t>
      </w:r>
    </w:p>
    <w:p w:rsidR="008D217E" w:rsidRPr="002623A2" w:rsidRDefault="00480879" w:rsidP="002623A2">
      <w:pPr>
        <w:tabs>
          <w:tab w:val="left" w:pos="949"/>
          <w:tab w:val="left" w:pos="993"/>
        </w:tabs>
        <w:spacing w:after="0" w:line="360" w:lineRule="auto"/>
        <w:jc w:val="both"/>
        <w:rPr>
          <w:rFonts w:ascii="Times New Roman" w:hAnsi="Times New Roman"/>
          <w:color w:val="000000"/>
          <w:szCs w:val="26"/>
        </w:rPr>
      </w:pPr>
      <w:r>
        <w:rPr>
          <w:rFonts w:ascii="Times New Roman" w:hAnsi="Times New Roman"/>
          <w:color w:val="000000"/>
          <w:szCs w:val="26"/>
        </w:rPr>
        <w:t xml:space="preserve">           </w:t>
      </w:r>
      <w:r w:rsidR="00CD3C9B" w:rsidRPr="00BE0322">
        <w:rPr>
          <w:rFonts w:ascii="Times New Roman" w:hAnsi="Times New Roman"/>
          <w:color w:val="000000"/>
          <w:szCs w:val="26"/>
        </w:rPr>
        <w:t xml:space="preserve">- Các nút hạ áp </w:t>
      </w:r>
      <w:r w:rsidR="000850B8" w:rsidRPr="00BE0322">
        <w:rPr>
          <w:rFonts w:ascii="Times New Roman" w:hAnsi="Times New Roman"/>
          <w:color w:val="000000"/>
          <w:szCs w:val="26"/>
        </w:rPr>
        <w:t>0,38kV</w:t>
      </w:r>
      <w:r w:rsidR="00CD3C9B" w:rsidRPr="00BE0322">
        <w:rPr>
          <w:rFonts w:ascii="Times New Roman" w:hAnsi="Times New Roman"/>
          <w:color w:val="000000"/>
          <w:szCs w:val="26"/>
        </w:rPr>
        <w:t xml:space="preserve"> có điện áp thấp hơn mức điện áp cho phép: </w:t>
      </w:r>
      <w:r w:rsidR="00CD3C9B" w:rsidRPr="00BC593D">
        <w:rPr>
          <w:rFonts w:ascii="Times New Roman" w:hAnsi="Times New Roman"/>
          <w:color w:val="000000"/>
          <w:szCs w:val="26"/>
        </w:rPr>
        <w:t>38 nút</w:t>
      </w:r>
      <w:bookmarkStart w:id="145" w:name="_Toc494032141"/>
      <w:bookmarkStart w:id="146" w:name="_Toc496204374"/>
    </w:p>
    <w:bookmarkEnd w:id="145"/>
    <w:bookmarkEnd w:id="146"/>
    <w:p w:rsidR="00532A77" w:rsidRPr="00BE0322" w:rsidRDefault="00532A77" w:rsidP="007F6666">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Tổn thất công suất ban đầu: </w:t>
      </w:r>
    </w:p>
    <w:p w:rsidR="00376959" w:rsidRPr="00BE0322" w:rsidRDefault="00532A77" w:rsidP="007F6666">
      <w:pPr>
        <w:pStyle w:val="NoSpacing"/>
        <w:outlineLvl w:val="3"/>
        <w:rPr>
          <w:szCs w:val="26"/>
        </w:rPr>
      </w:pPr>
      <w:bookmarkStart w:id="147" w:name="_Toc498427554"/>
      <w:bookmarkStart w:id="148" w:name="_Toc498427843"/>
      <w:r w:rsidRPr="00BE0322">
        <w:rPr>
          <w:szCs w:val="26"/>
        </w:rPr>
        <w:t>Tổn thất công suất ban đầu</w:t>
      </w:r>
      <w:bookmarkEnd w:id="147"/>
      <w:bookmarkEnd w:id="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6"/>
        <w:gridCol w:w="2926"/>
        <w:gridCol w:w="2926"/>
      </w:tblGrid>
      <w:tr w:rsidR="008E2F61" w:rsidRPr="00BE0322">
        <w:tc>
          <w:tcPr>
            <w:tcW w:w="2926" w:type="dxa"/>
            <w:vAlign w:val="center"/>
          </w:tcPr>
          <w:p w:rsidR="008E2F61" w:rsidRPr="00045B7B" w:rsidRDefault="008E2F61" w:rsidP="00045B7B">
            <w:pPr>
              <w:spacing w:after="0" w:line="360" w:lineRule="auto"/>
              <w:jc w:val="center"/>
              <w:rPr>
                <w:rFonts w:ascii="Times New Roman" w:eastAsia="Times New Roman" w:hAnsi="Times New Roman"/>
                <w:b/>
                <w:color w:val="000000"/>
                <w:sz w:val="24"/>
                <w:szCs w:val="24"/>
              </w:rPr>
            </w:pPr>
            <w:r w:rsidRPr="00045B7B">
              <w:rPr>
                <w:rFonts w:ascii="Times New Roman" w:eastAsia="Times New Roman" w:hAnsi="Times New Roman"/>
                <w:b/>
                <w:color w:val="000000"/>
              </w:rPr>
              <w:t>Thời gian</w:t>
            </w:r>
          </w:p>
        </w:tc>
        <w:tc>
          <w:tcPr>
            <w:tcW w:w="2926" w:type="dxa"/>
            <w:vAlign w:val="center"/>
          </w:tcPr>
          <w:p w:rsidR="008E2F61" w:rsidRPr="00045B7B" w:rsidRDefault="008E2F61" w:rsidP="00045B7B">
            <w:pPr>
              <w:spacing w:after="0" w:line="360" w:lineRule="auto"/>
              <w:jc w:val="center"/>
              <w:rPr>
                <w:rFonts w:ascii="Times New Roman" w:eastAsia="Times New Roman" w:hAnsi="Times New Roman"/>
                <w:b/>
                <w:color w:val="000000"/>
              </w:rPr>
            </w:pPr>
            <w:r w:rsidRPr="00045B7B">
              <w:rPr>
                <w:rFonts w:ascii="Times New Roman" w:eastAsia="Times New Roman" w:hAnsi="Times New Roman"/>
                <w:b/>
                <w:color w:val="000000"/>
              </w:rPr>
              <w:t>Tổn thất công suất tác dụng (W)</w:t>
            </w:r>
          </w:p>
        </w:tc>
        <w:tc>
          <w:tcPr>
            <w:tcW w:w="2926" w:type="dxa"/>
            <w:vAlign w:val="center"/>
          </w:tcPr>
          <w:p w:rsidR="008E2F61" w:rsidRPr="00045B7B" w:rsidRDefault="008E2F61" w:rsidP="00045B7B">
            <w:pPr>
              <w:spacing w:after="0" w:line="360" w:lineRule="auto"/>
              <w:jc w:val="center"/>
              <w:rPr>
                <w:rFonts w:ascii="Times New Roman" w:eastAsia="Times New Roman" w:hAnsi="Times New Roman"/>
                <w:b/>
                <w:color w:val="000000"/>
              </w:rPr>
            </w:pPr>
            <w:r w:rsidRPr="00045B7B">
              <w:rPr>
                <w:rFonts w:ascii="Times New Roman" w:eastAsia="Times New Roman" w:hAnsi="Times New Roman"/>
                <w:b/>
                <w:color w:val="000000"/>
              </w:rPr>
              <w:t>Tổn thất công suất phản kháng (VAr)</w:t>
            </w:r>
          </w:p>
        </w:tc>
      </w:tr>
      <w:tr w:rsidR="008E2F61" w:rsidRPr="00BE0322">
        <w:tc>
          <w:tcPr>
            <w:tcW w:w="2926" w:type="dxa"/>
            <w:vAlign w:val="bottom"/>
          </w:tcPr>
          <w:p w:rsidR="008E2F61" w:rsidRPr="00045B7B" w:rsidRDefault="008E2F61"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Giờ cao điểm</w:t>
            </w:r>
          </w:p>
        </w:tc>
        <w:tc>
          <w:tcPr>
            <w:tcW w:w="2926" w:type="dxa"/>
            <w:vAlign w:val="center"/>
          </w:tcPr>
          <w:p w:rsidR="008E2F61" w:rsidRPr="00045B7B" w:rsidRDefault="008E2F61"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w:t>
            </w:r>
            <w:r w:rsidR="00115138" w:rsidRPr="00045B7B">
              <w:rPr>
                <w:rFonts w:ascii="Times New Roman" w:eastAsia="Times New Roman" w:hAnsi="Times New Roman"/>
                <w:color w:val="000000"/>
              </w:rPr>
              <w:t>.</w:t>
            </w:r>
            <w:r w:rsidRPr="00045B7B">
              <w:rPr>
                <w:rFonts w:ascii="Times New Roman" w:eastAsia="Times New Roman" w:hAnsi="Times New Roman"/>
                <w:color w:val="000000"/>
              </w:rPr>
              <w:t>889</w:t>
            </w:r>
            <w:r w:rsidR="00115138" w:rsidRPr="00045B7B">
              <w:rPr>
                <w:rFonts w:ascii="Times New Roman" w:eastAsia="Times New Roman" w:hAnsi="Times New Roman"/>
                <w:color w:val="000000"/>
              </w:rPr>
              <w:t>.</w:t>
            </w:r>
            <w:r w:rsidRPr="00045B7B">
              <w:rPr>
                <w:rFonts w:ascii="Times New Roman" w:eastAsia="Times New Roman" w:hAnsi="Times New Roman"/>
                <w:color w:val="000000"/>
              </w:rPr>
              <w:t>845</w:t>
            </w:r>
          </w:p>
        </w:tc>
        <w:tc>
          <w:tcPr>
            <w:tcW w:w="2926" w:type="dxa"/>
            <w:vAlign w:val="center"/>
          </w:tcPr>
          <w:p w:rsidR="008E2F61" w:rsidRPr="00045B7B" w:rsidRDefault="008E2F61"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3</w:t>
            </w:r>
            <w:r w:rsidR="00115138" w:rsidRPr="00045B7B">
              <w:rPr>
                <w:rFonts w:ascii="Times New Roman" w:eastAsia="Times New Roman" w:hAnsi="Times New Roman"/>
                <w:color w:val="000000"/>
              </w:rPr>
              <w:t>.</w:t>
            </w:r>
            <w:r w:rsidRPr="00045B7B">
              <w:rPr>
                <w:rFonts w:ascii="Times New Roman" w:eastAsia="Times New Roman" w:hAnsi="Times New Roman"/>
                <w:color w:val="000000"/>
              </w:rPr>
              <w:t>296</w:t>
            </w:r>
            <w:r w:rsidR="00115138" w:rsidRPr="00045B7B">
              <w:rPr>
                <w:rFonts w:ascii="Times New Roman" w:eastAsia="Times New Roman" w:hAnsi="Times New Roman"/>
                <w:color w:val="000000"/>
              </w:rPr>
              <w:t>.</w:t>
            </w:r>
            <w:r w:rsidRPr="00045B7B">
              <w:rPr>
                <w:rFonts w:ascii="Times New Roman" w:eastAsia="Times New Roman" w:hAnsi="Times New Roman"/>
                <w:color w:val="000000"/>
              </w:rPr>
              <w:t>141</w:t>
            </w:r>
          </w:p>
        </w:tc>
      </w:tr>
      <w:tr w:rsidR="008E2F61" w:rsidRPr="00BE0322">
        <w:tc>
          <w:tcPr>
            <w:tcW w:w="2926" w:type="dxa"/>
            <w:vAlign w:val="bottom"/>
          </w:tcPr>
          <w:p w:rsidR="008E2F61" w:rsidRPr="00045B7B" w:rsidRDefault="008E2F61"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Giờ thấp điểm</w:t>
            </w:r>
          </w:p>
        </w:tc>
        <w:tc>
          <w:tcPr>
            <w:tcW w:w="2926" w:type="dxa"/>
            <w:vAlign w:val="center"/>
          </w:tcPr>
          <w:p w:rsidR="008E2F61" w:rsidRPr="00045B7B" w:rsidRDefault="008E2F61"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w:t>
            </w:r>
            <w:r w:rsidR="00115138" w:rsidRPr="00045B7B">
              <w:rPr>
                <w:rFonts w:ascii="Times New Roman" w:eastAsia="Times New Roman" w:hAnsi="Times New Roman"/>
                <w:color w:val="000000"/>
              </w:rPr>
              <w:t>.</w:t>
            </w:r>
            <w:r w:rsidRPr="00045B7B">
              <w:rPr>
                <w:rFonts w:ascii="Times New Roman" w:eastAsia="Times New Roman" w:hAnsi="Times New Roman"/>
                <w:color w:val="000000"/>
              </w:rPr>
              <w:t>191</w:t>
            </w:r>
            <w:r w:rsidR="00115138" w:rsidRPr="00045B7B">
              <w:rPr>
                <w:rFonts w:ascii="Times New Roman" w:eastAsia="Times New Roman" w:hAnsi="Times New Roman"/>
                <w:color w:val="000000"/>
              </w:rPr>
              <w:t>.</w:t>
            </w:r>
            <w:r w:rsidRPr="00045B7B">
              <w:rPr>
                <w:rFonts w:ascii="Times New Roman" w:eastAsia="Times New Roman" w:hAnsi="Times New Roman"/>
                <w:color w:val="000000"/>
              </w:rPr>
              <w:t>361</w:t>
            </w:r>
          </w:p>
        </w:tc>
        <w:tc>
          <w:tcPr>
            <w:tcW w:w="2926" w:type="dxa"/>
            <w:vAlign w:val="center"/>
          </w:tcPr>
          <w:p w:rsidR="008E2F61" w:rsidRPr="00045B7B" w:rsidRDefault="008E2F61"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2</w:t>
            </w:r>
            <w:r w:rsidR="00115138" w:rsidRPr="00045B7B">
              <w:rPr>
                <w:rFonts w:ascii="Times New Roman" w:eastAsia="Times New Roman" w:hAnsi="Times New Roman"/>
                <w:color w:val="000000"/>
              </w:rPr>
              <w:t>.</w:t>
            </w:r>
            <w:r w:rsidRPr="00045B7B">
              <w:rPr>
                <w:rFonts w:ascii="Times New Roman" w:eastAsia="Times New Roman" w:hAnsi="Times New Roman"/>
                <w:color w:val="000000"/>
              </w:rPr>
              <w:t>078</w:t>
            </w:r>
            <w:r w:rsidR="00115138" w:rsidRPr="00045B7B">
              <w:rPr>
                <w:rFonts w:ascii="Times New Roman" w:eastAsia="Times New Roman" w:hAnsi="Times New Roman"/>
                <w:color w:val="000000"/>
              </w:rPr>
              <w:t>.</w:t>
            </w:r>
            <w:r w:rsidRPr="00045B7B">
              <w:rPr>
                <w:rFonts w:ascii="Times New Roman" w:eastAsia="Times New Roman" w:hAnsi="Times New Roman"/>
                <w:color w:val="000000"/>
              </w:rPr>
              <w:t>143</w:t>
            </w:r>
          </w:p>
        </w:tc>
      </w:tr>
      <w:tr w:rsidR="008E2F61" w:rsidRPr="00BE0322">
        <w:tc>
          <w:tcPr>
            <w:tcW w:w="2926" w:type="dxa"/>
            <w:vAlign w:val="bottom"/>
          </w:tcPr>
          <w:p w:rsidR="008E2F61" w:rsidRPr="00045B7B" w:rsidRDefault="008E2F61"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Giờ bình thường</w:t>
            </w:r>
          </w:p>
        </w:tc>
        <w:tc>
          <w:tcPr>
            <w:tcW w:w="2926" w:type="dxa"/>
            <w:vAlign w:val="center"/>
          </w:tcPr>
          <w:p w:rsidR="008E2F61" w:rsidRPr="00045B7B" w:rsidRDefault="008E2F61"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w:t>
            </w:r>
            <w:r w:rsidR="00115138" w:rsidRPr="00045B7B">
              <w:rPr>
                <w:rFonts w:ascii="Times New Roman" w:eastAsia="Times New Roman" w:hAnsi="Times New Roman"/>
                <w:color w:val="000000"/>
              </w:rPr>
              <w:t>.</w:t>
            </w:r>
            <w:r w:rsidRPr="00045B7B">
              <w:rPr>
                <w:rFonts w:ascii="Times New Roman" w:eastAsia="Times New Roman" w:hAnsi="Times New Roman"/>
                <w:color w:val="000000"/>
              </w:rPr>
              <w:t>254</w:t>
            </w:r>
            <w:r w:rsidR="00115138" w:rsidRPr="00045B7B">
              <w:rPr>
                <w:rFonts w:ascii="Times New Roman" w:eastAsia="Times New Roman" w:hAnsi="Times New Roman"/>
                <w:color w:val="000000"/>
              </w:rPr>
              <w:t>.</w:t>
            </w:r>
            <w:r w:rsidRPr="00045B7B">
              <w:rPr>
                <w:rFonts w:ascii="Times New Roman" w:eastAsia="Times New Roman" w:hAnsi="Times New Roman"/>
                <w:color w:val="000000"/>
              </w:rPr>
              <w:t>245</w:t>
            </w:r>
          </w:p>
        </w:tc>
        <w:tc>
          <w:tcPr>
            <w:tcW w:w="2926" w:type="dxa"/>
            <w:vAlign w:val="center"/>
          </w:tcPr>
          <w:p w:rsidR="008E2F61" w:rsidRPr="00045B7B" w:rsidRDefault="008E2F61"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2</w:t>
            </w:r>
            <w:r w:rsidR="00115138" w:rsidRPr="00045B7B">
              <w:rPr>
                <w:rFonts w:ascii="Times New Roman" w:eastAsia="Times New Roman" w:hAnsi="Times New Roman"/>
                <w:color w:val="000000"/>
              </w:rPr>
              <w:t>.</w:t>
            </w:r>
            <w:r w:rsidRPr="00045B7B">
              <w:rPr>
                <w:rFonts w:ascii="Times New Roman" w:eastAsia="Times New Roman" w:hAnsi="Times New Roman"/>
                <w:color w:val="000000"/>
              </w:rPr>
              <w:t>201</w:t>
            </w:r>
            <w:r w:rsidR="00115138" w:rsidRPr="00045B7B">
              <w:rPr>
                <w:rFonts w:ascii="Times New Roman" w:eastAsia="Times New Roman" w:hAnsi="Times New Roman"/>
                <w:color w:val="000000"/>
              </w:rPr>
              <w:t>.</w:t>
            </w:r>
            <w:r w:rsidRPr="00045B7B">
              <w:rPr>
                <w:rFonts w:ascii="Times New Roman" w:eastAsia="Times New Roman" w:hAnsi="Times New Roman"/>
                <w:color w:val="000000"/>
              </w:rPr>
              <w:t>625</w:t>
            </w:r>
          </w:p>
        </w:tc>
      </w:tr>
      <w:tr w:rsidR="008E2F61" w:rsidRPr="00BE0322">
        <w:tc>
          <w:tcPr>
            <w:tcW w:w="2926" w:type="dxa"/>
            <w:vAlign w:val="bottom"/>
          </w:tcPr>
          <w:p w:rsidR="008E2F61" w:rsidRPr="00045B7B" w:rsidRDefault="008E2F61"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Trung bình</w:t>
            </w:r>
          </w:p>
        </w:tc>
        <w:tc>
          <w:tcPr>
            <w:tcW w:w="2926" w:type="dxa"/>
            <w:vAlign w:val="center"/>
          </w:tcPr>
          <w:p w:rsidR="008E2F61" w:rsidRPr="00045B7B" w:rsidRDefault="008E2F61"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w:t>
            </w:r>
            <w:r w:rsidR="00115138" w:rsidRPr="00045B7B">
              <w:rPr>
                <w:rFonts w:ascii="Times New Roman" w:eastAsia="Times New Roman" w:hAnsi="Times New Roman"/>
                <w:color w:val="000000"/>
              </w:rPr>
              <w:t>.</w:t>
            </w:r>
            <w:r w:rsidRPr="00045B7B">
              <w:rPr>
                <w:rFonts w:ascii="Times New Roman" w:eastAsia="Times New Roman" w:hAnsi="Times New Roman"/>
                <w:color w:val="000000"/>
              </w:rPr>
              <w:t>480,82</w:t>
            </w:r>
          </w:p>
        </w:tc>
        <w:tc>
          <w:tcPr>
            <w:tcW w:w="2926" w:type="dxa"/>
            <w:vAlign w:val="center"/>
          </w:tcPr>
          <w:p w:rsidR="008E2F61" w:rsidRPr="00045B7B" w:rsidRDefault="008E2F61"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2</w:t>
            </w:r>
            <w:r w:rsidR="00115138" w:rsidRPr="00045B7B">
              <w:rPr>
                <w:rFonts w:ascii="Times New Roman" w:eastAsia="Times New Roman" w:hAnsi="Times New Roman"/>
                <w:color w:val="000000"/>
              </w:rPr>
              <w:t>.</w:t>
            </w:r>
            <w:r w:rsidRPr="00045B7B">
              <w:rPr>
                <w:rFonts w:ascii="Times New Roman" w:eastAsia="Times New Roman" w:hAnsi="Times New Roman"/>
                <w:color w:val="000000"/>
              </w:rPr>
              <w:t>582,93</w:t>
            </w:r>
          </w:p>
        </w:tc>
      </w:tr>
    </w:tbl>
    <w:p w:rsidR="00376959" w:rsidRPr="00BE0322" w:rsidRDefault="00376959" w:rsidP="00294FE2">
      <w:pPr>
        <w:tabs>
          <w:tab w:val="left" w:pos="993"/>
        </w:tabs>
        <w:spacing w:after="0" w:line="360" w:lineRule="auto"/>
        <w:ind w:firstLine="709"/>
        <w:jc w:val="both"/>
        <w:rPr>
          <w:rFonts w:ascii="Times New Roman" w:hAnsi="Times New Roman"/>
          <w:color w:val="000000"/>
          <w:szCs w:val="26"/>
        </w:rPr>
      </w:pPr>
    </w:p>
    <w:p w:rsidR="008E2F61" w:rsidRPr="00BE0322" w:rsidRDefault="008E2F61" w:rsidP="00294FE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Tổn thất kỹ thuật ban đầu: </w:t>
      </w:r>
    </w:p>
    <w:p w:rsidR="00376959" w:rsidRPr="00BE0322" w:rsidRDefault="008E2F61" w:rsidP="00D37D4A">
      <w:pPr>
        <w:pStyle w:val="NoSpacing"/>
        <w:rPr>
          <w:szCs w:val="26"/>
        </w:rPr>
      </w:pPr>
      <w:bookmarkStart w:id="149" w:name="_Toc496204375"/>
      <w:r w:rsidRPr="00BE0322">
        <w:rPr>
          <w:szCs w:val="26"/>
        </w:rPr>
        <w:t>Tổn thất kỹ thuật ban đầu</w:t>
      </w:r>
      <w:bookmarkEnd w:id="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6"/>
        <w:gridCol w:w="2926"/>
        <w:gridCol w:w="2926"/>
      </w:tblGrid>
      <w:tr w:rsidR="00374F4C" w:rsidRPr="00BE0322">
        <w:tc>
          <w:tcPr>
            <w:tcW w:w="2926" w:type="dxa"/>
            <w:vAlign w:val="center"/>
          </w:tcPr>
          <w:p w:rsidR="00374F4C" w:rsidRPr="00045B7B" w:rsidRDefault="00374F4C" w:rsidP="00045B7B">
            <w:pPr>
              <w:spacing w:after="0" w:line="360" w:lineRule="auto"/>
              <w:jc w:val="center"/>
              <w:rPr>
                <w:rFonts w:ascii="Times New Roman" w:eastAsia="Times New Roman" w:hAnsi="Times New Roman"/>
                <w:color w:val="000000"/>
                <w:sz w:val="24"/>
                <w:szCs w:val="24"/>
              </w:rPr>
            </w:pPr>
            <w:r w:rsidRPr="00045B7B">
              <w:rPr>
                <w:rFonts w:ascii="Times New Roman" w:eastAsia="Times New Roman" w:hAnsi="Times New Roman"/>
                <w:color w:val="000000"/>
              </w:rPr>
              <w:t>Tổn thất công suất (%)</w:t>
            </w:r>
          </w:p>
        </w:tc>
        <w:tc>
          <w:tcPr>
            <w:tcW w:w="2926" w:type="dxa"/>
            <w:vAlign w:val="center"/>
          </w:tcPr>
          <w:p w:rsidR="00374F4C" w:rsidRPr="00045B7B" w:rsidRDefault="00374F4C"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Tổn thất điện năng (%)</w:t>
            </w:r>
          </w:p>
        </w:tc>
        <w:tc>
          <w:tcPr>
            <w:tcW w:w="2926" w:type="dxa"/>
            <w:vAlign w:val="center"/>
          </w:tcPr>
          <w:p w:rsidR="00374F4C" w:rsidRPr="00045B7B" w:rsidRDefault="00374F4C"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Độ lệch điện áp (%)</w:t>
            </w:r>
          </w:p>
        </w:tc>
      </w:tr>
      <w:tr w:rsidR="00374F4C" w:rsidRPr="00BE0322">
        <w:tc>
          <w:tcPr>
            <w:tcW w:w="2926" w:type="dxa"/>
            <w:vAlign w:val="center"/>
          </w:tcPr>
          <w:p w:rsidR="00374F4C" w:rsidRPr="00045B7B" w:rsidRDefault="00374F4C" w:rsidP="00045B7B">
            <w:pPr>
              <w:spacing w:after="0" w:line="360" w:lineRule="auto"/>
              <w:jc w:val="center"/>
              <w:rPr>
                <w:rFonts w:ascii="Times New Roman" w:eastAsia="Times New Roman" w:hAnsi="Times New Roman"/>
                <w:color w:val="000000"/>
                <w:sz w:val="24"/>
                <w:szCs w:val="24"/>
              </w:rPr>
            </w:pPr>
            <w:r w:rsidRPr="00045B7B">
              <w:rPr>
                <w:rFonts w:ascii="Times New Roman" w:eastAsia="Times New Roman" w:hAnsi="Times New Roman"/>
                <w:color w:val="000000"/>
              </w:rPr>
              <w:t>12,10</w:t>
            </w:r>
          </w:p>
        </w:tc>
        <w:tc>
          <w:tcPr>
            <w:tcW w:w="2926" w:type="dxa"/>
            <w:vAlign w:val="center"/>
          </w:tcPr>
          <w:p w:rsidR="00374F4C" w:rsidRPr="00045B7B" w:rsidRDefault="00374F4C"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7,88</w:t>
            </w:r>
          </w:p>
        </w:tc>
        <w:tc>
          <w:tcPr>
            <w:tcW w:w="2926" w:type="dxa"/>
            <w:vAlign w:val="center"/>
          </w:tcPr>
          <w:p w:rsidR="00374F4C" w:rsidRPr="00045B7B" w:rsidRDefault="00374F4C"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5,84</w:t>
            </w:r>
          </w:p>
        </w:tc>
      </w:tr>
    </w:tbl>
    <w:p w:rsidR="00376959" w:rsidRPr="00BE0322" w:rsidRDefault="00376959" w:rsidP="00294FE2">
      <w:pPr>
        <w:tabs>
          <w:tab w:val="left" w:pos="993"/>
        </w:tabs>
        <w:spacing w:after="0" w:line="360" w:lineRule="auto"/>
        <w:ind w:firstLine="709"/>
        <w:jc w:val="both"/>
        <w:rPr>
          <w:rFonts w:ascii="Times New Roman" w:hAnsi="Times New Roman"/>
          <w:color w:val="000000"/>
          <w:szCs w:val="26"/>
        </w:rPr>
      </w:pPr>
    </w:p>
    <w:p w:rsidR="00D34DE9" w:rsidRDefault="00D37D4A" w:rsidP="00D34DE9">
      <w:pPr>
        <w:pStyle w:val="Heading2"/>
      </w:pPr>
      <w:bookmarkStart w:id="150" w:name="_Toc498101722"/>
      <w:bookmarkStart w:id="151" w:name="_Toc498427555"/>
      <w:bookmarkStart w:id="152" w:name="_Toc498427844"/>
      <w:r w:rsidRPr="00BE0322">
        <w:t>3.4.</w:t>
      </w:r>
      <w:r w:rsidR="00D34DE9" w:rsidRPr="00BE0322">
        <w:t xml:space="preserve"> Thực hiện các biện pháp kỹ thuật cải thiện </w:t>
      </w:r>
      <w:r w:rsidR="00662196">
        <w:t xml:space="preserve">các chỉ tiêu </w:t>
      </w:r>
      <w:r w:rsidR="00D34DE9" w:rsidRPr="00BE0322">
        <w:t xml:space="preserve">chất lượng điện </w:t>
      </w:r>
      <w:r w:rsidR="00662196">
        <w:t xml:space="preserve">áp </w:t>
      </w:r>
      <w:r w:rsidR="00D34DE9" w:rsidRPr="00BE0322">
        <w:t xml:space="preserve">cho lộ </w:t>
      </w:r>
      <w:r w:rsidR="00EA6F3B">
        <w:t>473.</w:t>
      </w:r>
      <w:r w:rsidR="00692DB9" w:rsidRPr="00BE0322">
        <w:t>E6.4</w:t>
      </w:r>
      <w:bookmarkEnd w:id="150"/>
      <w:bookmarkEnd w:id="151"/>
      <w:bookmarkEnd w:id="152"/>
    </w:p>
    <w:p w:rsidR="00FF42D6" w:rsidRPr="00BE0322" w:rsidRDefault="00FF42D6" w:rsidP="008D217E">
      <w:pPr>
        <w:pStyle w:val="Heading3"/>
      </w:pPr>
      <w:bookmarkStart w:id="153" w:name="_Toc498101723"/>
      <w:bookmarkStart w:id="154" w:name="_Toc498427556"/>
      <w:bookmarkStart w:id="155" w:name="_Toc498427845"/>
      <w:r w:rsidRPr="00BE0322">
        <w:t>3.4.</w:t>
      </w:r>
      <w:r>
        <w:t>1</w:t>
      </w:r>
      <w:r w:rsidRPr="00BE0322">
        <w:t>. Độ dao động điện áp</w:t>
      </w:r>
      <w:bookmarkEnd w:id="153"/>
      <w:bookmarkEnd w:id="154"/>
      <w:bookmarkEnd w:id="155"/>
    </w:p>
    <w:p w:rsidR="00FF42D6" w:rsidRPr="00BE0322" w:rsidRDefault="00FF42D6" w:rsidP="008D217E">
      <w:pPr>
        <w:widowControl w:val="0"/>
        <w:tabs>
          <w:tab w:val="left" w:pos="993"/>
        </w:tabs>
        <w:spacing w:after="0" w:line="360" w:lineRule="auto"/>
        <w:ind w:firstLine="720"/>
        <w:jc w:val="both"/>
        <w:rPr>
          <w:rFonts w:ascii="Times New Roman" w:hAnsi="Times New Roman"/>
          <w:color w:val="000000"/>
          <w:szCs w:val="26"/>
          <w:lang w:val="pl-PL"/>
        </w:rPr>
      </w:pPr>
      <w:r>
        <w:rPr>
          <w:rFonts w:ascii="Times New Roman" w:hAnsi="Times New Roman"/>
          <w:color w:val="000000"/>
          <w:szCs w:val="26"/>
          <w:lang w:val="pl-PL"/>
        </w:rPr>
        <w:t>Đối v</w:t>
      </w:r>
      <w:r w:rsidRPr="00BE0322">
        <w:rPr>
          <w:rFonts w:ascii="Times New Roman" w:hAnsi="Times New Roman"/>
          <w:color w:val="000000"/>
          <w:szCs w:val="26"/>
          <w:lang w:val="pl-PL"/>
        </w:rPr>
        <w:t>ới</w:t>
      </w:r>
      <w:r>
        <w:rPr>
          <w:rFonts w:ascii="Times New Roman" w:hAnsi="Times New Roman"/>
          <w:color w:val="000000"/>
          <w:szCs w:val="26"/>
          <w:lang w:val="pl-PL"/>
        </w:rPr>
        <w:t xml:space="preserve"> lộ đường dây 473E6.4 để cải thiện triệt để </w:t>
      </w:r>
      <w:r w:rsidRPr="00BE0322">
        <w:rPr>
          <w:rFonts w:ascii="Times New Roman" w:hAnsi="Times New Roman"/>
          <w:color w:val="000000"/>
          <w:szCs w:val="26"/>
          <w:lang w:val="pl-PL"/>
        </w:rPr>
        <w:t>giảm biên độ dao động</w:t>
      </w:r>
      <w:r>
        <w:rPr>
          <w:rFonts w:ascii="Times New Roman" w:hAnsi="Times New Roman"/>
          <w:color w:val="000000"/>
          <w:szCs w:val="26"/>
          <w:lang w:val="pl-PL"/>
        </w:rPr>
        <w:t xml:space="preserve"> điện áp</w:t>
      </w:r>
      <w:r w:rsidRPr="00BE0322">
        <w:rPr>
          <w:rFonts w:ascii="Times New Roman" w:hAnsi="Times New Roman"/>
          <w:color w:val="000000"/>
          <w:szCs w:val="26"/>
          <w:lang w:val="pl-PL"/>
        </w:rPr>
        <w:t xml:space="preserve"> là bài toán rất phức tạp đòi hỏi chúng ta phải phân tích kỹ lưỡng để làm dung hòa các yếu tố</w:t>
      </w:r>
      <w:r>
        <w:rPr>
          <w:rFonts w:ascii="Times New Roman" w:hAnsi="Times New Roman"/>
          <w:color w:val="000000"/>
          <w:szCs w:val="26"/>
          <w:lang w:val="pl-PL"/>
        </w:rPr>
        <w:t xml:space="preserve"> trên. Giải pháp được đưa ra để giải quyết vấn đề  trên đó là:</w:t>
      </w:r>
    </w:p>
    <w:p w:rsidR="002623A2" w:rsidRPr="00E71D04" w:rsidRDefault="00FF42D6" w:rsidP="008D217E">
      <w:pPr>
        <w:tabs>
          <w:tab w:val="left" w:pos="993"/>
        </w:tabs>
        <w:spacing w:after="0" w:line="360" w:lineRule="auto"/>
        <w:ind w:firstLine="709"/>
        <w:jc w:val="both"/>
        <w:rPr>
          <w:rFonts w:ascii="Times New Roman" w:hAnsi="Times New Roman"/>
          <w:color w:val="000000"/>
          <w:szCs w:val="26"/>
          <w:lang w:val="pl-PL"/>
        </w:rPr>
      </w:pPr>
      <w:r w:rsidRPr="00E71D04">
        <w:rPr>
          <w:rFonts w:ascii="Times New Roman" w:hAnsi="Times New Roman"/>
          <w:color w:val="000000"/>
          <w:szCs w:val="26"/>
          <w:lang w:val="pl-PL"/>
        </w:rPr>
        <w:t xml:space="preserve">- </w:t>
      </w:r>
      <w:r w:rsidRPr="00E71D04">
        <w:rPr>
          <w:rFonts w:ascii="Times New Roman" w:hAnsi="Times New Roman"/>
          <w:i/>
          <w:color w:val="000000"/>
          <w:szCs w:val="26"/>
          <w:lang w:val="pl-PL"/>
        </w:rPr>
        <w:t>Đóng hoặc cắt các đường dây và trạm biến áp dự phòng</w:t>
      </w:r>
      <w:r w:rsidRPr="00E71D04">
        <w:rPr>
          <w:rFonts w:ascii="Times New Roman" w:hAnsi="Times New Roman"/>
          <w:color w:val="000000"/>
          <w:szCs w:val="26"/>
          <w:lang w:val="pl-PL"/>
        </w:rPr>
        <w:t xml:space="preserve"> </w:t>
      </w:r>
    </w:p>
    <w:p w:rsidR="00FF42D6" w:rsidRPr="00E71D04" w:rsidRDefault="00FF42D6" w:rsidP="008D217E">
      <w:pPr>
        <w:tabs>
          <w:tab w:val="left" w:pos="993"/>
        </w:tabs>
        <w:spacing w:after="0" w:line="360" w:lineRule="auto"/>
        <w:ind w:firstLine="709"/>
        <w:jc w:val="both"/>
        <w:rPr>
          <w:rFonts w:ascii="Times New Roman" w:hAnsi="Times New Roman"/>
          <w:color w:val="000000"/>
          <w:szCs w:val="26"/>
          <w:lang w:val="pl-PL"/>
        </w:rPr>
      </w:pPr>
      <w:r w:rsidRPr="00E71D04">
        <w:rPr>
          <w:rFonts w:ascii="Times New Roman" w:hAnsi="Times New Roman"/>
          <w:color w:val="000000"/>
          <w:szCs w:val="26"/>
          <w:lang w:val="pl-PL"/>
        </w:rPr>
        <w:t xml:space="preserve">- </w:t>
      </w:r>
      <w:r w:rsidRPr="00E71D04">
        <w:rPr>
          <w:rFonts w:ascii="Times New Roman" w:hAnsi="Times New Roman"/>
          <w:i/>
          <w:color w:val="000000"/>
          <w:szCs w:val="26"/>
          <w:lang w:val="pl-PL"/>
        </w:rPr>
        <w:t>Đóng thêm máy phát dự phòng ở các nhà máy điện của xí nghiệp công nghiệp</w:t>
      </w:r>
    </w:p>
    <w:p w:rsidR="0026782C" w:rsidRDefault="001E0088" w:rsidP="008D217E">
      <w:pPr>
        <w:pStyle w:val="Heading3"/>
      </w:pPr>
      <w:bookmarkStart w:id="156" w:name="_Toc498101724"/>
      <w:bookmarkStart w:id="157" w:name="_Toc498427557"/>
      <w:bookmarkStart w:id="158" w:name="_Toc498427846"/>
      <w:r w:rsidRPr="00BE0322">
        <w:lastRenderedPageBreak/>
        <w:t>3.4.</w:t>
      </w:r>
      <w:r w:rsidR="00FF42D6">
        <w:t>2</w:t>
      </w:r>
      <w:r w:rsidRPr="00BE0322">
        <w:t>.</w:t>
      </w:r>
      <w:r w:rsidR="0026782C" w:rsidRPr="00BE0322">
        <w:t xml:space="preserve"> Độ không đối xứng điện áp (cân bằng pha)</w:t>
      </w:r>
      <w:bookmarkEnd w:id="156"/>
      <w:bookmarkEnd w:id="157"/>
      <w:bookmarkEnd w:id="158"/>
    </w:p>
    <w:p w:rsidR="00EA6F3B" w:rsidRDefault="005616B2" w:rsidP="00483334">
      <w:pPr>
        <w:spacing w:after="0" w:line="360" w:lineRule="auto"/>
        <w:ind w:firstLine="425"/>
        <w:jc w:val="both"/>
        <w:rPr>
          <w:rFonts w:ascii="Times New Roman" w:hAnsi="Times New Roman"/>
        </w:rPr>
      </w:pPr>
      <w:r>
        <w:rPr>
          <w:rFonts w:ascii="Times New Roman" w:hAnsi="Times New Roman"/>
        </w:rPr>
        <w:t xml:space="preserve">- Giải pháp khắc phục vấn đề này hiện nay đối với lộ đường dây 473E6.4 nói riêng cũng như các lưới điện phân phối nói chung đó là cân pha </w:t>
      </w:r>
      <w:r>
        <w:rPr>
          <w:rFonts w:ascii="Times New Roman" w:hAnsi="Times New Roman"/>
          <w:color w:val="000000"/>
          <w:szCs w:val="26"/>
        </w:rPr>
        <w:t xml:space="preserve">lại phụ tải giữa các pha. Cần tiến hành kiểm tra lưới điện thường xuyên, </w:t>
      </w:r>
      <w:r>
        <w:rPr>
          <w:rFonts w:ascii="Times New Roman" w:hAnsi="Times New Roman"/>
        </w:rPr>
        <w:t>n</w:t>
      </w:r>
      <w:r w:rsidRPr="005616B2">
        <w:rPr>
          <w:rFonts w:ascii="Times New Roman" w:hAnsi="Times New Roman"/>
        </w:rPr>
        <w:t xml:space="preserve">ắm rõ qui luật </w:t>
      </w:r>
      <w:r>
        <w:rPr>
          <w:rFonts w:ascii="Times New Roman" w:hAnsi="Times New Roman"/>
        </w:rPr>
        <w:t>vận hành của từng khu vực tải của các TBA</w:t>
      </w:r>
      <w:r w:rsidRPr="005616B2">
        <w:rPr>
          <w:rFonts w:ascii="Times New Roman" w:hAnsi="Times New Roman"/>
        </w:rPr>
        <w:t xml:space="preserve">, nắm rõ lưới điện của từng khu vực từng tổ quản lý (tính chất phụ tải theo giờ theo ngày theo tháng theo năm, theo mùa ) </w:t>
      </w:r>
      <w:r>
        <w:rPr>
          <w:rFonts w:ascii="Times New Roman" w:hAnsi="Times New Roman"/>
        </w:rPr>
        <w:t xml:space="preserve">từ đó </w:t>
      </w:r>
      <w:r w:rsidRPr="005616B2">
        <w:rPr>
          <w:rFonts w:ascii="Times New Roman" w:hAnsi="Times New Roman"/>
        </w:rPr>
        <w:t xml:space="preserve">có thể </w:t>
      </w:r>
      <w:r>
        <w:rPr>
          <w:rFonts w:ascii="Times New Roman" w:hAnsi="Times New Roman"/>
        </w:rPr>
        <w:t xml:space="preserve">đưa ra các điểm cần </w:t>
      </w:r>
      <w:r w:rsidRPr="005616B2">
        <w:rPr>
          <w:rFonts w:ascii="Times New Roman" w:hAnsi="Times New Roman"/>
        </w:rPr>
        <w:t>thay đổi vị trí</w:t>
      </w:r>
      <w:r>
        <w:rPr>
          <w:rFonts w:ascii="Times New Roman" w:hAnsi="Times New Roman"/>
        </w:rPr>
        <w:t xml:space="preserve"> phân pha</w:t>
      </w:r>
      <w:r w:rsidR="0013181D">
        <w:rPr>
          <w:rFonts w:ascii="Times New Roman" w:hAnsi="Times New Roman"/>
        </w:rPr>
        <w:t xml:space="preserve"> </w:t>
      </w:r>
      <w:r>
        <w:rPr>
          <w:rFonts w:ascii="Times New Roman" w:hAnsi="Times New Roman"/>
        </w:rPr>
        <w:t>nhằm</w:t>
      </w:r>
      <w:r w:rsidRPr="005616B2">
        <w:rPr>
          <w:rFonts w:ascii="Times New Roman" w:hAnsi="Times New Roman"/>
        </w:rPr>
        <w:t xml:space="preserve"> khống chế việc lệch pha để nằm trong giới hạn cho phép, trong đó ưu tiên cho việc cân pha vào lúc lưới điện vận hành lúc mang tải cao nhấ</w:t>
      </w:r>
      <w:r>
        <w:rPr>
          <w:rFonts w:ascii="Times New Roman" w:hAnsi="Times New Roman"/>
        </w:rPr>
        <w:t>t (</w:t>
      </w:r>
      <w:r w:rsidRPr="005616B2">
        <w:rPr>
          <w:rFonts w:ascii="Times New Roman" w:hAnsi="Times New Roman"/>
        </w:rPr>
        <w:t>chi</w:t>
      </w:r>
      <w:r>
        <w:rPr>
          <w:rFonts w:ascii="Times New Roman" w:hAnsi="Times New Roman"/>
        </w:rPr>
        <w:t>ế</w:t>
      </w:r>
      <w:r w:rsidRPr="005616B2">
        <w:rPr>
          <w:rFonts w:ascii="Times New Roman" w:hAnsi="Times New Roman"/>
        </w:rPr>
        <w:t>m sản lượng đo đếm nhiều nhất) theo khả năng tải của MBA</w:t>
      </w:r>
      <w:r>
        <w:rPr>
          <w:rFonts w:ascii="Times New Roman" w:hAnsi="Times New Roman"/>
        </w:rPr>
        <w:t>.</w:t>
      </w:r>
    </w:p>
    <w:p w:rsidR="005616B2" w:rsidRPr="005616B2" w:rsidRDefault="005616B2" w:rsidP="00483334">
      <w:pPr>
        <w:tabs>
          <w:tab w:val="left" w:pos="854"/>
        </w:tabs>
        <w:spacing w:after="0" w:line="360" w:lineRule="auto"/>
        <w:ind w:firstLine="425"/>
        <w:jc w:val="both"/>
        <w:rPr>
          <w:rFonts w:ascii="Times New Roman" w:hAnsi="Times New Roman"/>
          <w:color w:val="000000"/>
          <w:szCs w:val="26"/>
        </w:rPr>
      </w:pPr>
      <w:r>
        <w:rPr>
          <w:rFonts w:ascii="Times New Roman" w:hAnsi="Times New Roman"/>
          <w:color w:val="000000"/>
          <w:szCs w:val="26"/>
        </w:rPr>
        <w:t>T</w:t>
      </w:r>
      <w:r w:rsidRPr="005616B2">
        <w:rPr>
          <w:rFonts w:ascii="Times New Roman" w:hAnsi="Times New Roman"/>
          <w:color w:val="000000"/>
          <w:szCs w:val="26"/>
        </w:rPr>
        <w:t>rong tương lai gần</w:t>
      </w:r>
      <w:r w:rsidR="00A94D99">
        <w:rPr>
          <w:rFonts w:ascii="Times New Roman" w:hAnsi="Times New Roman"/>
          <w:color w:val="000000"/>
          <w:szCs w:val="26"/>
        </w:rPr>
        <w:t xml:space="preserve"> </w:t>
      </w:r>
      <w:r w:rsidR="00157A97" w:rsidRPr="005616B2">
        <w:rPr>
          <w:rFonts w:ascii="Times New Roman" w:hAnsi="Times New Roman"/>
          <w:color w:val="000000"/>
          <w:szCs w:val="26"/>
        </w:rPr>
        <w:t xml:space="preserve">khi </w:t>
      </w:r>
      <w:r w:rsidR="00157A97">
        <w:rPr>
          <w:rFonts w:ascii="Times New Roman" w:hAnsi="Times New Roman"/>
          <w:color w:val="000000"/>
          <w:szCs w:val="26"/>
        </w:rPr>
        <w:t>x</w:t>
      </w:r>
      <w:r w:rsidR="00157A97" w:rsidRPr="005616B2">
        <w:rPr>
          <w:rFonts w:ascii="Times New Roman" w:hAnsi="Times New Roman"/>
          <w:color w:val="000000"/>
          <w:szCs w:val="26"/>
        </w:rPr>
        <w:t>u hướng toàn cầu đang thúc đẩy phát triển</w:t>
      </w:r>
      <w:r w:rsidRPr="005616B2">
        <w:rPr>
          <w:rFonts w:ascii="Times New Roman" w:hAnsi="Times New Roman"/>
          <w:color w:val="000000"/>
          <w:szCs w:val="26"/>
        </w:rPr>
        <w:t>,</w:t>
      </w:r>
      <w:r w:rsidR="00157A97">
        <w:rPr>
          <w:rFonts w:ascii="Times New Roman" w:hAnsi="Times New Roman"/>
          <w:color w:val="000000"/>
          <w:szCs w:val="26"/>
        </w:rPr>
        <w:t xml:space="preserve"> giải pháp được đưa ra nghiên cứu để giải quyết độ mất cân bằng pha</w:t>
      </w:r>
      <w:r w:rsidR="003D23D6">
        <w:rPr>
          <w:rFonts w:ascii="Times New Roman" w:hAnsi="Times New Roman"/>
          <w:color w:val="000000"/>
          <w:szCs w:val="26"/>
        </w:rPr>
        <w:t xml:space="preserve"> </w:t>
      </w:r>
      <w:r w:rsidR="00157A97">
        <w:rPr>
          <w:rFonts w:ascii="Times New Roman" w:hAnsi="Times New Roman"/>
          <w:color w:val="000000"/>
          <w:szCs w:val="26"/>
        </w:rPr>
        <w:t>đó là sử dụng các</w:t>
      </w:r>
      <w:r w:rsidRPr="005616B2">
        <w:rPr>
          <w:rFonts w:ascii="Times New Roman" w:hAnsi="Times New Roman"/>
          <w:color w:val="000000"/>
          <w:szCs w:val="26"/>
        </w:rPr>
        <w:t xml:space="preserve"> nguồn điện sử dụng năng lượng tái tạo như điện gió, điệ</w:t>
      </w:r>
      <w:r w:rsidR="00157A97">
        <w:rPr>
          <w:rFonts w:ascii="Times New Roman" w:hAnsi="Times New Roman"/>
          <w:color w:val="000000"/>
          <w:szCs w:val="26"/>
        </w:rPr>
        <w:t>n m</w:t>
      </w:r>
      <w:r w:rsidRPr="005616B2">
        <w:rPr>
          <w:rFonts w:ascii="Times New Roman" w:hAnsi="Times New Roman"/>
          <w:color w:val="000000"/>
          <w:szCs w:val="26"/>
        </w:rPr>
        <w:t>ặt trời, điện sinh hóa…</w:t>
      </w:r>
      <w:r w:rsidR="00157A97">
        <w:rPr>
          <w:rFonts w:ascii="Times New Roman" w:hAnsi="Times New Roman"/>
          <w:color w:val="000000"/>
          <w:szCs w:val="26"/>
        </w:rPr>
        <w:t xml:space="preserve"> khi đó </w:t>
      </w:r>
      <w:r w:rsidRPr="005616B2">
        <w:rPr>
          <w:rFonts w:ascii="Times New Roman" w:hAnsi="Times New Roman"/>
          <w:color w:val="000000"/>
          <w:szCs w:val="26"/>
        </w:rPr>
        <w:t>lưới điện phân phối sẽ có thay đổi căn bản cả về cấu trúc và chế độ hoạt động</w:t>
      </w:r>
      <w:r w:rsidR="00157A97">
        <w:rPr>
          <w:rFonts w:ascii="Times New Roman" w:hAnsi="Times New Roman"/>
          <w:color w:val="000000"/>
          <w:szCs w:val="26"/>
        </w:rPr>
        <w:t xml:space="preserve">. Khi mà các </w:t>
      </w:r>
      <w:r w:rsidR="00157A97" w:rsidRPr="005616B2">
        <w:rPr>
          <w:rFonts w:ascii="Times New Roman" w:hAnsi="Times New Roman"/>
          <w:color w:val="000000"/>
          <w:szCs w:val="26"/>
        </w:rPr>
        <w:t>nhà máy điện truyền thống đang nảy sinh nhiều bất cập</w:t>
      </w:r>
      <w:r w:rsidR="00157A97">
        <w:rPr>
          <w:rFonts w:ascii="Times New Roman" w:hAnsi="Times New Roman"/>
          <w:color w:val="000000"/>
          <w:szCs w:val="26"/>
        </w:rPr>
        <w:t xml:space="preserve">,việc nghiên cứu sử dụng </w:t>
      </w:r>
      <w:r w:rsidR="00157A97" w:rsidRPr="005616B2">
        <w:rPr>
          <w:rFonts w:ascii="Times New Roman" w:hAnsi="Times New Roman"/>
          <w:color w:val="000000"/>
          <w:szCs w:val="26"/>
        </w:rPr>
        <w:t xml:space="preserve">nguồn điện sử dụng năng lượng tái tạo </w:t>
      </w:r>
      <w:r w:rsidR="00157A97">
        <w:rPr>
          <w:rFonts w:ascii="Times New Roman" w:hAnsi="Times New Roman"/>
          <w:color w:val="000000"/>
          <w:szCs w:val="26"/>
        </w:rPr>
        <w:t>là rất cần thiết</w:t>
      </w:r>
    </w:p>
    <w:p w:rsidR="0026782C" w:rsidRDefault="001E0088" w:rsidP="00A44A1F">
      <w:pPr>
        <w:pStyle w:val="Heading3"/>
        <w:rPr>
          <w:lang w:val="fr-FR"/>
        </w:rPr>
      </w:pPr>
      <w:bookmarkStart w:id="159" w:name="_Toc498101725"/>
      <w:bookmarkStart w:id="160" w:name="_Toc498427559"/>
      <w:bookmarkStart w:id="161" w:name="_Toc498427848"/>
      <w:r w:rsidRPr="00BE0322">
        <w:rPr>
          <w:lang w:val="fr-FR"/>
        </w:rPr>
        <w:t>3.4.</w:t>
      </w:r>
      <w:r w:rsidR="003715CD" w:rsidRPr="00BE0322">
        <w:rPr>
          <w:lang w:val="fr-FR"/>
        </w:rPr>
        <w:t>3</w:t>
      </w:r>
      <w:r w:rsidRPr="00BE0322">
        <w:rPr>
          <w:lang w:val="fr-FR"/>
        </w:rPr>
        <w:t>.</w:t>
      </w:r>
      <w:r w:rsidR="0026782C" w:rsidRPr="00BE0322">
        <w:rPr>
          <w:lang w:val="fr-FR"/>
        </w:rPr>
        <w:t xml:space="preserve"> Độ không hình sin của điện áp (sóng hài)</w:t>
      </w:r>
      <w:bookmarkEnd w:id="159"/>
      <w:bookmarkEnd w:id="160"/>
      <w:bookmarkEnd w:id="161"/>
    </w:p>
    <w:p w:rsidR="00C1249C" w:rsidRPr="00A771EE" w:rsidRDefault="009343F9" w:rsidP="00A44A1F">
      <w:pPr>
        <w:spacing w:line="360" w:lineRule="auto"/>
        <w:jc w:val="both"/>
        <w:rPr>
          <w:rFonts w:ascii="Times New Roman" w:hAnsi="Times New Roman"/>
          <w:color w:val="000000"/>
          <w:szCs w:val="26"/>
          <w:lang w:val="fr-FR"/>
        </w:rPr>
      </w:pPr>
      <w:r w:rsidRPr="00E71D04">
        <w:rPr>
          <w:rFonts w:ascii="Times New Roman" w:hAnsi="Times New Roman"/>
          <w:color w:val="000000"/>
          <w:szCs w:val="26"/>
          <w:lang w:val="fr-FR"/>
        </w:rPr>
        <w:t xml:space="preserve">Đối với lộ 473E6.4 có phụ tải công nghiệp nặng là Nhà máy Z115 chuyên sản xuất các thiết bị </w:t>
      </w:r>
      <w:r w:rsidR="0013181D" w:rsidRPr="00E71D04">
        <w:rPr>
          <w:rFonts w:ascii="Times New Roman" w:hAnsi="Times New Roman"/>
          <w:color w:val="000000"/>
          <w:szCs w:val="26"/>
          <w:lang w:val="fr-FR"/>
        </w:rPr>
        <w:t>,</w:t>
      </w:r>
      <w:r w:rsidR="00A771EE" w:rsidRPr="00E71D04">
        <w:rPr>
          <w:rFonts w:ascii="Times New Roman" w:hAnsi="Times New Roman"/>
          <w:color w:val="000000"/>
          <w:szCs w:val="26"/>
          <w:lang w:val="fr-FR"/>
        </w:rPr>
        <w:t xml:space="preserve">vũ khí </w:t>
      </w:r>
      <w:r w:rsidRPr="00E71D04">
        <w:rPr>
          <w:rFonts w:ascii="Times New Roman" w:hAnsi="Times New Roman"/>
          <w:color w:val="000000"/>
          <w:szCs w:val="26"/>
          <w:lang w:val="fr-FR"/>
        </w:rPr>
        <w:t xml:space="preserve">phục vụ quân sự quốc phòng là một trong các khu vực gây ảnh hưởng </w:t>
      </w:r>
      <w:r w:rsidR="00A771EE" w:rsidRPr="00E71D04">
        <w:rPr>
          <w:rFonts w:ascii="Times New Roman" w:hAnsi="Times New Roman"/>
          <w:color w:val="000000"/>
          <w:szCs w:val="26"/>
          <w:lang w:val="fr-FR"/>
        </w:rPr>
        <w:t xml:space="preserve">biến dạng </w:t>
      </w:r>
      <w:r w:rsidRPr="00E71D04">
        <w:rPr>
          <w:rFonts w:ascii="Times New Roman" w:hAnsi="Times New Roman"/>
          <w:color w:val="000000"/>
          <w:szCs w:val="26"/>
          <w:lang w:val="fr-FR"/>
        </w:rPr>
        <w:t>sóng hài nhiều nhất đến lộ đườ</w:t>
      </w:r>
      <w:r w:rsidR="002623A2" w:rsidRPr="00E71D04">
        <w:rPr>
          <w:rFonts w:ascii="Times New Roman" w:hAnsi="Times New Roman"/>
          <w:color w:val="000000"/>
          <w:szCs w:val="26"/>
          <w:lang w:val="fr-FR"/>
        </w:rPr>
        <w:t>ng dây 473E6.4.</w:t>
      </w:r>
      <w:r w:rsidR="00A771EE" w:rsidRPr="00E71D04">
        <w:rPr>
          <w:rFonts w:ascii="Times New Roman" w:hAnsi="Times New Roman"/>
          <w:color w:val="000000"/>
          <w:lang w:val="fr-FR"/>
        </w:rPr>
        <w:t>Để hạn chế những ảnh hưởng của sóng hài và nâng cao chất lượng điện áp cho lộ 473E6.4 ta phải tiến hành khảo sát mức độ sóng hài tại Nhà máy Z115 từ đó đưa ra các giải pháp khắc phục</w:t>
      </w:r>
    </w:p>
    <w:p w:rsidR="00537FB7" w:rsidRPr="009D1CB3" w:rsidRDefault="00D40138" w:rsidP="00537FB7">
      <w:pPr>
        <w:framePr w:h="3096" w:wrap="notBeside" w:vAnchor="text" w:hAnchor="text" w:xAlign="center" w:y="1"/>
        <w:jc w:val="center"/>
        <w:rPr>
          <w:rFonts w:ascii="Times New Roman" w:hAnsi="Times New Roman"/>
          <w:sz w:val="24"/>
          <w:szCs w:val="24"/>
        </w:rPr>
      </w:pPr>
      <w:r>
        <w:rPr>
          <w:rFonts w:ascii="Times New Roman" w:hAnsi="Times New Roman"/>
          <w:noProof/>
          <w:sz w:val="24"/>
          <w:szCs w:val="24"/>
          <w:lang w:val="vi-VN" w:eastAsia="vi-VN"/>
        </w:rPr>
        <w:lastRenderedPageBreak/>
        <w:drawing>
          <wp:inline distT="0" distB="0" distL="0" distR="0">
            <wp:extent cx="5597525" cy="3713480"/>
            <wp:effectExtent l="19050" t="0" r="3175" b="0"/>
            <wp:docPr id="156" name="Picture 2176" descr="C:\Users\KHANHN~1.PCT\AppData\Local\Temp\FineReader12.00\media\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descr="C:\Users\KHANHN~1.PCT\AppData\Local\Temp\FineReader12.00\media\image38.jpeg"/>
                    <pic:cNvPicPr>
                      <a:picLocks noChangeAspect="1" noChangeArrowheads="1"/>
                    </pic:cNvPicPr>
                  </pic:nvPicPr>
                  <pic:blipFill>
                    <a:blip r:embed="rId76"/>
                    <a:srcRect/>
                    <a:stretch>
                      <a:fillRect/>
                    </a:stretch>
                  </pic:blipFill>
                  <pic:spPr bwMode="auto">
                    <a:xfrm>
                      <a:off x="0" y="0"/>
                      <a:ext cx="5597525" cy="3713480"/>
                    </a:xfrm>
                    <a:prstGeom prst="rect">
                      <a:avLst/>
                    </a:prstGeom>
                    <a:noFill/>
                    <a:ln w="9525">
                      <a:noFill/>
                      <a:miter lim="800000"/>
                      <a:headEnd/>
                      <a:tailEnd/>
                    </a:ln>
                  </pic:spPr>
                </pic:pic>
              </a:graphicData>
            </a:graphic>
          </wp:inline>
        </w:drawing>
      </w:r>
    </w:p>
    <w:p w:rsidR="00537FB7" w:rsidRPr="009F6460" w:rsidRDefault="00537FB7" w:rsidP="003D23D6">
      <w:pPr>
        <w:pStyle w:val="Vnbnnidung110"/>
        <w:shd w:val="clear" w:color="auto" w:fill="auto"/>
        <w:spacing w:before="0" w:after="0" w:line="340" w:lineRule="exact"/>
        <w:ind w:left="140"/>
        <w:outlineLvl w:val="3"/>
        <w:rPr>
          <w:rFonts w:ascii="Times New Roman" w:hAnsi="Times New Roman" w:cs="Times New Roman"/>
          <w:sz w:val="26"/>
          <w:szCs w:val="26"/>
        </w:rPr>
      </w:pPr>
      <w:bookmarkStart w:id="162" w:name="bookmark147"/>
      <w:bookmarkStart w:id="163" w:name="_Toc498427563"/>
      <w:bookmarkStart w:id="164" w:name="_Toc498427852"/>
      <w:r w:rsidRPr="009F6460">
        <w:rPr>
          <w:rFonts w:ascii="Times New Roman" w:hAnsi="Times New Roman" w:cs="Times New Roman"/>
          <w:color w:val="000000"/>
          <w:sz w:val="26"/>
          <w:szCs w:val="26"/>
          <w:lang w:val="vi-VN" w:eastAsia="vi-VN" w:bidi="vi-VN"/>
        </w:rPr>
        <w:t xml:space="preserve">Sơ đồ hệ truyền động động cơ một chiều </w:t>
      </w:r>
      <w:r w:rsidRPr="009F6460">
        <w:rPr>
          <w:rFonts w:ascii="Times New Roman" w:hAnsi="Times New Roman" w:cs="Times New Roman"/>
          <w:color w:val="000000"/>
          <w:sz w:val="26"/>
          <w:szCs w:val="26"/>
          <w:lang w:eastAsia="vi-VN" w:bidi="vi-VN"/>
        </w:rPr>
        <w:t>nghiền nguyên liệu</w:t>
      </w:r>
      <w:r w:rsidRPr="009F6460">
        <w:rPr>
          <w:rFonts w:ascii="Times New Roman" w:hAnsi="Times New Roman" w:cs="Times New Roman"/>
          <w:color w:val="000000"/>
          <w:sz w:val="26"/>
          <w:szCs w:val="26"/>
          <w:lang w:val="vi-VN" w:eastAsia="vi-VN" w:bidi="vi-VN"/>
        </w:rPr>
        <w:t xml:space="preserve"> của</w:t>
      </w:r>
      <w:bookmarkEnd w:id="162"/>
      <w:bookmarkEnd w:id="163"/>
      <w:bookmarkEnd w:id="164"/>
    </w:p>
    <w:p w:rsidR="0013181D" w:rsidRDefault="00537FB7" w:rsidP="003D23D6">
      <w:pPr>
        <w:pStyle w:val="Vnbnnidung110"/>
        <w:shd w:val="clear" w:color="auto" w:fill="auto"/>
        <w:spacing w:before="0" w:after="0" w:line="340" w:lineRule="exact"/>
        <w:outlineLvl w:val="3"/>
        <w:rPr>
          <w:rFonts w:ascii="Times New Roman" w:hAnsi="Times New Roman" w:cs="Times New Roman"/>
          <w:color w:val="000000"/>
          <w:sz w:val="26"/>
          <w:szCs w:val="26"/>
          <w:lang w:eastAsia="vi-VN" w:bidi="vi-VN"/>
        </w:rPr>
      </w:pPr>
      <w:bookmarkStart w:id="165" w:name="_Toc498427564"/>
      <w:bookmarkStart w:id="166" w:name="_Toc498427853"/>
      <w:r w:rsidRPr="009F6460">
        <w:rPr>
          <w:rFonts w:ascii="Times New Roman" w:hAnsi="Times New Roman" w:cs="Times New Roman"/>
          <w:color w:val="000000"/>
          <w:sz w:val="26"/>
          <w:szCs w:val="26"/>
          <w:lang w:val="vi-VN" w:eastAsia="vi-VN" w:bidi="vi-VN"/>
        </w:rPr>
        <w:t xml:space="preserve">Nhà máy </w:t>
      </w:r>
      <w:r w:rsidRPr="009F6460">
        <w:rPr>
          <w:rFonts w:ascii="Times New Roman" w:hAnsi="Times New Roman" w:cs="Times New Roman"/>
          <w:color w:val="000000"/>
          <w:sz w:val="26"/>
          <w:szCs w:val="26"/>
          <w:lang w:eastAsia="vi-VN" w:bidi="vi-VN"/>
        </w:rPr>
        <w:t>Z115</w:t>
      </w:r>
      <w:bookmarkEnd w:id="165"/>
      <w:bookmarkEnd w:id="166"/>
    </w:p>
    <w:p w:rsidR="003D23D6" w:rsidRPr="009F6460" w:rsidRDefault="003D23D6" w:rsidP="003D23D6">
      <w:pPr>
        <w:pStyle w:val="Vnbnnidung110"/>
        <w:shd w:val="clear" w:color="auto" w:fill="auto"/>
        <w:spacing w:before="0" w:after="0" w:line="340" w:lineRule="exact"/>
        <w:outlineLvl w:val="3"/>
        <w:rPr>
          <w:rFonts w:ascii="Times New Roman" w:hAnsi="Times New Roman" w:cs="Times New Roman"/>
          <w:color w:val="000000"/>
          <w:sz w:val="26"/>
          <w:szCs w:val="26"/>
          <w:lang w:eastAsia="vi-VN" w:bidi="vi-VN"/>
        </w:rPr>
      </w:pPr>
    </w:p>
    <w:p w:rsidR="00953D1E" w:rsidRPr="004A3E93" w:rsidRDefault="00537FB7" w:rsidP="004A3E93">
      <w:pPr>
        <w:pStyle w:val="Vnbnnidung110"/>
        <w:shd w:val="clear" w:color="auto" w:fill="auto"/>
        <w:spacing w:before="0" w:after="0" w:line="360" w:lineRule="auto"/>
        <w:jc w:val="left"/>
        <w:rPr>
          <w:rFonts w:ascii="Times New Roman" w:hAnsi="Times New Roman" w:cs="Times New Roman"/>
          <w:i w:val="0"/>
          <w:color w:val="000000"/>
          <w:sz w:val="24"/>
          <w:szCs w:val="24"/>
          <w:lang w:eastAsia="vi-VN" w:bidi="vi-VN"/>
        </w:rPr>
      </w:pPr>
      <w:r w:rsidRPr="0013181D">
        <w:rPr>
          <w:rFonts w:ascii="Times New Roman" w:hAnsi="Times New Roman" w:cs="Times New Roman"/>
          <w:i w:val="0"/>
          <w:sz w:val="26"/>
          <w:szCs w:val="26"/>
        </w:rPr>
        <w:t xml:space="preserve">Sử dụng phần mềm Matlab simulink mô phỏng dạng sóng dòng điện hài do phụ tải sinh ra. </w:t>
      </w:r>
      <w:r w:rsidRPr="004A3E93">
        <w:rPr>
          <w:rFonts w:ascii="Times New Roman" w:hAnsi="Times New Roman" w:cs="Times New Roman"/>
          <w:i w:val="0"/>
          <w:sz w:val="26"/>
          <w:szCs w:val="26"/>
        </w:rPr>
        <w:t xml:space="preserve">Đặt thiết bị đo lường tại </w:t>
      </w:r>
      <w:r w:rsidR="006B48FB" w:rsidRPr="004A3E93">
        <w:rPr>
          <w:rFonts w:ascii="Times New Roman" w:hAnsi="Times New Roman" w:cs="Times New Roman"/>
          <w:i w:val="0"/>
          <w:sz w:val="26"/>
          <w:szCs w:val="26"/>
        </w:rPr>
        <w:t>thanh cái MBA</w:t>
      </w:r>
      <w:r w:rsidRPr="004A3E93">
        <w:rPr>
          <w:rFonts w:ascii="Times New Roman" w:hAnsi="Times New Roman" w:cs="Times New Roman"/>
          <w:i w:val="0"/>
          <w:sz w:val="26"/>
          <w:szCs w:val="26"/>
        </w:rPr>
        <w:t xml:space="preserve">, dạng sóng dòng điện và điện áp </w:t>
      </w:r>
      <w:r w:rsidR="00477D62" w:rsidRPr="004A3E93">
        <w:rPr>
          <w:rFonts w:ascii="Times New Roman" w:hAnsi="Times New Roman" w:cs="Times New Roman"/>
          <w:i w:val="0"/>
          <w:sz w:val="26"/>
          <w:szCs w:val="26"/>
        </w:rPr>
        <w:t xml:space="preserve">đo tại </w:t>
      </w:r>
      <w:r w:rsidRPr="004A3E93">
        <w:rPr>
          <w:rFonts w:ascii="Times New Roman" w:hAnsi="Times New Roman" w:cs="Times New Roman"/>
          <w:i w:val="0"/>
          <w:sz w:val="26"/>
          <w:szCs w:val="26"/>
        </w:rPr>
        <w:t>phía nguồn cấp</w:t>
      </w:r>
      <w:r w:rsidR="00477D62" w:rsidRPr="004A3E93">
        <w:rPr>
          <w:rFonts w:ascii="Times New Roman" w:hAnsi="Times New Roman" w:cs="Times New Roman"/>
          <w:i w:val="0"/>
          <w:sz w:val="26"/>
          <w:szCs w:val="26"/>
        </w:rPr>
        <w:t xml:space="preserve"> (thanh cái MBA)</w:t>
      </w:r>
      <w:r w:rsidRPr="004A3E93">
        <w:rPr>
          <w:rFonts w:ascii="Times New Roman" w:hAnsi="Times New Roman" w:cs="Times New Roman"/>
          <w:i w:val="0"/>
          <w:sz w:val="26"/>
          <w:szCs w:val="26"/>
        </w:rPr>
        <w:t xml:space="preserve"> và phía tải với góc điều khiển </w:t>
      </w:r>
      <w:r w:rsidR="003F14B3" w:rsidRPr="004A3E93">
        <w:rPr>
          <w:rFonts w:ascii="Times New Roman" w:hAnsi="Times New Roman" w:cs="Times New Roman"/>
          <w:i w:val="0"/>
          <w:sz w:val="26"/>
          <w:szCs w:val="26"/>
        </w:rPr>
        <w:t>bộ biến đổi</w:t>
      </w:r>
      <w:r w:rsidRPr="004A3E93">
        <w:rPr>
          <w:rFonts w:ascii="Times New Roman" w:hAnsi="Times New Roman" w:cs="Times New Roman"/>
          <w:i w:val="0"/>
          <w:sz w:val="26"/>
          <w:szCs w:val="26"/>
        </w:rPr>
        <w:t xml:space="preserve"> </w:t>
      </w:r>
      <w:r w:rsidR="00896754" w:rsidRPr="004A3E93">
        <w:rPr>
          <w:rFonts w:ascii="Times New Roman" w:hAnsi="Times New Roman" w:cs="Times New Roman"/>
          <w:i w:val="0"/>
          <w:sz w:val="26"/>
          <w:szCs w:val="26"/>
        </w:rPr>
        <w:t xml:space="preserve">α </w:t>
      </w:r>
      <w:r w:rsidRPr="004A3E93">
        <w:rPr>
          <w:rFonts w:ascii="Times New Roman" w:hAnsi="Times New Roman" w:cs="Times New Roman"/>
          <w:i w:val="0"/>
          <w:sz w:val="26"/>
          <w:szCs w:val="26"/>
        </w:rPr>
        <w:t>=45</w:t>
      </w:r>
      <w:r w:rsidRPr="004A3E93">
        <w:rPr>
          <w:rFonts w:ascii="Times New Roman" w:hAnsi="Times New Roman" w:cs="Times New Roman"/>
          <w:i w:val="0"/>
          <w:sz w:val="26"/>
          <w:szCs w:val="26"/>
          <w:vertAlign w:val="superscript"/>
        </w:rPr>
        <w:t>0</w:t>
      </w:r>
      <w:r w:rsidRPr="004A3E93">
        <w:rPr>
          <w:rFonts w:ascii="Times New Roman" w:hAnsi="Times New Roman" w:cs="Times New Roman"/>
          <w:i w:val="0"/>
          <w:sz w:val="26"/>
          <w:szCs w:val="26"/>
        </w:rPr>
        <w:t xml:space="preserve"> đo được như hình </w:t>
      </w:r>
      <w:r w:rsidR="00726600" w:rsidRPr="004A3E93">
        <w:rPr>
          <w:rFonts w:ascii="Times New Roman" w:hAnsi="Times New Roman" w:cs="Times New Roman"/>
          <w:i w:val="0"/>
          <w:sz w:val="26"/>
          <w:szCs w:val="26"/>
        </w:rPr>
        <w:t>các hình</w:t>
      </w:r>
      <w:r w:rsidR="000027DE" w:rsidRPr="004A3E93">
        <w:rPr>
          <w:rFonts w:ascii="Times New Roman" w:hAnsi="Times New Roman" w:cs="Times New Roman"/>
          <w:i w:val="0"/>
          <w:sz w:val="26"/>
          <w:szCs w:val="26"/>
        </w:rPr>
        <w:t xml:space="preserve"> vẽ</w:t>
      </w:r>
      <w:r w:rsidR="00726600" w:rsidRPr="004A3E93">
        <w:rPr>
          <w:rFonts w:ascii="Times New Roman" w:hAnsi="Times New Roman" w:cs="Times New Roman"/>
          <w:i w:val="0"/>
          <w:sz w:val="26"/>
          <w:szCs w:val="26"/>
        </w:rPr>
        <w:t xml:space="preserve"> dưới</w:t>
      </w:r>
      <w:r w:rsidRPr="004A3E93">
        <w:rPr>
          <w:rFonts w:ascii="Times New Roman" w:hAnsi="Times New Roman" w:cs="Times New Roman"/>
          <w:i w:val="0"/>
          <w:sz w:val="26"/>
          <w:szCs w:val="26"/>
        </w:rPr>
        <w:t>.</w:t>
      </w:r>
    </w:p>
    <w:p w:rsidR="00953D1E" w:rsidRDefault="005921DF">
      <w:pPr>
        <w:spacing w:after="0" w:line="240" w:lineRule="auto"/>
        <w:rPr>
          <w:szCs w:val="26"/>
        </w:rPr>
      </w:pPr>
      <w:r w:rsidRPr="005921DF">
        <w:rPr>
          <w:noProof/>
          <w:szCs w:val="26"/>
        </w:rPr>
      </w:r>
      <w:r w:rsidR="00E71D04">
        <w:rPr>
          <w:noProof/>
          <w:szCs w:val="26"/>
        </w:rPr>
        <w:pict>
          <v:group id="Group 7" o:spid="_x0000_s1099" style="width:439.05pt;height:130.45pt;mso-position-horizontal-relative:char;mso-position-vertical-relative:line" coordorigin="-1567,7870" coordsize="1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">
            <v:rect id="AutoShape 37" o:spid="_x0000_s1100" style="position:absolute;left:-1567;top:7870;width:142;height: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" filled="f" stroked="f">
              <o:lock v:ext="edit" aspectratio="t" text="t"/>
            </v:rect>
            <v:line id="Line 36" o:spid="_x0000_s1101" style="position:absolute;visibility:visible" from="-1425,7880" to="-1425,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" strokeweight="47e-5mm"/>
            <v:rect id="Rectangle 88" o:spid="_x0000_s1102" style="position:absolute;left:-1555;top:7935;width:4;height:1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-1</w:t>
                    </w:r>
                  </w:p>
                </w:txbxContent>
              </v:textbox>
            </v:rect>
            <v:rect id="Rectangle 89" o:spid="_x0000_s1103" style="position:absolute;left:-1555;top:7878;width:3;height:1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1</w:t>
                    </w:r>
                  </w:p>
                </w:txbxContent>
              </v:textbox>
            </v:rect>
            <v:rect id="Rectangle 90" o:spid="_x0000_s1104" style="position:absolute;left:-1557;top:7921;width:8;height:1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-0.5</w:t>
                    </w:r>
                  </w:p>
                </w:txbxContent>
              </v:textbox>
            </v:rect>
            <v:rect id="Rectangle 91" o:spid="_x0000_s1105" style="position:absolute;left:-1555;top:7907;width:3;height:1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0</w:t>
                    </w:r>
                  </w:p>
                </w:txbxContent>
              </v:textbox>
            </v:rect>
            <v:rect id="Rectangle 92" o:spid="_x0000_s1106" style="position:absolute;left:-1557;top:7892;width:6;height:1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0.5</w:t>
                    </w:r>
                  </w:p>
                </w:txbxContent>
              </v:textbox>
            </v:rect>
            <v:rect id="Rectangle 94" o:spid="_x0000_s1107" style="position:absolute;left:-1553;top:7872;width:9;height:1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x 10</w:t>
                    </w:r>
                  </w:p>
                </w:txbxContent>
              </v:textbox>
            </v:rect>
            <v:rect id="Rectangle 95" o:spid="_x0000_s1108" style="position:absolute;left:-1547;top:7870;width:3;height:1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4</w:t>
                    </w:r>
                  </w:p>
                </w:txbxContent>
              </v:textbox>
            </v:rect>
            <v:line id="Line 28" o:spid="_x0000_s1109" style="position:absolute;visibility:visible" from="-1552,7938" to="-1425,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" strokeweight="47e-5mm"/>
            <v:line id="Line 27" o:spid="_x0000_s1110" style="position:absolute;flip:x;visibility:visible" from="-1552,7880" to="-1425,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" strokeweight="47e-5mm"/>
            <v:line id="Line 26" o:spid="_x0000_s1111" style="position:absolute;visibility:visible" from="-1552,7880" to="-1552,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" strokeweight="47e-5mm"/>
            <v:line id="Line 25" o:spid="_x0000_s1112" style="position:absolute;visibility:visible" from="-1534,7924" to="-1534,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" strokeweight="47e-5mm"/>
            <v:line id="Line 24" o:spid="_x0000_s1113" style="position:absolute;visibility:visible" from="-1534,7880" to="-1534,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" strokeweight="47e-5mm"/>
            <v:line id="Line 23" o:spid="_x0000_s1114" style="position:absolute;visibility:visible" from="-1479,7924" to="-1479,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" strokeweight="47e-5mm"/>
            <v:line id="Line 22" o:spid="_x0000_s1115" style="position:absolute;visibility:visible" from="-1479,7880" to="-1479,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" strokeweight="47e-5mm"/>
            <v:line id="Line 21" o:spid="_x0000_s1116" style="position:absolute;visibility:visible" from="-1425,7924" to="-1425,7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" strokeweight="47e-5mm"/>
            <v:line id="Line 20" o:spid="_x0000_s1117" style="position:absolute;visibility:visible" from="-1425,7880" to="-1425,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" strokeweight="47e-5mm"/>
            <v:line id="Line 19" o:spid="_x0000_s1118" style="position:absolute;flip:x;visibility:visible" from="-1552,7924" to="-1544,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" strokeweight="47e-5mm"/>
            <v:line id="Line 18" o:spid="_x0000_s1119" style="position:absolute;flip:x;visibility:visible" from="-1552,7909" to="-1544,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" strokeweight="47e-5mm"/>
            <v:line id="Line 17" o:spid="_x0000_s1120" style="position:absolute;flip:x;visibility:visible" from="-1552,7894" to="-1544,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" strokeweight="47e-5mm"/>
            <v:shape id="Freeform 108" o:spid="_x0000_s1121" style="position:absolute;left:-1552;top:7891;width:60;height:36;visibility:visible;mso-wrap-style:square;v-text-anchor:top" coordsize="5976,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" path="m,3313r49,l49,3352r31,l80,3401r108,l188,3450r136,l324,3488r65,l389,3619r137,l526,3581r98,l624,3529r74,l698,3484r103,l935,3484r,-114l977,3370r,-56l1104,3314r,-101l1152,3213r,-113l1226,3100r,-110l1295,2990r,-83l1363,2907r,-96l1433,2783r45,-60l1478,2608r44,l1522,2521r58,l1580,2433r57,l1637,2338r54,l1691,2264r57,l1748,2051r48,l1796,1949r81,l1877,1850r48,l1925,1772r41,l1966,1666r60,l2026,1595r40,l2066,1495r81,l2147,1419r53,l2200,1309r36,l2236,1034r94,l2330,944r92,l2422,794r82,l2504,685r70,-34l2574,592r130,l2704,352r62,l2766,251r150,l2916,198r95,l3011,119r76,l3087,r144,l3231,77r78,l3347,108r102,l3449,161r163,l3612,248r130,l3742,347r75,l3817,445r60,l3877,523r63,l3940,656r99,l4039,759r50,l4089,829r57,l4146,903r51,l4197,1038r45,l4242,1093r96,l4338,1191r32,l4370,1314r77,l4447,1607r60,l4507,1668r85,l4592,1779r41,l4633,1894r51,l4684,1947r47,21l4731,2058r38,l4769,2148r96,l4865,2218r44,l4909,2317r53,l4962,2591r45,l5007,2703r125,l5132,2806r77,l5209,2942r65,l5274,3033r137,l5411,3315r61,l5472,3367r34,l5506,3399r130,l5636,3455r95,l5799,3455r,185l5976,3640e" filled="f" strokecolor="blue" strokeweight="47e-5mm">
              <v:path arrowok="t" o:connecttype="custom" o:connectlocs="49,3352;188,3401;324,3488;526,3619;624,3529;801,3484;977,3370;1104,3213;1226,3100;1295,2907;1433,2783;1522,2608;1580,2433;1691,2338;1748,2051;1877,1949;1925,1772;2026,1666;2066,1495;2200,1419;2236,1034;2422,944;2504,685;2704,592;2766,251;3011,198;3087,0;3309,77;3449,161;3742,248;3817,445;3940,523;4039,759;4146,829;4197,1038;4338,1093;4370,1314;4507,1607;4592,1779;4684,1894;4731,2058;4865,2148;4909,2317;5007,2591;5132,2806;5274,2942;5411,3315;5506,3367;5636,3455;5799,3640" o:connectangles="0,0,0,0,0,0,0,0,0,0,0,0,0,0,0,0,0,0,0,0,0,0,0,0,0,0,0,0,0,0,0,0,0,0,0,0,0,0,0,0,0,0,0,0,0,0,0,0,0,0"/>
            </v:shape>
            <v:shape id="Freeform 109" o:spid="_x0000_s1122" style="position:absolute;left:-1492;top:7891;width:54;height:36;visibility:visible;mso-wrap-style:square;v-text-anchor:top" coordsize="5449,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" path="m,3617r,-38l98,3579r,-52l171,3527r,-44l275,3483r134,l409,3369r41,l450,3313r127,l577,3212r48,l625,3099r74,l699,2988r69,l768,2906r69,l837,2810r70,-27l952,2722r,-114l996,2608r,-88l1053,2520r,-88l1111,2432r,-94l1165,2338r,-76l1221,2262r,-212l1270,2050r,-102l1350,1948r,-98l1398,1850r,-79l1440,1771r,-106l1499,1665r,-72l1539,1593r,-99l1620,1494r,-76l1673,1418r,-109l1709,1309r,-277l1803,1032r,-89l1895,943r,-150l1977,793r,-109l2047,649r,-58l2177,591r,-240l2239,351r,-101l2388,250r,-54l2484,196r,-79l2561,117,2561,r143,l2704,75r79,l2820,107r102,l2922,160r164,l3086,248r129,l3215,345r76,l3291,444r59,l3350,523r64,l3414,656r99,l3513,758r49,l3562,828r58,l3620,902r50,l3670,1037r45,l3715,1093r96,l3811,1190r32,l3843,1312r77,l3920,1607r60,l3980,1667r85,l4065,1778r41,l4106,1893r51,l4157,1947r47,19l4204,2056r39,l4243,2148r96,l4339,2217r43,l4382,2315r52,l4434,2590r47,l4481,2702r124,l4605,2805r77,l4682,2942r66,l4748,3031r136,l4884,3314r62,l4946,3366r34,l4980,3398r129,l5109,3454r95,l5273,3454r,185l5449,3639e" filled="f" strokecolor="blue" strokeweight="47e-5mm">
              <v:path arrowok="t" o:connecttype="custom" o:connectlocs="98,3579;171,3483;409,3369;577,3313;625,3099;768,2988;837,2810;952,2608;1053,2520;1111,2338;1221,2262;1270,1948;1398,1850;1440,1665;1539,1593;1620,1418;1709,1309;1803,943;1977,793;2047,591;2239,351;2388,196;2561,117;2704,75;2922,107;3086,248;3291,345;3350,523;3513,656;3562,828;3670,902;3715,1093;3843,1190;3920,1607;4065,1667;4106,1893;4204,1966;4243,2148;4382,2217;4434,2590;4605,2702;4682,2942;4884,3031;4946,3366;5109,3398;5273,3454" o:connectangles="0,0,0,0,0,0,0,0,0,0,0,0,0,0,0,0,0,0,0,0,0,0,0,0,0,0,0,0,0,0,0,0,0,0,0,0,0,0,0,0,0,0,0,0,0,0"/>
            </v:shape>
            <v:shape id="Freeform 110" o:spid="_x0000_s1123" style="position:absolute;left:-1438;top:7911;width:13;height:16;visibility:visible;mso-wrap-style:square;v-text-anchor:top" coordsize="1334,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" path="m,1670r,-38l99,1632r,-51l172,1581r,-45l276,1536r134,l410,1422r41,l451,1366r127,l578,1264r49,l627,1152r72,l699,1041r71,l770,959r68,l838,862r70,-27l952,774r,-114l997,660r,-88l1055,572r,-88l1111,484r,-94l1165,390r,-75l1223,315r,-212l1271,103,1271,r63,e" filled="f" strokecolor="blue" strokeweight="47e-5mm">
              <v:path arrowok="t" o:connecttype="custom" o:connectlocs="0,1670;0,1632;99,1632;99,1581;172,1581;172,1536;276,1536;410,1536;410,1422;451,1422;451,1366;578,1366;578,1264;627,1264;627,1152;699,1152;699,1041;770,1041;770,959;838,959;838,862;908,835;952,774;952,660;997,660;997,572;1055,572;1055,484;1111,484;1111,390;1165,390;1165,315;1223,315;1223,103;1271,103;1271,0;1334,0" o:connectangles="0,0,0,0,0,0,0,0,0,0,0,0,0,0,0,0,0,0,0,0,0,0,0,0,0,0,0,0,0,0,0,0,0,0,0,0,0"/>
            </v:shape>
            <v:shape id="Freeform 111" o:spid="_x0000_s1124" style="position:absolute;left:-1552;top:7891;width:42;height:36;visibility:visible;mso-wrap-style:square;v-text-anchor:top" coordsize="4200,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" path="m,2051r21,l21,1949r81,l102,1850r49,l151,1772r41,l192,1666r58,l250,1595r42,l292,1495r80,l372,1419r53,l425,1309r37,l462,1034r92,l554,944r94,l648,794r81,l729,685r71,-34l800,592r129,l929,352r62,l991,251r149,l1140,198r96,l1236,119r76,l1312,r144,l1456,77r79,l1573,108r100,l1673,161r164,l1837,248r129,l1966,347r77,l2043,445r59,l2102,523r64,l2166,656r99,l2265,759r49,l2314,829r57,l2371,903r51,l2422,1038r45,l2467,1093r96,l2563,1191r33,l2596,1314r75,l2671,1607r61,l2732,1668r86,l2818,1779r39,l2857,1894r51,l2908,1947r47,21l2955,2058r39,l2994,2148r96,l3090,2218r43,l3133,2317r53,l3186,2591r47,l3233,2703r124,l3357,2806r76,l3433,2942r67,l3500,3033r137,l3637,3315r61,l3698,3367r34,l3732,3399r129,l3861,3455r96,l4025,3455r,185l4200,3640e" filled="f" strokecolor="red" strokeweight="47e-5mm">
              <v:path arrowok="t" o:connecttype="custom" o:connectlocs="21,2051;102,1949;151,1850;192,1772;250,1666;292,1595;372,1495;425,1419;462,1309;554,1034;648,944;729,794;800,651;929,592;991,352;1140,251;1236,198;1312,119;1456,0;1535,77;1673,108;1837,161;1966,248;2043,347;2102,445;2166,523;2265,656;2314,759;2371,829;2422,903;2467,1038;2563,1093;2596,1191;2671,1314;2732,1607;2818,1668;2857,1779;2908,1894;2955,1968;2994,2058;3090,2148;3133,2218;3186,2317;3233,2591;3357,2703;3433,2806;3500,2942;3637,3033;3698,3315;3732,3367;3861,3399;3957,3455;4025,3640" o:connectangles="0,0,0,0,0,0,0,0,0,0,0,0,0,0,0,0,0,0,0,0,0,0,0,0,0,0,0,0,0,0,0,0,0,0,0,0,0,0,0,0,0,0,0,0,0,0,0,0,0,0,0,0,0"/>
            </v:shape>
            <v:shape id="Freeform 112" o:spid="_x0000_s1125" style="position:absolute;left:-1510;top:7891;width:54;height:36;visibility:visible;mso-wrap-style:square;v-text-anchor:top" coordsize="5450,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" path="m,3617r,-38l98,3579r,-52l172,3527r,-44l275,3483r135,l410,3369r41,l451,3313r127,l578,3212r49,l627,3099r73,l700,2988r70,l770,2906r67,l837,2810r70,-27l952,2722r,-114l997,2608r,-88l1054,2520r,-88l1111,2432r,-94l1165,2338r,-76l1223,2262r,-212l1270,2050r,-102l1351,1948r,-98l1400,1850r,-79l1440,1771r,-106l1500,1665r,-72l1541,1593r,-99l1621,1494r,-76l1674,1418r,-109l1711,1309r,-277l1803,1032r,-89l1897,943r,-150l1978,793r,-109l2049,649r,-58l2178,591r,-240l2240,351r,-101l2390,250r,-54l2485,196r,-79l2561,117,2561,r144,l2705,75r79,l2821,107r102,l2923,160r163,l3086,248r130,l3216,345r76,l3292,444r59,l3351,523r63,l3414,656r99,l3513,758r51,l3564,828r56,l3620,902r51,l3671,1037r45,l3716,1093r96,l3812,1190r33,l3845,1312r75,l3920,1607r62,l3982,1667r84,l4066,1778r41,l4107,1893r51,l4158,1947r47,19l4205,2056r38,l4243,2148r96,l4339,2217r44,l4383,2315r53,l4436,2590r46,l4482,2702r124,l4606,2805r77,l4683,2942r66,l4749,3031r137,l4886,3314r61,l4947,3366r34,l4981,3398r130,l5111,3454r95,l5274,3454r,185l5450,3639e" filled="f" strokecolor="red" strokeweight="47e-5mm">
              <v:path arrowok="t" o:connecttype="custom" o:connectlocs="98,3579;172,3483;410,3369;578,3313;627,3099;770,2988;837,2810;952,2608;1054,2520;1111,2338;1223,2262;1270,1948;1400,1850;1440,1665;1541,1593;1621,1418;1711,1309;1803,943;1978,793;2049,591;2240,351;2390,196;2561,117;2705,75;2923,107;3086,248;3292,345;3351,523;3513,656;3564,828;3671,902;3716,1093;3845,1190;3920,1607;4066,1667;4107,1893;4205,1966;4243,2148;4383,2217;4436,2590;4606,2702;4683,2942;4886,3031;4947,3366;5111,3398;5274,3454" o:connectangles="0,0,0,0,0,0,0,0,0,0,0,0,0,0,0,0,0,0,0,0,0,0,0,0,0,0,0,0,0,0,0,0,0,0,0,0,0,0,0,0,0,0,0,0,0,0"/>
            </v:shape>
            <v:shape id="Freeform 113" o:spid="_x0000_s1126" style="position:absolute;left:-1456;top:7891;width:31;height:36;visibility:visible;mso-wrap-style:square;v-text-anchor:top" coordsize="3099,3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" path="m,3618r,-38l98,3580r,-51l171,3529r,-45l275,3484r134,l409,3370r41,l450,3314r128,l578,3212r47,l625,3100r74,l699,2989r69,l768,2907r68,l836,2810r71,-27l952,2722r,-114l996,2608r,-88l1053,2520r,-88l1111,2432r,-94l1165,2338r,-75l1221,2263r,-212l1270,2051r,-103l1350,1948r,-98l1398,1850r,-79l1440,1771r,-106l1499,1665r,-70l1539,1595r,-101l1620,1494r,-75l1673,1419r,-110l1709,1309r,-275l1803,1034r,-91l1895,943r,-150l1977,793r,-109l2047,651r,-59l2178,592r,-240l2239,352r,-101l2389,251r,-54l2484,197r,-78l2561,119,2561,r143,l2704,77r79,l2820,107r102,l2922,161r164,l3086,248r13,e" filled="f" strokecolor="red" strokeweight="47e-5mm">
              <v:path arrowok="t" o:connecttype="custom" o:connectlocs="0,3580;98,3529;171,3484;409,3484;450,3370;578,3314;625,3212;699,3100;768,2989;836,2907;907,2783;952,2608;996,2520;1053,2432;1111,2338;1165,2263;1221,2051;1270,1948;1350,1850;1398,1771;1440,1665;1499,1595;1539,1494;1620,1419;1673,1309;1709,1034;1803,943;1895,793;1977,684;2047,592;2178,352;2239,251;2389,197;2484,119;2561,0;2704,77;2820,107;2922,161;3086,248" o:connectangles="0,0,0,0,0,0,0,0,0,0,0,0,0,0,0,0,0,0,0,0,0,0,0,0,0,0,0,0,0,0,0,0,0,0,0,0,0,0,0"/>
            </v:shape>
            <v:shape id="Freeform 114" o:spid="_x0000_s1127" style="position:absolute;left:-1552;top:7893;width:23;height:34;visibility:visible;mso-wrap-style:square;v-text-anchor:top" coordsize="227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" path="m,l45,r,99l122,99r,98l181,197r,78l244,275r,133l343,408r,103l393,511r,70l450,581r,74l501,655r,135l546,790r,55l642,845r,98l675,943r,123l750,1066r,293l811,1359r,61l897,1420r,111l936,1531r,115l987,1646r,53l1034,1720r,90l1073,1810r,90l1169,1900r,70l1212,1970r,99l1265,2069r,274l1312,2343r,112l1436,2455r,103l1512,2558r,136l1579,2694r,91l1716,2785r,282l1777,3067r,52l1811,3119r,32l1940,3151r,56l2036,3207r68,l2104,3392r175,e" filled="f" strokecolor="lime" strokeweight="47e-5mm">
              <v:path arrowok="t" o:connecttype="custom" o:connectlocs="0,0;45,0;45,99;122,99;122,197;181,197;181,275;244,275;244,408;343,408;343,511;393,511;393,581;450,581;450,655;501,655;501,790;546,790;546,845;642,845;642,943;675,943;675,1066;750,1066;750,1359;811,1359;811,1420;897,1420;897,1531;936,1531;936,1646;987,1646;987,1699;1034,1720;1034,1810;1073,1810;1073,1900;1169,1900;1169,1970;1212,1970;1212,2069;1265,2069;1265,2343;1312,2343;1312,2455;1436,2455;1436,2558;1512,2558;1512,2694;1579,2694;1579,2785;1716,2785;1716,3067;1777,3067;1777,3119;1811,3119;1811,3151;1940,3151;1940,3207;2036,3207;2104,3207;2104,3392;2279,3392" o:connectangles="0,0,0,0,0,0,0,0,0,0,0,0,0,0,0,0,0,0,0,0,0,0,0,0,0,0,0,0,0,0,0,0,0,0,0,0,0,0,0,0,0,0,0,0,0,0,0,0,0,0,0,0,0,0,0,0,0,0,0,0,0,0,0"/>
            </v:shape>
            <v:shape id="Freeform 115" o:spid="_x0000_s1128" style="position:absolute;left:-1529;top:7891;width:54;height:36;visibility:visible;mso-wrap-style:square;v-text-anchor:top" coordsize="5450,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" path="m,3617r,-38l98,3579r,-52l172,3527r,-44l275,3483r135,l410,3369r41,l451,3313r127,l578,3212r49,l627,3099r73,l700,2988r70,l770,2906r67,l837,2810r70,-27l952,2722r,-114l997,2608r,-88l1054,2520r,-88l1111,2432r,-94l1165,2338r,-76l1223,2262r,-212l1270,2050r,-102l1351,1948r,-98l1400,1850r,-79l1440,1771r,-106l1500,1665r,-72l1541,1593r,-99l1621,1494r,-76l1674,1418r,-109l1711,1309r,-277l1803,1032r,-89l1897,943r,-150l1978,793r,-109l2049,649r,-58l2178,591r,-240l2240,351r,-101l2390,250r,-54l2485,196r,-79l2561,117,2561,r144,l2705,75r79,l2821,107r102,l2923,160r163,l3086,248r130,l3216,345r76,l3292,444r59,l3351,523r63,l3414,656r99,l3513,758r51,l3564,828r56,l3620,902r51,l3671,1037r45,l3716,1093r96,l3812,1190r33,l3845,1312r75,l3920,1607r62,l3982,1667r84,l4066,1778r41,l4107,1893r51,l4158,1947r47,19l4205,2056r38,l4243,2148r96,l4339,2217r44,l4383,2315r53,l4436,2590r46,l4482,2702r124,l4606,2805r77,l4683,2942r66,l4749,3031r137,l4886,3314r61,l4947,3366r34,l4981,3398r130,l5111,3454r95,l5274,3454r,185l5450,3639e" filled="f" strokecolor="lime" strokeweight="47e-5mm">
              <v:path arrowok="t" o:connecttype="custom" o:connectlocs="98,3579;172,3483;410,3369;578,3313;627,3099;770,2988;837,2810;952,2608;1054,2520;1111,2338;1223,2262;1270,1948;1400,1850;1440,1665;1541,1593;1621,1418;1711,1309;1803,943;1978,793;2049,591;2240,351;2390,196;2561,117;2705,75;2923,107;3086,248;3292,345;3351,523;3513,656;3564,828;3671,902;3716,1093;3845,1190;3920,1607;4066,1667;4107,1893;4205,1966;4243,2148;4383,2217;4436,2590;4606,2702;4683,2942;4886,3031;4947,3366;5111,3398;5274,3454" o:connectangles="0,0,0,0,0,0,0,0,0,0,0,0,0,0,0,0,0,0,0,0,0,0,0,0,0,0,0,0,0,0,0,0,0,0,0,0,0,0,0,0,0,0,0,0,0,0"/>
            </v:shape>
            <v:shape id="Freeform 116" o:spid="_x0000_s1129" style="position:absolute;left:-1475;top:7891;width:50;height:36;visibility:visible;mso-wrap-style:square;v-text-anchor:top" coordsize="5020,3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" path="m,3618r,-38l98,3580r,-51l171,3529r,-45l275,3484r134,l409,3370r41,l450,3314r127,l577,3212r48,l625,3100r74,l699,2989r69,l768,2907r68,l836,2810r71,-27l952,2722r,-114l996,2608r,-88l1053,2520r,-88l1111,2432r,-94l1165,2338r,-75l1221,2263r,-212l1270,2051r,-103l1350,1948r,-98l1398,1850r,-79l1440,1771r,-106l1499,1665r,-70l1539,1595r,-101l1620,1494r,-75l1673,1419r,-110l1709,1309r,-275l1803,1034r,-91l1895,943r,-150l1977,793r,-109l2047,651r,-59l2178,592r,-240l2239,352r,-101l2389,251r,-54l2484,197r,-78l2561,119,2561,r143,l2704,77r79,l2820,107r102,l2922,161r164,l3086,248r129,l3215,346r76,l3291,445r59,l3350,523r64,l3414,656r99,l3513,759r49,l3562,828r58,l3620,903r50,l3670,1037r45,l3715,1093r96,l3811,1191r32,l3843,1313r77,l3920,1607r60,l3980,1667r85,l4065,1779r41,l4106,1893r51,l4157,1947r47,20l4204,2057r39,l4243,2148r96,l4339,2217r43,l4382,2317r53,l4435,2590r46,l4481,2703r124,l4605,2806r77,l4682,2942r66,l4748,3032r136,l4884,3314r61,l4945,3366r35,l4980,3399r40,e" filled="f" strokecolor="lime" strokeweight="47e-5mm">
              <v:path arrowok="t" o:connecttype="custom" o:connectlocs="98,3580;171,3484;409,3370;577,3314;625,3100;768,2989;836,2810;952,2608;1053,2520;1111,2338;1221,2263;1270,1948;1398,1850;1440,1665;1539,1595;1620,1419;1709,1309;1803,943;1977,793;2047,592;2239,352;2389,197;2561,119;2704,77;2922,107;3086,248;3291,346;3350,523;3513,656;3562,828;3670,903;3715,1093;3843,1191;3920,1607;4065,1667;4106,1893;4204,1967;4243,2148;4382,2217;4435,2590;4605,2703;4682,2942;4884,3032;4945,3366;5020,3399" o:connectangles="0,0,0,0,0,0,0,0,0,0,0,0,0,0,0,0,0,0,0,0,0,0,0,0,0,0,0,0,0,0,0,0,0,0,0,0,0,0,0,0,0,0,0,0,0"/>
            </v:shape>
            <w10:wrap type="none"/>
            <w10:anchorlock/>
          </v:group>
        </w:pict>
      </w:r>
    </w:p>
    <w:p w:rsidR="004A3E93" w:rsidRDefault="005921DF" w:rsidP="004A3E93">
      <w:pPr>
        <w:tabs>
          <w:tab w:val="left" w:pos="2520"/>
        </w:tabs>
        <w:rPr>
          <w:szCs w:val="26"/>
        </w:rPr>
      </w:pPr>
      <w:r w:rsidRPr="005921DF">
        <w:rPr>
          <w:noProof/>
          <w:szCs w:val="26"/>
        </w:rPr>
      </w:r>
      <w:r w:rsidR="00E71D04">
        <w:rPr>
          <w:noProof/>
          <w:szCs w:val="26"/>
        </w:rPr>
        <w:pict>
          <v:group id="Group 13" o:spid="_x0000_s1130" style="width:439.05pt;height:122.2pt;mso-position-horizontal-relative:char;mso-position-vertical-relative:line" coordorigin=",37751" coordsize="14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">
            <v:rect id="AutoShape 42" o:spid="_x0000_s1131" style="position:absolute;top:37751;width:142;height: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" filled="f" stroked="f">
              <o:lock v:ext="edit" aspectratio="t" text="t"/>
            </v:rect>
            <v:rect id="Rectangle 118" o:spid="_x0000_s1132" style="position:absolute;left:9;top:37817;width:4;height:1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-1</w:t>
                    </w:r>
                  </w:p>
                </w:txbxContent>
              </v:textbox>
            </v:rect>
            <v:rect id="Rectangle 119" o:spid="_x0000_s1133" style="position:absolute;left:10;top:37760;width:3;height:1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1</w:t>
                    </w:r>
                  </w:p>
                </w:txbxContent>
              </v:textbox>
            </v:rect>
            <v:rect id="Rectangle 120" o:spid="_x0000_s1134" style="position:absolute;left:10;top:37789;width:3;height:1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0</w:t>
                    </w:r>
                  </w:p>
                </w:txbxContent>
              </v:textbox>
            </v:rect>
            <v:rect id="Rectangle 121" o:spid="_x0000_s1135" style="position:absolute;left:8;top:37774;width:6;height:1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0.5</w:t>
                    </w:r>
                  </w:p>
                </w:txbxContent>
              </v:textbox>
            </v:rect>
            <v:rect id="Rectangle 122" o:spid="_x0000_s1136" style="position:absolute;left:12;top:37753;width:9;height:1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x 10</w:t>
                    </w:r>
                  </w:p>
                </w:txbxContent>
              </v:textbox>
            </v:rect>
            <v:rect id="Rectangle 123" o:spid="_x0000_s1137" style="position:absolute;left:17;top:37751;width:3;height:1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4</w:t>
                    </w:r>
                  </w:p>
                </w:txbxContent>
              </v:textbox>
            </v:rect>
            <v:line id="Line 35" o:spid="_x0000_s1138" style="position:absolute;visibility:visible" from="12,37820" to="141,3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" strokeweight="47e-5mm"/>
            <v:line id="Line 34" o:spid="_x0000_s1139" style="position:absolute;flip:x;visibility:visible" from="12,37761" to="141,3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" strokeweight="47e-5mm"/>
            <v:line id="Line 33" o:spid="_x0000_s1140" style="position:absolute;visibility:visible" from="12,37761" to="13,3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" strokeweight="47e-5mm"/>
            <v:line id="Line 32" o:spid="_x0000_s1141" style="position:absolute;visibility:visible" from="31,37806" to="31,3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" strokeweight="47e-5mm"/>
            <v:line id="Line 31" o:spid="_x0000_s1142" style="position:absolute;visibility:visible" from="31,37761" to="31,3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" strokeweight="47e-5mm"/>
            <v:line id="Line 30" o:spid="_x0000_s1143" style="position:absolute;visibility:visible" from="86,37806" to="86,3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" strokeweight="47e-5mm"/>
            <v:line id="Line 29" o:spid="_x0000_s1144" style="position:absolute;visibility:visible" from="86,37761" to="86,3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" strokeweight="47e-5mm"/>
            <v:line id="Line 28" o:spid="_x0000_s1145" style="position:absolute;visibility:visible" from="141,37806" to="141,3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" strokeweight="47e-5mm"/>
            <v:line id="Line 27" o:spid="_x0000_s1146" style="position:absolute;visibility:visible" from="141,37761" to="141,3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" strokeweight="47e-5mm"/>
            <v:line id="Line 26" o:spid="_x0000_s1147" style="position:absolute;flip:x;visibility:visible" from="12,37806" to="20,37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" strokeweight="47e-5mm"/>
            <v:line id="Line 25" o:spid="_x0000_s1148" style="position:absolute;flip:x;visibility:visible" from="12,37791" to="20,3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" strokeweight="47e-5mm"/>
            <v:line id="Line 24" o:spid="_x0000_s1149" style="position:absolute;flip:x;visibility:visible" from="12,37776" to="20,37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" strokeweight="47e-5mm"/>
            <v:shape id="Freeform 136" o:spid="_x0000_s1150" style="position:absolute;left:12;top:37772;width:61;height:37;visibility:visible;mso-wrap-style:square;v-text-anchor:top" coordsize="6035,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" path="m,3354r49,l49,3394r33,l82,3443r108,l190,3493r137,l327,3532r65,l392,3664r139,l531,3626r99,l630,3573r75,l705,3529r104,l945,3529r,-117l987,3412r,-56l1115,3356r,-103l1164,3253r,-113l1238,3140r,-113l1308,3027r,-84l1377,2943r,-97l1447,2818r46,-61l1493,2641r45,l1538,2553r57,l1595,2464r58,l1653,2367r55,l1708,2292r58,l1766,2076r48,l1814,1973r82,l1896,1874r49,l1945,1794r41,l1986,1686r60,l2046,1614r41,l2087,1513r81,l2168,1437r54,l2222,1325r37,l2259,1046r94,l2353,955r94,l2447,803r82,l2529,692r71,-34l2600,598r131,l2731,355r63,l2794,252r150,l2944,199r97,l3041,119r77,l3118,r145,l3263,76r80,l3380,108r103,l3483,161r165,l3648,250r131,l3779,350r77,l3856,450r60,l3916,530r63,l3979,663r100,l4079,768r50,l4129,839r58,l4187,914r52,l4239,1049r46,l4285,1106r96,l4381,1206r33,l4414,1329r77,l4491,1626r61,l4552,1688r86,l4638,1801r41,l4679,1917r51,l4730,1971r48,21l4778,2083r39,l4817,2175r97,l4914,2245r43,l4957,2345r54,l5011,2623r47,l5058,2737r125,l5183,2841r78,l5261,2979r67,l5328,3071r138,l5466,3357r61,l5527,3410r35,l5562,3441r131,l5693,3499r95,l5857,3499r,187l6035,3686e" filled="f" strokecolor="blue" strokeweight="47e-5mm">
              <v:path arrowok="t" o:connecttype="custom" o:connectlocs="49,3394;190,3443;327,3532;531,3664;630,3573;809,3529;987,3412;1115,3253;1238,3140;1308,2943;1447,2818;1538,2641;1595,2464;1708,2367;1766,2076;1896,1973;1945,1794;2046,1686;2087,1513;2222,1437;2259,1046;2447,955;2529,692;2731,598;2794,252;3041,199;3118,0;3343,76;3483,161;3779,250;3856,450;3979,530;4079,768;4187,839;4239,1049;4381,1106;4414,1329;4552,1626;4638,1801;4730,1917;4778,2083;4914,2175;4957,2345;5058,2623;5183,2841;5328,2979;5466,3357;5562,3410;5693,3499;5857,3686" o:connectangles="0,0,0,0,0,0,0,0,0,0,0,0,0,0,0,0,0,0,0,0,0,0,0,0,0,0,0,0,0,0,0,0,0,0,0,0,0,0,0,0,0,0,0,0,0,0,0,0,0,0"/>
            </v:shape>
            <v:shape id="Freeform 137" o:spid="_x0000_s1151" style="position:absolute;left:73;top:37773;width:55;height:36;visibility:visible;mso-wrap-style:square;v-text-anchor:top" coordsize="5504,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" path="m,3664r,-38l99,3626r,-52l173,3574r,-46l278,3528r135,l413,3413r42,l455,3357r129,l584,3253r48,l632,3139r74,l706,3027r71,l777,2944r68,l845,2846r71,-27l961,2757r,-116l1007,2641r,-89l1064,2552r,-89l1122,2463r,-95l1177,2368r,-76l1234,2292r,-216l1283,2076r,-103l1365,1973r,-99l1413,1874r,-80l1454,1794r,-108l1514,1686r,-72l1556,1614r,-101l1637,1513r,-77l1690,1436r,-111l1728,1325r,-279l1821,1046r,-91l1915,955r,-152l1997,803r,-111l2069,658r,-60l2200,598r,-243l2262,355r,-102l2413,253r,-54l2509,199r,-80l2587,119,2587,r145,l2732,76r79,l2849,108r102,l2951,162r166,l3117,250r130,l3247,349r78,l3325,449r59,l3384,529r64,l3448,664r100,l3548,767r50,l3598,838r58,l3656,914r51,l3707,1050r45,l3752,1106r97,l3849,1206r34,l3883,1329r76,l3959,1627r61,l4020,1688r86,l4106,1801r41,l4147,1917r52,l4199,1972r47,20l4246,2083r39,l4285,2175r97,l4382,2245r44,l4426,2346r53,l4479,2623r48,l4527,2737r125,l4652,2841r77,l4729,2980r66,l4795,3070r138,l4933,3357r63,l4996,3409r35,l5031,3442r130,l5161,3498r96,l5326,3498r,188l5504,3686e" filled="f" strokecolor="blue" strokeweight="47e-5mm">
              <v:path arrowok="t" o:connecttype="custom" o:connectlocs="99,3626;173,3528;413,3413;584,3357;632,3139;777,3027;845,2846;961,2641;1064,2552;1122,2368;1234,2292;1283,1973;1413,1874;1454,1686;1556,1614;1637,1436;1728,1325;1821,955;1997,803;2069,598;2262,355;2413,199;2587,119;2732,76;2951,108;3117,250;3325,349;3384,529;3548,664;3598,838;3707,914;3752,1106;3883,1206;3959,1627;4106,1688;4147,1917;4246,1992;4285,2175;4426,2245;4479,2623;4652,2737;4729,2980;4933,3070;4996,3409;5161,3442;5326,3498" o:connectangles="0,0,0,0,0,0,0,0,0,0,0,0,0,0,0,0,0,0,0,0,0,0,0,0,0,0,0,0,0,0,0,0,0,0,0,0,0,0,0,0,0,0,0,0,0,0"/>
            </v:shape>
            <v:shape id="Freeform 138" o:spid="_x0000_s1152" style="position:absolute;left:128;top:37792;width:13;height:17;visibility:visible;mso-wrap-style:square;v-text-anchor:top" coordsize="134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" path="m,1692r,-38l99,1654r,-52l174,1602r,-46l278,1556r135,l413,1441r42,l455,1385r128,l583,1282r49,l632,1167r75,l707,1055r70,l777,972r69,l846,874r70,-28l962,785r,-116l1006,669r,-88l1064,581r,-90l1122,491r,-95l1176,396r,-77l1234,319r,-214l1283,105,1283,r64,e" filled="f" strokecolor="blue" strokeweight="47e-5mm">
              <v:path arrowok="t" o:connecttype="custom" o:connectlocs="0,1692;0,1654;99,1654;99,1602;174,1602;174,1556;278,1556;413,1556;413,1441;455,1441;455,1385;583,1385;583,1282;632,1282;632,1167;707,1167;707,1055;777,1055;777,972;846,972;846,874;916,846;962,785;962,669;1006,669;1006,581;1064,581;1064,491;1122,491;1122,396;1176,396;1176,319;1234,319;1234,105;1283,105;1283,0;1347,0" o:connectangles="0,0,0,0,0,0,0,0,0,0,0,0,0,0,0,0,0,0,0,0,0,0,0,0,0,0,0,0,0,0,0,0,0,0,0,0,0"/>
            </v:shape>
            <v:shape id="Freeform 139" o:spid="_x0000_s1153" style="position:absolute;left:12;top:37772;width:43;height:37;visibility:visible;mso-wrap-style:square;v-text-anchor:top" coordsize="4241,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" path="m,2076r21,l21,1973r81,l102,1874r49,l151,1794r42,l193,1686r59,l252,1614r41,l293,1513r82,l375,1437r53,l428,1325r37,l465,1046r94,l559,955r94,l653,803r83,l736,692r70,-34l806,598r131,l937,355r63,l1000,252r150,l1150,199r98,l1248,119r76,l1324,r145,l1469,76r80,l1587,108r103,l1690,161r164,l1854,250r132,l1986,350r76,l2062,450r60,l2122,530r64,l2186,663r100,l2286,768r50,l2336,839r57,l2393,914r52,l2445,1049r46,l2491,1106r97,l2588,1206r32,l2620,1329r78,l2698,1626r60,l2758,1688r87,l2845,1801r40,l2885,1917r51,l2936,1971r48,21l2984,2083r39,l3023,2175r97,l3120,2245r44,l3164,2345r53,l3217,2623r47,l3264,2737r125,l3389,2841r78,l3467,2979r67,l3534,3071r138,l3672,3357r61,l3733,3410r35,l3768,3441r131,l3899,3499r96,l4064,3499r,187l4241,3686e" filled="f" strokecolor="red" strokeweight="47e-5mm">
              <v:path arrowok="t" o:connecttype="custom" o:connectlocs="21,2076;102,1973;151,1874;193,1794;252,1686;293,1614;375,1513;428,1437;465,1325;559,1046;653,955;736,803;806,658;937,598;1000,355;1150,252;1248,199;1324,119;1469,0;1549,76;1690,108;1854,161;1986,250;2062,350;2122,450;2186,530;2286,663;2336,768;2393,839;2445,914;2491,1049;2588,1106;2620,1206;2698,1329;2758,1626;2845,1688;2885,1801;2936,1917;2984,1992;3023,2083;3120,2175;3164,2245;3217,2345;3264,2623;3389,2737;3467,2841;3534,2979;3672,3071;3733,3357;3768,3410;3899,3441;3995,3499;4064,3686" o:connectangles="0,0,0,0,0,0,0,0,0,0,0,0,0,0,0,0,0,0,0,0,0,0,0,0,0,0,0,0,0,0,0,0,0,0,0,0,0,0,0,0,0,0,0,0,0,0,0,0,0,0,0,0,0"/>
            </v:shape>
            <v:shape id="Freeform 140" o:spid="_x0000_s1154" style="position:absolute;left:55;top:37773;width:55;height:36;visibility:visible;mso-wrap-style:square;v-text-anchor:top" coordsize="5504,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" path="m,3664r,-38l100,3626r,-52l173,3574r,-46l279,3528r135,l414,3413r42,l456,3357r128,l584,3253r49,l633,3139r74,l707,3027r70,l777,2944r69,l846,2846r71,-27l961,2757r,-116l1007,2641r,-89l1065,2552r,-89l1123,2463r,-95l1177,2368r,-76l1235,2292r,-216l1284,2076r,-103l1364,1973r,-99l1414,1874r,-80l1455,1794r,-108l1514,1686r,-72l1556,1614r,-101l1638,1513r,-77l1690,1436r,-111l1728,1325r,-279l1821,1046r,-91l1916,955r,-152l1998,803r,-111l2069,658r,-60l2200,598r,-243l2262,355r,-102l2413,253r,-54l2510,199r,-80l2587,119,2587,r145,l2732,76r80,l2850,108r102,l2952,162r165,l3117,250r130,l3247,349r78,l3325,449r60,l3385,529r64,l3449,664r100,l3549,767r50,l3599,838r57,l3656,914r52,l3708,1050r45,l3753,1106r97,l3850,1206r33,l3883,1329r76,l3959,1627r62,l4021,1688r86,l4107,1801r41,l4148,1917r51,l4199,1972r47,20l4246,2083r39,l4285,2175r97,l4382,2245r45,l4427,2346r52,l4479,2623r48,l4527,2737r125,l4652,2841r78,l4730,2980r66,l4796,3070r138,l4934,3357r62,l4996,3409r35,l5031,3442r130,l5161,3498r97,l5327,3498r,188l5504,3686e" filled="f" strokecolor="red" strokeweight="47e-5mm">
              <v:path arrowok="t" o:connecttype="custom" o:connectlocs="100,3626;173,3528;414,3413;584,3357;633,3139;777,3027;846,2846;961,2641;1065,2552;1123,2368;1235,2292;1284,1973;1414,1874;1455,1686;1556,1614;1638,1436;1728,1325;1821,955;1998,803;2069,598;2262,355;2413,199;2587,119;2732,76;2952,108;3117,250;3325,349;3385,529;3549,664;3599,838;3708,914;3753,1106;3883,1206;3959,1627;4107,1688;4148,1917;4246,1992;4285,2175;4427,2245;4479,2623;4652,2737;4730,2980;4934,3070;4996,3409;5161,3442;5327,3498" o:connectangles="0,0,0,0,0,0,0,0,0,0,0,0,0,0,0,0,0,0,0,0,0,0,0,0,0,0,0,0,0,0,0,0,0,0,0,0,0,0,0,0,0,0,0,0,0,0"/>
            </v:shape>
            <v:shape id="Freeform 141" o:spid="_x0000_s1155" style="position:absolute;left:110;top:37773;width:31;height:36;visibility:visible;mso-wrap-style:square;v-text-anchor:top" coordsize="3131,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" path="m,3665r,-38l99,3627r,-52l174,3575r,-46l278,3529r136,l414,3414r42,l456,3358r128,l584,3255r48,l632,3140r75,l707,3028r70,l777,2945r69,l846,2847r70,-28l962,2758r,-116l1007,2642r,-88l1064,2554r,-90l1122,2464r,-95l1177,2369r,-77l1235,2292r,-214l1283,2078r,-105l1365,1973r,-99l1413,1874r,-79l1455,1795r,-108l1515,1687r,-72l1556,1615r,-101l1637,1514r,-77l1691,1437r,-111l1728,1326r,-279l1822,1047r,-91l1915,956r,-151l1998,805r,-112l2069,659r,-60l2200,599r,-242l2263,357r,-103l2413,254r,-55l2510,199r,-79l2587,120,2587,r145,l2732,78r79,l2849,108r103,l2952,163r165,l3117,251r14,e" filled="f" strokecolor="red" strokeweight="47e-5mm">
              <v:path arrowok="t" o:connecttype="custom" o:connectlocs="0,3627;99,3575;174,3529;414,3529;456,3414;584,3358;632,3255;707,3140;777,3028;846,2945;916,2819;962,2642;1007,2554;1064,2464;1122,2369;1177,2292;1235,2078;1283,1973;1365,1874;1413,1795;1455,1687;1515,1615;1556,1514;1637,1437;1691,1326;1728,1047;1822,956;1915,805;1998,693;2069,599;2200,357;2263,254;2413,199;2510,120;2587,0;2732,78;2849,108;2952,163;3117,251" o:connectangles="0,0,0,0,0,0,0,0,0,0,0,0,0,0,0,0,0,0,0,0,0,0,0,0,0,0,0,0,0,0,0,0,0,0,0,0,0,0,0"/>
            </v:shape>
            <v:shape id="Freeform 142" o:spid="_x0000_s1156" style="position:absolute;left:12;top:37775;width:24;height:34;visibility:visible;mso-wrap-style:square;v-text-anchor:top" coordsize="2301,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" path="m,l46,r,100l122,100r,100l182,200r,80l246,280r,133l346,413r,105l396,518r,71l453,589r,75l505,664r,135l550,799r,57l648,856r,100l680,956r,123l757,1079r,297l818,1376r,62l904,1438r,113l945,1551r,116l996,1667r,54l1043,1742r,91l1083,1833r,92l1180,1925r,70l1224,1995r,100l1277,2095r,278l1324,2373r,114l1449,2487r,104l1527,2591r,138l1594,2729r,92l1732,2821r,286l1793,3107r,53l1828,3160r,31l1959,3191r,58l2055,3249r69,l2124,3436r177,e" filled="f" strokecolor="lime" strokeweight="47e-5mm">
              <v:path arrowok="t" o:connecttype="custom" o:connectlocs="0,0;46,0;46,100;122,100;122,200;182,200;182,280;246,280;246,413;346,413;346,518;396,518;396,589;453,589;453,664;505,664;505,799;550,799;550,856;648,856;648,956;680,956;680,1079;757,1079;757,1376;818,1376;818,1438;904,1438;904,1551;945,1551;945,1667;996,1667;996,1721;1043,1742;1043,1833;1083,1833;1083,1925;1180,1925;1180,1995;1224,1995;1224,2095;1277,2095;1277,2373;1324,2373;1324,2487;1449,2487;1449,2591;1527,2591;1527,2729;1594,2729;1594,2821;1732,2821;1732,3107;1793,3107;1793,3160;1828,3160;1828,3191;1959,3191;1959,3249;2055,3249;2124,3249;2124,3436;2301,3436" o:connectangles="0,0,0,0,0,0,0,0,0,0,0,0,0,0,0,0,0,0,0,0,0,0,0,0,0,0,0,0,0,0,0,0,0,0,0,0,0,0,0,0,0,0,0,0,0,0,0,0,0,0,0,0,0,0,0,0,0,0,0,0,0,0,0"/>
            </v:shape>
            <v:shape id="Freeform 143" o:spid="_x0000_s1157" style="position:absolute;left:36;top:37773;width:55;height:36;visibility:visible;mso-wrap-style:square;v-text-anchor:top" coordsize="5503,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" path="m,3664r,-38l100,3626r,-52l173,3574r,-46l279,3528r135,l414,3413r42,l456,3357r128,l584,3253r49,l633,3139r73,l706,3027r71,l777,2944r69,l846,2846r71,-27l961,2757r,-116l1007,2641r,-89l1065,2552r,-89l1123,2463r,-95l1176,2368r,-76l1235,2292r,-216l1284,2076r,-103l1364,1973r,-99l1413,1874r,-80l1455,1794r,-108l1514,1686r,-72l1556,1614r,-101l1638,1513r,-77l1690,1436r,-111l1727,1325r,-279l1821,1046r,-91l1915,955r,-152l1998,803r,-111l2069,658r,-60l2200,598r,-243l2262,355r,-102l2413,253r,-54l2510,199r,-80l2586,119,2586,r146,l2732,76r80,l2850,108r102,l2952,162r165,l3117,250r130,l3247,349r77,l3324,449r60,l3384,529r65,l3449,664r100,l3549,767r50,l3599,838r57,l3656,914r52,l3708,1050r45,l3753,1106r97,l3850,1206r33,l3883,1329r76,l3959,1627r62,l4021,1688r86,l4107,1801r40,l4147,1917r52,l4199,1972r47,20l4246,2083r39,l4285,2175r97,l4382,2245r45,l4427,2346r52,l4479,2623r48,l4527,2737r125,l4652,2841r78,l4730,2980r66,l4796,3070r138,l4934,3357r62,l4996,3409r34,l5030,3442r131,l5161,3498r96,l5326,3498r,188l5503,3686e" filled="f" strokecolor="lime" strokeweight="47e-5mm">
              <v:path arrowok="t" o:connecttype="custom" o:connectlocs="100,3626;173,3528;414,3413;584,3357;633,3139;777,3027;846,2846;961,2641;1065,2552;1123,2368;1235,2292;1284,1973;1413,1874;1455,1686;1556,1614;1638,1436;1727,1325;1821,955;1998,803;2069,598;2262,355;2413,199;2586,119;2732,76;2952,108;3117,250;3324,349;3384,529;3549,664;3599,838;3708,914;3753,1106;3883,1206;3959,1627;4107,1688;4147,1917;4246,1992;4285,2175;4427,2245;4479,2623;4652,2737;4730,2980;4934,3070;4996,3409;5161,3442;5326,3498" o:connectangles="0,0,0,0,0,0,0,0,0,0,0,0,0,0,0,0,0,0,0,0,0,0,0,0,0,0,0,0,0,0,0,0,0,0,0,0,0,0,0,0,0,0,0,0,0,0"/>
            </v:shape>
            <v:shape id="Freeform 144" o:spid="_x0000_s1158" style="position:absolute;left:90;top:37773;width:51;height:36;visibility:visible;mso-wrap-style:square;v-text-anchor:top" coordsize="5071,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" path="m,3665r,-38l99,3627r,-52l174,3575r,-46l278,3529r136,l414,3414r42,l456,3358r128,l584,3255r48,l632,3140r75,l707,3028r70,l777,2945r68,l845,2847r71,-28l962,2758r,-116l1007,2642r,-88l1064,2554r,-90l1122,2464r,-95l1177,2369r,-77l1234,2292r,-214l1283,2078r,-105l1365,1973r,-99l1413,1874r,-79l1455,1795r,-108l1515,1687r,-72l1556,1615r,-101l1637,1514r,-77l1691,1437r,-111l1728,1326r,-279l1821,1047r,-91l1915,956r,-151l1998,805r,-112l2069,659r,-60l2200,599r,-242l2263,357r,-103l2413,254r,-55l2510,199r,-79l2587,120,2587,r145,l2732,78r79,l2849,108r103,l2952,163r165,l3117,251r131,l3248,351r77,l3325,450r59,l3384,530r64,l3448,665r100,l3548,769r50,l3598,839r58,l3656,915r52,l3708,1051r45,l3753,1107r97,l3850,1206r33,l3883,1330r76,l3959,1628r62,l4021,1690r86,l4107,1803r40,l4147,1918r52,l4199,1972r47,20l4246,2083r39,l4285,2176r98,l4383,2247r43,l4426,2347r54,l4480,2625r47,l4527,2738r125,l4652,2842r77,l4729,2980r67,l4796,3071r138,l4934,3358r62,l4996,3411r35,l5031,3443r40,e" filled="f" strokecolor="lime" strokeweight="47e-5mm">
              <v:path arrowok="t" o:connecttype="custom" o:connectlocs="99,3627;174,3529;414,3414;584,3358;632,3140;777,3028;845,2847;962,2642;1064,2554;1122,2369;1234,2292;1283,1973;1413,1874;1455,1687;1556,1615;1637,1437;1728,1326;1821,956;1998,805;2069,599;2263,357;2413,199;2587,120;2732,78;2952,108;3117,251;3325,351;3384,530;3548,665;3598,839;3708,915;3753,1107;3883,1206;3959,1628;4107,1690;4147,1918;4246,1992;4285,2176;4426,2247;4480,2625;4652,2738;4729,2980;4934,3071;4996,3411;5071,3443" o:connectangles="0,0,0,0,0,0,0,0,0,0,0,0,0,0,0,0,0,0,0,0,0,0,0,0,0,0,0,0,0,0,0,0,0,0,0,0,0,0,0,0,0,0,0,0,0"/>
            </v:shape>
            <v:rect id="Rectangle 145" o:spid="_x0000_s1159" style="position:absolute;left:7;top:37803;width:8;height:12;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-0.5</w:t>
                    </w:r>
                  </w:p>
                </w:txbxContent>
              </v:textbox>
            </v:rect>
            <w10:wrap type="none"/>
            <w10:anchorlock/>
          </v:group>
        </w:pict>
      </w:r>
    </w:p>
    <w:p w:rsidR="004A3E93" w:rsidRDefault="005921DF" w:rsidP="004A3E93">
      <w:pPr>
        <w:rPr>
          <w:szCs w:val="26"/>
        </w:rPr>
      </w:pPr>
      <w:r w:rsidRPr="005921DF">
        <w:rPr>
          <w:noProof/>
          <w:szCs w:val="26"/>
        </w:rPr>
      </w:r>
      <w:r w:rsidR="00E71D04">
        <w:rPr>
          <w:noProof/>
          <w:szCs w:val="26"/>
        </w:rPr>
        <w:pict>
          <v:group id="Group 38" o:spid="_x0000_s1160" style="width:439.05pt;height:122.9pt;mso-position-horizontal-relative:char;mso-position-vertical-relative:line" coordorigin="-133350,266700" coordsize="14577,6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">
            <v:rect id="AutoShape 65" o:spid="_x0000_s1161" style="position:absolute;left:-133350;top:266700;width:14577;height:6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" filled="f" stroked="f">
              <o:lock v:ext="edit" aspectratio="t" text="t"/>
            </v:rect>
            <v:rect id="Rectangle 148" o:spid="_x0000_s1162" style="position:absolute;left:-132415;top:270708;width:708;height:100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-50</w:t>
                    </w:r>
                  </w:p>
                </w:txbxContent>
              </v:textbox>
            </v:rect>
            <v:rect id="Rectangle 149" o:spid="_x0000_s1163" style="position:absolute;left:-132150;top:269224;width:267;height:100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0</w:t>
                    </w:r>
                  </w:p>
                </w:txbxContent>
              </v:textbox>
            </v:rect>
            <v:rect id="Rectangle 150" o:spid="_x0000_s1164" style="position:absolute;left:-132311;top:267822;width:533;height:100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50</w:t>
                    </w:r>
                  </w:p>
                </w:txbxContent>
              </v:textbox>
            </v:rect>
            <v:rect id="Rectangle 151" o:spid="_x0000_s1165" style="position:absolute;left:-132470;top:272057;width:798;height:100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100</w:t>
                    </w:r>
                  </w:p>
                </w:txbxContent>
              </v:textbox>
            </v:rect>
            <v:rect id="Rectangle 152" o:spid="_x0000_s1166" style="position:absolute;left:-130397;top:272419;width:666;height:100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2.6</w:t>
                    </w:r>
                  </w:p>
                </w:txbxContent>
              </v:textbox>
            </v:rect>
            <v:rect id="Rectangle 153" o:spid="_x0000_s1167" style="position:absolute;left:-125101;top:272421;width:931;height:100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2.62</w:t>
                    </w:r>
                  </w:p>
                </w:txbxContent>
              </v:textbox>
            </v:rect>
            <v:rect id="Rectangle 154" o:spid="_x0000_s1168" style="position:absolute;left:-119890;top:272419;width:931;height:100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2.64</w:t>
                    </w:r>
                  </w:p>
                </w:txbxContent>
              </v:textbox>
            </v:rect>
            <v:line id="Line 57" o:spid="_x0000_s1169" style="position:absolute;flip:x;visibility:visible" from="-131928,270864" to="-131184,27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" strokeweight="47e-5mm"/>
            <v:line id="Line 56" o:spid="_x0000_s1170" style="position:absolute;flip:x;visibility:visible" from="-131928,269444" to="-131184,26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" strokeweight="47e-5mm"/>
            <v:line id="Line 55" o:spid="_x0000_s1171" style="position:absolute;flip:x;visibility:visible" from="-131928,268036" to="-131184,26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" strokeweight="47e-5mm"/>
            <v:line id="Line 54" o:spid="_x0000_s1172" style="position:absolute;visibility:visible" from="-130137,270918" to="-130136,2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" strokeweight="47e-5mm"/>
            <v:line id="Line 53" o:spid="_x0000_s1173" style="position:absolute;visibility:visible" from="-130137,266771" to="-130136,26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" strokeweight="47e-5mm"/>
            <v:line id="Line 52" o:spid="_x0000_s1174" style="position:absolute;visibility:visible" from="-124826,270918" to="-124825,2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" strokeweight="47e-5mm"/>
            <v:line id="Line 51" o:spid="_x0000_s1175" style="position:absolute;visibility:visible" from="-124826,266771" to="-124825,26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" strokeweight="47e-5mm"/>
            <v:line id="Line 50" o:spid="_x0000_s1176" style="position:absolute;visibility:visible" from="-119555,270918" to="-119554,2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" strokeweight="47e-5mm"/>
            <v:line id="Line 49" o:spid="_x0000_s1177" style="position:absolute;visibility:visible" from="-119555,266771" to="-119554,2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" strokeweight="47e-5mm"/>
            <v:shape id="Freeform 167" o:spid="_x0000_s1178" style="position:absolute;left:-131928;top:266771;width:12373;height:5542;visibility:visible;mso-wrap-style:square;v-text-anchor:top" coordsize="12373,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" path="m12373,l,,,5542r12373,e" filled="f" strokeweight="47e-5mm">
              <v:path arrowok="t" o:connecttype="custom" o:connectlocs="12373,0;0,0;0,5542;12373,5542" o:connectangles="0,0,0,0"/>
            </v:shape>
            <v:shape id="Freeform 168" o:spid="_x0000_s1179" style="position:absolute;left:-131928;top:267815;width:5322;height:3264;visibility:visible;mso-wrap-style:square;v-text-anchor:top" coordsize="5322,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" path="m,7r158,l158,54r269,l427,7r241,l668,65r105,l773,94r95,l868,446r264,l1132,502r109,l1241,1221r101,l1342,1183r260,l1602,1220r90,l1692,2031r80,l1772,2088r201,l1973,2020r190,l2163,2835r275,l2438,2766r170,l2608,3203r92,l2700,3260r41,l2741,3207r196,l2937,3162r42,l2979,3230r132,l3111,3264r226,l3337,3219r160,l3497,2817r240,l3737,2766r181,l3918,2029r408,l4326,1184r414,l4740,1225r68,l4808,495r61,l4869,428r248,l5117,500r138,l5255,51r67,l5322,e" filled="f" strokecolor="lime" strokeweight="47e-5mm">
              <v:path arrowok="t" o:connecttype="custom" o:connectlocs="0,7;158,7;158,54;427,54;427,7;668,7;668,65;773,65;773,94;868,94;868,446;1132,446;1132,502;1241,502;1241,1221;1342,1221;1342,1183;1602,1183;1602,1220;1692,1220;1692,2031;1772,2031;1772,2088;1973,2088;1973,2020;2163,2020;2163,2835;2438,2835;2438,2766;2608,2766;2608,3203;2700,3203;2700,3260;2741,3260;2741,3207;2937,3207;2937,3162;2979,3162;2979,3230;3111,3230;3111,3264;3337,3264;3337,3219;3497,3219;3497,2817;3737,2817;3737,2766;3918,2766;3918,2029;4326,2029;4326,1184;4740,1184;4740,1225;4808,1225;4808,495;4869,495;4869,428;5117,428;5117,500;5255,500;5255,51;5322,51;5322,0" o:connectangles="0,0,0,0,0,0,0,0,0,0,0,0,0,0,0,0,0,0,0,0,0,0,0,0,0,0,0,0,0,0,0,0,0,0,0,0,0,0,0,0,0,0,0,0,0,0,0,0,0,0,0,0,0,0,0,0,0,0,0,0,0,0,0"/>
            </v:shape>
            <v:shape id="Freeform 169" o:spid="_x0000_s1180" style="position:absolute;left:-126606;top:267808;width:5323;height:3264;visibility:visible;mso-wrap-style:square;v-text-anchor:top" coordsize="5323,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" path="m,7r159,l159,55r268,l427,7r241,l668,65r105,l773,94r95,l868,446r265,l1133,502r108,l1241,1221r102,l1343,1183r260,l1603,1220r90,l1693,2032r79,l1772,2088r201,l1973,2020r190,l2163,2835r275,l2438,2767r170,l2608,3203r92,l2700,3260r41,l2741,3207r198,l2939,3162r41,l2980,3231r131,l3111,3264r227,l3338,3219r159,l3497,2818r241,l3738,2767r236,l3974,2030r352,l4326,1184r415,l4741,1225r67,l4808,496r61,l4869,428r248,l5117,501r139,l5256,52r67,l5323,e" filled="f" strokecolor="lime" strokeweight="47e-5mm">
              <v:path arrowok="t" o:connecttype="custom" o:connectlocs="0,7;159,7;159,55;427,55;427,7;668,7;668,65;773,65;773,94;868,94;868,446;1133,446;1133,502;1241,502;1241,1221;1343,1221;1343,1183;1603,1183;1603,1220;1693,1220;1693,2032;1772,2032;1772,2088;1973,2088;1973,2020;2163,2020;2163,2835;2438,2835;2438,2767;2608,2767;2608,3203;2700,3203;2700,3260;2741,3260;2741,3207;2939,3207;2939,3162;2980,3162;2980,3231;3111,3231;3111,3264;3338,3264;3338,3219;3497,3219;3497,2818;3738,2818;3738,2767;3974,2767;3974,2030;4326,2030;4326,1184;4741,1184;4741,1225;4808,1225;4808,496;4869,496;4869,428;5117,428;5117,501;5256,501;5256,52;5323,52;5323,0" o:connectangles="0,0,0,0,0,0,0,0,0,0,0,0,0,0,0,0,0,0,0,0,0,0,0,0,0,0,0,0,0,0,0,0,0,0,0,0,0,0,0,0,0,0,0,0,0,0,0,0,0,0,0,0,0,0,0,0,0,0,0,0,0,0,0"/>
            </v:shape>
            <v:shape id="Freeform 170" o:spid="_x0000_s1181" style="position:absolute;left:-121281;top:267822;width:1726;height:2024;visibility:visible;mso-wrap-style:square;v-text-anchor:top" coordsize="1726,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" path="m,l159,r,47l428,47,428,,668,r,58l773,58r,29l869,87r,352l1133,439r,56l1294,495r,719l1343,1214r,-38l1603,1176r,37l1693,1213r,811l1726,2024e" filled="f" strokecolor="lime" strokeweight="47e-5mm">
              <v:path arrowok="t" o:connecttype="custom" o:connectlocs="0,0;159,0;159,47;428,47;428,0;668,0;668,58;773,58;773,87;869,87;869,439;1133,439;1133,495;1294,495;1294,1214;1343,1214;1343,1176;1603,1176;1603,1213;1693,1213;1693,2024;1726,2024" o:connectangles="0,0,0,0,0,0,0,0,0,0,0,0,0,0,0,0,0,0,0,0,0,0"/>
            </v:shape>
            <v:shape id="Freeform 171" o:spid="_x0000_s1182" style="position:absolute;left:-131928;top:267815;width:3550;height:3264;visibility:visible;mso-wrap-style:square;v-text-anchor:top" coordsize="3550,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" path="m,2088r201,l201,2020r190,l391,2835r275,l666,2766r170,l836,3203r91,l927,3260r41,l968,3207r197,l1165,3162r41,l1206,3230r132,l1338,3264r227,l1565,3219r159,l1724,2817r240,l1964,2766r199,l2163,2029r391,l2554,1184r414,l2968,1225r67,l3035,495r61,l3096,428r249,l3345,500r138,l3483,51r67,l3550,e" filled="f" strokecolor="blue" strokeweight="47e-5mm">
              <v:path arrowok="t" o:connecttype="custom" o:connectlocs="0,2088;201,2088;201,2020;391,2020;391,2835;666,2835;666,2766;836,2766;836,3203;927,3203;927,3260;968,3260;968,3207;1165,3207;1165,3162;1206,3162;1206,3230;1338,3230;1338,3264;1565,3264;1565,3219;1724,3219;1724,2817;1964,2817;1964,2766;2163,2766;2163,2029;2554,2029;2554,1184;2968,1184;2968,1225;3035,1225;3035,495;3096,495;3096,428;3345,428;3345,500;3483,500;3483,51;3550,51;3550,0" o:connectangles="0,0,0,0,0,0,0,0,0,0,0,0,0,0,0,0,0,0,0,0,0,0,0,0,0,0,0,0,0,0,0,0,0,0,0,0,0,0,0,0,0"/>
            </v:shape>
            <v:shape id="Freeform 172" o:spid="_x0000_s1183" style="position:absolute;left:-128362;top:267808;width:5322;height:3264;visibility:visible;mso-wrap-style:square;v-text-anchor:top" coordsize="5322,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" path="m,7r158,l158,55r270,l428,7r240,l668,65r105,l773,94r95,l868,446r264,l1132,502r110,l1242,1221r100,l1342,1183r261,l1603,1220r90,l1693,2032r79,l1772,2088r202,l1974,2020r133,l2107,2835r332,l2439,2767r169,l2608,3203r92,l2700,3260r41,l2741,3207r197,l2938,3162r41,l2979,3231r132,l3111,3264r227,l3338,3219r160,l3498,2818r239,l3737,2767r181,l3918,2030r408,l4326,1184r415,l4741,1225r67,l4808,496r61,l4869,428r249,l5118,501r138,l5256,52r66,l5322,e" filled="f" strokecolor="blue" strokeweight="47e-5mm">
              <v:path arrowok="t" o:connecttype="custom" o:connectlocs="0,7;158,7;158,55;428,55;428,7;668,7;668,65;773,65;773,94;868,94;868,446;1132,446;1132,502;1242,502;1242,1221;1342,1221;1342,1183;1603,1183;1603,1220;1693,1220;1693,2032;1772,2032;1772,2088;1974,2088;1974,2020;2107,2020;2107,2835;2439,2835;2439,2767;2608,2767;2608,3203;2700,3203;2700,3260;2741,3260;2741,3207;2938,3207;2938,3162;2979,3162;2979,3231;3111,3231;3111,3264;3338,3264;3338,3219;3498,3219;3498,2818;3737,2818;3737,2767;3918,2767;3918,2030;4326,2030;4326,1184;4741,1184;4741,1225;4808,1225;4808,496;4869,496;4869,428;5118,428;5118,501;5256,501;5256,52;5322,52;5322,0" o:connectangles="0,0,0,0,0,0,0,0,0,0,0,0,0,0,0,0,0,0,0,0,0,0,0,0,0,0,0,0,0,0,0,0,0,0,0,0,0,0,0,0,0,0,0,0,0,0,0,0,0,0,0,0,0,0,0,0,0,0,0,0,0,0,0"/>
            </v:shape>
            <v:shape id="Freeform 173" o:spid="_x0000_s1184" style="position:absolute;left:-123052;top:267822;width:3497;height:3257;visibility:visible;mso-wrap-style:square;v-text-anchor:top" coordsize="3497,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" path="m,l158,r,47l428,47,428,,668,r,58l773,58r,29l868,87r,352l1132,439r,56l1242,495r,719l1342,1214r,-38l1603,1176r,37l1693,1213r,811l1772,2024r,57l1973,2081r,-68l2163,2013r,815l2439,2828r,-69l2608,2759r,437l2700,3196r,57l2741,3253r,-53l2938,3200r,-45l2979,3155r,68l3111,3223r,34l3337,3257r,-45l3497,3212r,-402e" filled="f" strokecolor="blue" strokeweight="47e-5mm">
              <v:path arrowok="t" o:connecttype="custom" o:connectlocs="0,0;158,0;158,47;428,47;428,0;668,0;668,58;773,58;773,87;868,87;868,439;1132,439;1132,495;1242,495;1242,1214;1342,1214;1342,1176;1603,1176;1603,1213;1693,1213;1693,2024;1772,2024;1772,2081;1973,2081;1973,2013;2163,2013;2163,2828;2439,2828;2439,2759;2608,2759;2608,3196;2700,3196;2700,3253;2741,3253;2741,3200;2938,3200;2938,3155;2979,3155;2979,3223;3111,3223;3111,3257;3337,3257;3337,3212;3497,3212;3497,2810;3497,2810" o:connectangles="0,0,0,0,0,0,0,0,0,0,0,0,0,0,0,0,0,0,0,0,0,0,0,0,0,0,0,0,0,0,0,0,0,0,0,0,0,0,0,0,0,0,0,0,0,0"/>
            </v:shape>
            <v:shape id="Freeform 174" o:spid="_x0000_s1185" style="position:absolute;left:-131928;top:267815;width:1755;height:2817;visibility:visible;mso-wrap-style:square;v-text-anchor:top" coordsize="1755,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" path="m,2817r170,l170,2766r181,l351,2029r408,l759,1184r415,l1174,1225r67,l1241,495r61,l1302,428r249,l1551,500r138,l1689,51r66,l1755,e" filled="f" strokecolor="red" strokeweight="47e-5mm">
              <v:path arrowok="t" o:connecttype="custom" o:connectlocs="0,2817;170,2817;170,2766;351,2766;351,2029;759,2029;759,1184;1174,1184;1174,1225;1241,1225;1241,495;1302,495;1302,428;1551,428;1551,500;1689,500;1689,51;1755,51;1755,0" o:connectangles="0,0,0,0,0,0,0,0,0,0,0,0,0,0,0,0,0,0,0"/>
            </v:shape>
            <v:shape id="Freeform 175" o:spid="_x0000_s1186" style="position:absolute;left:-130173;top:267808;width:5323;height:3264;visibility:visible;mso-wrap-style:square;v-text-anchor:top" coordsize="5323,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" path="m,7r160,l160,55r268,l428,7r240,l668,65r105,l773,94r96,l869,446r265,l1134,502r146,l1280,1221r63,l1343,1183r260,l1603,1220r90,l1693,2032r80,l1773,2088r201,l1974,2020r190,l2164,2835r275,l2439,2767r170,l2609,3203r91,l2700,3260r41,l2741,3207r198,l2939,3162r41,l2980,3231r131,l3111,3264r228,l3339,3219r159,l3498,2818r240,l3738,2767r180,l3918,2030r409,l4327,1184r414,l4741,1225r67,l4808,496r62,l4870,428r248,l5118,501r139,l5257,52r66,l5323,e" filled="f" strokecolor="red" strokeweight="47e-5mm">
              <v:path arrowok="t" o:connecttype="custom" o:connectlocs="0,7;160,7;160,55;428,55;428,7;668,7;668,65;773,65;773,94;869,94;869,446;1134,446;1134,502;1280,502;1280,1221;1343,1221;1343,1183;1603,1183;1603,1220;1693,1220;1693,2032;1773,2032;1773,2088;1974,2088;1974,2020;2164,2020;2164,2835;2439,2835;2439,2767;2609,2767;2609,3203;2700,3203;2700,3260;2741,3260;2741,3207;2939,3207;2939,3162;2980,3162;2980,3231;3111,3231;3111,3264;3339,3264;3339,3219;3498,3219;3498,2818;3738,2818;3738,2767;3918,2767;3918,2030;4327,2030;4327,1184;4741,1184;4741,1225;4808,1225;4808,496;4870,496;4870,428;5118,428;5118,501;5257,501;5257,52;5323,52;5323,0" o:connectangles="0,0,0,0,0,0,0,0,0,0,0,0,0,0,0,0,0,0,0,0,0,0,0,0,0,0,0,0,0,0,0,0,0,0,0,0,0,0,0,0,0,0,0,0,0,0,0,0,0,0,0,0,0,0,0,0,0,0,0,0,0,0,0"/>
            </v:shape>
            <v:shape id="Freeform 176" o:spid="_x0000_s1187" style="position:absolute;left:-124795;top:267815;width:5240;height:3257;visibility:visible;mso-wrap-style:square;v-text-anchor:top" coordsize="5240,3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" path="m,l158,r,47l427,47,427,,668,r,58l773,58r,29l868,87r,352l1132,439r,56l1241,495r,719l1342,1214r,-38l1602,1176r,37l1692,1213r,811l1772,2024r,57l1973,2081r,-68l2163,2013r,815l2438,2828r,-69l2608,2759r,437l2700,3196r,57l2741,3253r,-53l2937,3200r,-45l2978,3155r,68l3111,3223r,34l3338,3257r,-45l3497,3212r,-402l3737,2810r,-51l3918,2759r,-737l4326,2022r,-845l4740,1177r,41l4808,1218r,-730l4869,488r,-67l5117,421r,72l5240,493e" filled="f" strokecolor="red" strokeweight="47e-5mm">
              <v:path arrowok="t" o:connecttype="custom" o:connectlocs="0,0;158,0;158,47;427,47;427,0;668,0;668,58;773,58;773,87;868,87;868,439;1132,439;1132,495;1241,495;1241,1214;1342,1214;1342,1176;1602,1176;1602,1213;1692,1213;1692,2024;1772,2024;1772,2081;1973,2081;1973,2013;2163,2013;2163,2828;2438,2828;2438,2759;2608,2759;2608,3196;2700,3196;2700,3253;2741,3253;2741,3200;2937,3200;2937,3155;2978,3155;2978,3223;3111,3223;3111,3257;3338,3257;3338,3212;3497,3212;3497,2810;3737,2810;3737,2759;3918,2759;3918,2022;4326,2022;4326,1177;4740,1177;4740,1218;4808,1218;4808,488;4869,488;4869,421;5117,421;5117,493;5240,493" o:connectangles="0,0,0,0,0,0,0,0,0,0,0,0,0,0,0,0,0,0,0,0,0,0,0,0,0,0,0,0,0,0,0,0,0,0,0,0,0,0,0,0,0,0,0,0,0,0,0,0,0,0,0,0,0,0,0,0,0,0,0,0"/>
            </v:shape>
            <w10:wrap type="none"/>
            <w10:anchorlock/>
          </v:group>
        </w:pict>
      </w:r>
    </w:p>
    <w:p w:rsidR="004A3E93" w:rsidRDefault="004A3E93" w:rsidP="004A3E93">
      <w:pPr>
        <w:tabs>
          <w:tab w:val="left" w:pos="2220"/>
        </w:tabs>
        <w:rPr>
          <w:szCs w:val="26"/>
        </w:rPr>
      </w:pPr>
      <w:r>
        <w:rPr>
          <w:szCs w:val="26"/>
        </w:rPr>
        <w:tab/>
      </w:r>
      <w:r w:rsidR="005921DF" w:rsidRPr="005921DF">
        <w:rPr>
          <w:noProof/>
          <w:szCs w:val="26"/>
        </w:rPr>
      </w:r>
      <w:r w:rsidR="00E71D04">
        <w:rPr>
          <w:noProof/>
          <w:szCs w:val="26"/>
        </w:rPr>
        <w:pict>
          <v:group id="Group 1" o:spid="_x0000_s1188" style="width:442.25pt;height:128.35pt;mso-position-horizontal-relative:char;mso-position-vertical-relative:line" coordorigin="79,33484" coordsize="1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">
            <v:rect id="AutoShape 29" o:spid="_x0000_s1189" style="position:absolute;left:79;top:33484;width:139;height: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" filled="f" stroked="f">
              <o:lock v:ext="edit" aspectratio="t" text="t"/>
            </v:rect>
            <v:shape id="Freeform 178" o:spid="_x0000_s1190" style="position:absolute;left:92;top:33485;width:118;height:52;visibility:visible;mso-wrap-style:square;v-text-anchor:top" coordsize="11783,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" path="m11783,l,,,5278r11783,e" filled="f" strokeweight="44e-5mm">
              <v:path arrowok="t" o:connecttype="custom" o:connectlocs="11783,0;0,0;0,5278;11783,5278" o:connectangles="0,0,0,0"/>
            </v:shape>
            <v:shape id="Freeform 179" o:spid="_x0000_s1191" style="position:absolute;left:92;top:33495;width:51;height:31;visibility:visible;mso-wrap-style:square;v-text-anchor:top" coordsize="5068,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" path="m,7r150,l150,53r257,l407,7r229,l636,63r100,l736,90r90,l826,426r252,l1078,478r104,l1182,1163r96,l1278,1127r248,l1526,1162r86,l1612,1936r75,l1687,1989r192,l1879,1925r181,l2060,2702r262,l2322,2637r161,l2483,3052r88,l2571,3106r39,l2610,3056r187,l2797,3013r39,l2836,3079r126,l2962,3110r216,l3178,3067r152,l3330,2685r228,l3558,2637r173,l3731,1934r388,l4119,1128r395,l4514,1168r64,l4578,473r58,l4636,408r237,l4873,478r131,l5004,50r64,l5068,e" filled="f" strokecolor="lime" strokeweight="44e-5mm">
              <v:path arrowok="t" o:connecttype="custom" o:connectlocs="0,7;150,7;150,53;407,53;407,7;636,7;636,63;736,63;736,90;826,90;826,426;1078,426;1078,478;1182,478;1182,1163;1278,1163;1278,1127;1526,1127;1526,1162;1612,1162;1612,1936;1687,1936;1687,1989;1879,1989;1879,1925;2060,1925;2060,2702;2322,2702;2322,2637;2483,2637;2483,3052;2571,3052;2571,3106;2610,3106;2610,3056;2797,3056;2797,3013;2836,3013;2836,3079;2962,3079;2962,3110;3178,3110;3178,3067;3330,3067;3330,2685;3558,2685;3558,2637;3731,2637;3731,1934;4119,1934;4119,1128;4514,1128;4514,1168;4578,1168;4578,473;4636,473;4636,408;4873,408;4873,478;5004,478;5004,50;5068,50;5068,0" o:connectangles="0,0,0,0,0,0,0,0,0,0,0,0,0,0,0,0,0,0,0,0,0,0,0,0,0,0,0,0,0,0,0,0,0,0,0,0,0,0,0,0,0,0,0,0,0,0,0,0,0,0,0,0,0,0,0,0,0,0,0,0,0,0,0"/>
            </v:shape>
            <v:shape id="Freeform 180" o:spid="_x0000_s1192" style="position:absolute;left:143;top:33495;width:51;height:31;visibility:visible;mso-wrap-style:square;v-text-anchor:top" coordsize="5069,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" path="m,6r150,l150,52r257,l407,6r229,l636,63r100,l736,90r91,l827,425r251,l1078,478r104,l1182,1163r97,l1279,1128r247,l1526,1162r86,l1612,1935r75,l1687,1989r192,l1879,1924r181,l2060,2701r262,l2322,2636r161,l2483,3052r88,l2571,3106r39,l2610,3056r187,l2797,3013r39,l2836,3078r126,l2962,3109r217,l3179,3067r151,l3330,2684r229,l3559,2636r225,l3784,1934r336,l4120,1128r394,l4514,1168r64,l4578,473r59,l4637,408r236,l4873,477r132,l5005,50r64,l5069,e" filled="f" strokecolor="lime" strokeweight="44e-5mm">
              <v:path arrowok="t" o:connecttype="custom" o:connectlocs="0,6;150,6;150,52;407,52;407,6;636,6;636,63;736,63;736,90;827,90;827,425;1078,425;1078,478;1182,478;1182,1163;1279,1163;1279,1128;1526,1128;1526,1162;1612,1162;1612,1935;1687,1935;1687,1989;1879,1989;1879,1924;2060,1924;2060,2701;2322,2701;2322,2636;2483,2636;2483,3052;2571,3052;2571,3106;2610,3106;2610,3056;2797,3056;2797,3013;2836,3013;2836,3078;2962,3078;2962,3109;3179,3109;3179,3067;3330,3067;3330,2684;3559,2684;3559,2636;3784,2636;3784,1934;4120,1934;4120,1128;4514,1128;4514,1168;4578,1168;4578,473;4637,473;4637,408;4873,408;4873,477;5005,477;5005,50;5069,50;5069,0" o:connectangles="0,0,0,0,0,0,0,0,0,0,0,0,0,0,0,0,0,0,0,0,0,0,0,0,0,0,0,0,0,0,0,0,0,0,0,0,0,0,0,0,0,0,0,0,0,0,0,0,0,0,0,0,0,0,0,0,0,0,0,0,0,0,0"/>
            </v:shape>
            <v:shape id="Freeform 181" o:spid="_x0000_s1193" style="position:absolute;left:194;top:33495;width:16;height:19;visibility:visible;mso-wrap-style:square;v-text-anchor:top" coordsize="1644,1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" path="m,l151,r,46l407,46,407,,636,r,56l735,56r,27l826,83r,336l1078,419r,52l1232,471r,685l1278,1156r,-36l1526,1120r,35l1612,1155r,774l1644,1929e" filled="f" strokecolor="lime" strokeweight="44e-5mm">
              <v:path arrowok="t" o:connecttype="custom" o:connectlocs="0,0;151,0;151,46;407,46;407,0;636,0;636,56;735,56;735,83;826,83;826,419;1078,419;1078,471;1232,471;1232,1156;1278,1156;1278,1120;1526,1120;1526,1155;1612,1155;1612,1929;1644,1929" o:connectangles="0,0,0,0,0,0,0,0,0,0,0,0,0,0,0,0,0,0,0,0,0,0"/>
            </v:shape>
            <v:shape id="Freeform 182" o:spid="_x0000_s1194" style="position:absolute;left:92;top:33495;width:34;height:31;visibility:visible;mso-wrap-style:square;v-text-anchor:top" coordsize="338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" path="m,1989r190,l190,1925r182,l372,2702r262,l634,2637r162,l796,3052r87,l883,3106r39,l922,3056r188,l1110,3013r39,l1149,3079r125,l1274,3110r216,l1490,3067r152,l1642,2685r229,l1871,2637r189,l2060,1934r372,l2432,1128r394,l2826,1168r64,l2890,473r58,l2948,408r236,l3184,478r133,l3317,50r63,l3380,e" filled="f" strokecolor="blue" strokeweight="44e-5mm">
              <v:path arrowok="t" o:connecttype="custom" o:connectlocs="0,1989;190,1989;190,1925;372,1925;372,2702;634,2702;634,2637;796,2637;796,3052;883,3052;883,3106;922,3106;922,3056;1110,3056;1110,3013;1149,3013;1149,3079;1274,3079;1274,3110;1490,3110;1490,3067;1642,3067;1642,2685;1871,2685;1871,2637;2060,2637;2060,1934;2432,1934;2432,1128;2826,1128;2826,1168;2890,1168;2890,473;2948,473;2948,408;3184,408;3184,478;3317,478;3317,50;3380,50;3380,0" o:connectangles="0,0,0,0,0,0,0,0,0,0,0,0,0,0,0,0,0,0,0,0,0,0,0,0,0,0,0,0,0,0,0,0,0,0,0,0,0,0,0,0,0"/>
            </v:shape>
            <v:shape id="Freeform 183" o:spid="_x0000_s1195" style="position:absolute;left:126;top:33495;width:51;height:31;visibility:visible;mso-wrap-style:square;v-text-anchor:top" coordsize="5068,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" path="m,6r151,l151,52r256,l407,6r229,l636,63r100,l736,90r91,l827,425r251,l1078,478r104,l1182,1163r96,l1278,1128r248,l1526,1162r86,l1612,1935r76,l1688,1989r191,l1879,1924r127,l2006,2701r316,l2322,2636r162,l2484,3052r87,l2571,3106r39,l2610,3056r187,l2797,3013r40,l2837,3078r125,l2962,3109r216,l3178,3067r152,l3330,2684r228,l3558,2636r173,l3731,1934r389,l4120,1128r394,l4514,1168r64,l4578,473r59,l4637,408r236,l4873,477r132,l5005,50r63,l5068,e" filled="f" strokecolor="blue" strokeweight="44e-5mm">
              <v:path arrowok="t" o:connecttype="custom" o:connectlocs="0,6;151,6;151,52;407,52;407,6;636,6;636,63;736,63;736,90;827,90;827,425;1078,425;1078,478;1182,478;1182,1163;1278,1163;1278,1128;1526,1128;1526,1162;1612,1162;1612,1935;1688,1935;1688,1989;1879,1989;1879,1924;2006,1924;2006,2701;2322,2701;2322,2636;2484,2636;2484,3052;2571,3052;2571,3106;2610,3106;2610,3056;2797,3056;2797,3013;2837,3013;2837,3078;2962,3078;2962,3109;3178,3109;3178,3067;3330,3067;3330,2684;3558,2684;3558,2636;3731,2636;3731,1934;4120,1934;4120,1128;4514,1128;4514,1168;4578,1168;4578,473;4637,473;4637,408;4873,408;4873,477;5005,477;5005,50;5068,50;5068,0" o:connectangles="0,0,0,0,0,0,0,0,0,0,0,0,0,0,0,0,0,0,0,0,0,0,0,0,0,0,0,0,0,0,0,0,0,0,0,0,0,0,0,0,0,0,0,0,0,0,0,0,0,0,0,0,0,0,0,0,0,0,0,0,0,0,0"/>
            </v:shape>
            <v:shape id="Freeform 184" o:spid="_x0000_s1196" style="position:absolute;left:177;top:33495;width:33;height:31;visibility:visible;mso-wrap-style:square;v-text-anchor:top" coordsize="3331,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" path="m,l151,r,46l407,46,407,,636,r,56l736,56r,27l827,83r,336l1079,419r,52l1183,471r,685l1278,1156r,-36l1526,1120r,35l1612,1155r,774l1688,1929r,53l1880,1982r,-64l2060,1918r,777l2322,2695r,-65l2484,2630r,415l2571,3045r,54l2611,3099r,-50l2798,3049r,-43l2837,3006r,66l2963,3072r,31l3178,3103r,-43l3330,3060r,-382l3331,2678e" filled="f" strokecolor="blue" strokeweight="44e-5mm">
              <v:path arrowok="t" o:connecttype="custom" o:connectlocs="0,0;151,0;151,46;407,46;407,0;636,0;636,56;736,56;736,83;827,83;827,419;1079,419;1079,471;1183,471;1183,1156;1278,1156;1278,1120;1526,1120;1526,1155;1612,1155;1612,1929;1688,1929;1688,1982;1880,1982;1880,1918;2060,1918;2060,2695;2322,2695;2322,2630;2484,2630;2484,3045;2571,3045;2571,3099;2611,3099;2611,3049;2798,3049;2798,3006;2837,3006;2837,3072;2963,3072;2963,3103;3178,3103;3178,3060;3330,3060;3330,2678;3331,2678" o:connectangles="0,0,0,0,0,0,0,0,0,0,0,0,0,0,0,0,0,0,0,0,0,0,0,0,0,0,0,0,0,0,0,0,0,0,0,0,0,0,0,0,0,0,0,0,0,0"/>
            </v:shape>
            <v:rect id="Rectangle 185" o:spid="_x0000_s1197" style="position:absolute;left:88;top:33521;width:7;height: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-50</w:t>
                    </w:r>
                  </w:p>
                </w:txbxContent>
              </v:textbox>
            </v:rect>
            <v:shape id="Freeform 186" o:spid="_x0000_s1198" style="position:absolute;left:92;top:33495;width:17;height:26;visibility:visible;mso-wrap-style:square;v-text-anchor:top" coordsize="1672,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" path="m,2685r162,l162,2637r172,l334,1934r389,l723,1128r395,l1118,1168r64,l1182,473r58,l1240,408r237,l1477,478r131,l1608,50r64,l1672,e" filled="f" strokecolor="red" strokeweight="44e-5mm">
              <v:path arrowok="t" o:connecttype="custom" o:connectlocs="0,2685;162,2685;162,2637;334,2637;334,1934;723,1934;723,1128;1118,1128;1118,1168;1182,1168;1182,473;1240,473;1240,408;1477,408;1477,478;1608,478;1608,50;1672,50;1672,0" o:connectangles="0,0,0,0,0,0,0,0,0,0,0,0,0,0,0,0,0,0,0"/>
            </v:shape>
            <v:shape id="Freeform 187" o:spid="_x0000_s1199" style="position:absolute;left:109;top:33495;width:51;height:31;visibility:visible;mso-wrap-style:square;v-text-anchor:top" coordsize="5068,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" path="m,6r150,l150,52r257,l407,6r229,l636,63r100,l736,90r90,l826,425r252,l1078,478r140,l1218,1163r60,l1278,1128r248,l1526,1162r85,l1611,1935r76,l1687,1989r192,l1879,1924r180,l2059,2701r263,l2322,2636r161,l2483,3052r88,l2571,3106r39,l2610,3056r187,l2797,3013r39,l2836,3078r126,l2962,3109r216,l3178,3067r152,l3330,2684r229,l3559,2636r171,l3730,1934r389,l4119,1128r395,l4514,1168r64,l4578,473r58,l4636,408r237,l4873,477r131,l5004,50r64,l5068,e" filled="f" strokecolor="red" strokeweight="44e-5mm">
              <v:path arrowok="t" o:connecttype="custom" o:connectlocs="0,6;150,6;150,52;407,52;407,6;636,6;636,63;736,63;736,90;826,90;826,425;1078,425;1078,478;1218,478;1218,1163;1278,1163;1278,1128;1526,1128;1526,1162;1611,1162;1611,1935;1687,1935;1687,1989;1879,1989;1879,1924;2059,1924;2059,2701;2322,2701;2322,2636;2483,2636;2483,3052;2571,3052;2571,3106;2610,3106;2610,3056;2797,3056;2797,3013;2836,3013;2836,3078;2962,3078;2962,3109;3178,3109;3178,3067;3330,3067;3330,2684;3559,2684;3559,2636;3730,2636;3730,1934;4119,1934;4119,1128;4514,1128;4514,1168;4578,1168;4578,473;4636,473;4636,408;4873,408;4873,477;5004,477;5004,50;5068,50;5068,0" o:connectangles="0,0,0,0,0,0,0,0,0,0,0,0,0,0,0,0,0,0,0,0,0,0,0,0,0,0,0,0,0,0,0,0,0,0,0,0,0,0,0,0,0,0,0,0,0,0,0,0,0,0,0,0,0,0,0,0,0,0,0,0,0,0,0"/>
            </v:shape>
            <v:shape id="Freeform 188" o:spid="_x0000_s1200" style="position:absolute;left:160;top:33495;width:50;height:31;visibility:visible;mso-wrap-style:square;v-text-anchor:top" coordsize="4991,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" path="m,l151,r,46l407,46,407,,636,r,56l736,56r,28l827,84r,335l1078,419r,53l1182,472r,685l1278,1157r,-36l1526,1121r,35l1612,1156r,773l1688,1929r,54l1879,1983r,-65l2060,1918r,777l2322,2695r,-65l2484,2630r,416l2571,3046r,54l2610,3100r,-51l2798,3049r,-43l2837,3006r,66l2963,3072r,31l3178,3103r,-42l3331,3061r,-383l3559,2678r,-48l3731,2630r,-702l4120,1928r,-806l4515,1122r,39l4579,1161r,-694l4637,467r,-65l4873,402r,69l4991,471e" filled="f" strokecolor="red" strokeweight="44e-5mm">
              <v:path arrowok="t" o:connecttype="custom" o:connectlocs="0,0;151,0;151,46;407,46;407,0;636,0;636,56;736,56;736,84;827,84;827,419;1078,419;1078,472;1182,472;1182,1157;1278,1157;1278,1121;1526,1121;1526,1156;1612,1156;1612,1929;1688,1929;1688,1983;1879,1983;1879,1918;2060,1918;2060,2695;2322,2695;2322,2630;2484,2630;2484,3046;2571,3046;2571,3100;2610,3100;2610,3049;2798,3049;2798,3006;2837,3006;2837,3072;2963,3072;2963,3103;3178,3103;3178,3061;3331,3061;3331,2678;3559,2678;3559,2630;3731,2630;3731,1928;4120,1928;4120,1122;4515,1122;4515,1161;4579,1161;4579,467;4637,467;4637,402;4873,402;4873,471;4991,471" o:connectangles="0,0,0,0,0,0,0,0,0,0,0,0,0,0,0,0,0,0,0,0,0,0,0,0,0,0,0,0,0,0,0,0,0,0,0,0,0,0,0,0,0,0,0,0,0,0,0,0,0,0,0,0,0,0,0,0,0,0,0,0"/>
            </v:shape>
            <v:shape id="Freeform 189" o:spid="_x0000_s1201" style="position:absolute;left:210;top:33495;width:1;height:4;visibility:visible;mso-wrap-style:square;v-text-anchor:top" coordsize="6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" path="m,477l,50r63,l63,e" filled="f" strokecolor="red" strokeweight="44e-5mm">
              <v:path arrowok="t" o:connecttype="custom" o:connectlocs="0,477;0,50;63,50;63,0" o:connectangles="0,0,0,0"/>
            </v:shape>
            <v:rect id="Rectangle 190" o:spid="_x0000_s1202" style="position:absolute;left:90;top:33508;width:3;height: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0</w:t>
                    </w:r>
                  </w:p>
                </w:txbxContent>
              </v:textbox>
            </v:rect>
            <v:rect id="Rectangle 191" o:spid="_x0000_s1203" style="position:absolute;left:88;top:33495;width:5;height: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50</w:t>
                    </w:r>
                  </w:p>
                </w:txbxContent>
              </v:textbox>
            </v:rect>
            <v:rect id="Rectangle 192" o:spid="_x0000_s1204" style="position:absolute;left:87;top:33535;width:8;height: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100</w:t>
                    </w:r>
                  </w:p>
                </w:txbxContent>
              </v:textbox>
            </v:rect>
            <v:rect id="Rectangle 194" o:spid="_x0000_s1205" style="position:absolute;left:107;top:33538;width:6;height: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2.6</w:t>
                    </w:r>
                  </w:p>
                </w:txbxContent>
              </v:textbox>
            </v:rect>
            <v:rect id="Rectangle 195" o:spid="_x0000_s1206" style="position:absolute;left:157;top:33538;width:9;height: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2.62</w:t>
                    </w:r>
                  </w:p>
                </w:txbxContent>
              </v:textbox>
            </v:rect>
            <v:rect id="Rectangle 196" o:spid="_x0000_s1207" style="position:absolute;left:206;top:33538;width:9;height: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2.64</w:t>
                    </w:r>
                  </w:p>
                </w:txbxContent>
              </v:textbox>
            </v:rect>
            <v:line id="Line 10" o:spid="_x0000_s1208" style="position:absolute;flip:x;visibility:visible" from="92,33524" to="100,3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" strokeweight="44e-5mm"/>
            <v:line id="Line 9" o:spid="_x0000_s1209" style="position:absolute;flip:x;visibility:visible" from="92,33510" to="100,3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" strokeweight="44e-5mm"/>
            <v:line id="Line 8" o:spid="_x0000_s1210" style="position:absolute;flip:x;visibility:visible" from="92,33497" to="100,3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" strokeweight="44e-5mm"/>
            <v:line id="Line 7" o:spid="_x0000_s1211" style="position:absolute;visibility:visible" from="109,33524" to="109,33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" strokeweight="44e-5mm"/>
            <v:line id="Line 6" o:spid="_x0000_s1212" style="position:absolute;visibility:visible" from="109,33485" to="109,3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" strokeweight="44e-5mm"/>
            <v:line id="Line 5" o:spid="_x0000_s1213" style="position:absolute;visibility:visible" from="160,33524" to="160,33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" strokeweight="44e-5mm"/>
            <v:line id="Line 4" o:spid="_x0000_s1214" style="position:absolute;visibility:visible" from="160,33485" to="160,3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" strokeweight="44e-5mm"/>
            <v:line id="Line 3" o:spid="_x0000_s1215" style="position:absolute;visibility:visible" from="210,33524" to="210,33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" strokeweight="44e-5mm"/>
            <v:line id="Line 2" o:spid="_x0000_s1216" style="position:absolute;visibility:visible" from="210,33485" to="210,33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" strokeweight="44e-5mm"/>
            <w10:wrap type="none"/>
            <w10:anchorlock/>
          </v:group>
        </w:pict>
      </w:r>
      <w:bookmarkStart w:id="167" w:name="bookmark150"/>
    </w:p>
    <w:p w:rsidR="001E7405" w:rsidRPr="004A3E93" w:rsidRDefault="00537FB7" w:rsidP="00480879">
      <w:pPr>
        <w:tabs>
          <w:tab w:val="left" w:pos="2220"/>
        </w:tabs>
        <w:spacing w:line="360" w:lineRule="auto"/>
        <w:rPr>
          <w:rFonts w:ascii="Times New Roman" w:hAnsi="Times New Roman"/>
          <w:szCs w:val="26"/>
        </w:rPr>
      </w:pPr>
      <w:r w:rsidRPr="004A3E93">
        <w:rPr>
          <w:rFonts w:ascii="Times New Roman" w:hAnsi="Times New Roman"/>
          <w:szCs w:val="26"/>
        </w:rPr>
        <w:t xml:space="preserve">Từ sơ đồ ta thấy </w:t>
      </w:r>
      <w:r w:rsidR="00477D62" w:rsidRPr="004A3E93">
        <w:rPr>
          <w:rFonts w:ascii="Times New Roman" w:hAnsi="Times New Roman"/>
          <w:szCs w:val="26"/>
        </w:rPr>
        <w:t xml:space="preserve">dạng sóng điện áp tại phía nguồn cấp (thanh cái MBA) và phía tải </w:t>
      </w:r>
      <w:r w:rsidR="00497133" w:rsidRPr="004A3E93">
        <w:rPr>
          <w:rFonts w:ascii="Times New Roman" w:hAnsi="Times New Roman"/>
          <w:szCs w:val="26"/>
        </w:rPr>
        <w:t xml:space="preserve"> có bị biến dạng nhưng </w:t>
      </w:r>
      <w:r w:rsidR="00477D62" w:rsidRPr="004A3E93">
        <w:rPr>
          <w:rFonts w:ascii="Times New Roman" w:hAnsi="Times New Roman"/>
          <w:szCs w:val="26"/>
        </w:rPr>
        <w:t xml:space="preserve">vẫn ở dạng sóng cơ bản, tuy nhiên </w:t>
      </w:r>
      <w:r w:rsidRPr="004A3E93">
        <w:rPr>
          <w:rFonts w:ascii="Times New Roman" w:hAnsi="Times New Roman"/>
          <w:szCs w:val="26"/>
        </w:rPr>
        <w:t>dạng sóng dòng điện</w:t>
      </w:r>
      <w:r w:rsidR="00143824" w:rsidRPr="004A3E93">
        <w:rPr>
          <w:rFonts w:ascii="Times New Roman" w:hAnsi="Times New Roman"/>
          <w:szCs w:val="26"/>
        </w:rPr>
        <w:t xml:space="preserve"> tại phía nguồn cấp (thanh cái MBA) và phía tải</w:t>
      </w:r>
      <w:r w:rsidRPr="004A3E93">
        <w:rPr>
          <w:rFonts w:ascii="Times New Roman" w:hAnsi="Times New Roman"/>
          <w:szCs w:val="26"/>
        </w:rPr>
        <w:t xml:space="preserve"> bị méo so với sóng cơ bản. Nguyên nhân là do khi tải phi tuyến hoạt động sẽ tạo ra sóng hài dòng điện bậc cao</w:t>
      </w:r>
      <w:r w:rsidR="00C36FB5" w:rsidRPr="004A3E93">
        <w:rPr>
          <w:rFonts w:ascii="Times New Roman" w:hAnsi="Times New Roman"/>
          <w:szCs w:val="26"/>
        </w:rPr>
        <w:t xml:space="preserve"> </w:t>
      </w:r>
      <w:r w:rsidR="006B48FB" w:rsidRPr="004A3E93">
        <w:rPr>
          <w:rFonts w:ascii="Times New Roman" w:hAnsi="Times New Roman"/>
          <w:szCs w:val="26"/>
        </w:rPr>
        <w:t xml:space="preserve">và </w:t>
      </w:r>
      <w:r w:rsidR="00143824" w:rsidRPr="004A3E93">
        <w:rPr>
          <w:rFonts w:ascii="Times New Roman" w:hAnsi="Times New Roman"/>
          <w:szCs w:val="26"/>
        </w:rPr>
        <w:t>đưa về phía nguồn cấp</w:t>
      </w:r>
      <w:r w:rsidR="006B48FB" w:rsidRPr="004A3E93">
        <w:rPr>
          <w:rFonts w:ascii="Times New Roman" w:hAnsi="Times New Roman"/>
          <w:szCs w:val="26"/>
        </w:rPr>
        <w:t xml:space="preserve"> (thanh cái MBA)</w:t>
      </w:r>
      <w:r w:rsidRPr="004A3E93">
        <w:rPr>
          <w:rFonts w:ascii="Times New Roman" w:hAnsi="Times New Roman"/>
          <w:szCs w:val="26"/>
        </w:rPr>
        <w:t xml:space="preserve">. Để biết được tỷ lệ các thành phần hài bậc cao ta phân tích phổ tần của sóng dòng điện.Phổ tần của sóng dòng điện tại </w:t>
      </w:r>
      <w:r w:rsidR="00C63AAB" w:rsidRPr="004A3E93">
        <w:rPr>
          <w:rFonts w:ascii="Times New Roman" w:hAnsi="Times New Roman"/>
          <w:szCs w:val="26"/>
        </w:rPr>
        <w:t>phía nguồn cấp (thanh cái MBA)</w:t>
      </w:r>
      <w:r w:rsidRPr="004A3E93">
        <w:rPr>
          <w:rFonts w:ascii="Times New Roman" w:hAnsi="Times New Roman"/>
          <w:szCs w:val="26"/>
        </w:rPr>
        <w:t xml:space="preserve"> như hình </w:t>
      </w:r>
      <w:bookmarkEnd w:id="167"/>
    </w:p>
    <w:p w:rsidR="001E7405" w:rsidRPr="001E7405" w:rsidRDefault="00D40138" w:rsidP="001E7405">
      <w:r>
        <w:rPr>
          <w:noProof/>
          <w:lang w:val="vi-VN" w:eastAsia="vi-VN"/>
        </w:rPr>
        <w:drawing>
          <wp:inline distT="0" distB="0" distL="0" distR="0">
            <wp:extent cx="5581650" cy="1438275"/>
            <wp:effectExtent l="19050" t="0" r="0" b="0"/>
            <wp:docPr id="158" name="Picture 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8"/>
                    <pic:cNvPicPr>
                      <a:picLocks noChangeAspect="1" noChangeArrowheads="1"/>
                    </pic:cNvPicPr>
                  </pic:nvPicPr>
                  <pic:blipFill>
                    <a:blip r:embed="rId77"/>
                    <a:srcRect/>
                    <a:stretch>
                      <a:fillRect/>
                    </a:stretch>
                  </pic:blipFill>
                  <pic:spPr bwMode="auto">
                    <a:xfrm>
                      <a:off x="0" y="0"/>
                      <a:ext cx="5581650" cy="1438275"/>
                    </a:xfrm>
                    <a:prstGeom prst="rect">
                      <a:avLst/>
                    </a:prstGeom>
                    <a:noFill/>
                    <a:ln w="9525">
                      <a:noFill/>
                      <a:miter lim="800000"/>
                      <a:headEnd/>
                      <a:tailEnd/>
                    </a:ln>
                  </pic:spPr>
                </pic:pic>
              </a:graphicData>
            </a:graphic>
          </wp:inline>
        </w:drawing>
      </w:r>
    </w:p>
    <w:p w:rsidR="006C2B0E" w:rsidRPr="00BE0322" w:rsidRDefault="00B7600E" w:rsidP="0026782C">
      <w:pPr>
        <w:tabs>
          <w:tab w:val="left" w:pos="993"/>
        </w:tabs>
        <w:spacing w:after="0" w:line="360" w:lineRule="auto"/>
        <w:ind w:firstLine="709"/>
        <w:jc w:val="both"/>
        <w:rPr>
          <w:rFonts w:ascii="Times New Roman" w:hAnsi="Times New Roman"/>
          <w:b/>
          <w:color w:val="000000"/>
          <w:szCs w:val="26"/>
        </w:rPr>
      </w:pPr>
      <w:r w:rsidRPr="00BE0322">
        <w:rPr>
          <w:rFonts w:ascii="Times New Roman" w:hAnsi="Times New Roman"/>
          <w:b/>
          <w:color w:val="000000"/>
          <w:szCs w:val="26"/>
        </w:rPr>
        <w:t>+ Đánh giá kết quả đo được và lựa chọn giải pháp khắc phục</w:t>
      </w:r>
    </w:p>
    <w:p w:rsidR="00B7600E" w:rsidRPr="00BE0322" w:rsidRDefault="00B7600E" w:rsidP="0026782C">
      <w:pPr>
        <w:tabs>
          <w:tab w:val="left" w:pos="993"/>
        </w:tabs>
        <w:spacing w:after="0" w:line="360" w:lineRule="auto"/>
        <w:ind w:firstLine="709"/>
        <w:jc w:val="both"/>
        <w:rPr>
          <w:rFonts w:ascii="Times New Roman" w:hAnsi="Times New Roman"/>
          <w:i/>
          <w:color w:val="000000"/>
          <w:szCs w:val="26"/>
        </w:rPr>
      </w:pPr>
      <w:r w:rsidRPr="00BE0322">
        <w:rPr>
          <w:rFonts w:ascii="Times New Roman" w:hAnsi="Times New Roman"/>
          <w:i/>
          <w:color w:val="000000"/>
          <w:szCs w:val="26"/>
        </w:rPr>
        <w:t xml:space="preserve">- Đánh giá kết quả đo được </w:t>
      </w:r>
    </w:p>
    <w:p w:rsidR="00B7600E" w:rsidRPr="00BE0322" w:rsidRDefault="00B7600E" w:rsidP="0026782C">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Ta thấy độ méo điều hòa tổng dòng điện</w:t>
      </w:r>
      <w:r w:rsidR="00C36FB5">
        <w:rPr>
          <w:rFonts w:ascii="Times New Roman" w:hAnsi="Times New Roman"/>
          <w:color w:val="000000"/>
          <w:szCs w:val="26"/>
        </w:rPr>
        <w:t xml:space="preserve"> </w:t>
      </w:r>
      <w:r w:rsidR="006B48FB" w:rsidRPr="006B48FB">
        <w:rPr>
          <w:rFonts w:ascii="Times New Roman" w:hAnsi="Times New Roman"/>
          <w:szCs w:val="26"/>
        </w:rPr>
        <w:t>phía nguồn cấp (thanh cái MBA)</w:t>
      </w:r>
      <w:r w:rsidR="00C36FB5">
        <w:rPr>
          <w:rFonts w:ascii="Times New Roman" w:hAnsi="Times New Roman"/>
          <w:szCs w:val="26"/>
        </w:rPr>
        <w:t xml:space="preserve"> </w:t>
      </w:r>
      <w:r w:rsidRPr="00BE0322">
        <w:rPr>
          <w:rFonts w:ascii="Times New Roman" w:hAnsi="Times New Roman"/>
          <w:color w:val="000000"/>
          <w:szCs w:val="26"/>
        </w:rPr>
        <w:t xml:space="preserve">của xuất tuyến khảo sát là 15,2%. Trong đó lượng sóng hài bậc 11 chiếm một lượng lớn (10,2%), sóng hài bậc 13 chiếm 6,8%, sóng hài bậc 23 chiếm 4,4%, sóng hài bậc 25 chiếm 3,9%. Giả sử công suất của hệ thống mà nhà máy nối vào là vô cùng </w:t>
      </w:r>
      <w:r w:rsidRPr="00BE0322">
        <w:rPr>
          <w:rFonts w:ascii="Times New Roman" w:hAnsi="Times New Roman"/>
          <w:color w:val="000000"/>
          <w:szCs w:val="26"/>
        </w:rPr>
        <w:lastRenderedPageBreak/>
        <w:t xml:space="preserve">lớn, theo tiêu chuẩn EN 50610 thì lượng sóng hài cho phép với bậc 11 là 3,5%, đối với bậc 13 là 3%, đối với bậc 23 là 1%, đối với bậc 25 là 1%. </w:t>
      </w:r>
    </w:p>
    <w:p w:rsidR="00B7600E" w:rsidRPr="00BE0322" w:rsidRDefault="00B7600E" w:rsidP="0026782C">
      <w:pPr>
        <w:tabs>
          <w:tab w:val="left" w:pos="993"/>
        </w:tabs>
        <w:spacing w:after="0" w:line="360" w:lineRule="auto"/>
        <w:ind w:firstLine="709"/>
        <w:jc w:val="both"/>
        <w:rPr>
          <w:rFonts w:ascii="Times New Roman" w:hAnsi="Times New Roman"/>
          <w:i/>
          <w:color w:val="000000"/>
          <w:szCs w:val="26"/>
        </w:rPr>
      </w:pPr>
      <w:r w:rsidRPr="00BE0322">
        <w:rPr>
          <w:rFonts w:ascii="Times New Roman" w:hAnsi="Times New Roman"/>
          <w:i/>
          <w:color w:val="000000"/>
          <w:szCs w:val="26"/>
        </w:rPr>
        <w:t xml:space="preserve">- Lựa chọn giải pháp khắc phục </w:t>
      </w:r>
    </w:p>
    <w:p w:rsidR="00B7600E" w:rsidRDefault="00B7600E" w:rsidP="0026782C">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Trong khuôn khổ đề tài, để hạn chế sóng hài lựa chọn bộ lọc thụ động mắc song song với tải.</w:t>
      </w:r>
      <w:r w:rsidR="00C36FB5">
        <w:rPr>
          <w:rFonts w:ascii="Times New Roman" w:hAnsi="Times New Roman"/>
          <w:color w:val="000000"/>
          <w:szCs w:val="26"/>
        </w:rPr>
        <w:t xml:space="preserve"> </w:t>
      </w:r>
      <w:r w:rsidRPr="00BE0322">
        <w:rPr>
          <w:rFonts w:ascii="Times New Roman" w:hAnsi="Times New Roman"/>
          <w:color w:val="000000"/>
          <w:szCs w:val="26"/>
        </w:rPr>
        <w:t>Để hạn chế bao nhiêu thành phần sóng hài thì phải tính toán, lắp đặt bấy nhiêu bộ lọc. Cụ thể, từ đánh giá kết quả đo được ta phải tính toán thông số, lắp đặt bộ lọc sóng hài bậc 11, bậc 13, bậc 23 và bậc 25.</w:t>
      </w:r>
    </w:p>
    <w:p w:rsidR="007851BD" w:rsidRPr="001E7405" w:rsidRDefault="001E7405" w:rsidP="001E7405">
      <w:pPr>
        <w:tabs>
          <w:tab w:val="left" w:pos="993"/>
        </w:tabs>
        <w:spacing w:after="0" w:line="360" w:lineRule="auto"/>
        <w:jc w:val="both"/>
        <w:rPr>
          <w:rFonts w:ascii="Times New Roman" w:hAnsi="Times New Roman"/>
          <w:b/>
          <w:color w:val="000000"/>
          <w:szCs w:val="26"/>
        </w:rPr>
      </w:pPr>
      <w:r w:rsidRPr="001E7405">
        <w:rPr>
          <w:rFonts w:ascii="Times New Roman" w:hAnsi="Times New Roman"/>
          <w:b/>
          <w:color w:val="000000"/>
          <w:szCs w:val="26"/>
        </w:rPr>
        <w:t>3.4.3.</w:t>
      </w:r>
      <w:r w:rsidR="004A3E93">
        <w:rPr>
          <w:rFonts w:ascii="Times New Roman" w:hAnsi="Times New Roman"/>
          <w:b/>
          <w:color w:val="000000"/>
          <w:szCs w:val="26"/>
        </w:rPr>
        <w:t>1</w:t>
      </w:r>
      <w:r w:rsidRPr="001E7405">
        <w:rPr>
          <w:rFonts w:ascii="Times New Roman" w:hAnsi="Times New Roman"/>
          <w:b/>
          <w:color w:val="000000"/>
          <w:szCs w:val="26"/>
        </w:rPr>
        <w:t>.</w:t>
      </w:r>
      <w:r w:rsidR="007851BD" w:rsidRPr="001E7405">
        <w:rPr>
          <w:rFonts w:ascii="Times New Roman" w:hAnsi="Times New Roman"/>
          <w:b/>
          <w:color w:val="000000"/>
          <w:szCs w:val="26"/>
        </w:rPr>
        <w:t xml:space="preserve"> Tính thông số bộ lọc </w:t>
      </w:r>
    </w:p>
    <w:p w:rsidR="00B51AB1" w:rsidRPr="00BE0322" w:rsidRDefault="00B51AB1" w:rsidP="0026782C">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Các thông số yêu cầu cho cuộn kháng và tụ điện của bộ lọc sóng hài bậc 11 cho </w:t>
      </w:r>
      <w:r w:rsidR="00C36FB5">
        <w:rPr>
          <w:rFonts w:ascii="Times New Roman" w:hAnsi="Times New Roman"/>
          <w:color w:val="000000"/>
          <w:szCs w:val="26"/>
        </w:rPr>
        <w:t>phụ tải</w:t>
      </w:r>
      <w:r w:rsidRPr="00BE0322">
        <w:rPr>
          <w:rFonts w:ascii="Times New Roman" w:hAnsi="Times New Roman"/>
          <w:color w:val="000000"/>
          <w:szCs w:val="26"/>
        </w:rPr>
        <w:t xml:space="preserve"> khảo sát được </w:t>
      </w:r>
      <w:r w:rsidR="004A3E93">
        <w:rPr>
          <w:rFonts w:ascii="Times New Roman" w:hAnsi="Times New Roman"/>
          <w:color w:val="000000"/>
          <w:szCs w:val="26"/>
        </w:rPr>
        <w:t>tính</w:t>
      </w:r>
      <w:r w:rsidRPr="00BE0322">
        <w:rPr>
          <w:rFonts w:ascii="Times New Roman" w:hAnsi="Times New Roman"/>
          <w:color w:val="000000"/>
          <w:szCs w:val="26"/>
        </w:rPr>
        <w:t xml:space="preserve"> như bảng sau:</w:t>
      </w:r>
    </w:p>
    <w:p w:rsidR="00B51AB1" w:rsidRPr="00BE0322" w:rsidRDefault="00B51AB1" w:rsidP="004A3E93">
      <w:pPr>
        <w:pStyle w:val="Heading4"/>
        <w:jc w:val="center"/>
      </w:pPr>
      <w:bookmarkStart w:id="168" w:name="_Toc498101726"/>
      <w:bookmarkStart w:id="169" w:name="_Toc498427571"/>
      <w:bookmarkStart w:id="170" w:name="_Toc498427860"/>
      <w:r w:rsidRPr="00BE0322">
        <w:t xml:space="preserve">Các thông số yêu cầu của bộ lọc sóng hài bậc 11 cho </w:t>
      </w:r>
      <w:r w:rsidR="001E7405">
        <w:t>phụ tải</w:t>
      </w:r>
      <w:r w:rsidRPr="00BE0322">
        <w:t xml:space="preserve"> khảo sát</w:t>
      </w:r>
      <w:bookmarkEnd w:id="168"/>
      <w:bookmarkEnd w:id="169"/>
      <w:bookmarkEnd w:id="170"/>
    </w:p>
    <w:p w:rsidR="00B51AB1" w:rsidRPr="00BE0322" w:rsidRDefault="00B51AB1" w:rsidP="00B51AB1">
      <w:pPr>
        <w:pStyle w:val="BodyText"/>
        <w:rPr>
          <w:rFonts w:ascii="Calibri"/>
          <w:i/>
          <w:color w:val="000000"/>
          <w:sz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2268"/>
        <w:gridCol w:w="2127"/>
      </w:tblGrid>
      <w:tr w:rsidR="00B51AB1" w:rsidRPr="00BE0322">
        <w:trPr>
          <w:trHeight w:val="568"/>
          <w:jc w:val="center"/>
        </w:trPr>
        <w:tc>
          <w:tcPr>
            <w:tcW w:w="4395" w:type="dxa"/>
          </w:tcPr>
          <w:p w:rsidR="00B51AB1" w:rsidRPr="00BE0322" w:rsidRDefault="00B51AB1" w:rsidP="00B51AB1">
            <w:pPr>
              <w:pStyle w:val="TableParagraph"/>
              <w:rPr>
                <w:b/>
                <w:color w:val="000000"/>
                <w:sz w:val="26"/>
              </w:rPr>
            </w:pPr>
            <w:r w:rsidRPr="00BE0322">
              <w:rPr>
                <w:b/>
                <w:color w:val="000000"/>
                <w:sz w:val="26"/>
              </w:rPr>
              <w:t>Thông số</w:t>
            </w:r>
          </w:p>
        </w:tc>
        <w:tc>
          <w:tcPr>
            <w:tcW w:w="2268" w:type="dxa"/>
          </w:tcPr>
          <w:p w:rsidR="00B51AB1" w:rsidRPr="00BE0322" w:rsidRDefault="00B51AB1" w:rsidP="00B51AB1">
            <w:pPr>
              <w:pStyle w:val="TableParagraph"/>
              <w:rPr>
                <w:b/>
                <w:color w:val="000000"/>
                <w:sz w:val="26"/>
              </w:rPr>
            </w:pPr>
            <w:r w:rsidRPr="00BE0322">
              <w:rPr>
                <w:b/>
                <w:color w:val="000000"/>
                <w:sz w:val="26"/>
              </w:rPr>
              <w:t>Cuộn kháng</w:t>
            </w:r>
          </w:p>
        </w:tc>
        <w:tc>
          <w:tcPr>
            <w:tcW w:w="2127" w:type="dxa"/>
          </w:tcPr>
          <w:p w:rsidR="00B51AB1" w:rsidRPr="00BE0322" w:rsidRDefault="00B51AB1" w:rsidP="00B51AB1">
            <w:pPr>
              <w:pStyle w:val="TableParagraph"/>
              <w:rPr>
                <w:b/>
                <w:color w:val="000000"/>
                <w:sz w:val="26"/>
              </w:rPr>
            </w:pPr>
            <w:r w:rsidRPr="00BE0322">
              <w:rPr>
                <w:b/>
                <w:color w:val="000000"/>
                <w:sz w:val="26"/>
              </w:rPr>
              <w:t>Tụ điện</w:t>
            </w:r>
          </w:p>
        </w:tc>
      </w:tr>
      <w:tr w:rsidR="00B51AB1" w:rsidRPr="00BE0322">
        <w:trPr>
          <w:trHeight w:val="568"/>
          <w:jc w:val="center"/>
        </w:trPr>
        <w:tc>
          <w:tcPr>
            <w:tcW w:w="4395" w:type="dxa"/>
          </w:tcPr>
          <w:p w:rsidR="00B51AB1" w:rsidRPr="00BE0322" w:rsidRDefault="00B51AB1" w:rsidP="00B51AB1">
            <w:pPr>
              <w:pStyle w:val="TableParagraph"/>
              <w:rPr>
                <w:color w:val="000000"/>
                <w:sz w:val="26"/>
              </w:rPr>
            </w:pPr>
            <w:r w:rsidRPr="00BE0322">
              <w:rPr>
                <w:color w:val="000000"/>
                <w:sz w:val="26"/>
              </w:rPr>
              <w:t>Công suất (kVAr)</w:t>
            </w:r>
          </w:p>
        </w:tc>
        <w:tc>
          <w:tcPr>
            <w:tcW w:w="2268" w:type="dxa"/>
          </w:tcPr>
          <w:p w:rsidR="00B51AB1" w:rsidRPr="00BE0322" w:rsidRDefault="00BB46C1" w:rsidP="00BB46C1">
            <w:pPr>
              <w:pStyle w:val="TableParagraph"/>
              <w:rPr>
                <w:color w:val="000000"/>
                <w:sz w:val="26"/>
              </w:rPr>
            </w:pPr>
            <w:r w:rsidRPr="00BE0322">
              <w:rPr>
                <w:color w:val="000000"/>
                <w:position w:val="-10"/>
                <w:sz w:val="26"/>
              </w:rPr>
              <w:object w:dxaOrig="720" w:dyaOrig="320">
                <v:shape id="_x0000_i1066" type="#_x0000_t75" style="width:37.25pt;height:14.9pt" o:ole="">
                  <v:imagedata r:id="rId78" o:title=""/>
                </v:shape>
                <o:OLEObject Type="Embed" ProgID="Equation.DSMT4" ShapeID="_x0000_i1066" DrawAspect="Content" ObjectID="_1576503381" r:id="rId79"/>
              </w:object>
            </w:r>
          </w:p>
        </w:tc>
        <w:tc>
          <w:tcPr>
            <w:tcW w:w="2127" w:type="dxa"/>
          </w:tcPr>
          <w:p w:rsidR="00B51AB1" w:rsidRPr="00BE0322" w:rsidRDefault="00EC4FF1" w:rsidP="00B51AB1">
            <w:pPr>
              <w:pStyle w:val="TableParagraph"/>
              <w:rPr>
                <w:color w:val="000000"/>
                <w:sz w:val="26"/>
              </w:rPr>
            </w:pPr>
            <w:r>
              <w:rPr>
                <w:color w:val="000000"/>
                <w:sz w:val="26"/>
              </w:rPr>
              <w:t>15.435</w:t>
            </w:r>
          </w:p>
        </w:tc>
      </w:tr>
      <w:tr w:rsidR="00B51AB1" w:rsidRPr="00BE0322">
        <w:trPr>
          <w:trHeight w:val="568"/>
          <w:jc w:val="center"/>
        </w:trPr>
        <w:tc>
          <w:tcPr>
            <w:tcW w:w="4395" w:type="dxa"/>
          </w:tcPr>
          <w:p w:rsidR="00B51AB1" w:rsidRPr="00BE0322" w:rsidRDefault="00B51AB1" w:rsidP="00B51AB1">
            <w:pPr>
              <w:pStyle w:val="TableParagraph"/>
              <w:rPr>
                <w:color w:val="000000"/>
                <w:sz w:val="26"/>
              </w:rPr>
            </w:pPr>
            <w:r w:rsidRPr="00BE0322">
              <w:rPr>
                <w:color w:val="000000"/>
                <w:sz w:val="26"/>
              </w:rPr>
              <w:t>Điện áp hiệu dụng yêu cầu (V)</w:t>
            </w:r>
          </w:p>
        </w:tc>
        <w:tc>
          <w:tcPr>
            <w:tcW w:w="2268" w:type="dxa"/>
          </w:tcPr>
          <w:p w:rsidR="00B51AB1" w:rsidRPr="00BE0322" w:rsidRDefault="00B51AB1" w:rsidP="00EC4FF1">
            <w:pPr>
              <w:pStyle w:val="TableParagraph"/>
              <w:rPr>
                <w:color w:val="000000"/>
                <w:sz w:val="26"/>
              </w:rPr>
            </w:pPr>
            <w:r w:rsidRPr="00BE0322">
              <w:rPr>
                <w:color w:val="000000"/>
                <w:sz w:val="26"/>
              </w:rPr>
              <w:t>3</w:t>
            </w:r>
            <w:r w:rsidR="00EC4FF1">
              <w:rPr>
                <w:color w:val="000000"/>
                <w:sz w:val="26"/>
              </w:rPr>
              <w:t>7,1</w:t>
            </w:r>
            <w:r w:rsidRPr="00BE0322">
              <w:rPr>
                <w:color w:val="000000"/>
                <w:sz w:val="26"/>
              </w:rPr>
              <w:t>4</w:t>
            </w:r>
          </w:p>
        </w:tc>
        <w:tc>
          <w:tcPr>
            <w:tcW w:w="2127" w:type="dxa"/>
          </w:tcPr>
          <w:p w:rsidR="00B51AB1" w:rsidRPr="00BE0322" w:rsidRDefault="00BB46C1" w:rsidP="00B51AB1">
            <w:pPr>
              <w:pStyle w:val="TableParagraph"/>
              <w:rPr>
                <w:color w:val="000000"/>
                <w:sz w:val="26"/>
              </w:rPr>
            </w:pPr>
            <w:r w:rsidRPr="00BE0322">
              <w:rPr>
                <w:color w:val="000000"/>
                <w:position w:val="-10"/>
                <w:sz w:val="26"/>
              </w:rPr>
              <w:object w:dxaOrig="880" w:dyaOrig="320">
                <v:shape id="_x0000_i1067" type="#_x0000_t75" style="width:44.7pt;height:14.9pt" o:ole="">
                  <v:imagedata r:id="rId80" o:title=""/>
                </v:shape>
                <o:OLEObject Type="Embed" ProgID="Equation.DSMT4" ShapeID="_x0000_i1067" DrawAspect="Content" ObjectID="_1576503382" r:id="rId81"/>
              </w:object>
            </w:r>
          </w:p>
        </w:tc>
      </w:tr>
      <w:tr w:rsidR="00B51AB1" w:rsidRPr="00BE0322">
        <w:trPr>
          <w:trHeight w:val="570"/>
          <w:jc w:val="center"/>
        </w:trPr>
        <w:tc>
          <w:tcPr>
            <w:tcW w:w="4395" w:type="dxa"/>
          </w:tcPr>
          <w:p w:rsidR="00B51AB1" w:rsidRPr="00BE0322" w:rsidRDefault="00B51AB1" w:rsidP="00B51AB1">
            <w:pPr>
              <w:pStyle w:val="TableParagraph"/>
              <w:rPr>
                <w:color w:val="000000"/>
                <w:sz w:val="26"/>
              </w:rPr>
            </w:pPr>
            <w:r w:rsidRPr="00BE0322">
              <w:rPr>
                <w:color w:val="000000"/>
                <w:sz w:val="26"/>
              </w:rPr>
              <w:t>Dòng điện hiệu dụng yêu cầu (A)</w:t>
            </w:r>
          </w:p>
        </w:tc>
        <w:tc>
          <w:tcPr>
            <w:tcW w:w="2268" w:type="dxa"/>
          </w:tcPr>
          <w:p w:rsidR="00B51AB1" w:rsidRPr="00BE0322" w:rsidRDefault="00BB46C1" w:rsidP="00B51AB1">
            <w:pPr>
              <w:pStyle w:val="TableParagraph"/>
              <w:rPr>
                <w:color w:val="000000"/>
                <w:sz w:val="26"/>
              </w:rPr>
            </w:pPr>
            <w:r w:rsidRPr="00BE0322">
              <w:rPr>
                <w:color w:val="000000"/>
                <w:sz w:val="26"/>
              </w:rPr>
              <w:t>35,6</w:t>
            </w:r>
          </w:p>
        </w:tc>
        <w:tc>
          <w:tcPr>
            <w:tcW w:w="2127" w:type="dxa"/>
          </w:tcPr>
          <w:p w:rsidR="00B51AB1" w:rsidRPr="00BE0322" w:rsidRDefault="00BB46C1" w:rsidP="00B51AB1">
            <w:pPr>
              <w:pStyle w:val="TableParagraph"/>
              <w:rPr>
                <w:color w:val="000000"/>
                <w:sz w:val="26"/>
              </w:rPr>
            </w:pPr>
            <w:r w:rsidRPr="00BE0322">
              <w:rPr>
                <w:color w:val="000000"/>
                <w:sz w:val="26"/>
              </w:rPr>
              <w:t>35,6</w:t>
            </w:r>
          </w:p>
        </w:tc>
      </w:tr>
      <w:tr w:rsidR="00B51AB1" w:rsidRPr="00BE0322">
        <w:trPr>
          <w:trHeight w:val="568"/>
          <w:jc w:val="center"/>
        </w:trPr>
        <w:tc>
          <w:tcPr>
            <w:tcW w:w="4395" w:type="dxa"/>
          </w:tcPr>
          <w:p w:rsidR="00B51AB1" w:rsidRPr="00BE0322" w:rsidRDefault="00B51AB1" w:rsidP="00B51AB1">
            <w:pPr>
              <w:pStyle w:val="TableParagraph"/>
              <w:rPr>
                <w:color w:val="000000"/>
                <w:sz w:val="26"/>
              </w:rPr>
            </w:pPr>
            <w:r w:rsidRPr="00BE0322">
              <w:rPr>
                <w:color w:val="000000"/>
                <w:sz w:val="26"/>
              </w:rPr>
              <w:t>Giá trị điện cảm yêu cầu (H)</w:t>
            </w:r>
          </w:p>
        </w:tc>
        <w:tc>
          <w:tcPr>
            <w:tcW w:w="2268" w:type="dxa"/>
          </w:tcPr>
          <w:p w:rsidR="00B51AB1" w:rsidRPr="00BE0322" w:rsidRDefault="00B51AB1" w:rsidP="00EC4FF1">
            <w:pPr>
              <w:pStyle w:val="TableParagraph"/>
              <w:rPr>
                <w:color w:val="000000"/>
                <w:sz w:val="26"/>
              </w:rPr>
            </w:pPr>
            <w:r w:rsidRPr="00BE0322">
              <w:rPr>
                <w:color w:val="000000"/>
                <w:sz w:val="26"/>
              </w:rPr>
              <w:t>0,</w:t>
            </w:r>
            <w:r w:rsidR="00EC4FF1">
              <w:rPr>
                <w:color w:val="000000"/>
                <w:sz w:val="26"/>
              </w:rPr>
              <w:t>126</w:t>
            </w:r>
          </w:p>
        </w:tc>
        <w:tc>
          <w:tcPr>
            <w:tcW w:w="2127" w:type="dxa"/>
          </w:tcPr>
          <w:p w:rsidR="00B51AB1" w:rsidRPr="00BE0322" w:rsidRDefault="00B51AB1" w:rsidP="00B51AB1">
            <w:pPr>
              <w:pStyle w:val="TableParagraph"/>
              <w:rPr>
                <w:color w:val="000000"/>
                <w:sz w:val="24"/>
              </w:rPr>
            </w:pPr>
          </w:p>
        </w:tc>
      </w:tr>
      <w:tr w:rsidR="00B51AB1" w:rsidRPr="00BE0322">
        <w:trPr>
          <w:trHeight w:val="568"/>
          <w:jc w:val="center"/>
        </w:trPr>
        <w:tc>
          <w:tcPr>
            <w:tcW w:w="4395" w:type="dxa"/>
          </w:tcPr>
          <w:p w:rsidR="00B51AB1" w:rsidRPr="00BE0322" w:rsidRDefault="00B51AB1" w:rsidP="00B51AB1">
            <w:pPr>
              <w:pStyle w:val="TableParagraph"/>
              <w:rPr>
                <w:color w:val="000000"/>
                <w:sz w:val="26"/>
              </w:rPr>
            </w:pPr>
            <w:r w:rsidRPr="00BE0322">
              <w:rPr>
                <w:color w:val="000000"/>
                <w:sz w:val="26"/>
              </w:rPr>
              <w:t>Giá trị điện dung yêu cầu (F)</w:t>
            </w:r>
          </w:p>
        </w:tc>
        <w:tc>
          <w:tcPr>
            <w:tcW w:w="2268" w:type="dxa"/>
          </w:tcPr>
          <w:p w:rsidR="00B51AB1" w:rsidRPr="00BE0322" w:rsidRDefault="00B51AB1" w:rsidP="00B51AB1">
            <w:pPr>
              <w:pStyle w:val="TableParagraph"/>
              <w:rPr>
                <w:color w:val="000000"/>
                <w:sz w:val="24"/>
              </w:rPr>
            </w:pPr>
          </w:p>
        </w:tc>
        <w:tc>
          <w:tcPr>
            <w:tcW w:w="2127" w:type="dxa"/>
          </w:tcPr>
          <w:p w:rsidR="00B51AB1" w:rsidRPr="00BE0322" w:rsidRDefault="00BB46C1" w:rsidP="00B51AB1">
            <w:pPr>
              <w:pStyle w:val="TableParagraph"/>
              <w:rPr>
                <w:color w:val="000000"/>
                <w:sz w:val="26"/>
              </w:rPr>
            </w:pPr>
            <w:r w:rsidRPr="00BE0322">
              <w:rPr>
                <w:color w:val="000000"/>
                <w:position w:val="-10"/>
                <w:sz w:val="26"/>
              </w:rPr>
              <w:object w:dxaOrig="1200" w:dyaOrig="360">
                <v:shape id="_x0000_i1068" type="#_x0000_t75" style="width:59.6pt;height:17.4pt" o:ole="">
                  <v:imagedata r:id="rId82" o:title=""/>
                </v:shape>
                <o:OLEObject Type="Embed" ProgID="Equation.DSMT4" ShapeID="_x0000_i1068" DrawAspect="Content" ObjectID="_1576503383" r:id="rId83"/>
              </w:object>
            </w:r>
          </w:p>
        </w:tc>
      </w:tr>
    </w:tbl>
    <w:p w:rsidR="00B51AB1" w:rsidRPr="00BE0322" w:rsidRDefault="00B51AB1" w:rsidP="00B51AB1">
      <w:pPr>
        <w:pStyle w:val="BodyText"/>
        <w:rPr>
          <w:rFonts w:ascii="Calibri"/>
          <w:i/>
          <w:color w:val="000000"/>
          <w:sz w:val="24"/>
        </w:rPr>
      </w:pPr>
    </w:p>
    <w:p w:rsidR="0047444E" w:rsidRPr="00BE0322" w:rsidRDefault="0047444E" w:rsidP="0047444E">
      <w:pPr>
        <w:pStyle w:val="BodyText"/>
        <w:spacing w:line="360" w:lineRule="auto"/>
        <w:ind w:firstLine="709"/>
        <w:jc w:val="both"/>
        <w:rPr>
          <w:color w:val="000000"/>
        </w:rPr>
      </w:pPr>
      <w:r w:rsidRPr="00BE0322">
        <w:rPr>
          <w:color w:val="000000"/>
        </w:rPr>
        <w:t>Tương tự các</w:t>
      </w:r>
      <w:r w:rsidR="001F6A4C">
        <w:rPr>
          <w:color w:val="000000"/>
        </w:rPr>
        <w:t>h</w:t>
      </w:r>
      <w:r w:rsidRPr="00BE0322">
        <w:rPr>
          <w:color w:val="000000"/>
        </w:rPr>
        <w:t xml:space="preserve"> tính trên, ta có bảng kết quả của thông số bộ lọc sóng hài bậc 13, 23 và 25 như sau:</w:t>
      </w:r>
    </w:p>
    <w:p w:rsidR="0047444E" w:rsidRPr="00BE0322" w:rsidRDefault="0047444E" w:rsidP="004A3E93">
      <w:pPr>
        <w:pStyle w:val="Heading4"/>
        <w:jc w:val="center"/>
      </w:pPr>
      <w:bookmarkStart w:id="171" w:name="_Toc498101727"/>
      <w:bookmarkStart w:id="172" w:name="_Toc498427572"/>
      <w:bookmarkStart w:id="173" w:name="_Toc498427861"/>
      <w:r w:rsidRPr="00BE0322">
        <w:t xml:space="preserve">Các thông số yêu cầu của bộ lọc sóng hài bậc 13 cho </w:t>
      </w:r>
      <w:r w:rsidR="001E7405">
        <w:t>phụ tải</w:t>
      </w:r>
      <w:r w:rsidRPr="00BE0322">
        <w:t xml:space="preserve"> khảo sát</w:t>
      </w:r>
      <w:bookmarkEnd w:id="171"/>
      <w:bookmarkEnd w:id="172"/>
      <w:bookmarkEnd w:id="173"/>
    </w:p>
    <w:p w:rsidR="0047444E" w:rsidRPr="00BE0322" w:rsidRDefault="0047444E" w:rsidP="0047444E">
      <w:pPr>
        <w:pStyle w:val="BodyText"/>
        <w:rPr>
          <w:rFonts w:ascii="Calibri"/>
          <w:i/>
          <w:color w:val="000000"/>
          <w:sz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2268"/>
        <w:gridCol w:w="2127"/>
      </w:tblGrid>
      <w:tr w:rsidR="0047444E" w:rsidRPr="00BE0322">
        <w:trPr>
          <w:trHeight w:val="568"/>
          <w:jc w:val="center"/>
        </w:trPr>
        <w:tc>
          <w:tcPr>
            <w:tcW w:w="4395" w:type="dxa"/>
          </w:tcPr>
          <w:p w:rsidR="0047444E" w:rsidRPr="00BE0322" w:rsidRDefault="0047444E" w:rsidP="007B748D">
            <w:pPr>
              <w:pStyle w:val="TableParagraph"/>
              <w:rPr>
                <w:b/>
                <w:color w:val="000000"/>
                <w:sz w:val="26"/>
              </w:rPr>
            </w:pPr>
            <w:r w:rsidRPr="00BE0322">
              <w:rPr>
                <w:b/>
                <w:color w:val="000000"/>
                <w:sz w:val="26"/>
              </w:rPr>
              <w:t>Thông số</w:t>
            </w:r>
          </w:p>
        </w:tc>
        <w:tc>
          <w:tcPr>
            <w:tcW w:w="2268" w:type="dxa"/>
          </w:tcPr>
          <w:p w:rsidR="0047444E" w:rsidRPr="00BE0322" w:rsidRDefault="0047444E" w:rsidP="007B748D">
            <w:pPr>
              <w:pStyle w:val="TableParagraph"/>
              <w:rPr>
                <w:b/>
                <w:color w:val="000000"/>
                <w:sz w:val="26"/>
              </w:rPr>
            </w:pPr>
            <w:r w:rsidRPr="00BE0322">
              <w:rPr>
                <w:b/>
                <w:color w:val="000000"/>
                <w:sz w:val="26"/>
              </w:rPr>
              <w:t>Cuộn kháng</w:t>
            </w:r>
          </w:p>
        </w:tc>
        <w:tc>
          <w:tcPr>
            <w:tcW w:w="2127" w:type="dxa"/>
          </w:tcPr>
          <w:p w:rsidR="0047444E" w:rsidRPr="00BE0322" w:rsidRDefault="0047444E" w:rsidP="007B748D">
            <w:pPr>
              <w:pStyle w:val="TableParagraph"/>
              <w:rPr>
                <w:b/>
                <w:color w:val="000000"/>
                <w:sz w:val="26"/>
              </w:rPr>
            </w:pPr>
            <w:r w:rsidRPr="00BE0322">
              <w:rPr>
                <w:b/>
                <w:color w:val="000000"/>
                <w:sz w:val="26"/>
              </w:rPr>
              <w:t>Tụ điện</w:t>
            </w:r>
          </w:p>
        </w:tc>
      </w:tr>
      <w:tr w:rsidR="0047444E" w:rsidRPr="00BE0322">
        <w:trPr>
          <w:trHeight w:val="568"/>
          <w:jc w:val="center"/>
        </w:trPr>
        <w:tc>
          <w:tcPr>
            <w:tcW w:w="4395" w:type="dxa"/>
          </w:tcPr>
          <w:p w:rsidR="0047444E" w:rsidRPr="00BE0322" w:rsidRDefault="0047444E" w:rsidP="007B748D">
            <w:pPr>
              <w:pStyle w:val="TableParagraph"/>
              <w:rPr>
                <w:color w:val="000000"/>
                <w:sz w:val="26"/>
              </w:rPr>
            </w:pPr>
            <w:r w:rsidRPr="00BE0322">
              <w:rPr>
                <w:color w:val="000000"/>
                <w:sz w:val="26"/>
              </w:rPr>
              <w:t>Công suất (kVAr)</w:t>
            </w:r>
          </w:p>
        </w:tc>
        <w:tc>
          <w:tcPr>
            <w:tcW w:w="2268" w:type="dxa"/>
          </w:tcPr>
          <w:p w:rsidR="0047444E" w:rsidRPr="00BE0322" w:rsidRDefault="0047444E" w:rsidP="007B748D">
            <w:pPr>
              <w:pStyle w:val="TableParagraph"/>
              <w:rPr>
                <w:color w:val="000000"/>
                <w:sz w:val="26"/>
              </w:rPr>
            </w:pPr>
            <w:r w:rsidRPr="00BE0322">
              <w:rPr>
                <w:color w:val="000000"/>
                <w:sz w:val="26"/>
              </w:rPr>
              <w:t>0,1658</w:t>
            </w:r>
          </w:p>
        </w:tc>
        <w:tc>
          <w:tcPr>
            <w:tcW w:w="2127" w:type="dxa"/>
          </w:tcPr>
          <w:p w:rsidR="0047444E" w:rsidRPr="00BE0322" w:rsidRDefault="0047444E" w:rsidP="007B748D">
            <w:pPr>
              <w:pStyle w:val="TableParagraph"/>
              <w:rPr>
                <w:color w:val="000000"/>
                <w:sz w:val="26"/>
              </w:rPr>
            </w:pPr>
            <w:r w:rsidRPr="00BE0322">
              <w:rPr>
                <w:color w:val="000000"/>
                <w:sz w:val="26"/>
              </w:rPr>
              <w:t>17,58</w:t>
            </w:r>
          </w:p>
        </w:tc>
      </w:tr>
      <w:tr w:rsidR="0047444E" w:rsidRPr="00BE0322">
        <w:trPr>
          <w:trHeight w:val="568"/>
          <w:jc w:val="center"/>
        </w:trPr>
        <w:tc>
          <w:tcPr>
            <w:tcW w:w="4395" w:type="dxa"/>
          </w:tcPr>
          <w:p w:rsidR="0047444E" w:rsidRPr="00BE0322" w:rsidRDefault="0047444E" w:rsidP="007B748D">
            <w:pPr>
              <w:pStyle w:val="TableParagraph"/>
              <w:rPr>
                <w:color w:val="000000"/>
                <w:sz w:val="26"/>
              </w:rPr>
            </w:pPr>
            <w:r w:rsidRPr="00BE0322">
              <w:rPr>
                <w:color w:val="000000"/>
                <w:sz w:val="26"/>
              </w:rPr>
              <w:t>Điện áp hiệu dụng yêu cầu (V)</w:t>
            </w:r>
          </w:p>
        </w:tc>
        <w:tc>
          <w:tcPr>
            <w:tcW w:w="2268" w:type="dxa"/>
          </w:tcPr>
          <w:p w:rsidR="0047444E" w:rsidRPr="00BE0322" w:rsidRDefault="0047444E" w:rsidP="007B748D">
            <w:pPr>
              <w:pStyle w:val="TableParagraph"/>
              <w:rPr>
                <w:color w:val="000000"/>
                <w:sz w:val="26"/>
              </w:rPr>
            </w:pPr>
            <w:r w:rsidRPr="00BE0322">
              <w:rPr>
                <w:color w:val="000000"/>
                <w:sz w:val="26"/>
              </w:rPr>
              <w:t>355</w:t>
            </w:r>
          </w:p>
        </w:tc>
        <w:tc>
          <w:tcPr>
            <w:tcW w:w="2127" w:type="dxa"/>
          </w:tcPr>
          <w:p w:rsidR="0047444E" w:rsidRPr="00BE0322" w:rsidRDefault="0047444E" w:rsidP="007B748D">
            <w:pPr>
              <w:pStyle w:val="TableParagraph"/>
              <w:rPr>
                <w:color w:val="000000"/>
                <w:sz w:val="26"/>
              </w:rPr>
            </w:pPr>
            <w:r w:rsidRPr="00BE0322">
              <w:rPr>
                <w:color w:val="000000"/>
                <w:sz w:val="26"/>
              </w:rPr>
              <w:t>3,6587</w:t>
            </w:r>
          </w:p>
        </w:tc>
      </w:tr>
      <w:tr w:rsidR="0047444E" w:rsidRPr="00BE0322">
        <w:trPr>
          <w:trHeight w:val="570"/>
          <w:jc w:val="center"/>
        </w:trPr>
        <w:tc>
          <w:tcPr>
            <w:tcW w:w="4395" w:type="dxa"/>
          </w:tcPr>
          <w:p w:rsidR="0047444E" w:rsidRPr="00BE0322" w:rsidRDefault="0047444E" w:rsidP="007B748D">
            <w:pPr>
              <w:pStyle w:val="TableParagraph"/>
              <w:rPr>
                <w:color w:val="000000"/>
                <w:sz w:val="26"/>
              </w:rPr>
            </w:pPr>
            <w:r w:rsidRPr="00BE0322">
              <w:rPr>
                <w:color w:val="000000"/>
                <w:sz w:val="26"/>
              </w:rPr>
              <w:t>Dòng điện hiệu dụng yêu cầu (A)</w:t>
            </w:r>
          </w:p>
        </w:tc>
        <w:tc>
          <w:tcPr>
            <w:tcW w:w="2268" w:type="dxa"/>
          </w:tcPr>
          <w:p w:rsidR="0047444E" w:rsidRPr="00BE0322" w:rsidRDefault="0047444E" w:rsidP="007B748D">
            <w:pPr>
              <w:pStyle w:val="TableParagraph"/>
              <w:rPr>
                <w:color w:val="000000"/>
                <w:sz w:val="26"/>
              </w:rPr>
            </w:pPr>
            <w:r w:rsidRPr="00BE0322">
              <w:rPr>
                <w:color w:val="000000"/>
                <w:sz w:val="26"/>
              </w:rPr>
              <w:t>39,5</w:t>
            </w:r>
          </w:p>
        </w:tc>
        <w:tc>
          <w:tcPr>
            <w:tcW w:w="2127" w:type="dxa"/>
          </w:tcPr>
          <w:p w:rsidR="0047444E" w:rsidRPr="00BE0322" w:rsidRDefault="0047444E" w:rsidP="007B748D">
            <w:pPr>
              <w:pStyle w:val="TableParagraph"/>
              <w:rPr>
                <w:color w:val="000000"/>
                <w:sz w:val="26"/>
              </w:rPr>
            </w:pPr>
            <w:r w:rsidRPr="00BE0322">
              <w:rPr>
                <w:color w:val="000000"/>
                <w:sz w:val="26"/>
              </w:rPr>
              <w:t>39,5</w:t>
            </w:r>
          </w:p>
        </w:tc>
      </w:tr>
      <w:tr w:rsidR="0047444E" w:rsidRPr="00BE0322">
        <w:trPr>
          <w:trHeight w:val="568"/>
          <w:jc w:val="center"/>
        </w:trPr>
        <w:tc>
          <w:tcPr>
            <w:tcW w:w="4395" w:type="dxa"/>
          </w:tcPr>
          <w:p w:rsidR="0047444E" w:rsidRPr="00BE0322" w:rsidRDefault="0047444E" w:rsidP="007B748D">
            <w:pPr>
              <w:pStyle w:val="TableParagraph"/>
              <w:rPr>
                <w:color w:val="000000"/>
                <w:sz w:val="26"/>
              </w:rPr>
            </w:pPr>
            <w:r w:rsidRPr="00BE0322">
              <w:rPr>
                <w:color w:val="000000"/>
                <w:sz w:val="26"/>
              </w:rPr>
              <w:t>Giá trị điện cảm yêu cầu (H)</w:t>
            </w:r>
          </w:p>
        </w:tc>
        <w:tc>
          <w:tcPr>
            <w:tcW w:w="2268" w:type="dxa"/>
          </w:tcPr>
          <w:p w:rsidR="0047444E" w:rsidRPr="00BE0322" w:rsidRDefault="0047444E" w:rsidP="007B748D">
            <w:pPr>
              <w:pStyle w:val="TableParagraph"/>
              <w:rPr>
                <w:color w:val="000000"/>
                <w:sz w:val="26"/>
              </w:rPr>
            </w:pPr>
            <w:r w:rsidRPr="00BE0322">
              <w:rPr>
                <w:color w:val="000000"/>
                <w:sz w:val="26"/>
              </w:rPr>
              <w:t>0,02365</w:t>
            </w:r>
          </w:p>
        </w:tc>
        <w:tc>
          <w:tcPr>
            <w:tcW w:w="2127" w:type="dxa"/>
          </w:tcPr>
          <w:p w:rsidR="0047444E" w:rsidRPr="00BE0322" w:rsidRDefault="0047444E" w:rsidP="007B748D">
            <w:pPr>
              <w:pStyle w:val="TableParagraph"/>
              <w:rPr>
                <w:color w:val="000000"/>
                <w:sz w:val="24"/>
              </w:rPr>
            </w:pPr>
          </w:p>
        </w:tc>
      </w:tr>
      <w:tr w:rsidR="0047444E" w:rsidRPr="00BE0322">
        <w:trPr>
          <w:trHeight w:val="568"/>
          <w:jc w:val="center"/>
        </w:trPr>
        <w:tc>
          <w:tcPr>
            <w:tcW w:w="4395" w:type="dxa"/>
          </w:tcPr>
          <w:p w:rsidR="0047444E" w:rsidRPr="00BE0322" w:rsidRDefault="0047444E" w:rsidP="007B748D">
            <w:pPr>
              <w:pStyle w:val="TableParagraph"/>
              <w:rPr>
                <w:color w:val="000000"/>
                <w:sz w:val="26"/>
              </w:rPr>
            </w:pPr>
            <w:r w:rsidRPr="00BE0322">
              <w:rPr>
                <w:color w:val="000000"/>
                <w:sz w:val="26"/>
              </w:rPr>
              <w:t>Giá trị điện dung yêu cầu (F)</w:t>
            </w:r>
          </w:p>
        </w:tc>
        <w:tc>
          <w:tcPr>
            <w:tcW w:w="2268" w:type="dxa"/>
          </w:tcPr>
          <w:p w:rsidR="0047444E" w:rsidRPr="00BE0322" w:rsidRDefault="0047444E" w:rsidP="007B748D">
            <w:pPr>
              <w:pStyle w:val="TableParagraph"/>
              <w:rPr>
                <w:color w:val="000000"/>
                <w:sz w:val="24"/>
              </w:rPr>
            </w:pPr>
          </w:p>
        </w:tc>
        <w:tc>
          <w:tcPr>
            <w:tcW w:w="2127" w:type="dxa"/>
          </w:tcPr>
          <w:p w:rsidR="0047444E" w:rsidRPr="00BE0322" w:rsidRDefault="0047444E" w:rsidP="007B748D">
            <w:pPr>
              <w:pStyle w:val="TableParagraph"/>
              <w:rPr>
                <w:color w:val="000000"/>
                <w:sz w:val="26"/>
              </w:rPr>
            </w:pPr>
            <w:r w:rsidRPr="00BE0322">
              <w:rPr>
                <w:color w:val="000000"/>
                <w:position w:val="-10"/>
                <w:sz w:val="26"/>
              </w:rPr>
              <w:object w:dxaOrig="1200" w:dyaOrig="360">
                <v:shape id="_x0000_i1069" type="#_x0000_t75" style="width:59.6pt;height:17.4pt" o:ole="">
                  <v:imagedata r:id="rId84" o:title=""/>
                </v:shape>
                <o:OLEObject Type="Embed" ProgID="Equation.DSMT4" ShapeID="_x0000_i1069" DrawAspect="Content" ObjectID="_1576503384" r:id="rId85"/>
              </w:object>
            </w:r>
          </w:p>
        </w:tc>
      </w:tr>
    </w:tbl>
    <w:p w:rsidR="0047444E" w:rsidRPr="00BE0322" w:rsidRDefault="0047444E" w:rsidP="0047444E">
      <w:pPr>
        <w:pStyle w:val="BodyText"/>
        <w:rPr>
          <w:rFonts w:ascii="Calibri"/>
          <w:i/>
          <w:color w:val="000000"/>
          <w:sz w:val="24"/>
        </w:rPr>
      </w:pPr>
    </w:p>
    <w:p w:rsidR="0047444E" w:rsidRPr="00BE0322" w:rsidRDefault="0047444E" w:rsidP="007F6666">
      <w:pPr>
        <w:pStyle w:val="Heading4"/>
      </w:pPr>
      <w:bookmarkStart w:id="174" w:name="_Toc498101728"/>
      <w:bookmarkStart w:id="175" w:name="_Toc498427573"/>
      <w:bookmarkStart w:id="176" w:name="_Toc498427862"/>
      <w:r w:rsidRPr="00BE0322">
        <w:lastRenderedPageBreak/>
        <w:t>Bảng 3.</w:t>
      </w:r>
      <w:r w:rsidR="009532CF">
        <w:t>12</w:t>
      </w:r>
      <w:r w:rsidRPr="00BE0322">
        <w:t xml:space="preserve">. Các thông số yêu cầu của bộ lọc sóng hài bậc 23 cho </w:t>
      </w:r>
      <w:r w:rsidR="009532CF">
        <w:t>phụ tải</w:t>
      </w:r>
      <w:r w:rsidRPr="00BE0322">
        <w:t xml:space="preserve"> khảo sát</w:t>
      </w:r>
      <w:bookmarkEnd w:id="174"/>
      <w:bookmarkEnd w:id="175"/>
      <w:bookmarkEnd w:id="176"/>
    </w:p>
    <w:p w:rsidR="0047444E" w:rsidRPr="00BE0322" w:rsidRDefault="0047444E" w:rsidP="0047444E">
      <w:pPr>
        <w:pStyle w:val="BodyText"/>
        <w:rPr>
          <w:rFonts w:ascii="Calibri"/>
          <w:i/>
          <w:color w:val="000000"/>
          <w:sz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2268"/>
        <w:gridCol w:w="2127"/>
      </w:tblGrid>
      <w:tr w:rsidR="0047444E" w:rsidRPr="00BE0322">
        <w:trPr>
          <w:trHeight w:val="568"/>
          <w:jc w:val="center"/>
        </w:trPr>
        <w:tc>
          <w:tcPr>
            <w:tcW w:w="4395" w:type="dxa"/>
          </w:tcPr>
          <w:p w:rsidR="0047444E" w:rsidRPr="00BE0322" w:rsidRDefault="0047444E" w:rsidP="007B748D">
            <w:pPr>
              <w:pStyle w:val="TableParagraph"/>
              <w:rPr>
                <w:b/>
                <w:color w:val="000000"/>
                <w:sz w:val="26"/>
              </w:rPr>
            </w:pPr>
            <w:r w:rsidRPr="00BE0322">
              <w:rPr>
                <w:b/>
                <w:color w:val="000000"/>
                <w:sz w:val="26"/>
              </w:rPr>
              <w:t>Thông số</w:t>
            </w:r>
          </w:p>
        </w:tc>
        <w:tc>
          <w:tcPr>
            <w:tcW w:w="2268" w:type="dxa"/>
          </w:tcPr>
          <w:p w:rsidR="0047444E" w:rsidRPr="00BE0322" w:rsidRDefault="0047444E" w:rsidP="007B748D">
            <w:pPr>
              <w:pStyle w:val="TableParagraph"/>
              <w:rPr>
                <w:b/>
                <w:color w:val="000000"/>
                <w:sz w:val="26"/>
              </w:rPr>
            </w:pPr>
            <w:r w:rsidRPr="00BE0322">
              <w:rPr>
                <w:b/>
                <w:color w:val="000000"/>
                <w:sz w:val="26"/>
              </w:rPr>
              <w:t>Cuộn kháng</w:t>
            </w:r>
          </w:p>
        </w:tc>
        <w:tc>
          <w:tcPr>
            <w:tcW w:w="2127" w:type="dxa"/>
          </w:tcPr>
          <w:p w:rsidR="0047444E" w:rsidRPr="00BE0322" w:rsidRDefault="0047444E" w:rsidP="007B748D">
            <w:pPr>
              <w:pStyle w:val="TableParagraph"/>
              <w:rPr>
                <w:b/>
                <w:color w:val="000000"/>
                <w:sz w:val="26"/>
              </w:rPr>
            </w:pPr>
            <w:r w:rsidRPr="00BE0322">
              <w:rPr>
                <w:b/>
                <w:color w:val="000000"/>
                <w:sz w:val="26"/>
              </w:rPr>
              <w:t>Tụ điện</w:t>
            </w:r>
          </w:p>
        </w:tc>
      </w:tr>
      <w:tr w:rsidR="0047444E" w:rsidRPr="00BE0322">
        <w:trPr>
          <w:trHeight w:val="568"/>
          <w:jc w:val="center"/>
        </w:trPr>
        <w:tc>
          <w:tcPr>
            <w:tcW w:w="4395" w:type="dxa"/>
          </w:tcPr>
          <w:p w:rsidR="0047444E" w:rsidRPr="00BE0322" w:rsidRDefault="0047444E" w:rsidP="007B748D">
            <w:pPr>
              <w:pStyle w:val="TableParagraph"/>
              <w:rPr>
                <w:color w:val="000000"/>
                <w:sz w:val="26"/>
              </w:rPr>
            </w:pPr>
            <w:r w:rsidRPr="00BE0322">
              <w:rPr>
                <w:color w:val="000000"/>
                <w:sz w:val="26"/>
              </w:rPr>
              <w:t>Công suất (kVAr)</w:t>
            </w:r>
          </w:p>
        </w:tc>
        <w:tc>
          <w:tcPr>
            <w:tcW w:w="2268" w:type="dxa"/>
          </w:tcPr>
          <w:p w:rsidR="0047444E" w:rsidRPr="00BE0322" w:rsidRDefault="0047444E" w:rsidP="007B748D">
            <w:pPr>
              <w:pStyle w:val="TableParagraph"/>
              <w:rPr>
                <w:color w:val="000000"/>
                <w:sz w:val="26"/>
              </w:rPr>
            </w:pPr>
            <w:r w:rsidRPr="00BE0322">
              <w:rPr>
                <w:color w:val="000000"/>
                <w:sz w:val="26"/>
              </w:rPr>
              <w:t>0,1985</w:t>
            </w:r>
          </w:p>
        </w:tc>
        <w:tc>
          <w:tcPr>
            <w:tcW w:w="2127" w:type="dxa"/>
          </w:tcPr>
          <w:p w:rsidR="0047444E" w:rsidRPr="00BE0322" w:rsidRDefault="0047444E" w:rsidP="007B748D">
            <w:pPr>
              <w:pStyle w:val="TableParagraph"/>
              <w:rPr>
                <w:color w:val="000000"/>
                <w:sz w:val="26"/>
              </w:rPr>
            </w:pPr>
            <w:r w:rsidRPr="00BE0322">
              <w:rPr>
                <w:color w:val="000000"/>
                <w:sz w:val="26"/>
              </w:rPr>
              <w:t>23,65</w:t>
            </w:r>
          </w:p>
        </w:tc>
      </w:tr>
      <w:tr w:rsidR="0047444E" w:rsidRPr="00BE0322">
        <w:trPr>
          <w:trHeight w:val="568"/>
          <w:jc w:val="center"/>
        </w:trPr>
        <w:tc>
          <w:tcPr>
            <w:tcW w:w="4395" w:type="dxa"/>
          </w:tcPr>
          <w:p w:rsidR="0047444E" w:rsidRPr="00BE0322" w:rsidRDefault="0047444E" w:rsidP="007B748D">
            <w:pPr>
              <w:pStyle w:val="TableParagraph"/>
              <w:rPr>
                <w:color w:val="000000"/>
                <w:sz w:val="26"/>
              </w:rPr>
            </w:pPr>
            <w:r w:rsidRPr="00BE0322">
              <w:rPr>
                <w:color w:val="000000"/>
                <w:sz w:val="26"/>
              </w:rPr>
              <w:t>Điện áp hiệu dụng yêu cầu (V)</w:t>
            </w:r>
          </w:p>
        </w:tc>
        <w:tc>
          <w:tcPr>
            <w:tcW w:w="2268" w:type="dxa"/>
          </w:tcPr>
          <w:p w:rsidR="0047444E" w:rsidRPr="00BE0322" w:rsidRDefault="0047444E" w:rsidP="007B748D">
            <w:pPr>
              <w:pStyle w:val="TableParagraph"/>
              <w:rPr>
                <w:color w:val="000000"/>
                <w:sz w:val="26"/>
              </w:rPr>
            </w:pPr>
            <w:r w:rsidRPr="00BE0322">
              <w:rPr>
                <w:color w:val="000000"/>
                <w:sz w:val="26"/>
              </w:rPr>
              <w:t>400</w:t>
            </w:r>
          </w:p>
        </w:tc>
        <w:tc>
          <w:tcPr>
            <w:tcW w:w="2127" w:type="dxa"/>
          </w:tcPr>
          <w:p w:rsidR="0047444E" w:rsidRPr="00BE0322" w:rsidRDefault="0047444E" w:rsidP="007B748D">
            <w:pPr>
              <w:pStyle w:val="TableParagraph"/>
              <w:rPr>
                <w:color w:val="000000"/>
                <w:sz w:val="26"/>
              </w:rPr>
            </w:pPr>
            <w:r w:rsidRPr="00BE0322">
              <w:rPr>
                <w:color w:val="000000"/>
                <w:sz w:val="26"/>
              </w:rPr>
              <w:t>4987,2</w:t>
            </w:r>
          </w:p>
        </w:tc>
      </w:tr>
      <w:tr w:rsidR="0047444E" w:rsidRPr="00BE0322">
        <w:trPr>
          <w:trHeight w:val="570"/>
          <w:jc w:val="center"/>
        </w:trPr>
        <w:tc>
          <w:tcPr>
            <w:tcW w:w="4395" w:type="dxa"/>
          </w:tcPr>
          <w:p w:rsidR="0047444E" w:rsidRPr="00BE0322" w:rsidRDefault="0047444E" w:rsidP="007B748D">
            <w:pPr>
              <w:pStyle w:val="TableParagraph"/>
              <w:rPr>
                <w:color w:val="000000"/>
                <w:sz w:val="26"/>
              </w:rPr>
            </w:pPr>
            <w:r w:rsidRPr="00BE0322">
              <w:rPr>
                <w:color w:val="000000"/>
                <w:sz w:val="26"/>
              </w:rPr>
              <w:t>Dòng điện hiệu dụng yêu cầu (A)</w:t>
            </w:r>
          </w:p>
        </w:tc>
        <w:tc>
          <w:tcPr>
            <w:tcW w:w="2268" w:type="dxa"/>
          </w:tcPr>
          <w:p w:rsidR="0047444E" w:rsidRPr="00BE0322" w:rsidRDefault="0047444E" w:rsidP="007B748D">
            <w:pPr>
              <w:pStyle w:val="TableParagraph"/>
              <w:rPr>
                <w:color w:val="000000"/>
                <w:sz w:val="26"/>
              </w:rPr>
            </w:pPr>
            <w:r w:rsidRPr="00BE0322">
              <w:rPr>
                <w:color w:val="000000"/>
                <w:sz w:val="26"/>
              </w:rPr>
              <w:t>41,2</w:t>
            </w:r>
          </w:p>
        </w:tc>
        <w:tc>
          <w:tcPr>
            <w:tcW w:w="2127" w:type="dxa"/>
          </w:tcPr>
          <w:p w:rsidR="0047444E" w:rsidRPr="00BE0322" w:rsidRDefault="0047444E" w:rsidP="007B748D">
            <w:pPr>
              <w:pStyle w:val="TableParagraph"/>
              <w:rPr>
                <w:color w:val="000000"/>
                <w:sz w:val="26"/>
              </w:rPr>
            </w:pPr>
            <w:r w:rsidRPr="00BE0322">
              <w:rPr>
                <w:color w:val="000000"/>
                <w:sz w:val="26"/>
              </w:rPr>
              <w:t>41,2</w:t>
            </w:r>
          </w:p>
        </w:tc>
      </w:tr>
      <w:tr w:rsidR="0047444E" w:rsidRPr="00BE0322">
        <w:trPr>
          <w:trHeight w:val="568"/>
          <w:jc w:val="center"/>
        </w:trPr>
        <w:tc>
          <w:tcPr>
            <w:tcW w:w="4395" w:type="dxa"/>
          </w:tcPr>
          <w:p w:rsidR="0047444E" w:rsidRPr="00BE0322" w:rsidRDefault="0047444E" w:rsidP="007B748D">
            <w:pPr>
              <w:pStyle w:val="TableParagraph"/>
              <w:rPr>
                <w:color w:val="000000"/>
                <w:sz w:val="26"/>
              </w:rPr>
            </w:pPr>
            <w:r w:rsidRPr="00BE0322">
              <w:rPr>
                <w:color w:val="000000"/>
                <w:sz w:val="26"/>
              </w:rPr>
              <w:t>Giá trị điện cảm yêu cầu (H)</w:t>
            </w:r>
          </w:p>
        </w:tc>
        <w:tc>
          <w:tcPr>
            <w:tcW w:w="2268" w:type="dxa"/>
          </w:tcPr>
          <w:p w:rsidR="0047444E" w:rsidRPr="00BE0322" w:rsidRDefault="0047444E" w:rsidP="0047444E">
            <w:pPr>
              <w:pStyle w:val="TableParagraph"/>
              <w:rPr>
                <w:color w:val="000000"/>
                <w:sz w:val="26"/>
              </w:rPr>
            </w:pPr>
            <w:r w:rsidRPr="00BE0322">
              <w:rPr>
                <w:color w:val="000000"/>
                <w:sz w:val="26"/>
              </w:rPr>
              <w:t>0,03265</w:t>
            </w:r>
          </w:p>
        </w:tc>
        <w:tc>
          <w:tcPr>
            <w:tcW w:w="2127" w:type="dxa"/>
          </w:tcPr>
          <w:p w:rsidR="0047444E" w:rsidRPr="00BE0322" w:rsidRDefault="0047444E" w:rsidP="007B748D">
            <w:pPr>
              <w:pStyle w:val="TableParagraph"/>
              <w:rPr>
                <w:color w:val="000000"/>
                <w:sz w:val="24"/>
              </w:rPr>
            </w:pPr>
          </w:p>
        </w:tc>
      </w:tr>
      <w:tr w:rsidR="0047444E" w:rsidRPr="00BE0322">
        <w:trPr>
          <w:trHeight w:val="568"/>
          <w:jc w:val="center"/>
        </w:trPr>
        <w:tc>
          <w:tcPr>
            <w:tcW w:w="4395" w:type="dxa"/>
          </w:tcPr>
          <w:p w:rsidR="0047444E" w:rsidRPr="00BE0322" w:rsidRDefault="0047444E" w:rsidP="007B748D">
            <w:pPr>
              <w:pStyle w:val="TableParagraph"/>
              <w:rPr>
                <w:color w:val="000000"/>
                <w:sz w:val="26"/>
              </w:rPr>
            </w:pPr>
            <w:r w:rsidRPr="00BE0322">
              <w:rPr>
                <w:color w:val="000000"/>
                <w:sz w:val="26"/>
              </w:rPr>
              <w:t>Giá trị điện dung yêu cầu (F)</w:t>
            </w:r>
          </w:p>
        </w:tc>
        <w:tc>
          <w:tcPr>
            <w:tcW w:w="2268" w:type="dxa"/>
          </w:tcPr>
          <w:p w:rsidR="0047444E" w:rsidRPr="00BE0322" w:rsidRDefault="0047444E" w:rsidP="007B748D">
            <w:pPr>
              <w:pStyle w:val="TableParagraph"/>
              <w:rPr>
                <w:color w:val="000000"/>
                <w:sz w:val="24"/>
              </w:rPr>
            </w:pPr>
          </w:p>
        </w:tc>
        <w:tc>
          <w:tcPr>
            <w:tcW w:w="2127" w:type="dxa"/>
          </w:tcPr>
          <w:p w:rsidR="0047444E" w:rsidRPr="00BE0322" w:rsidRDefault="0047444E" w:rsidP="007B748D">
            <w:pPr>
              <w:pStyle w:val="TableParagraph"/>
              <w:rPr>
                <w:color w:val="000000"/>
                <w:sz w:val="26"/>
              </w:rPr>
            </w:pPr>
            <w:r w:rsidRPr="00BE0322">
              <w:rPr>
                <w:color w:val="000000"/>
                <w:position w:val="-10"/>
                <w:sz w:val="26"/>
              </w:rPr>
              <w:object w:dxaOrig="1200" w:dyaOrig="360">
                <v:shape id="_x0000_i1070" type="#_x0000_t75" style="width:59.6pt;height:17.4pt" o:ole="">
                  <v:imagedata r:id="rId86" o:title=""/>
                </v:shape>
                <o:OLEObject Type="Embed" ProgID="Equation.DSMT4" ShapeID="_x0000_i1070" DrawAspect="Content" ObjectID="_1576503385" r:id="rId87"/>
              </w:object>
            </w:r>
          </w:p>
        </w:tc>
      </w:tr>
    </w:tbl>
    <w:p w:rsidR="0047444E" w:rsidRPr="00BE0322" w:rsidRDefault="0047444E" w:rsidP="0047444E">
      <w:pPr>
        <w:pStyle w:val="BodyText"/>
        <w:rPr>
          <w:rFonts w:ascii="Calibri"/>
          <w:i/>
          <w:color w:val="000000"/>
          <w:sz w:val="24"/>
        </w:rPr>
      </w:pPr>
    </w:p>
    <w:p w:rsidR="0047444E" w:rsidRPr="00BE0322" w:rsidRDefault="0047444E" w:rsidP="007F6666">
      <w:pPr>
        <w:pStyle w:val="Heading4"/>
      </w:pPr>
      <w:bookmarkStart w:id="177" w:name="_Toc498101729"/>
      <w:bookmarkStart w:id="178" w:name="_Toc498427574"/>
      <w:bookmarkStart w:id="179" w:name="_Toc498427863"/>
      <w:r w:rsidRPr="00BE0322">
        <w:t>Bảng 3.</w:t>
      </w:r>
      <w:r w:rsidR="009532CF">
        <w:t>13</w:t>
      </w:r>
      <w:r w:rsidRPr="00BE0322">
        <w:t xml:space="preserve">. Các thông số yêu cầu của bộ lọc sóng hài bậc 25 cho </w:t>
      </w:r>
      <w:r w:rsidR="009532CF">
        <w:t>phụ tải</w:t>
      </w:r>
      <w:r w:rsidR="00C36FB5">
        <w:t xml:space="preserve"> </w:t>
      </w:r>
      <w:r w:rsidRPr="00BE0322">
        <w:t>khảo sát</w:t>
      </w:r>
      <w:bookmarkEnd w:id="177"/>
      <w:bookmarkEnd w:id="178"/>
      <w:bookmarkEnd w:id="179"/>
    </w:p>
    <w:p w:rsidR="0047444E" w:rsidRPr="00BE0322" w:rsidRDefault="0047444E" w:rsidP="0047444E">
      <w:pPr>
        <w:pStyle w:val="BodyText"/>
        <w:rPr>
          <w:rFonts w:ascii="Calibri"/>
          <w:i/>
          <w:color w:val="000000"/>
          <w:sz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95"/>
        <w:gridCol w:w="2268"/>
        <w:gridCol w:w="2127"/>
      </w:tblGrid>
      <w:tr w:rsidR="0047444E" w:rsidRPr="00BE0322">
        <w:trPr>
          <w:trHeight w:val="568"/>
          <w:jc w:val="center"/>
        </w:trPr>
        <w:tc>
          <w:tcPr>
            <w:tcW w:w="4395" w:type="dxa"/>
          </w:tcPr>
          <w:p w:rsidR="0047444E" w:rsidRPr="00BE0322" w:rsidRDefault="0047444E" w:rsidP="007B748D">
            <w:pPr>
              <w:pStyle w:val="TableParagraph"/>
              <w:rPr>
                <w:b/>
                <w:color w:val="000000"/>
                <w:sz w:val="26"/>
              </w:rPr>
            </w:pPr>
            <w:r w:rsidRPr="00BE0322">
              <w:rPr>
                <w:b/>
                <w:color w:val="000000"/>
                <w:sz w:val="26"/>
              </w:rPr>
              <w:t>Thông số</w:t>
            </w:r>
          </w:p>
        </w:tc>
        <w:tc>
          <w:tcPr>
            <w:tcW w:w="2268" w:type="dxa"/>
          </w:tcPr>
          <w:p w:rsidR="0047444E" w:rsidRPr="00BE0322" w:rsidRDefault="0047444E" w:rsidP="007B748D">
            <w:pPr>
              <w:pStyle w:val="TableParagraph"/>
              <w:rPr>
                <w:b/>
                <w:color w:val="000000"/>
                <w:sz w:val="26"/>
              </w:rPr>
            </w:pPr>
            <w:r w:rsidRPr="00BE0322">
              <w:rPr>
                <w:b/>
                <w:color w:val="000000"/>
                <w:sz w:val="26"/>
              </w:rPr>
              <w:t>Cuộn kháng</w:t>
            </w:r>
          </w:p>
        </w:tc>
        <w:tc>
          <w:tcPr>
            <w:tcW w:w="2127" w:type="dxa"/>
          </w:tcPr>
          <w:p w:rsidR="0047444E" w:rsidRPr="00BE0322" w:rsidRDefault="0047444E" w:rsidP="007B748D">
            <w:pPr>
              <w:pStyle w:val="TableParagraph"/>
              <w:rPr>
                <w:b/>
                <w:color w:val="000000"/>
                <w:sz w:val="26"/>
              </w:rPr>
            </w:pPr>
            <w:r w:rsidRPr="00BE0322">
              <w:rPr>
                <w:b/>
                <w:color w:val="000000"/>
                <w:sz w:val="26"/>
              </w:rPr>
              <w:t>Tụ điện</w:t>
            </w:r>
          </w:p>
        </w:tc>
      </w:tr>
      <w:tr w:rsidR="0047444E" w:rsidRPr="00BE0322">
        <w:trPr>
          <w:trHeight w:val="568"/>
          <w:jc w:val="center"/>
        </w:trPr>
        <w:tc>
          <w:tcPr>
            <w:tcW w:w="4395" w:type="dxa"/>
          </w:tcPr>
          <w:p w:rsidR="0047444E" w:rsidRPr="00BE0322" w:rsidRDefault="0047444E" w:rsidP="007B748D">
            <w:pPr>
              <w:pStyle w:val="TableParagraph"/>
              <w:rPr>
                <w:color w:val="000000"/>
                <w:sz w:val="26"/>
              </w:rPr>
            </w:pPr>
            <w:r w:rsidRPr="00BE0322">
              <w:rPr>
                <w:color w:val="000000"/>
                <w:sz w:val="26"/>
              </w:rPr>
              <w:t>Công suất (kVAr)</w:t>
            </w:r>
          </w:p>
        </w:tc>
        <w:tc>
          <w:tcPr>
            <w:tcW w:w="2268" w:type="dxa"/>
          </w:tcPr>
          <w:p w:rsidR="0047444E" w:rsidRPr="00BE0322" w:rsidRDefault="0047444E" w:rsidP="007B748D">
            <w:pPr>
              <w:pStyle w:val="TableParagraph"/>
              <w:rPr>
                <w:color w:val="000000"/>
                <w:sz w:val="26"/>
              </w:rPr>
            </w:pPr>
            <w:r w:rsidRPr="00BE0322">
              <w:rPr>
                <w:color w:val="000000"/>
                <w:sz w:val="26"/>
              </w:rPr>
              <w:t>0,2010</w:t>
            </w:r>
          </w:p>
        </w:tc>
        <w:tc>
          <w:tcPr>
            <w:tcW w:w="2127" w:type="dxa"/>
          </w:tcPr>
          <w:p w:rsidR="0047444E" w:rsidRPr="00BE0322" w:rsidRDefault="0047444E" w:rsidP="007B748D">
            <w:pPr>
              <w:pStyle w:val="TableParagraph"/>
              <w:rPr>
                <w:color w:val="000000"/>
                <w:sz w:val="26"/>
              </w:rPr>
            </w:pPr>
            <w:r w:rsidRPr="00BE0322">
              <w:rPr>
                <w:color w:val="000000"/>
                <w:sz w:val="26"/>
              </w:rPr>
              <w:t>25,96</w:t>
            </w:r>
          </w:p>
        </w:tc>
      </w:tr>
      <w:tr w:rsidR="0047444E" w:rsidRPr="00BE0322">
        <w:trPr>
          <w:trHeight w:val="568"/>
          <w:jc w:val="center"/>
        </w:trPr>
        <w:tc>
          <w:tcPr>
            <w:tcW w:w="4395" w:type="dxa"/>
          </w:tcPr>
          <w:p w:rsidR="0047444E" w:rsidRPr="00BE0322" w:rsidRDefault="0047444E" w:rsidP="007B748D">
            <w:pPr>
              <w:pStyle w:val="TableParagraph"/>
              <w:rPr>
                <w:color w:val="000000"/>
                <w:sz w:val="26"/>
              </w:rPr>
            </w:pPr>
            <w:r w:rsidRPr="00BE0322">
              <w:rPr>
                <w:color w:val="000000"/>
                <w:sz w:val="26"/>
              </w:rPr>
              <w:t>Điện áp hiệu dụng yêu cầu (V)</w:t>
            </w:r>
          </w:p>
        </w:tc>
        <w:tc>
          <w:tcPr>
            <w:tcW w:w="2268" w:type="dxa"/>
          </w:tcPr>
          <w:p w:rsidR="0047444E" w:rsidRPr="00BE0322" w:rsidRDefault="0047444E" w:rsidP="007B748D">
            <w:pPr>
              <w:pStyle w:val="TableParagraph"/>
              <w:rPr>
                <w:color w:val="000000"/>
                <w:sz w:val="26"/>
              </w:rPr>
            </w:pPr>
            <w:r w:rsidRPr="00BE0322">
              <w:rPr>
                <w:color w:val="000000"/>
                <w:sz w:val="26"/>
              </w:rPr>
              <w:t>415</w:t>
            </w:r>
          </w:p>
        </w:tc>
        <w:tc>
          <w:tcPr>
            <w:tcW w:w="2127" w:type="dxa"/>
          </w:tcPr>
          <w:p w:rsidR="0047444E" w:rsidRPr="00BE0322" w:rsidRDefault="0047444E" w:rsidP="007B748D">
            <w:pPr>
              <w:pStyle w:val="TableParagraph"/>
              <w:rPr>
                <w:color w:val="000000"/>
                <w:sz w:val="26"/>
              </w:rPr>
            </w:pPr>
            <w:r w:rsidRPr="00BE0322">
              <w:rPr>
                <w:color w:val="000000"/>
                <w:sz w:val="26"/>
              </w:rPr>
              <w:t>5121,4</w:t>
            </w:r>
          </w:p>
        </w:tc>
      </w:tr>
      <w:tr w:rsidR="0047444E" w:rsidRPr="00BE0322">
        <w:trPr>
          <w:trHeight w:val="570"/>
          <w:jc w:val="center"/>
        </w:trPr>
        <w:tc>
          <w:tcPr>
            <w:tcW w:w="4395" w:type="dxa"/>
          </w:tcPr>
          <w:p w:rsidR="0047444E" w:rsidRPr="00BE0322" w:rsidRDefault="0047444E" w:rsidP="007B748D">
            <w:pPr>
              <w:pStyle w:val="TableParagraph"/>
              <w:rPr>
                <w:color w:val="000000"/>
                <w:sz w:val="26"/>
              </w:rPr>
            </w:pPr>
            <w:r w:rsidRPr="00BE0322">
              <w:rPr>
                <w:color w:val="000000"/>
                <w:sz w:val="26"/>
              </w:rPr>
              <w:t>Dòng điện hiệu dụng yêu cầu (A)</w:t>
            </w:r>
          </w:p>
        </w:tc>
        <w:tc>
          <w:tcPr>
            <w:tcW w:w="2268" w:type="dxa"/>
          </w:tcPr>
          <w:p w:rsidR="0047444E" w:rsidRPr="00BE0322" w:rsidRDefault="0047444E" w:rsidP="007B748D">
            <w:pPr>
              <w:pStyle w:val="TableParagraph"/>
              <w:rPr>
                <w:color w:val="000000"/>
                <w:sz w:val="26"/>
              </w:rPr>
            </w:pPr>
            <w:r w:rsidRPr="00BE0322">
              <w:rPr>
                <w:color w:val="000000"/>
                <w:sz w:val="26"/>
              </w:rPr>
              <w:t>46,7</w:t>
            </w:r>
          </w:p>
        </w:tc>
        <w:tc>
          <w:tcPr>
            <w:tcW w:w="2127" w:type="dxa"/>
          </w:tcPr>
          <w:p w:rsidR="0047444E" w:rsidRPr="00BE0322" w:rsidRDefault="0047444E" w:rsidP="007B748D">
            <w:pPr>
              <w:pStyle w:val="TableParagraph"/>
              <w:rPr>
                <w:color w:val="000000"/>
                <w:sz w:val="26"/>
              </w:rPr>
            </w:pPr>
            <w:r w:rsidRPr="00BE0322">
              <w:rPr>
                <w:color w:val="000000"/>
                <w:sz w:val="26"/>
              </w:rPr>
              <w:t>46,7</w:t>
            </w:r>
          </w:p>
        </w:tc>
      </w:tr>
      <w:tr w:rsidR="0047444E" w:rsidRPr="00BE0322">
        <w:trPr>
          <w:trHeight w:val="568"/>
          <w:jc w:val="center"/>
        </w:trPr>
        <w:tc>
          <w:tcPr>
            <w:tcW w:w="4395" w:type="dxa"/>
          </w:tcPr>
          <w:p w:rsidR="0047444E" w:rsidRPr="00BE0322" w:rsidRDefault="0047444E" w:rsidP="007B748D">
            <w:pPr>
              <w:pStyle w:val="TableParagraph"/>
              <w:rPr>
                <w:color w:val="000000"/>
                <w:sz w:val="26"/>
              </w:rPr>
            </w:pPr>
            <w:r w:rsidRPr="00BE0322">
              <w:rPr>
                <w:color w:val="000000"/>
                <w:sz w:val="26"/>
              </w:rPr>
              <w:t>Giá trị điện cảm yêu cầu (H)</w:t>
            </w:r>
          </w:p>
        </w:tc>
        <w:tc>
          <w:tcPr>
            <w:tcW w:w="2268" w:type="dxa"/>
          </w:tcPr>
          <w:p w:rsidR="0047444E" w:rsidRPr="00BE0322" w:rsidRDefault="0047444E" w:rsidP="0047444E">
            <w:pPr>
              <w:pStyle w:val="TableParagraph"/>
              <w:rPr>
                <w:color w:val="000000"/>
                <w:sz w:val="26"/>
              </w:rPr>
            </w:pPr>
            <w:r w:rsidRPr="00BE0322">
              <w:rPr>
                <w:color w:val="000000"/>
                <w:sz w:val="26"/>
              </w:rPr>
              <w:t>0,07548</w:t>
            </w:r>
          </w:p>
        </w:tc>
        <w:tc>
          <w:tcPr>
            <w:tcW w:w="2127" w:type="dxa"/>
          </w:tcPr>
          <w:p w:rsidR="0047444E" w:rsidRPr="00BE0322" w:rsidRDefault="0047444E" w:rsidP="007B748D">
            <w:pPr>
              <w:pStyle w:val="TableParagraph"/>
              <w:rPr>
                <w:color w:val="000000"/>
                <w:sz w:val="24"/>
              </w:rPr>
            </w:pPr>
          </w:p>
        </w:tc>
      </w:tr>
      <w:tr w:rsidR="0047444E" w:rsidRPr="00BE0322">
        <w:trPr>
          <w:trHeight w:val="568"/>
          <w:jc w:val="center"/>
        </w:trPr>
        <w:tc>
          <w:tcPr>
            <w:tcW w:w="4395" w:type="dxa"/>
          </w:tcPr>
          <w:p w:rsidR="0047444E" w:rsidRPr="00BE0322" w:rsidRDefault="0047444E" w:rsidP="007B748D">
            <w:pPr>
              <w:pStyle w:val="TableParagraph"/>
              <w:rPr>
                <w:color w:val="000000"/>
                <w:sz w:val="26"/>
              </w:rPr>
            </w:pPr>
            <w:r w:rsidRPr="00BE0322">
              <w:rPr>
                <w:color w:val="000000"/>
                <w:sz w:val="26"/>
              </w:rPr>
              <w:t>Giá trị điện dung yêu cầu (F)</w:t>
            </w:r>
          </w:p>
        </w:tc>
        <w:tc>
          <w:tcPr>
            <w:tcW w:w="2268" w:type="dxa"/>
          </w:tcPr>
          <w:p w:rsidR="0047444E" w:rsidRPr="00BE0322" w:rsidRDefault="0047444E" w:rsidP="007B748D">
            <w:pPr>
              <w:pStyle w:val="TableParagraph"/>
              <w:rPr>
                <w:color w:val="000000"/>
                <w:sz w:val="24"/>
              </w:rPr>
            </w:pPr>
          </w:p>
        </w:tc>
        <w:tc>
          <w:tcPr>
            <w:tcW w:w="2127" w:type="dxa"/>
          </w:tcPr>
          <w:p w:rsidR="0047444E" w:rsidRPr="00BE0322" w:rsidRDefault="0047444E" w:rsidP="007B748D">
            <w:pPr>
              <w:pStyle w:val="TableParagraph"/>
              <w:rPr>
                <w:color w:val="000000"/>
                <w:sz w:val="26"/>
              </w:rPr>
            </w:pPr>
            <w:r w:rsidRPr="00BE0322">
              <w:rPr>
                <w:color w:val="000000"/>
                <w:position w:val="-10"/>
                <w:sz w:val="26"/>
              </w:rPr>
              <w:object w:dxaOrig="1200" w:dyaOrig="360">
                <v:shape id="_x0000_i1071" type="#_x0000_t75" style="width:59.6pt;height:17.4pt" o:ole="">
                  <v:imagedata r:id="rId88" o:title=""/>
                </v:shape>
                <o:OLEObject Type="Embed" ProgID="Equation.DSMT4" ShapeID="_x0000_i1071" DrawAspect="Content" ObjectID="_1576503386" r:id="rId89"/>
              </w:object>
            </w:r>
          </w:p>
        </w:tc>
      </w:tr>
    </w:tbl>
    <w:p w:rsidR="001E7405" w:rsidRPr="001E7405" w:rsidRDefault="001E7405" w:rsidP="001E7405">
      <w:pPr>
        <w:pStyle w:val="Tiu30"/>
        <w:keepNext/>
        <w:keepLines/>
        <w:shd w:val="clear" w:color="auto" w:fill="auto"/>
        <w:tabs>
          <w:tab w:val="left" w:pos="762"/>
        </w:tabs>
        <w:spacing w:after="70" w:line="260" w:lineRule="exact"/>
      </w:pPr>
      <w:bookmarkStart w:id="180" w:name="bookmark159"/>
      <w:bookmarkStart w:id="181" w:name="bookmark160"/>
      <w:bookmarkStart w:id="182" w:name="_Toc498427575"/>
      <w:bookmarkStart w:id="183" w:name="_Toc498427864"/>
      <w:r w:rsidRPr="001E7405">
        <w:t>Mô phỏng kết quả chứng minh lợi ích do bộ lọc mang lại.</w:t>
      </w:r>
      <w:bookmarkEnd w:id="180"/>
      <w:bookmarkEnd w:id="181"/>
      <w:bookmarkEnd w:id="182"/>
      <w:bookmarkEnd w:id="183"/>
    </w:p>
    <w:p w:rsidR="00611F6B" w:rsidRDefault="00611F6B" w:rsidP="00611F6B">
      <w:pPr>
        <w:pStyle w:val="BodyText"/>
        <w:jc w:val="center"/>
        <w:rPr>
          <w:i/>
        </w:rPr>
      </w:pPr>
    </w:p>
    <w:p w:rsidR="00953D1E" w:rsidRDefault="00EC4FF1" w:rsidP="00E6581B">
      <w:pPr>
        <w:pStyle w:val="BodyText"/>
        <w:spacing w:line="360" w:lineRule="auto"/>
        <w:jc w:val="both"/>
      </w:pPr>
      <w:r>
        <w:t xml:space="preserve">Đặt thiết bị đo lường tại </w:t>
      </w:r>
      <w:r w:rsidR="006B48FB">
        <w:t>thanh cái MBA</w:t>
      </w:r>
      <w:r w:rsidR="001E7405" w:rsidRPr="00611F6B">
        <w:t>, dạng sóng điện áp và dòng điện</w:t>
      </w:r>
      <w:r w:rsidR="00477D62">
        <w:t xml:space="preserve"> đo tại phía nguồn cấp (thanh cái MBA) và phía tải</w:t>
      </w:r>
      <w:r w:rsidR="001E7405" w:rsidRPr="00611F6B">
        <w:t xml:space="preserve"> đo được sau khi có các bộ lọc như </w:t>
      </w:r>
      <w:r w:rsidR="000027DE">
        <w:t xml:space="preserve">các </w:t>
      </w:r>
      <w:r w:rsidR="001E7405" w:rsidRPr="00611F6B">
        <w:t xml:space="preserve">hình </w:t>
      </w:r>
      <w:r w:rsidR="000027DE">
        <w:t>vẽ dưới</w:t>
      </w:r>
      <w:r w:rsidR="001E7405" w:rsidRPr="00611F6B">
        <w:t>.</w:t>
      </w:r>
    </w:p>
    <w:p w:rsidR="004A3E93" w:rsidRDefault="005921DF" w:rsidP="00B87A91">
      <w:pPr>
        <w:spacing w:after="0" w:line="360" w:lineRule="auto"/>
        <w:rPr>
          <w:rFonts w:ascii="Times New Roman" w:eastAsia="Times New Roman" w:hAnsi="Times New Roman"/>
          <w:szCs w:val="26"/>
        </w:rPr>
      </w:pPr>
      <w:r w:rsidRPr="005921DF">
        <w:rPr>
          <w:rFonts w:ascii="Times New Roman" w:eastAsia="Times New Roman" w:hAnsi="Times New Roman"/>
          <w:noProof/>
          <w:szCs w:val="26"/>
        </w:rPr>
      </w:r>
      <w:r>
        <w:rPr>
          <w:rFonts w:ascii="Times New Roman" w:eastAsia="Times New Roman" w:hAnsi="Times New Roman"/>
          <w:noProof/>
          <w:szCs w:val="26"/>
        </w:rPr>
        <w:pict>
          <v:group id="_x0000_s1217" style="width:435pt;height:112.5pt;mso-position-horizontal-relative:char;mso-position-vertical-relative:line" coordorigin="107952,136973" coordsize="13110,5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">
            <v:rect id="AutoShape 280" o:spid="_x0000_s1218" style="position:absolute;left:107952;top:136973;width:13110;height:57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" filled="f" stroked="f">
              <o:lock v:ext="edit" aspectratio="t" text="t"/>
            </v:rect>
            <v:group id="Group 207" o:spid="_x0000_s1219" style="position:absolute;left:109059;top:137729;width:11885;height:4228" coordorigin="109059,137729" coordsize="11885,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85" o:spid="_x0000_s1220" style="position:absolute;left:109059;top:138631;width:4626;height:2446;visibility:visible;mso-wrap-style:square;v-text-anchor:top" coordsize="4626,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" path="m,2446r80,l80,2405r61,l141,2377r99,l240,2344r65,l305,2289r48,l353,2259r95,l448,2173r65,l513,2142r48,l561,2083r55,l616,2015r32,l648,1929r65,l713,1845r69,l782,1783r53,l835,1713r42,l877,1651r26,l903,1549r56,l959,1482r70,l1029,1389r43,l1072,1320r39,l1111,1255r32,l1143,1185r29,l1172,1124r54,l1226,1028r72,l1298,954r46,l1344,891r52,l1396,819r27,l1423,683r82,l1505,602r70,l1575,505r81,l1656,395r79,l1735,336r41,l1776,192r114,l1890,138r37,l1927,92r135,l2062,62r106,l2168,r244,l2412,34r53,l2465,58r69,l2534,100r103,l2637,142r50,l2687,168r26,l2713,275r95,l2808,361r114,l2922,432r38,l2960,486r43,l3003,603r71,l3074,666r40,l3114,730r75,l3189,820r38,l3227,886r46,l3273,975r46,l3319,1062r29,l3348,1113r93,l3441,1193r30,l3471,1265r50,l3521,1356r39,l3560,1419r31,l3591,1487r31,l3622,1548r86,l3708,1616r26,l3734,1784r99,l3833,1845r26,l3859,1907r62,l3921,1991r59,l3980,2015r54,l4034,2052r44,l4078,2118r21,l4099,2249r40,l4139,2270r86,l4225,2314r93,l4318,2354r45,l4363,2382r106,l4469,2443r157,e" filled="f" strokecolor="red" strokeweight="28e-5mm">
                <v:path arrowok="t" o:connecttype="custom" o:connectlocs="80,2405;240,2377;305,2289;448,2259;513,2142;616,2083;648,1929;782,1845;835,1713;903,1651;959,1482;1072,1389;1111,1255;1172,1185;1226,1028;1344,954;1396,819;1505,683;1575,505;1735,395;1776,192;1927,138;2062,62;2412,0;2465,58;2637,100;2687,168;2808,275;2922,432;3003,486;3074,666;3189,730;3227,886;3319,975;3348,1113;3471,1193;3521,1356;3591,1419;3622,1548;3734,1616;3833,1845;3921,1907;3980,2015;4078,2052;4099,2249;4225,2270;4318,2354;4469,2382" o:connectangles="0,0,0,0,0,0,0,0,0,0,0,0,0,0,0,0,0,0,0,0,0,0,0,0,0,0,0,0,0,0,0,0,0,0,0,0,0,0,0,0,0,0,0,0,0,0,0,0"/>
              </v:shape>
              <v:shape id="Freeform 286" o:spid="_x0000_s1221" style="position:absolute;left:113685;top:138628;width:4625;height:2446;visibility:visible;mso-wrap-style:square;v-text-anchor:top" coordsize="4625,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" path="m,2446r80,l80,2404r61,l141,2376r99,l240,2343r65,l305,2288r48,l353,2259r95,l448,2172r65,l513,2141r48,l561,2082r55,l616,2014r31,l647,1927r66,l713,1845r70,l783,1781r51,l834,1712r43,l877,1650r26,l903,1547r56,l959,1481r70,l1029,1389r43,l1072,1320r39,l1111,1254r32,l1143,1185r29,l1172,1123r54,l1226,1028r71,l1297,954r46,l1343,890r53,l1396,817r28,l1424,682r81,l1505,601r70,l1575,504r81,l1656,394r79,l1735,335r40,l1775,191r115,l1890,137r37,l1927,91r135,l2062,61r106,l2168,r244,l2412,33r53,l2465,58r68,l2533,100r104,l2637,141r50,l2687,167r26,l2713,274r95,l2808,361r114,l2922,431r38,l2960,485r43,l3003,602r72,l3075,665r39,l3114,730r74,l3188,818r39,l3227,885r46,l3273,975r46,l3319,1062r29,l3348,1112r93,l3441,1192r30,l3471,1265r50,l3521,1355r39,l3560,1418r30,l3590,1486r31,l3621,1547r87,l3708,1615r26,l3734,1783r98,l3832,1844r26,l3858,1907r63,l3921,1991r59,l3980,2014r54,l4034,2052r43,l4077,2117r21,l4098,2247r41,l4139,2269r86,l4225,2313r92,l4317,2354r46,l4363,2381r106,l4469,2442r156,e" filled="f" strokecolor="red" strokeweight="28e-5mm">
                <v:path arrowok="t" o:connecttype="custom" o:connectlocs="80,2404;240,2376;305,2288;448,2259;513,2141;616,2082;647,1927;783,1845;834,1712;903,1650;959,1481;1072,1389;1111,1254;1172,1185;1226,1028;1343,954;1396,817;1505,682;1575,504;1735,394;1775,191;1927,137;2062,61;2412,0;2465,58;2637,100;2687,167;2808,274;2922,431;3003,485;3075,665;3188,730;3227,885;3319,975;3348,1112;3471,1192;3521,1355;3590,1418;3621,1547;3734,1615;3832,1844;3921,1907;3980,2014;4077,2052;4098,2247;4225,2269;4317,2354;4469,2381" o:connectangles="0,0,0,0,0,0,0,0,0,0,0,0,0,0,0,0,0,0,0,0,0,0,0,0,0,0,0,0,0,0,0,0,0,0,0,0,0,0,0,0,0,0,0,0,0,0,0,0"/>
              </v:shape>
              <v:line id="Line 277" o:spid="_x0000_s1222" style="position:absolute;visibility:visible" from="118310,141070" to="118391,14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" strokecolor="red" strokeweight="28e-5mm"/>
              <v:line id="Line 276" o:spid="_x0000_s1223" style="position:absolute;flip:y;visibility:visible" from="118391,141028" to="118392,14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" strokecolor="red" strokeweight="28e-5mm"/>
              <v:line id="Line 275" o:spid="_x0000_s1224" style="position:absolute;visibility:visible" from="118391,141028" to="118452,14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" strokecolor="red" strokeweight="28e-5mm"/>
              <v:line id="Line 274" o:spid="_x0000_s1225" style="position:absolute;flip:y;visibility:visible" from="118452,141001" to="118453,14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" strokecolor="red" strokeweight="28e-5mm"/>
              <v:line id="Line 273" o:spid="_x0000_s1226" style="position:absolute;visibility:visible" from="118452,141001" to="118550,14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" strokecolor="red" strokeweight="28e-5mm"/>
              <v:line id="Line 272" o:spid="_x0000_s1227" style="position:absolute;flip:y;visibility:visible" from="118550,140967" to="118551,14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" strokecolor="red" strokeweight="28e-5mm"/>
              <v:line id="Line 271" o:spid="_x0000_s1228" style="position:absolute;visibility:visible" from="118550,140967" to="118615,14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" strokecolor="red" strokeweight="28e-5mm"/>
              <v:line id="Line 270" o:spid="_x0000_s1229" style="position:absolute;flip:y;visibility:visible" from="118615,140912" to="118616,14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" strokecolor="red" strokeweight="28e-5mm"/>
              <v:line id="Line 269" o:spid="_x0000_s1230" style="position:absolute;visibility:visible" from="118615,140912" to="118664,140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" strokecolor="red" strokeweight="28e-5mm"/>
              <v:line id="Line 268" o:spid="_x0000_s1231" style="position:absolute;flip:y;visibility:visible" from="118664,140883" to="118665,14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" strokecolor="red" strokeweight="28e-5mm"/>
              <v:line id="Line 267" o:spid="_x0000_s1232" style="position:absolute;visibility:visible" from="118664,140883" to="118759,14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" strokecolor="red" strokeweight="28e-5mm"/>
              <v:line id="Line 266" o:spid="_x0000_s1233" style="position:absolute;flip:y;visibility:visible" from="118759,140797" to="118760,140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" strokecolor="red" strokeweight="28e-5mm"/>
              <v:line id="Line 265" o:spid="_x0000_s1234" style="position:absolute;visibility:visible" from="118759,140797" to="118824,14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" strokecolor="red" strokeweight="28e-5mm"/>
              <v:line id="Line 264" o:spid="_x0000_s1235" style="position:absolute;flip:y;visibility:visible" from="118824,140765" to="118825,14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" strokecolor="red" strokeweight="28e-5mm"/>
              <v:line id="Line 263" o:spid="_x0000_s1236" style="position:absolute;visibility:visible" from="118824,140765" to="118872,14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" strokecolor="red" strokeweight="28e-5mm"/>
              <v:line id="Line 262" o:spid="_x0000_s1237" style="position:absolute;flip:y;visibility:visible" from="118872,140706" to="118873,14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" strokecolor="red" strokeweight="28e-5mm"/>
              <v:line id="Line 261" o:spid="_x0000_s1238" style="position:absolute;visibility:visible" from="118872,140706" to="118927,140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" strokecolor="red" strokeweight="28e-5mm"/>
              <v:line id="Line 260" o:spid="_x0000_s1239" style="position:absolute;flip:y;visibility:visible" from="118927,140638" to="118928,14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" strokecolor="red" strokeweight="28e-5mm"/>
              <v:line id="Line 259" o:spid="_x0000_s1240" style="position:absolute;visibility:visible" from="118927,140638" to="118959,14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" strokecolor="red" strokeweight="28e-5mm"/>
              <v:line id="Line 258" o:spid="_x0000_s1241" style="position:absolute;flip:y;visibility:visible" from="118959,140552" to="118960,14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" strokecolor="red" strokeweight="28e-5mm"/>
              <v:line id="Line 257" o:spid="_x0000_s1242" style="position:absolute;visibility:visible" from="118959,140552" to="119024,14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" strokecolor="red" strokeweight="28e-5mm"/>
              <v:line id="Line 256" o:spid="_x0000_s1243" style="position:absolute;flip:y;visibility:visible" from="119024,140468" to="119025,14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" strokecolor="red" strokeweight="28e-5mm"/>
              <v:line id="Line 255" o:spid="_x0000_s1244" style="position:absolute;visibility:visible" from="119024,140468" to="119093,14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" strokecolor="red" strokeweight="28e-5mm"/>
              <v:line id="Line 254" o:spid="_x0000_s1245" style="position:absolute;flip:y;visibility:visible" from="119093,140406" to="119094,14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" strokecolor="red" strokeweight="28e-5mm"/>
              <v:line id="Line 253" o:spid="_x0000_s1246" style="position:absolute;visibility:visible" from="119093,140406" to="119146,14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" strokecolor="red" strokeweight="28e-5mm"/>
              <v:line id="Line 252" o:spid="_x0000_s1247" style="position:absolute;flip:y;visibility:visible" from="119146,140336" to="119147,14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" strokecolor="red" strokeweight="28e-5mm"/>
              <v:line id="Line 251" o:spid="_x0000_s1248" style="position:absolute;visibility:visible" from="119146,140336" to="119188,14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" strokecolor="red" strokeweight="28e-5mm"/>
              <v:line id="Line 250" o:spid="_x0000_s1249" style="position:absolute;flip:y;visibility:visible" from="119188,140274" to="119189,14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" strokecolor="red" strokeweight="28e-5mm"/>
              <v:line id="Line 249" o:spid="_x0000_s1250" style="position:absolute;visibility:visible" from="119188,140274" to="119214,14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" strokecolor="red" strokeweight="28e-5mm"/>
              <v:line id="Line 248" o:spid="_x0000_s1251" style="position:absolute;flip:y;visibility:visible" from="119214,140172" to="119215,14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" strokecolor="red" strokeweight="28e-5mm"/>
              <v:line id="Line 247" o:spid="_x0000_s1252" style="position:absolute;visibility:visible" from="119214,140172" to="119270,14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" strokecolor="red" strokeweight="28e-5mm"/>
              <v:line id="Line 246" o:spid="_x0000_s1253" style="position:absolute;flip:y;visibility:visible" from="119270,140105" to="119271,14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" strokecolor="red" strokeweight="28e-5mm"/>
              <v:line id="Line 245" o:spid="_x0000_s1254" style="position:absolute;visibility:visible" from="119270,140105" to="119339,14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" strokecolor="red" strokeweight="28e-5mm"/>
              <v:line id="Line 244" o:spid="_x0000_s1255" style="position:absolute;flip:y;visibility:visible" from="119339,140013" to="119340,14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" strokecolor="red" strokeweight="28e-5mm"/>
              <v:line id="Line 243" o:spid="_x0000_s1256" style="position:absolute;visibility:visible" from="119339,140013" to="119383,14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" strokecolor="red" strokeweight="28e-5mm"/>
              <v:line id="Line 242" o:spid="_x0000_s1257" style="position:absolute;flip:y;visibility:visible" from="119383,139944" to="119384,14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" strokecolor="red" strokeweight="28e-5mm"/>
              <v:line id="Line 241" o:spid="_x0000_s1258" style="position:absolute;visibility:visible" from="119383,139944" to="119422,13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" strokecolor="red" strokeweight="28e-5mm"/>
              <v:line id="Line 240" o:spid="_x0000_s1259" style="position:absolute;flip:y;visibility:visible" from="119422,139878" to="119423,13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" strokecolor="red" strokeweight="28e-5mm"/>
              <v:line id="Line 239" o:spid="_x0000_s1260" style="position:absolute;visibility:visible" from="119422,139878" to="119454,13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" strokecolor="red" strokeweight="28e-5mm"/>
              <v:line id="Line 238" o:spid="_x0000_s1261" style="position:absolute;flip:y;visibility:visible" from="119454,139809" to="119455,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" strokecolor="red" strokeweight="28e-5mm"/>
              <v:line id="Line 237" o:spid="_x0000_s1262" style="position:absolute;visibility:visible" from="119454,139809" to="119483,13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" strokecolor="red" strokeweight="28e-5mm"/>
              <v:line id="Line 236" o:spid="_x0000_s1263" style="position:absolute;flip:y;visibility:visible" from="119483,139748" to="119484,13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" strokecolor="red" strokeweight="28e-5mm"/>
              <v:line id="Line 235" o:spid="_x0000_s1264" style="position:absolute;visibility:visible" from="119483,139748" to="119537,13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" strokecolor="red" strokeweight="28e-5mm"/>
              <v:line id="Line 234" o:spid="_x0000_s1265" style="position:absolute;flip:y;visibility:visible" from="119537,139651" to="119538,13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" strokecolor="red" strokeweight="28e-5mm"/>
              <v:line id="Line 233" o:spid="_x0000_s1266" style="position:absolute;visibility:visible" from="119537,139651" to="119609,13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" strokecolor="red" strokeweight="28e-5mm"/>
              <v:line id="Line 232" o:spid="_x0000_s1267" style="position:absolute;flip:y;visibility:visible" from="119609,139578" to="119610,13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" strokecolor="red" strokeweight="28e-5mm"/>
              <v:line id="Line 231" o:spid="_x0000_s1268" style="position:absolute;visibility:visible" from="119609,139578" to="119654,139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" strokecolor="red" strokeweight="28e-5mm"/>
              <v:line id="Line 230" o:spid="_x0000_s1269" style="position:absolute;flip:y;visibility:visible" from="119654,139515" to="119655,13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" strokecolor="red" strokeweight="28e-5mm"/>
              <v:line id="Line 229" o:spid="_x0000_s1270" style="position:absolute;visibility:visible" from="119654,139515" to="119707,13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" strokecolor="red" strokeweight="28e-5mm"/>
              <v:line id="Line 228" o:spid="_x0000_s1271" style="position:absolute;flip:y;visibility:visible" from="119707,139442" to="119708,13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" strokecolor="red" strokeweight="28e-5mm"/>
              <v:line id="Line 227" o:spid="_x0000_s1272" style="position:absolute;visibility:visible" from="119707,139442" to="119734,13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" strokecolor="red" strokeweight="28e-5mm"/>
              <v:line id="Line 226" o:spid="_x0000_s1273" style="position:absolute;flip:y;visibility:visible" from="119734,139307" to="119735,13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" strokecolor="red" strokeweight="28e-5mm"/>
              <v:line id="Line 225" o:spid="_x0000_s1274" style="position:absolute;visibility:visible" from="119734,139307" to="119816,13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" strokecolor="red" strokeweight="28e-5mm"/>
              <v:line id="Line 224" o:spid="_x0000_s1275" style="position:absolute;flip:y;visibility:visible" from="119816,139225" to="119817,13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" strokecolor="red" strokeweight="28e-5mm"/>
              <v:line id="Line 223" o:spid="_x0000_s1276" style="position:absolute;visibility:visible" from="119816,139225" to="119886,13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" strokecolor="red" strokeweight="28e-5mm"/>
              <v:line id="Line 222" o:spid="_x0000_s1277" style="position:absolute;flip:y;visibility:visible" from="119886,139128" to="119887,13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" strokecolor="red" strokeweight="28e-5mm"/>
              <v:line id="Line 221" o:spid="_x0000_s1278" style="position:absolute;visibility:visible" from="119886,139128" to="119967,13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" strokecolor="red" strokeweight="28e-5mm"/>
              <v:line id="Line 220" o:spid="_x0000_s1279" style="position:absolute;flip:y;visibility:visible" from="119967,139018" to="119968,13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" strokecolor="red" strokeweight="28e-5mm"/>
              <v:line id="Line 219" o:spid="_x0000_s1280" style="position:absolute;visibility:visible" from="119967,139018" to="120046,139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" strokecolor="red" strokeweight="28e-5mm"/>
              <v:line id="Line 218" o:spid="_x0000_s1281" style="position:absolute;flip:y;visibility:visible" from="120046,138960" to="120047,139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" strokecolor="red" strokeweight="28e-5mm"/>
              <v:line id="Line 217" o:spid="_x0000_s1282" style="position:absolute;visibility:visible" from="120046,138960" to="120086,13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" strokecolor="red" strokeweight="28e-5mm"/>
              <v:line id="Line 216" o:spid="_x0000_s1283" style="position:absolute;flip:y;visibility:visible" from="120086,138815" to="120087,13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" strokecolor="red" strokeweight="28e-5mm"/>
              <v:line id="Line 215" o:spid="_x0000_s1284" style="position:absolute;visibility:visible" from="120086,138815" to="120200,13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" strokecolor="red" strokeweight="28e-5mm"/>
              <v:line id="Line 214" o:spid="_x0000_s1285" style="position:absolute;flip:y;visibility:visible" from="120200,138761" to="120201,138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" strokecolor="red" strokeweight="28e-5mm"/>
              <v:line id="Line 213" o:spid="_x0000_s1286" style="position:absolute;visibility:visible" from="120200,138761" to="120238,13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" strokecolor="red" strokeweight="28e-5mm"/>
              <v:line id="Line 212" o:spid="_x0000_s1287" style="position:absolute;flip:y;visibility:visible" from="120238,138715" to="120239,13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" strokecolor="red" strokeweight="28e-5mm"/>
              <v:line id="Line 211" o:spid="_x0000_s1288" style="position:absolute;visibility:visible" from="120238,138715" to="120373,13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" strokecolor="red" strokeweight="28e-5mm"/>
              <v:line id="Line 210" o:spid="_x0000_s1289" style="position:absolute;flip:y;visibility:visible" from="120373,138685" to="120374,13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" strokecolor="red" strokeweight="28e-5mm"/>
              <v:line id="Line 209" o:spid="_x0000_s1290" style="position:absolute;visibility:visible" from="120373,138685" to="120478,13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" strokecolor="red" strokeweight="28e-5mm"/>
              <v:line id="Line 208" o:spid="_x0000_s1291" style="position:absolute;flip:y;visibility:visible" from="120478,138624" to="120479,13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" strokecolor="red" strokeweight="28e-5mm"/>
              <v:line id="Line 207" o:spid="_x0000_s1292" style="position:absolute;visibility:visible" from="120478,138624" to="120723,13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" strokecolor="red" strokeweight="28e-5mm"/>
              <v:line id="Line 206" o:spid="_x0000_s1293" style="position:absolute;visibility:visible" from="120723,138624" to="120724,13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" strokecolor="red" strokeweight="28e-5mm"/>
              <v:line id="Line 205" o:spid="_x0000_s1294" style="position:absolute;visibility:visible" from="120723,138657" to="120776,1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" strokecolor="red" strokeweight="28e-5mm"/>
              <v:line id="Line 204" o:spid="_x0000_s1295" style="position:absolute;visibility:visible" from="120776,138657" to="120777,13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" strokecolor="red" strokeweight="28e-5mm"/>
              <v:line id="Line 203" o:spid="_x0000_s1296" style="position:absolute;visibility:visible" from="120776,138682" to="120844,13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" strokecolor="red" strokeweight="28e-5mm"/>
              <v:line id="Line 202" o:spid="_x0000_s1297" style="position:absolute;visibility:visible" from="120844,138682" to="120845,13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" strokecolor="red" strokeweight="28e-5mm"/>
              <v:line id="Line 201" o:spid="_x0000_s1298" style="position:absolute;visibility:visible" from="120844,138724" to="120944,138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" strokecolor="red" strokeweight="28e-5mm"/>
              <v:line id="Line 200" o:spid="_x0000_s1299" style="position:absolute;visibility:visible" from="109059,141956" to="120944,14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" strokeweight="28e-5mm"/>
              <v:line id="Line 199" o:spid="_x0000_s1300" style="position:absolute;flip:x;visibility:visible" from="109059,137729" to="120944,13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" strokeweight="28e-5mm"/>
              <v:line id="Line 198" o:spid="_x0000_s1301" style="position:absolute;visibility:visible" from="109059,137729" to="109060,14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" strokeweight="28e-5mm"/>
              <v:shape id="Freeform 367" o:spid="_x0000_s1302" style="position:absolute;left:109059;top:138631;width:3092;height:2443;visibility:visible;mso-wrap-style:square;v-text-anchor:top" coordsize="3092,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" path="m,602r41,l41,505r81,l122,395r79,l201,336r41,l242,192r114,l356,138r38,l394,92r134,l528,62r106,l634,,878,r,34l931,34r,24l999,58r,42l1104,100r,42l1153,142r,26l1179,168r,107l1274,275r,86l1388,361r,71l1426,432r,54l1469,486r,117l1541,603r,63l1580,666r,64l1655,730r,90l1693,820r,66l1739,886r,89l1785,975r,87l1814,1062r,51l1907,1113r,80l1937,1193r,72l1987,1265r,91l2027,1356r,63l2057,1419r,68l2088,1487r,61l2174,1548r,68l2200,1616r,168l2299,1784r,61l2325,1845r,62l2387,1907r,84l2446,1991r,24l2500,2015r,37l2544,2052r,66l2565,2118r,131l2605,2249r,21l2691,2270r,44l2784,2314r,40l2829,2354r,28l2935,2382r,61l3092,2443e" filled="f" strokecolor="lime" strokeweight="28e-5mm">
                <v:path arrowok="t" o:connecttype="custom" o:connectlocs="41,602;122,505;201,395;242,336;356,192;394,138;528,92;634,62;878,0;931,34;999,58;1104,100;1153,142;1179,168;1274,275;1388,361;1426,432;1469,486;1541,603;1580,666;1655,730;1693,820;1739,886;1785,975;1814,1062;1907,1113;1937,1193;1987,1265;2027,1356;2057,1419;2088,1487;2174,1548;2200,1616;2299,1784;2325,1845;2387,1907;2446,1991;2500,2015;2544,2052;2565,2118;2605,2249;2691,2270;2784,2314;2829,2354;2935,2382;3092,2443" o:connectangles="0,0,0,0,0,0,0,0,0,0,0,0,0,0,0,0,0,0,0,0,0,0,0,0,0,0,0,0,0,0,0,0,0,0,0,0,0,0,0,0,0,0,0,0,0,0"/>
              </v:shape>
              <v:shape id="Freeform 368" o:spid="_x0000_s1303" style="position:absolute;left:112151;top:138628;width:4626;height:2446;visibility:visible;mso-wrap-style:square;v-text-anchor:top" coordsize="4626,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" path="m,2446r80,l80,2404r61,l141,2376r99,l240,2343r65,l305,2288r48,l353,2259r95,l448,2172r65,l513,2141r48,l561,2082r55,l616,2014r32,l648,1927r65,l713,1845r69,l782,1781r53,l835,1712r42,l877,1650r26,l903,1547r56,l959,1481r69,l1028,1389r44,l1072,1320r39,l1111,1254r32,l1143,1185r29,l1172,1123r54,l1226,1028r72,l1298,954r46,l1344,890r53,l1397,817r26,l1423,682r82,l1505,601r70,l1575,504r81,l1656,394r79,l1735,335r41,l1776,191r114,l1890,137r37,l1927,91r135,l2062,61r106,l2168,r244,l2412,33r53,l2465,58r69,l2534,100r103,l2637,141r50,l2687,167r26,l2713,274r95,l2808,361r114,l2922,431r38,l2960,485r43,l3003,602r71,l3074,665r40,l3114,730r75,l3189,818r38,l3227,885r46,l3273,975r45,l3318,1062r30,l3348,1112r93,l3441,1192r30,l3471,1265r50,l3521,1355r39,l3560,1418r31,l3591,1486r31,l3622,1547r86,l3708,1615r26,l3734,1783r98,l3832,1844r26,l3858,1907r63,l3921,1991r59,l3980,2014r54,l4034,2052r43,l4077,2117r21,l4098,2247r41,l4139,2269r86,l4225,2313r92,l4317,2354r46,l4363,2381r106,l4469,2442r157,e" filled="f" strokecolor="lime" strokeweight="28e-5mm">
                <v:path arrowok="t" o:connecttype="custom" o:connectlocs="80,2404;240,2376;305,2288;448,2259;513,2141;616,2082;648,1927;782,1845;835,1712;903,1650;959,1481;1072,1389;1111,1254;1172,1185;1226,1028;1344,954;1397,817;1505,682;1575,504;1735,394;1776,191;1927,137;2062,61;2412,0;2465,58;2637,100;2687,167;2808,274;2922,431;3003,485;3074,665;3189,730;3227,885;3318,975;3348,1112;3471,1192;3521,1355;3591,1418;3622,1547;3734,1615;3832,1844;3921,1907;3980,2014;4077,2052;4098,2247;4225,2269;4317,2354;4469,2381" o:connectangles="0,0,0,0,0,0,0,0,0,0,0,0,0,0,0,0,0,0,0,0,0,0,0,0,0,0,0,0,0,0,0,0,0,0,0,0,0,0,0,0,0,0,0,0,0,0,0,0"/>
              </v:shape>
              <v:line id="Line 195" o:spid="_x0000_s1304" style="position:absolute;visibility:visible" from="116777,141070" to="116857,14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" strokecolor="lime" strokeweight="28e-5mm"/>
              <v:line id="Line 194" o:spid="_x0000_s1305" style="position:absolute;flip:y;visibility:visible" from="116857,141028" to="116858,14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" strokecolor="lime" strokeweight="28e-5mm"/>
              <v:line id="Line 193" o:spid="_x0000_s1306" style="position:absolute;visibility:visible" from="116857,141028" to="116918,14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" strokecolor="lime" strokeweight="28e-5mm"/>
              <v:line id="Line 192" o:spid="_x0000_s1307" style="position:absolute;flip:y;visibility:visible" from="116918,141001" to="116919,14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" strokecolor="lime" strokeweight="28e-5mm"/>
              <v:line id="Line 191" o:spid="_x0000_s1308" style="position:absolute;visibility:visible" from="116918,141001" to="117016,14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" strokecolor="lime" strokeweight="28e-5mm"/>
              <v:line id="Line 190" o:spid="_x0000_s1309" style="position:absolute;flip:y;visibility:visible" from="117016,140967" to="117017,14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" strokecolor="lime" strokeweight="28e-5mm"/>
              <v:line id="Line 189" o:spid="_x0000_s1310" style="position:absolute;visibility:visible" from="117016,140967" to="117082,14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" strokecolor="lime" strokeweight="28e-5mm"/>
              <v:line id="Line 188" o:spid="_x0000_s1311" style="position:absolute;flip:y;visibility:visible" from="117082,140912" to="117083,14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" strokecolor="lime" strokeweight="28e-5mm"/>
              <v:line id="Line 187" o:spid="_x0000_s1312" style="position:absolute;visibility:visible" from="117082,140912" to="117130,140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" strokecolor="lime" strokeweight="28e-5mm"/>
              <v:line id="Line 186" o:spid="_x0000_s1313" style="position:absolute;flip:y;visibility:visible" from="117130,140883" to="117131,14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" strokecolor="lime" strokeweight="28e-5mm"/>
              <v:line id="Line 185" o:spid="_x0000_s1314" style="position:absolute;visibility:visible" from="117130,140883" to="117225,14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" strokecolor="lime" strokeweight="28e-5mm"/>
              <v:line id="Line 184" o:spid="_x0000_s1315" style="position:absolute;flip:y;visibility:visible" from="117225,140797" to="117226,140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" strokecolor="lime" strokeweight="28e-5mm"/>
              <v:line id="Line 183" o:spid="_x0000_s1316" style="position:absolute;visibility:visible" from="117225,140797" to="117290,14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" strokecolor="lime" strokeweight="28e-5mm"/>
              <v:line id="Line 182" o:spid="_x0000_s1317" style="position:absolute;flip:y;visibility:visible" from="117290,140765" to="117291,14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" strokecolor="lime" strokeweight="28e-5mm"/>
              <v:line id="Line 181" o:spid="_x0000_s1318" style="position:absolute;visibility:visible" from="117290,140765" to="117338,14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" strokecolor="lime" strokeweight="28e-5mm"/>
              <v:line id="Line 180" o:spid="_x0000_s1319" style="position:absolute;flip:y;visibility:visible" from="117338,140706" to="117339,14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" strokecolor="lime" strokeweight="28e-5mm"/>
              <v:line id="Line 179" o:spid="_x0000_s1320" style="position:absolute;visibility:visible" from="117338,140706" to="117393,140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" strokecolor="lime" strokeweight="28e-5mm"/>
              <v:line id="Line 178" o:spid="_x0000_s1321" style="position:absolute;flip:y;visibility:visible" from="117393,140638" to="117394,14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" strokecolor="lime" strokeweight="28e-5mm"/>
              <v:line id="Line 177" o:spid="_x0000_s1322" style="position:absolute;visibility:visible" from="117393,140638" to="117424,14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" strokecolor="lime" strokeweight="28e-5mm"/>
              <v:line id="Line 176" o:spid="_x0000_s1323" style="position:absolute;flip:y;visibility:visible" from="117424,140552" to="117425,14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" strokecolor="lime" strokeweight="28e-5mm"/>
              <v:line id="Line 175" o:spid="_x0000_s1324" style="position:absolute;visibility:visible" from="117424,140552" to="117490,14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" strokecolor="lime" strokeweight="28e-5mm"/>
              <v:line id="Line 174" o:spid="_x0000_s1325" style="position:absolute;flip:y;visibility:visible" from="117490,140468" to="117491,14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" strokecolor="lime" strokeweight="28e-5mm"/>
              <v:line id="Line 173" o:spid="_x0000_s1326" style="position:absolute;visibility:visible" from="117490,140468" to="117560,14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" strokecolor="lime" strokeweight="28e-5mm"/>
              <v:line id="Line 172" o:spid="_x0000_s1327" style="position:absolute;flip:y;visibility:visible" from="117560,140406" to="117561,14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" strokecolor="lime" strokeweight="28e-5mm"/>
              <v:line id="Line 171" o:spid="_x0000_s1328" style="position:absolute;visibility:visible" from="117560,140406" to="117611,14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" strokecolor="lime" strokeweight="28e-5mm"/>
              <v:line id="Line 170" o:spid="_x0000_s1329" style="position:absolute;flip:y;visibility:visible" from="117611,140336" to="117612,14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" strokecolor="lime" strokeweight="28e-5mm"/>
              <v:line id="Line 169" o:spid="_x0000_s1330" style="position:absolute;visibility:visible" from="117611,140336" to="117654,14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" strokecolor="lime" strokeweight="28e-5mm"/>
              <v:line id="Line 168" o:spid="_x0000_s1331" style="position:absolute;flip:y;visibility:visible" from="117654,140274" to="117655,14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" strokecolor="lime" strokeweight="28e-5mm"/>
              <v:line id="Line 167" o:spid="_x0000_s1332" style="position:absolute;visibility:visible" from="117654,140274" to="117680,14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" strokecolor="lime" strokeweight="28e-5mm"/>
              <v:line id="Line 166" o:spid="_x0000_s1333" style="position:absolute;flip:y;visibility:visible" from="117680,140172" to="117681,14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" strokecolor="lime" strokeweight="28e-5mm"/>
              <v:line id="Line 165" o:spid="_x0000_s1334" style="position:absolute;visibility:visible" from="117680,140172" to="117736,14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" strokecolor="lime" strokeweight="28e-5mm"/>
              <v:line id="Line 164" o:spid="_x0000_s1335" style="position:absolute;flip:y;visibility:visible" from="117736,140105" to="117737,14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" strokecolor="lime" strokeweight="28e-5mm"/>
              <v:line id="Line 163" o:spid="_x0000_s1336" style="position:absolute;visibility:visible" from="117736,140105" to="117806,14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" strokecolor="lime" strokeweight="28e-5mm"/>
              <v:line id="Line 162" o:spid="_x0000_s1337" style="position:absolute;flip:y;visibility:visible" from="117806,140013" to="117807,14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" strokecolor="lime" strokeweight="28e-5mm"/>
              <v:line id="Line 161" o:spid="_x0000_s1338" style="position:absolute;visibility:visible" from="117806,140013" to="117849,14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" strokecolor="lime" strokeweight="28e-5mm"/>
              <v:line id="Line 160" o:spid="_x0000_s1339" style="position:absolute;flip:y;visibility:visible" from="117849,139944" to="117850,14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" strokecolor="lime" strokeweight="28e-5mm"/>
              <v:line id="Line 159" o:spid="_x0000_s1340" style="position:absolute;visibility:visible" from="117849,139944" to="117887,13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" strokecolor="lime" strokeweight="28e-5mm"/>
              <v:line id="Line 158" o:spid="_x0000_s1341" style="position:absolute;flip:y;visibility:visible" from="117887,139878" to="117888,13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" strokecolor="lime" strokeweight="28e-5mm"/>
              <v:line id="Line 157" o:spid="_x0000_s1342" style="position:absolute;visibility:visible" from="117887,139878" to="117920,13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" strokecolor="lime" strokeweight="28e-5mm"/>
              <v:line id="Line 156" o:spid="_x0000_s1343" style="position:absolute;flip:y;visibility:visible" from="117920,139809" to="117921,139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" strokecolor="lime" strokeweight="28e-5mm"/>
              <v:line id="Line 155" o:spid="_x0000_s1344" style="position:absolute;visibility:visible" from="117920,139809" to="117949,13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" strokecolor="lime" strokeweight="28e-5mm"/>
              <v:line id="Line 154" o:spid="_x0000_s1345" style="position:absolute;flip:y;visibility:visible" from="117949,139748" to="117950,13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" strokecolor="lime" strokeweight="28e-5mm"/>
              <v:line id="Line 153" o:spid="_x0000_s1346" style="position:absolute;visibility:visible" from="117949,139748" to="118003,139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" strokecolor="lime" strokeweight="28e-5mm"/>
              <v:line id="Line 152" o:spid="_x0000_s1347" style="position:absolute;flip:y;visibility:visible" from="118003,139651" to="118004,13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" strokecolor="lime" strokeweight="28e-5mm"/>
              <v:line id="Line 151" o:spid="_x0000_s1348" style="position:absolute;visibility:visible" from="118003,139651" to="118075,13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" strokecolor="lime" strokeweight="28e-5mm"/>
              <v:line id="Line 150" o:spid="_x0000_s1349" style="position:absolute;flip:y;visibility:visible" from="118075,139578" to="118076,13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" strokecolor="lime" strokeweight="28e-5mm"/>
              <v:line id="Line 149" o:spid="_x0000_s1350" style="position:absolute;visibility:visible" from="118075,139578" to="118120,139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" strokecolor="lime" strokeweight="28e-5mm"/>
              <v:line id="Line 148" o:spid="_x0000_s1351" style="position:absolute;flip:y;visibility:visible" from="118120,139515" to="118121,13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" strokecolor="lime" strokeweight="28e-5mm"/>
              <v:line id="Line 147" o:spid="_x0000_s1352" style="position:absolute;visibility:visible" from="118120,139515" to="118173,13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" strokecolor="lime" strokeweight="28e-5mm"/>
              <v:line id="Line 146" o:spid="_x0000_s1353" style="position:absolute;flip:y;visibility:visible" from="118173,139442" to="118174,13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" strokecolor="lime" strokeweight="28e-5mm"/>
              <v:line id="Line 145" o:spid="_x0000_s1354" style="position:absolute;visibility:visible" from="118173,139442" to="118200,13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" strokecolor="lime" strokeweight="28e-5mm"/>
              <v:line id="Line 144" o:spid="_x0000_s1355" style="position:absolute;flip:y;visibility:visible" from="118200,139307" to="118201,13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" strokecolor="lime" strokeweight="28e-5mm"/>
              <v:line id="Line 143" o:spid="_x0000_s1356" style="position:absolute;visibility:visible" from="118200,139307" to="118282,13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" strokecolor="lime" strokeweight="28e-5mm"/>
              <v:line id="Line 142" o:spid="_x0000_s1357" style="position:absolute;flip:y;visibility:visible" from="118282,139225" to="118283,13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" strokecolor="lime" strokeweight="28e-5mm"/>
              <v:line id="Line 141" o:spid="_x0000_s1358" style="position:absolute;visibility:visible" from="118282,139225" to="118352,13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" strokecolor="lime" strokeweight="28e-5mm"/>
              <v:line id="Line 140" o:spid="_x0000_s1359" style="position:absolute;flip:y;visibility:visible" from="118352,139128" to="118353,13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" strokecolor="lime" strokeweight="28e-5mm"/>
              <v:line id="Line 139" o:spid="_x0000_s1360" style="position:absolute;visibility:visible" from="118352,139128" to="118433,13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" strokecolor="lime" strokeweight="28e-5mm"/>
              <v:line id="Line 138" o:spid="_x0000_s1361" style="position:absolute;flip:y;visibility:visible" from="118433,139018" to="118434,13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" strokecolor="lime" strokeweight="28e-5mm"/>
              <v:line id="Line 137" o:spid="_x0000_s1362" style="position:absolute;visibility:visible" from="118433,139018" to="118512,139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" strokecolor="lime" strokeweight="28e-5mm"/>
              <v:line id="Line 136" o:spid="_x0000_s1363" style="position:absolute;flip:y;visibility:visible" from="118512,138960" to="118513,139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" strokecolor="lime" strokeweight="28e-5mm"/>
              <v:line id="Line 135" o:spid="_x0000_s1364" style="position:absolute;visibility:visible" from="118512,138960" to="118552,13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" strokecolor="lime" strokeweight="28e-5mm"/>
              <v:line id="Line 134" o:spid="_x0000_s1365" style="position:absolute;flip:y;visibility:visible" from="118552,138815" to="118553,13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" strokecolor="lime" strokeweight="28e-5mm"/>
              <v:line id="Line 133" o:spid="_x0000_s1366" style="position:absolute;visibility:visible" from="118552,138815" to="118667,13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" strokecolor="lime" strokeweight="28e-5mm"/>
              <v:line id="Line 132" o:spid="_x0000_s1367" style="position:absolute;flip:y;visibility:visible" from="118667,138761" to="118668,138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" strokecolor="lime" strokeweight="28e-5mm"/>
              <v:line id="Line 131" o:spid="_x0000_s1368" style="position:absolute;visibility:visible" from="118667,138761" to="118704,13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" strokecolor="lime" strokeweight="28e-5mm"/>
              <v:line id="Line 130" o:spid="_x0000_s1369" style="position:absolute;flip:y;visibility:visible" from="118704,138715" to="118705,13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" strokecolor="lime" strokeweight="28e-5mm"/>
              <v:line id="Line 129" o:spid="_x0000_s1370" style="position:absolute;visibility:visible" from="118704,138715" to="118839,13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" strokecolor="lime" strokeweight="28e-5mm"/>
              <v:line id="Line 128" o:spid="_x0000_s1371" style="position:absolute;flip:y;visibility:visible" from="118839,138685" to="118840,13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" strokecolor="lime" strokeweight="28e-5mm"/>
              <v:line id="Line 127" o:spid="_x0000_s1372" style="position:absolute;visibility:visible" from="118839,138685" to="118945,13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" strokecolor="lime" strokeweight="28e-5mm"/>
              <v:line id="Line 126" o:spid="_x0000_s1373" style="position:absolute;flip:y;visibility:visible" from="118945,138624" to="118946,13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" strokecolor="lime" strokeweight="28e-5mm"/>
              <v:line id="Line 125" o:spid="_x0000_s1374" style="position:absolute;visibility:visible" from="118945,138624" to="119189,13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" strokecolor="lime" strokeweight="28e-5mm"/>
              <v:line id="Line 124" o:spid="_x0000_s1375" style="position:absolute;visibility:visible" from="119189,138624" to="119190,13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" strokecolor="lime" strokeweight="28e-5mm"/>
              <v:line id="Line 123" o:spid="_x0000_s1376" style="position:absolute;visibility:visible" from="119189,138657" to="119242,138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" strokecolor="lime" strokeweight="28e-5mm"/>
              <v:line id="Line 122" o:spid="_x0000_s1377" style="position:absolute;visibility:visible" from="119242,138657" to="119243,13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" strokecolor="lime" strokeweight="28e-5mm"/>
              <v:line id="Line 121" o:spid="_x0000_s1378" style="position:absolute;visibility:visible" from="119242,138682" to="119310,13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" strokecolor="lime" strokeweight="28e-5mm"/>
              <v:line id="Line 120" o:spid="_x0000_s1379" style="position:absolute;visibility:visible" from="119310,138682" to="119311,13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" strokecolor="lime" strokeweight="28e-5mm"/>
              <v:line id="Line 119" o:spid="_x0000_s1380" style="position:absolute;visibility:visible" from="119310,138724" to="119414,138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" strokecolor="lime" strokeweight="28e-5mm"/>
              <v:line id="Line 118" o:spid="_x0000_s1381" style="position:absolute;visibility:visible" from="119414,138724" to="119415,13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" strokecolor="lime" strokeweight="28e-5mm"/>
              <v:line id="Line 117" o:spid="_x0000_s1382" style="position:absolute;visibility:visible" from="119414,138765" to="119464,13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" strokecolor="lime" strokeweight="28e-5mm"/>
              <v:line id="Line 116" o:spid="_x0000_s1383" style="position:absolute;visibility:visible" from="119464,138765" to="119465,13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" strokecolor="lime" strokeweight="28e-5mm"/>
              <v:line id="Line 115" o:spid="_x0000_s1384" style="position:absolute;visibility:visible" from="119464,138791" to="119490,13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" strokecolor="lime" strokeweight="28e-5mm"/>
              <v:line id="Line 114" o:spid="_x0000_s1385" style="position:absolute;visibility:visible" from="119490,138791" to="119491,138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" strokecolor="lime" strokeweight="28e-5mm"/>
              <v:line id="Line 113" o:spid="_x0000_s1386" style="position:absolute;visibility:visible" from="119490,138899" to="119585,13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" strokecolor="lime" strokeweight="28e-5mm"/>
              <v:line id="Line 112" o:spid="_x0000_s1387" style="position:absolute;visibility:visible" from="119585,138899" to="119586,13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" strokecolor="lime" strokeweight="28e-5mm"/>
              <v:line id="Line 111" o:spid="_x0000_s1388" style="position:absolute;visibility:visible" from="119585,138985" to="119699,138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" strokecolor="lime" strokeweight="28e-5mm"/>
              <v:line id="Line 110" o:spid="_x0000_s1389" style="position:absolute;visibility:visible" from="119699,138985" to="119700,13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" strokecolor="lime" strokeweight="28e-5mm"/>
              <v:line id="Line 109" o:spid="_x0000_s1390" style="position:absolute;visibility:visible" from="119699,139055" to="119737,139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" strokecolor="lime" strokeweight="28e-5mm"/>
              <v:line id="Line 108" o:spid="_x0000_s1391" style="position:absolute;visibility:visible" from="119737,139055" to="119738,13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" strokecolor="lime" strokeweight="28e-5mm"/>
              <v:line id="Line 107" o:spid="_x0000_s1392" style="position:absolute;visibility:visible" from="119737,139109" to="119780,13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" strokecolor="lime" strokeweight="28e-5mm"/>
              <v:line id="Line 106" o:spid="_x0000_s1393" style="position:absolute;visibility:visible" from="119780,139109" to="119781,13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" strokecolor="lime" strokeweight="28e-5mm"/>
              <v:line id="Line 105" o:spid="_x0000_s1394" style="position:absolute;visibility:visible" from="119780,139226" to="119852,13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" strokecolor="lime" strokeweight="28e-5mm"/>
              <v:line id="Line 104" o:spid="_x0000_s1395" style="position:absolute;visibility:visible" from="119852,139226" to="119853,13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" strokecolor="lime" strokeweight="28e-5mm"/>
              <v:line id="Line 103" o:spid="_x0000_s1396" style="position:absolute;visibility:visible" from="119852,139290" to="119891,13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" strokecolor="lime" strokeweight="28e-5mm"/>
              <v:line id="Line 102" o:spid="_x0000_s1397" style="position:absolute;visibility:visible" from="119891,139290" to="119892,13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" strokecolor="lime" strokeweight="28e-5mm"/>
              <v:line id="Line 101" o:spid="_x0000_s1398" style="position:absolute;visibility:visible" from="119891,139354" to="119965,13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" strokecolor="lime" strokeweight="28e-5mm"/>
              <v:line id="Line 100" o:spid="_x0000_s1399" style="position:absolute;visibility:visible" from="119965,139354" to="119966,139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" strokecolor="lime" strokeweight="28e-5mm"/>
              <v:line id="Line 99" o:spid="_x0000_s1400" style="position:absolute;visibility:visible" from="119965,139443" to="120004,13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" strokecolor="lime" strokeweight="28e-5mm"/>
              <v:line id="Line 98" o:spid="_x0000_s1401" style="position:absolute;visibility:visible" from="120004,139443" to="120005,13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" strokecolor="lime" strokeweight="28e-5mm"/>
              <v:line id="Line 97" o:spid="_x0000_s1402" style="position:absolute;visibility:visible" from="120004,139510" to="120050,13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" strokecolor="lime" strokeweight="28e-5mm"/>
              <v:line id="Line 96" o:spid="_x0000_s1403" style="position:absolute;visibility:visible" from="120050,139510" to="120051,13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" strokecolor="lime" strokeweight="28e-5mm"/>
              <v:line id="Line 95" o:spid="_x0000_s1404" style="position:absolute;visibility:visible" from="120050,139599" to="120096,13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" strokecolor="lime" strokeweight="28e-5mm"/>
              <v:line id="Line 94" o:spid="_x0000_s1405" style="position:absolute;visibility:visible" from="120096,139599" to="120097,13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" strokecolor="lime" strokeweight="28e-5mm"/>
              <v:line id="Line 93" o:spid="_x0000_s1406" style="position:absolute;visibility:visible" from="120096,139686" to="120125,139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" strokecolor="lime" strokeweight="28e-5mm"/>
              <v:line id="Line 92" o:spid="_x0000_s1407" style="position:absolute;visibility:visible" from="120125,139686" to="120126,13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" strokecolor="lime" strokeweight="28e-5mm"/>
              <v:line id="Line 91" o:spid="_x0000_s1408" style="position:absolute;visibility:visible" from="120125,139737" to="120218,13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" strokecolor="lime" strokeweight="28e-5mm"/>
              <v:line id="Line 90" o:spid="_x0000_s1409" style="position:absolute;visibility:visible" from="120218,139737" to="120219,13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" strokecolor="lime" strokeweight="28e-5mm"/>
              <v:line id="Line 89" o:spid="_x0000_s1410" style="position:absolute;visibility:visible" from="120218,139816" to="120248,139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" strokecolor="lime" strokeweight="28e-5mm"/>
              <v:line id="Line 88" o:spid="_x0000_s1411" style="position:absolute;visibility:visible" from="120248,139816" to="120249,139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" strokecolor="lime" strokeweight="28e-5mm"/>
              <v:line id="Line 87" o:spid="_x0000_s1412" style="position:absolute;visibility:visible" from="120248,139889" to="120298,13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" strokecolor="lime" strokeweight="28e-5mm"/>
              <v:line id="Line 86" o:spid="_x0000_s1413" style="position:absolute;visibility:visible" from="120298,139889" to="120299,139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" strokecolor="lime" strokeweight="28e-5mm"/>
              <v:line id="Line 85" o:spid="_x0000_s1414" style="position:absolute;visibility:visible" from="120298,139979" to="120338,13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" strokecolor="lime" strokeweight="28e-5mm"/>
              <v:line id="Line 84" o:spid="_x0000_s1415" style="position:absolute;visibility:visible" from="120338,139979" to="120339,140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" strokecolor="lime" strokeweight="28e-5mm"/>
              <v:line id="Line 83" o:spid="_x0000_s1416" style="position:absolute;visibility:visible" from="120338,140043" to="120368,140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" strokecolor="lime" strokeweight="28e-5mm"/>
              <v:line id="Line 82" o:spid="_x0000_s1417" style="position:absolute;visibility:visible" from="120368,140043" to="120369,14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" strokecolor="lime" strokeweight="28e-5mm"/>
              <v:line id="Line 81" o:spid="_x0000_s1418" style="position:absolute;visibility:visible" from="120368,140110" to="120399,14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" strokecolor="lime" strokeweight="28e-5mm"/>
              <v:line id="Line 80" o:spid="_x0000_s1419" style="position:absolute;visibility:visible" from="120399,140110" to="120400,14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" strokecolor="lime" strokeweight="28e-5mm"/>
            </v:group>
            <v:line id="Line 78" o:spid="_x0000_s1420" style="position:absolute;visibility:visible" from="120399,140172" to="120485,14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" strokecolor="lime" strokeweight="28e-5mm"/>
            <v:line id="Line 77" o:spid="_x0000_s1421" style="position:absolute;visibility:visible" from="120485,140172" to="120486,14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" strokecolor="lime" strokeweight="28e-5mm"/>
            <v:line id="Line 76" o:spid="_x0000_s1422" style="position:absolute;visibility:visible" from="120485,140239" to="120511,1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" strokecolor="lime" strokeweight="28e-5mm"/>
            <v:line id="Line 75" o:spid="_x0000_s1423" style="position:absolute;visibility:visible" from="120511,140239" to="120512,14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" strokecolor="lime" strokeweight="28e-5mm"/>
            <v:line id="Line 74" o:spid="_x0000_s1424" style="position:absolute;visibility:visible" from="120511,140407" to="120610,14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" strokecolor="lime" strokeweight="28e-5mm"/>
            <v:line id="Line 73" o:spid="_x0000_s1425" style="position:absolute;visibility:visible" from="120610,140407" to="120611,14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" strokecolor="lime" strokeweight="28e-5mm"/>
            <v:line id="Line 72" o:spid="_x0000_s1426" style="position:absolute;visibility:visible" from="120610,140468" to="120635,14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" strokecolor="lime" strokeweight="28e-5mm"/>
            <v:line id="Line 71" o:spid="_x0000_s1427" style="position:absolute;visibility:visible" from="120635,140468" to="120636,140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" strokecolor="lime" strokeweight="28e-5mm"/>
            <v:line id="Line 70" o:spid="_x0000_s1428" style="position:absolute;visibility:visible" from="120635,140531" to="120697,140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" strokecolor="lime" strokeweight="28e-5mm"/>
            <v:line id="Line 69" o:spid="_x0000_s1429" style="position:absolute;visibility:visible" from="120697,140531" to="120698,14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" strokecolor="lime" strokeweight="28e-5mm"/>
            <v:line id="Line 68" o:spid="_x0000_s1430" style="position:absolute;visibility:visible" from="120697,140615" to="120757,14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" strokecolor="lime" strokeweight="28e-5mm"/>
            <v:line id="Line 67" o:spid="_x0000_s1431" style="position:absolute;visibility:visible" from="120757,140615" to="120758,14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" strokecolor="lime" strokeweight="28e-5mm"/>
            <v:line id="Line 66" o:spid="_x0000_s1432" style="position:absolute;visibility:visible" from="120757,140638" to="120811,14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" strokecolor="lime" strokeweight="28e-5mm"/>
            <v:line id="Line 65" o:spid="_x0000_s1433" style="position:absolute;visibility:visible" from="120811,140638" to="120812,14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" strokecolor="lime" strokeweight="28e-5mm"/>
            <v:line id="Line 64" o:spid="_x0000_s1434" style="position:absolute;visibility:visible" from="120811,140676" to="120855,140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" strokecolor="lime" strokeweight="28e-5mm"/>
            <v:line id="Line 63" o:spid="_x0000_s1435" style="position:absolute;visibility:visible" from="120855,140676" to="120856,1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" strokecolor="lime" strokeweight="28e-5mm"/>
            <v:line id="Line 62" o:spid="_x0000_s1436" style="position:absolute;visibility:visible" from="120855,140741" to="120875,14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" strokecolor="lime" strokeweight="28e-5mm"/>
            <v:line id="Line 61" o:spid="_x0000_s1437" style="position:absolute;visibility:visible" from="120875,140741" to="120876,14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" strokecolor="lime" strokeweight="28e-5mm"/>
            <v:line id="Line 60" o:spid="_x0000_s1438" style="position:absolute;visibility:visible" from="120875,140872" to="120916,14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" strokecolor="lime" strokeweight="28e-5mm"/>
            <v:line id="Line 59" o:spid="_x0000_s1439" style="position:absolute;visibility:visible" from="120916,140872" to="120917,14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" strokecolor="lime" strokeweight="28e-5mm"/>
            <v:line id="Line 58" o:spid="_x0000_s1440" style="position:absolute;visibility:visible" from="120916,140894" to="120944,14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" strokecolor="lime" strokeweight="28e-5mm"/>
            <v:rect id="Rectangle 229" o:spid="_x0000_s1441" style="position:absolute;left:108742;top:141656;width:402;height:93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-1</w:t>
                    </w:r>
                  </w:p>
                </w:txbxContent>
              </v:textbox>
            </v:rect>
            <v:rect id="Rectangle 230" o:spid="_x0000_s1442" style="position:absolute;left:108799;top:137523;width:242;height:93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hQvvgAAANwAAAAPAAAAZHJzL2Rvd25yZXYueG1sRE/LisIw&#10;FN0L/kO4wuw0tQM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H1SFC++AAAA3AAAAA8AAAAAAAAA&#10;AAAAAAAABwIAAGRycy9kb3ducmV2LnhtbFBLBQYAAAAAAwADALcAAADy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1</w:t>
                    </w:r>
                  </w:p>
                </w:txbxContent>
              </v:textbox>
            </v:rect>
            <v:rect id="Rectangle 231" o:spid="_x0000_s1443" style="position:absolute;left:108502;top:140640;width:764;height:93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-0.5</w:t>
                    </w:r>
                  </w:p>
                </w:txbxContent>
              </v:textbox>
            </v:rect>
            <v:rect id="Rectangle 232" o:spid="_x0000_s1444" style="position:absolute;left:108799;top:139652;width:242;height:93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0</w:t>
                    </w:r>
                  </w:p>
                </w:txbxContent>
              </v:textbox>
            </v:rect>
            <v:rect id="Rectangle 233" o:spid="_x0000_s1445" style="position:absolute;left:108608;top:138603;width:604;height:93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IpYwQAAANwAAAAPAAAAZHJzL2Rvd25yZXYueG1sRI/disIw&#10;FITvhX2HcIS909QK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I2AiljBAAAA3AAAAA8AAAAA&#10;AAAAAAAAAAAABwIAAGRycy9kb3ducmV2LnhtbFBLBQYAAAAAAwADALcAAAD1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0.5</w:t>
                    </w:r>
                  </w:p>
                </w:txbxContent>
              </v:textbox>
            </v:rect>
            <v:rect id="Rectangle 234" o:spid="_x0000_s1446" style="position:absolute;left:109008;top:137118;width:846;height:93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x 10</w:t>
                    </w:r>
                  </w:p>
                </w:txbxContent>
              </v:textbox>
            </v:rect>
            <v:rect id="Rectangle 235" o:spid="_x0000_s1447" style="position:absolute;left:109549;top:136973;width:243;height:93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4</w:t>
                    </w:r>
                  </w:p>
                </w:txbxContent>
              </v:textbox>
            </v:rect>
            <v:shape id="Freeform 236" o:spid="_x0000_s1448" style="position:absolute;left:110604;top:138631;width:4626;height:2446;visibility:visible;mso-wrap-style:square;v-text-anchor:top" coordsize="4626,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" path="m,2446r80,l80,2405r61,l141,2377r99,l240,2344r65,l305,2289r49,l354,2259r94,l448,2173r65,l513,2142r49,l562,2083r54,l616,2015r32,l648,1929r66,l714,1845r69,l783,1783r52,l835,1713r42,l877,1651r26,l903,1549r57,l960,1482r69,l1029,1389r43,l1072,1320r39,l1111,1255r32,l1143,1185r30,l1173,1124r53,l1226,1028r72,l1298,954r46,l1344,891r53,l1397,819r27,l1424,683r81,l1505,602r70,l1575,505r81,l1656,395r79,l1735,336r41,l1776,192r114,l1890,138r37,l1927,92r135,l2062,62r106,l2168,r244,l2412,34r53,l2465,58r69,l2534,100r104,l2638,142r49,l2687,168r26,l2713,275r95,l2808,361r114,l2922,432r38,l2960,486r43,l3003,603r72,l3075,666r39,l3114,730r75,l3189,820r39,l3228,886r45,l3273,975r46,l3319,1062r29,l3348,1113r94,l3442,1193r30,l3472,1265r49,l3521,1356r40,l3561,1419r30,l3591,1487r31,l3622,1548r86,l3708,1616r26,l3734,1784r99,l3833,1845r26,l3859,1907r62,l3921,1991r59,l3980,2015r54,l4034,2052r44,l4078,2118r20,l4098,2249r41,l4139,2270r86,l4225,2314r92,l4317,2354r46,l4363,2382r106,l4469,2443r157,e" filled="f" strokecolor="blue" strokeweight="28e-5mm">
              <v:path arrowok="t" o:connecttype="custom" o:connectlocs="80,2405;240,2377;305,2289;448,2259;513,2142;616,2083;648,1929;783,1845;835,1713;903,1651;960,1482;1072,1389;1111,1255;1173,1185;1226,1028;1344,954;1397,819;1505,683;1575,505;1735,395;1776,192;1927,138;2062,62;2412,0;2465,58;2638,100;2687,168;2808,275;2922,432;3003,486;3075,666;3189,730;3228,886;3319,975;3348,1113;3472,1193;3521,1356;3591,1419;3622,1548;3734,1616;3833,1845;3921,1907;3980,2015;4078,2052;4098,2249;4225,2270;4317,2354;4469,2382" o:connectangles="0,0,0,0,0,0,0,0,0,0,0,0,0,0,0,0,0,0,0,0,0,0,0,0,0,0,0,0,0,0,0,0,0,0,0,0,0,0,0,0,0,0,0,0,0,0,0,0"/>
            </v:shape>
            <v:shape id="Freeform 237" o:spid="_x0000_s1449" style="position:absolute;left:115230;top:138628;width:4626;height:2446;visibility:visible;mso-wrap-style:square;v-text-anchor:top" coordsize="4626,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" path="m,2446r80,l80,2404r61,l141,2376r99,l240,2343r65,l305,2288r48,l353,2259r95,l448,2172r65,l513,2141r49,l562,2082r54,l616,2014r32,l648,1927r65,l713,1845r70,l783,1781r52,l835,1712r42,l877,1650r26,l903,1547r56,l959,1481r70,l1029,1389r44,l1073,1320r38,l1111,1254r32,l1143,1185r29,l1172,1123r54,l1226,1028r72,l1298,954r45,l1343,890r53,l1396,817r27,l1423,682r83,l1506,601r69,l1575,504r81,l1656,394r79,l1735,335r41,l1776,191r114,l1890,137r37,l1927,91r135,l2062,61r106,l2168,r244,l2412,33r53,l2465,58r68,l2533,100r104,l2637,141r50,l2687,167r26,l2713,274r95,l2808,361r114,l2922,431r38,l2960,485r43,l3003,602r72,l3075,665r39,l3114,730r75,l3189,818r38,l3227,885r46,l3273,975r46,l3319,1062r29,l3348,1112r93,l3441,1192r30,l3471,1265r50,l3521,1355r40,l3561,1418r30,l3591,1486r31,l3622,1547r86,l3708,1615r26,l3734,1783r99,l3833,1844r26,l3859,1907r62,l3921,1991r59,l3980,2014r54,l4034,2052r44,l4078,2117r21,l4099,2247r40,l4139,2269r86,l4225,2313r93,l4318,2354r45,l4363,2381r106,l4469,2442r157,e" filled="f" strokecolor="blue" strokeweight="28e-5mm">
              <v:path arrowok="t" o:connecttype="custom" o:connectlocs="80,2404;240,2376;305,2288;448,2259;513,2141;616,2082;648,1927;783,1845;835,1712;903,1650;959,1481;1073,1389;1111,1254;1172,1185;1226,1028;1343,954;1396,817;1506,682;1575,504;1735,394;1776,191;1927,137;2062,61;2412,0;2465,58;2637,100;2687,167;2808,274;2922,431;3003,485;3075,665;3189,730;3227,885;3319,975;3348,1112;3471,1192;3521,1355;3591,1418;3622,1547;3734,1615;3833,1844;3921,1907;3980,2014;4078,2052;4099,2247;4225,2269;4318,2354;4469,2381" o:connectangles="0,0,0,0,0,0,0,0,0,0,0,0,0,0,0,0,0,0,0,0,0,0,0,0,0,0,0,0,0,0,0,0,0,0,0,0,0,0,0,0,0,0,0,0,0,0,0,0"/>
            </v:shape>
            <v:line id="Line 48" o:spid="_x0000_s1450" style="position:absolute;visibility:visible" from="119856,141070" to="119935,14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" strokecolor="blue" strokeweight="28e-5mm"/>
            <v:line id="Line 47" o:spid="_x0000_s1451" style="position:absolute;flip:y;visibility:visible" from="119935,141028" to="119936,14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" strokecolor="blue" strokeweight="28e-5mm"/>
            <v:line id="Line 46" o:spid="_x0000_s1452" style="position:absolute;visibility:visible" from="119935,141028" to="119996,14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" strokecolor="blue" strokeweight="28e-5mm"/>
            <v:line id="Line 45" o:spid="_x0000_s1453" style="position:absolute;flip:y;visibility:visible" from="119996,141001" to="119997,14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" strokecolor="blue" strokeweight="28e-5mm"/>
            <v:line id="Line 44" o:spid="_x0000_s1454" style="position:absolute;visibility:visible" from="119996,141001" to="120096,14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" strokecolor="blue" strokeweight="28e-5mm"/>
            <v:line id="Line 43" o:spid="_x0000_s1455" style="position:absolute;flip:y;visibility:visible" from="120096,140967" to="120097,14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" strokecolor="blue" strokeweight="28e-5mm"/>
            <v:line id="Line 42" o:spid="_x0000_s1456" style="position:absolute;visibility:visible" from="120096,140967" to="120161,14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" strokecolor="blue" strokeweight="28e-5mm"/>
            <v:line id="Line 41" o:spid="_x0000_s1457" style="position:absolute;flip:y;visibility:visible" from="120161,140912" to="120162,14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" strokecolor="blue" strokeweight="28e-5mm"/>
            <v:line id="Line 40" o:spid="_x0000_s1458" style="position:absolute;visibility:visible" from="120161,140912" to="120209,140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" strokecolor="blue" strokeweight="28e-5mm"/>
            <v:line id="Line 39" o:spid="_x0000_s1459" style="position:absolute;flip:y;visibility:visible" from="120209,140883" to="120210,14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" strokecolor="blue" strokeweight="28e-5mm"/>
            <v:line id="Line 38" o:spid="_x0000_s1460" style="position:absolute;visibility:visible" from="120209,140883" to="120304,14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" strokecolor="blue" strokeweight="28e-5mm"/>
            <v:line id="Line 37" o:spid="_x0000_s1461" style="position:absolute;flip:y;visibility:visible" from="120304,140797" to="120305,140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" strokecolor="blue" strokeweight="28e-5mm"/>
            <v:line id="Line 36" o:spid="_x0000_s1462" style="position:absolute;visibility:visible" from="120304,140797" to="120369,140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" strokecolor="blue" strokeweight="28e-5mm"/>
            <v:line id="Line 35" o:spid="_x0000_s1463" style="position:absolute;flip:y;visibility:visible" from="120369,140765" to="120370,14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" strokecolor="blue" strokeweight="28e-5mm"/>
            <v:line id="Line 34" o:spid="_x0000_s1464" style="position:absolute;visibility:visible" from="120369,140765" to="120417,14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" strokecolor="blue" strokeweight="28e-5mm"/>
            <v:line id="Line 33" o:spid="_x0000_s1465" style="position:absolute;flip:y;visibility:visible" from="120417,140706" to="120418,14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" strokecolor="blue" strokeweight="28e-5mm"/>
            <v:line id="Line 32" o:spid="_x0000_s1466" style="position:absolute;visibility:visible" from="120417,140706" to="120472,140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" strokecolor="blue" strokeweight="28e-5mm"/>
            <v:line id="Line 31" o:spid="_x0000_s1467" style="position:absolute;flip:y;visibility:visible" from="120472,140638" to="120473,14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" strokecolor="blue" strokeweight="28e-5mm"/>
            <v:line id="Line 30" o:spid="_x0000_s1468" style="position:absolute;visibility:visible" from="120472,140638" to="120504,14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" strokecolor="blue" strokeweight="28e-5mm"/>
            <v:line id="Line 29" o:spid="_x0000_s1469" style="position:absolute;flip:y;visibility:visible" from="120504,140552" to="120505,14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" strokecolor="blue" strokeweight="28e-5mm"/>
            <v:line id="Line 28" o:spid="_x0000_s1470" style="position:absolute;visibility:visible" from="120504,140552" to="120569,14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" strokecolor="blue" strokeweight="28e-5mm"/>
            <v:line id="Line 27" o:spid="_x0000_s1471" style="position:absolute;flip:y;visibility:visible" from="120569,140468" to="120570,14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" strokecolor="blue" strokeweight="28e-5mm"/>
            <v:line id="Line 26" o:spid="_x0000_s1472" style="position:absolute;visibility:visible" from="120569,140468" to="120638,140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" strokecolor="blue" strokeweight="28e-5mm"/>
            <v:line id="Line 25" o:spid="_x0000_s1473" style="position:absolute;flip:y;visibility:visible" from="120638,140406" to="120639,14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" strokecolor="blue" strokeweight="28e-5mm"/>
            <v:line id="Line 24" o:spid="_x0000_s1474" style="position:absolute;visibility:visible" from="120638,140406" to="120690,14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" strokecolor="blue" strokeweight="28e-5mm"/>
            <v:line id="Line 23" o:spid="_x0000_s1475" style="position:absolute;flip:y;visibility:visible" from="120690,140336" to="120691,140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" strokecolor="blue" strokeweight="28e-5mm"/>
            <v:line id="Line 22" o:spid="_x0000_s1476" style="position:absolute;visibility:visible" from="120690,140336" to="120733,14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" strokecolor="blue" strokeweight="28e-5mm"/>
            <v:line id="Line 21" o:spid="_x0000_s1477" style="position:absolute;flip:y;visibility:visible" from="120733,140274" to="120734,14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" strokecolor="blue" strokeweight="28e-5mm"/>
            <v:line id="Line 20" o:spid="_x0000_s1478" style="position:absolute;visibility:visible" from="120733,140274" to="120759,14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" strokecolor="blue" strokeweight="28e-5mm"/>
            <v:line id="Line 19" o:spid="_x0000_s1479" style="position:absolute;flip:y;visibility:visible" from="120759,140172" to="120760,14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" strokecolor="blue" strokeweight="28e-5mm"/>
            <v:line id="Line 18" o:spid="_x0000_s1480" style="position:absolute;visibility:visible" from="120759,140172" to="120815,14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" strokecolor="blue" strokeweight="28e-5mm"/>
            <v:line id="Line 17" o:spid="_x0000_s1481" style="position:absolute;flip:y;visibility:visible" from="120815,140105" to="120816,14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" strokecolor="blue" strokeweight="28e-5mm"/>
            <v:line id="Line 16" o:spid="_x0000_s1482" style="position:absolute;visibility:visible" from="120815,140105" to="120884,14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" strokecolor="blue" strokeweight="28e-5mm"/>
            <v:line id="Line 15" o:spid="_x0000_s1483" style="position:absolute;flip:y;visibility:visible" from="120884,140013" to="120885,14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" strokecolor="blue" strokeweight="28e-5mm"/>
            <v:line id="Line 14" o:spid="_x0000_s1484" style="position:absolute;visibility:visible" from="120884,140013" to="120928,14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" strokecolor="blue" strokeweight="28e-5mm"/>
            <v:line id="Line 13" o:spid="_x0000_s1485" style="position:absolute;flip:y;visibility:visible" from="120928,139944" to="120929,140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" strokecolor="blue" strokeweight="28e-5mm"/>
            <v:line id="Line 12" o:spid="_x0000_s1486" style="position:absolute;visibility:visible" from="120928,139944" to="120944,13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" strokecolor="blue" strokeweight="28e-5mm"/>
            <v:shape id="Freeform 275" o:spid="_x0000_s1487" style="position:absolute;left:109059;top:139301;width:1545;height:1776;visibility:visible;mso-wrap-style:square;v-text-anchor:top" coordsize="1545,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" path="m,l33,r,65l108,65r,88l146,153r,67l192,220r,89l238,309r,87l267,396r,51l360,447r,79l390,526r,73l440,599r,90l480,689r,64l510,753r,68l541,821r,61l627,882r,68l653,950r,168l752,1118r,61l778,1179r,62l840,1241r,84l899,1325r,24l953,1349r,37l997,1386r,65l1018,1451r,131l1058,1582r,22l1144,1604r,44l1237,1648r,40l1283,1688r,27l1388,1715r,61l1545,1776e" filled="f" strokecolor="blue" strokeweight="28e-5mm">
              <v:path arrowok="t" o:connecttype="custom" o:connectlocs="0,0;33,0;33,65;108,65;108,153;146,153;146,220;192,220;192,309;238,309;238,396;267,396;267,447;360,447;360,526;390,526;390,599;440,599;440,689;480,689;480,753;510,753;510,821;541,821;541,882;627,882;627,950;653,950;653,1118;752,1118;752,1179;778,1179;778,1241;840,1241;840,1325;899,1325;899,1349;953,1349;953,1386;997,1386;997,1451;1018,1451;1018,1582;1058,1582;1058,1604;1144,1604;1144,1648;1237,1648;1237,1688;1283,1688;1283,1715;1388,1715;1388,1776;1545,1776" o:connectangles="0,0,0,0,0,0,0,0,0,0,0,0,0,0,0,0,0,0,0,0,0,0,0,0,0,0,0,0,0,0,0,0,0,0,0,0,0,0,0,0,0,0,0,0,0,0,0,0,0,0,0,0,0,0"/>
            </v:shape>
            <v:line id="Line 10" o:spid="_x0000_s1488" style="position:absolute;visibility:visible" from="111691,141433" to="111692,14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" strokeweight="28e-5mm"/>
            <v:line id="Line 9" o:spid="_x0000_s1489" style="position:absolute;visibility:visible" from="111691,137729" to="111692,13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" strokeweight="28e-5mm"/>
            <v:line id="Line 8" o:spid="_x0000_s1490" style="position:absolute;visibility:visible" from="116311,141433" to="116312,14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" strokeweight="28e-5mm"/>
            <v:line id="Line 7" o:spid="_x0000_s1491" style="position:absolute;visibility:visible" from="116311,137729" to="116312,13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" strokeweight="28e-5mm"/>
            <v:line id="Line 6" o:spid="_x0000_s1492" style="position:absolute;visibility:visible" from="120944,138251" to="120945,14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" strokeweight="28e-5mm"/>
            <v:line id="Line 5" o:spid="_x0000_s1493" style="position:absolute;visibility:visible" from="120944,137729" to="120945,13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" strokeweight="28e-5mm"/>
            <v:line id="Line 4" o:spid="_x0000_s1494" style="position:absolute;flip:x;visibility:visible" from="109059,140911" to="109616,14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" strokeweight="28e-5mm"/>
            <v:line id="Line 3" o:spid="_x0000_s1495" style="position:absolute;flip:x;visibility:visible" from="109059,139842" to="109616,139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" strokeweight="28e-5mm"/>
            <v:line id="Line 2" o:spid="_x0000_s1496" style="position:absolute;flip:x;visibility:visible" from="109059,138774" to="109616,13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" strokeweight="28e-5mm"/>
            <w10:wrap type="none"/>
            <w10:anchorlock/>
          </v:group>
        </w:pict>
      </w:r>
    </w:p>
    <w:p w:rsidR="004A3E93" w:rsidRDefault="005921DF" w:rsidP="004A3E93">
      <w:pPr>
        <w:tabs>
          <w:tab w:val="left" w:pos="1995"/>
        </w:tabs>
        <w:rPr>
          <w:rFonts w:ascii="Times New Roman" w:eastAsia="Times New Roman" w:hAnsi="Times New Roman"/>
          <w:szCs w:val="26"/>
        </w:rPr>
      </w:pPr>
      <w:r w:rsidRPr="005921DF">
        <w:rPr>
          <w:rFonts w:ascii="Times New Roman" w:eastAsia="Times New Roman" w:hAnsi="Times New Roman"/>
          <w:noProof/>
          <w:szCs w:val="26"/>
        </w:rPr>
      </w:r>
      <w:r w:rsidR="00E71D04">
        <w:rPr>
          <w:rFonts w:ascii="Times New Roman" w:eastAsia="Times New Roman" w:hAnsi="Times New Roman"/>
          <w:noProof/>
          <w:szCs w:val="26"/>
        </w:rPr>
        <w:pict>
          <v:group id="_x0000_s1497" style="width:442.55pt;height:135.4pt;mso-position-horizontal-relative:char;mso-position-vertical-relative:line" coordorigin="1333,31623" coordsize="14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">
            <v:rect id="AutoShape 36" o:spid="_x0000_s1498" style="position:absolute;left:1333;top:31623;width:141;height: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" filled="f" stroked="f">
              <o:lock v:ext="edit" aspectratio="t" text="t"/>
            </v:rect>
            <v:shape id="Freeform 486" o:spid="_x0000_s1499" style="position:absolute;left:1384;top:31635;width:47;height:25;visibility:visible;mso-wrap-style:square;v-text-anchor:top" coordsize="471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" path="m,2452r141,l141,2388r122,l263,2314r50,l313,2243r78,l391,2180r68,l459,2133r87,l546,2070r49,l595,1999r47,l642,1931r27,l669,1828r42,l711,1769r134,l845,1699r36,l881,1635r30,l911,1559r42,l953,1458r30,l983,1395r88,l1071,1296r44,l1115,1187r37,l1152,1053r94,l1246,982r41,l1287,910r73,l1360,837r49,l1409,776r31,l1440,717r35,l1475,638r47,l1522,533r42,l1564,475r83,l1647,431r38,l1685,348r25,l1710,311r97,l1807,238r133,l1940,198r37,l1977,70r22,l1999,35r226,l2225,65r24,l2249,92r90,l2339,r153,l2492,49r33,l2525,67r42,l2567,169r85,l2652,243r90,l2742,315r125,l2867,347r29,l2896,409r44,l2940,475r71,l3011,545r35,l3046,636r47,l3093,709r83,l3176,792r46,l3222,844r74,l3296,909r49,l3345,986r45,l3390,1089r29,l3419,1178r43,l3462,1328r121,l3583,1394r43,l3626,1464r44,l3670,1526r25,l3695,1589r59,l3754,1668r73,l3827,1737r29,l3856,1835r51,l3907,1909r41,l3948,1973r56,l4004,2082r98,l4102,2106r64,l4166,2182r28,l4194,2238r124,l4318,2345r87,l4405,2389r39,l4444,2405r143,l4587,2381r129,l4716,2480e" filled="f" strokecolor="red" strokeweight="28e-5mm">
              <v:path arrowok="t" o:connecttype="custom" o:connectlocs="141,2388;313,2314;391,2180;546,2133;595,1999;669,1931;711,1769;881,1699;911,1559;983,1458;1071,1296;1152,1187;1246,982;1360,910;1409,776;1475,717;1522,533;1647,475;1685,348;1807,311;1940,198;1999,70;2225,65;2339,92;2492,49;2567,67;2652,243;2867,315;2896,409;3011,475;3046,636;3176,709;3222,844;3345,909;3390,1089;3462,1178;3583,1394;3670,1464;3695,1589;3827,1668;3856,1835;3948,1909;4004,2082;4166,2106;4194,2238;4405,2345;4444,2405;4716,2381" o:connectangles="0,0,0,0,0,0,0,0,0,0,0,0,0,0,0,0,0,0,0,0,0,0,0,0,0,0,0,0,0,0,0,0,0,0,0,0,0,0,0,0,0,0,0,0,0,0,0,0"/>
            </v:shape>
            <v:shape id="Freeform 487" o:spid="_x0000_s1500" style="position:absolute;left:1431;top:31636;width:37;height:24;visibility:visible;mso-wrap-style:square;v-text-anchor:top" coordsize="3647,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" path="m,2451r142,l142,2388r122,l264,2313r50,l314,2243r77,l391,2180r69,l460,2133r87,l547,2070r49,l596,1998r46,l642,1931r27,l669,1828r42,l711,1770r135,l846,1699r36,l882,1635r29,l911,1559r43,l954,1458r29,l983,1394r88,l1071,1296r45,l1116,1187r37,l1153,1053r93,l1246,983r42,l1288,910r73,l1361,837r48,l1409,775r32,l1441,717r35,l1476,638r46,l1522,533r42,l1564,475r83,l1647,431r39,l1686,348r25,l1711,312r97,l1808,237r133,l1941,198r37,l1978,70r21,l1999,36r226,l2225,64r25,l2250,91r90,l2340,r152,l2492,49r34,l2526,67r42,l2568,169r85,l2653,243r89,l2742,315r126,l2868,346r28,l2896,410r44,l2940,476r72,l3012,545r35,l3047,636r47,l3094,709r83,l3177,792r46,l3223,844r73,l3296,908r49,l3345,986r46,l3391,1089r29,l3420,1178r43,l3463,1328r120,l3583,1393r44,l3627,1464r20,e" filled="f" strokecolor="red" strokeweight="28e-5mm">
              <v:path arrowok="t" o:connecttype="custom" o:connectlocs="142,2451;264,2388;314,2313;391,2243;460,2180;547,2133;596,2070;642,1998;669,1931;711,1828;846,1770;882,1699;911,1635;954,1559;983,1458;1071,1394;1116,1296;1153,1187;1246,1053;1288,983;1361,910;1409,837;1441,775;1476,717;1522,638;1564,533;1647,475;1686,431;1711,348;1808,312;1941,237;1978,198;1999,70;2225,36;2250,64;2340,91;2492,0;2526,49;2568,67;2653,169;2742,243;2868,315;2896,346;2940,410;3012,476;3047,545;3094,636;3177,709;3223,792;3296,844;3345,908;3391,986;3420,1089;3463,1178;3583,1328;3627,1393;3647,1464" o:connectangles="0,0,0,0,0,0,0,0,0,0,0,0,0,0,0,0,0,0,0,0,0,0,0,0,0,0,0,0,0,0,0,0,0,0,0,0,0,0,0,0,0,0,0,0,0,0,0,0,0,0,0,0,0,0,0,0,0"/>
            </v:shape>
            <v:shape id="Freeform 488" o:spid="_x0000_s1501" style="position:absolute;left:1346;top:31635;width:38;height:25;visibility:visible;mso-wrap-style:square;v-text-anchor:top" coordsize="3821,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" path="m,1635r15,l15,1559r43,l58,1458r29,l87,1394r88,l175,1295r45,l220,1187r37,l257,1053r93,l350,983r42,l392,910r73,l465,837r48,l513,776r32,l545,717r35,l580,638r46,l626,533r42,l668,474r83,l751,431r39,l790,348r25,l815,312r97,l912,237r132,l1044,198r37,l1081,69r22,l1103,35r226,l1329,64r24,l1353,91r91,l1444,r152,l1596,49r34,l1630,67r42,l1672,169r85,l1757,243r89,l1846,315r126,l1972,346r28,l2000,410r44,l2044,475r72,l2116,545r35,l2151,636r47,l2198,709r82,l2280,793r47,l2327,844r73,l2400,908r49,l2449,986r46,l2495,1089r29,l2524,1178r43,l2567,1328r120,l2687,1394r44,l2731,1464r43,l2774,1525r25,l2799,1589r59,l2858,1668r73,l2931,1738r29,l2960,1835r52,l3012,1909r41,l3053,1974r55,l3108,2082r99,l3207,2106r64,l3271,2182r28,l3299,2237r123,l3422,2345r88,l3510,2389r38,l3548,2405r144,l3692,2381r129,l3821,2481e" filled="f" strokecolor="red" strokeweight="28e-5mm">
              <v:path arrowok="t" o:connecttype="custom" o:connectlocs="15,1635;58,1559;87,1458;175,1394;220,1295;257,1187;350,1053;392,983;465,910;513,837;545,776;580,717;626,638;668,533;751,474;790,431;815,348;912,312;1044,237;1081,198;1103,69;1329,35;1353,64;1444,91;1596,0;1630,49;1672,67;1757,169;1846,243;1972,315;2000,346;2044,410;2116,475;2151,545;2198,636;2280,709;2327,793;2400,844;2449,908;2495,986;2524,1089;2567,1178;2687,1328;2731,1394;2774,1464;2799,1525;2858,1589;2931,1668;2960,1738;3012,1835;3053,1909;3108,1974;3207,2082;3271,2106;3299,2182;3422,2237;3510,2345;3548,2389;3692,2405;3821,2381" o:connectangles="0,0,0,0,0,0,0,0,0,0,0,0,0,0,0,0,0,0,0,0,0,0,0,0,0,0,0,0,0,0,0,0,0,0,0,0,0,0,0,0,0,0,0,0,0,0,0,0,0,0,0,0,0,0,0,0,0,0,0,0"/>
            </v:shape>
            <v:line id="Line 32" o:spid="_x0000_s1502" style="position:absolute;visibility:visible" from="1346,31669" to="1468,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" strokeweight="28e-5mm"/>
            <v:line id="Line 31" o:spid="_x0000_s1503" style="position:absolute;flip:x;visibility:visible" from="1346,31626" to="1468,3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" strokeweight="28e-5mm"/>
            <v:line id="Line 30" o:spid="_x0000_s1504" style="position:absolute;visibility:visible" from="1346,31627" to="1346,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" strokeweight="28e-5mm"/>
            <v:shape id="Freeform 492" o:spid="_x0000_s1505" style="position:absolute;left:1368;top:31635;width:47;height:25;visibility:visible;mso-wrap-style:square;v-text-anchor:top" coordsize="4717,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" path="m,2452r142,l142,2388r122,l264,2314r50,l314,2243r77,l391,2180r69,l460,2133r87,l547,2070r49,l596,1999r46,l642,1931r28,l670,1828r42,l712,1769r134,l846,1699r36,l882,1635r29,l911,1559r43,l954,1458r30,l984,1395r87,l1071,1296r45,l1116,1187r37,l1153,1053r93,l1246,982r42,l1288,910r74,l1362,837r47,l1409,776r32,l1441,717r35,l1476,638r47,l1523,533r41,l1564,475r84,l1648,431r38,l1686,348r26,l1712,311r96,l1808,238r133,l1941,198r37,l1978,70r22,l2000,35r225,l2225,65r25,l2250,92r90,l2340,r153,l2493,49r33,l2526,67r42,l2568,169r85,l2653,243r89,l2742,315r126,l2868,347r29,l2897,409r43,l2940,475r72,l3012,545r35,l3047,636r47,l3094,709r82,l3176,792r47,l3223,844r73,l3296,909r49,l3345,986r46,l3391,1089r29,l3420,1178r43,l3463,1328r121,l3584,1394r43,l3627,1464r43,l3670,1526r26,l3696,1589r59,l3755,1668r72,l3827,1737r30,l3857,1835r51,l3908,1909r41,l3949,1973r56,l4005,2082r98,l4103,2106r64,l4167,2182r28,l4195,2238r124,l4319,2345r87,l4406,2389r39,l4445,2405r143,l4588,2381r129,l4717,2480e" filled="f" strokecolor="lime" strokeweight="28e-5mm">
              <v:path arrowok="t" o:connecttype="custom" o:connectlocs="142,2388;314,2314;391,2180;547,2133;596,1999;670,1931;712,1769;882,1699;911,1559;984,1458;1071,1296;1153,1187;1246,982;1362,910;1409,776;1476,717;1523,533;1648,475;1686,348;1808,311;1941,198;2000,70;2225,65;2340,92;2493,49;2568,67;2653,243;2868,315;2897,409;3012,475;3047,636;3176,709;3223,844;3345,909;3391,1089;3463,1178;3584,1394;3670,1464;3696,1589;3827,1668;3857,1835;3949,1909;4005,2082;4167,2106;4195,2238;4406,2345;4445,2405;4717,2381" o:connectangles="0,0,0,0,0,0,0,0,0,0,0,0,0,0,0,0,0,0,0,0,0,0,0,0,0,0,0,0,0,0,0,0,0,0,0,0,0,0,0,0,0,0,0,0,0,0,0,0"/>
            </v:shape>
            <v:shape id="Freeform 493" o:spid="_x0000_s1506" style="position:absolute;left:1415;top:31636;width:47;height:24;visibility:visible;mso-wrap-style:square;v-text-anchor:top" coordsize="4717,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" path="m,2451r142,l142,2388r121,l263,2313r50,l313,2243r78,l391,2180r69,l460,2133r86,l546,2070r49,l595,1998r47,l642,1931r27,l669,1828r42,l711,1770r135,l846,1699r36,l882,1635r29,l911,1559r42,l953,1458r31,l984,1394r87,l1071,1296r45,l1116,1187r36,l1152,1053r94,l1246,983r41,l1287,910r74,l1361,837r48,l1409,775r32,l1441,717r34,l1475,638r47,l1522,533r42,l1564,475r83,l1647,431r38,l1685,348r26,l1711,312r96,l1807,237r134,l1941,198r36,l1977,70r22,l1999,36r226,l2225,64r25,l2250,91r90,l2340,r153,l2493,49r32,l2525,67r43,l2568,169r85,l2653,243r89,l2742,315r126,l2868,346r28,l2896,410r44,l2940,476r72,l3012,545r34,l3046,636r48,l3094,709r82,l3176,792r47,l3223,844r73,l3296,908r49,l3345,986r46,l3391,1089r29,l3420,1178r42,l3462,1328r122,l3584,1393r42,l3626,1464r44,l3670,1525r25,l3695,1589r59,l3754,1668r73,l3827,1738r30,l3857,1835r50,l3907,1908r41,l3948,1974r57,l4005,2082r98,l4103,2106r64,l4167,2182r27,l4194,2237r124,l4318,2345r87,l4405,2389r39,l4444,2405r144,l4588,2381r129,l4717,2481e" filled="f" strokecolor="lime" strokeweight="28e-5mm">
              <v:path arrowok="t" o:connecttype="custom" o:connectlocs="142,2388;313,2313;391,2180;546,2133;595,1998;669,1931;711,1770;882,1699;911,1559;984,1458;1071,1296;1152,1187;1246,983;1361,910;1409,775;1475,717;1522,533;1647,475;1685,348;1807,312;1941,198;1999,70;2225,64;2340,91;2493,49;2568,67;2653,243;2868,315;2896,410;3012,476;3046,636;3176,709;3223,844;3345,908;3391,1089;3462,1178;3584,1393;3670,1464;3695,1589;3827,1668;3857,1835;3948,1908;4005,2082;4167,2106;4194,2237;4405,2345;4444,2405;4717,2381" o:connectangles="0,0,0,0,0,0,0,0,0,0,0,0,0,0,0,0,0,0,0,0,0,0,0,0,0,0,0,0,0,0,0,0,0,0,0,0,0,0,0,0,0,0,0,0,0,0,0,0"/>
            </v:shape>
            <v:shape id="Freeform 494" o:spid="_x0000_s1507" style="position:absolute;left:1462;top:31657;width:6;height:3;visibility:visible;mso-wrap-style:square;v-text-anchor:top" coordsize="51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" path="m,319r142,l142,255r121,l263,181r50,l313,111r77,l390,47r69,l459,r60,e" filled="f" strokecolor="lime" strokeweight="28e-5mm">
              <v:path arrowok="t" o:connecttype="custom" o:connectlocs="0,319;142,319;142,255;263,255;263,181;313,181;313,111;390,111;390,47;459,47;459,0;519,0" o:connectangles="0,0,0,0,0,0,0,0,0,0,0,0"/>
            </v:shape>
            <v:shape id="Freeform 495" o:spid="_x0000_s1508" style="position:absolute;left:1346;top:31635;width:22;height:25;visibility:visible;mso-wrap-style:square;v-text-anchor:top" coordsize="2231,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" path="m,l7,r,49l40,49r,18l83,67r,102l167,169r,74l257,243r,72l383,315r,31l411,346r,64l455,410r,65l527,475r,70l561,545r,91l609,636r,73l691,709r,84l738,793r,51l811,844r,64l860,908r,78l906,986r,103l935,1089r,89l977,1178r,150l1098,1328r,66l1141,1394r,70l1185,1464r,61l1210,1525r,64l1269,1589r,79l1341,1668r,70l1371,1738r,97l1422,1835r,74l1463,1909r,65l1519,1974r,108l1618,2082r,24l1681,2106r,76l1709,2182r,55l1833,2237r,108l1920,2345r,44l1959,2389r,16l2103,2405r,-24l2231,2381r,100e" filled="f" strokecolor="lime" strokeweight="28e-5mm">
              <v:path arrowok="t" o:connecttype="custom" o:connectlocs="7,0;40,49;83,67;167,169;257,243;383,315;411,346;455,410;527,475;561,545;609,636;691,709;738,793;811,844;860,908;906,986;935,1089;977,1178;1098,1328;1141,1394;1185,1464;1210,1525;1269,1589;1341,1668;1371,1738;1422,1835;1463,1909;1519,1974;1618,2082;1681,2106;1709,2182;1833,2237;1920,2345;1959,2389;2103,2405;2231,2381" o:connectangles="0,0,0,0,0,0,0,0,0,0,0,0,0,0,0,0,0,0,0,0,0,0,0,0,0,0,0,0,0,0,0,0,0,0,0,0"/>
            </v:shape>
            <v:rect id="Rectangle 496" o:spid="_x0000_s1509" style="position:absolute;left:1370;top:31670;width:6;height: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rQCwgAAANwAAAAPAAAAZHJzL2Rvd25yZXYueG1sRI/NigIx&#10;EITvgu8QWvCmGU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AN2rQC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2.6</w:t>
                    </w:r>
                  </w:p>
                </w:txbxContent>
              </v:textbox>
            </v:rect>
            <v:rect id="Rectangle 497" o:spid="_x0000_s1510" style="position:absolute;left:1417;top:31670;width:9;height: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GZwgAAANwAAAAPAAAAZHJzL2Rvd25yZXYueG1sRI/dagIx&#10;FITvC75DOIJ3NatI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BilhGZ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2.62</w:t>
                    </w:r>
                  </w:p>
                </w:txbxContent>
              </v:textbox>
            </v:rect>
            <v:rect id="Rectangle 498" o:spid="_x0000_s1511" style="position:absolute;left:1462;top:31670;width:9;height: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XrvgAAANwAAAAPAAAAZHJzL2Rvd25yZXYueG1sRE/LisIw&#10;FN0L/kO4gjtNR0S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BMJheu+AAAA3AAAAA8AAAAAAAAA&#10;AAAAAAAABwIAAGRycy9kb3ducmV2LnhtbFBLBQYAAAAAAwADALcAAADy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2.64</w:t>
                    </w:r>
                  </w:p>
                </w:txbxContent>
              </v:textbox>
            </v:rect>
            <v:rect id="Rectangle 499" o:spid="_x0000_s1512" style="position:absolute;left:1339;top:31667;width:9;height: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SBwwgAAANwAAAAPAAAAZHJzL2Rvd25yZXYueG1sRI/NigIx&#10;EITvgu8QWvCmGU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B8RSBw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-300</w:t>
                    </w:r>
                  </w:p>
                </w:txbxContent>
              </v:textbox>
            </v:rect>
            <v:rect id="Rectangle 500" o:spid="_x0000_s1513" style="position:absolute;left:1339;top:31660;width:9;height: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P3vgAAANwAAAAPAAAAZHJzL2Rvd25yZXYueG1sRE/LagIx&#10;FN0L/kO4QneaKLT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HOUE/e+AAAA3AAAAA8AAAAAAAAA&#10;AAAAAAAABwIAAGRycy9kb3ducmV2LnhtbFBLBQYAAAAAAwADALcAAADy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-200</w:t>
                    </w:r>
                  </w:p>
                </w:txbxContent>
              </v:textbox>
            </v:rect>
            <v:rect id="Rectangle 501" o:spid="_x0000_s1514" style="position:absolute;left:1339;top:31653;width:9;height: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LZswgAAANwAAAAPAAAAZHJzL2Rvd25yZXYueG1sRI/NasMw&#10;EITvgb6D2EJvieRA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Ac2LZs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-100</w:t>
                    </w:r>
                  </w:p>
                </w:txbxContent>
              </v:textbox>
            </v:rect>
            <v:rect id="Rectangle 502" o:spid="_x0000_s1515" style="position:absolute;left:1343;top:31645;width:3;height: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gbwgAAANwAAAAPAAAAZHJzL2Rvd25yZXYueG1sRI/dagIx&#10;FITvhb5DOIXeadIFRV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DsCigb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0</w:t>
                    </w:r>
                  </w:p>
                </w:txbxContent>
              </v:textbox>
            </v:rect>
            <v:rect id="Rectangle 503" o:spid="_x0000_s1516" style="position:absolute;left:1340;top:31639;width:8;height: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2AwgAAANwAAAAPAAAAZHJzL2Rvd25yZXYueG1sRI/dagIx&#10;FITvhb5DOIXeaaLF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CDRo2A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100</w:t>
                    </w:r>
                  </w:p>
                </w:txbxContent>
              </v:textbox>
            </v:rect>
            <v:rect id="Rectangle 504" o:spid="_x0000_s1517" style="position:absolute;left:1340;top:31632;width:8;height: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X0wgAAANwAAAAPAAAAZHJzL2Rvd25yZXYueG1sRI/dagIx&#10;FITvhb5DOIXeaaLU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AMrxX0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200</w:t>
                    </w:r>
                  </w:p>
                </w:txbxContent>
              </v:textbox>
            </v:rect>
            <v:rect id="Rectangle 505" o:spid="_x0000_s1518" style="position:absolute;left:1340;top:31625;width:8;height: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BvwQAAANwAAAAPAAAAZHJzL2Rvd25yZXYueG1sRI/dagIx&#10;FITvhb5DOELvNFFQ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GPjsG/BAAAA3AAAAA8AAAAA&#10;AAAAAAAAAAAABwIAAGRycy9kb3ducmV2LnhtbFBLBQYAAAAAAwADALcAAAD1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300</w:t>
                    </w:r>
                  </w:p>
                </w:txbxContent>
              </v:textbox>
            </v:rect>
            <v:shape id="Freeform 506" o:spid="_x0000_s1519" style="position:absolute;left:1352;top:31635;width:47;height:25;visibility:visible;mso-wrap-style:square;v-text-anchor:top" coordsize="4717,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" path="m,2452r143,l143,2388r121,l264,2314r50,l314,2243r77,l391,2180r70,l461,2133r86,l547,2070r49,l596,1999r46,l642,1931r28,l670,1828r42,l712,1769r134,l846,1699r36,l882,1635r29,l911,1559r43,l954,1458r30,l984,1395r88,l1072,1296r44,l1116,1187r37,l1153,1053r93,l1246,982r42,l1288,910r74,l1362,837r47,l1409,776r32,l1441,717r35,l1476,638r47,l1523,533r41,l1564,475r84,l1648,431r38,l1686,348r26,l1712,311r96,l1808,238r133,l1941,198r37,l1978,70r22,l2000,35r225,l2225,65r25,l2250,92r90,l2340,r153,l2493,49r33,l2526,67r42,l2568,169r85,l2653,243r89,l2742,315r126,l2868,347r29,l2897,409r43,l2940,475r72,l3012,545r35,l3047,636r48,l3095,709r81,l3176,792r47,l3223,844r74,l3297,909r49,l3346,986r45,l3391,1089r29,l3420,1178r43,l3463,1328r121,l3584,1394r43,l3627,1464r43,l3670,1526r26,l3696,1589r59,l3755,1668r72,l3827,1737r30,l3857,1835r51,l3908,1909r41,l3949,1973r56,l4005,2082r98,l4103,2106r64,l4167,2182r28,l4195,2238r124,l4319,2345r87,l4406,2389r39,l4445,2405r144,l4589,2381r128,l4717,2480e" filled="f" strokecolor="blue" strokeweight="28e-5mm">
              <v:path arrowok="t" o:connecttype="custom" o:connectlocs="143,2388;314,2314;391,2180;547,2133;596,1999;670,1931;712,1769;882,1699;911,1559;984,1458;1072,1296;1153,1187;1246,982;1362,910;1409,776;1476,717;1523,533;1648,475;1686,348;1808,311;1941,198;2000,70;2225,65;2340,92;2493,49;2568,67;2653,243;2868,315;2897,409;3012,475;3047,636;3176,709;3223,844;3346,909;3391,1089;3463,1178;3584,1394;3670,1464;3696,1589;3827,1668;3857,1835;3949,1909;4005,2082;4167,2106;4195,2238;4406,2345;4445,2405;4717,2381" o:connectangles="0,0,0,0,0,0,0,0,0,0,0,0,0,0,0,0,0,0,0,0,0,0,0,0,0,0,0,0,0,0,0,0,0,0,0,0,0,0,0,0,0,0,0,0,0,0,0,0"/>
            </v:shape>
            <v:shape id="Freeform 507" o:spid="_x0000_s1520" style="position:absolute;left:1399;top:31636;width:47;height:24;visibility:visible;mso-wrap-style:square;v-text-anchor:top" coordsize="4717,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" path="m,2451r142,l142,2388r122,l264,2313r49,l313,2243r78,l391,2180r69,l460,2133r86,l546,2070r49,l595,1998r47,l642,1931r27,l669,1828r42,l711,1770r135,l846,1699r36,l882,1635r29,l911,1559r43,l954,1458r30,l984,1394r87,l1071,1296r45,l1116,1187r36,l1152,1053r94,l1246,983r41,l1287,910r74,l1361,837r48,l1409,775r32,l1441,717r34,l1475,638r47,l1522,533r42,l1564,475r83,l1647,431r39,l1686,348r25,l1711,312r96,l1807,237r134,l1941,198r37,l1978,70r21,l1999,36r226,l2225,64r25,l2250,91r90,l2340,r153,l2493,49r33,l2526,67r42,l2568,169r85,l2653,243r89,l2742,315r126,l2868,346r28,l2896,410r44,l2940,476r72,l3012,545r34,l3046,636r48,l3094,709r82,l3176,792r47,l3223,844r73,l3296,908r49,l3345,986r46,l3391,1089r29,l3420,1178r43,l3463,1328r121,l3584,1393r42,l3626,1464r44,l3670,1525r26,l3696,1589r58,l3754,1668r73,l3827,1738r30,l3857,1835r50,l3907,1908r41,l3948,1974r57,l4005,2082r98,l4103,2106r64,l4167,2182r27,l4194,2237r124,l4318,2345r88,l4406,2389r39,l4445,2405r143,l4588,2381r129,l4717,2481e" filled="f" strokecolor="blue" strokeweight="28e-5mm">
              <v:path arrowok="t" o:connecttype="custom" o:connectlocs="142,2388;313,2313;391,2180;546,2133;595,1998;669,1931;711,1770;882,1699;911,1559;984,1458;1071,1296;1152,1187;1246,983;1361,910;1409,775;1475,717;1522,533;1647,475;1686,348;1807,312;1941,198;1999,70;2225,64;2340,91;2493,49;2568,67;2653,243;2868,315;2896,410;3012,476;3046,636;3176,709;3223,844;3345,908;3391,1089;3463,1178;3584,1393;3670,1464;3696,1589;3827,1668;3857,1835;3948,1908;4005,2082;4167,2106;4194,2237;4406,2345;4445,2405;4717,2381" o:connectangles="0,0,0,0,0,0,0,0,0,0,0,0,0,0,0,0,0,0,0,0,0,0,0,0,0,0,0,0,0,0,0,0,0,0,0,0,0,0,0,0,0,0,0,0,0,0,0,0"/>
            </v:shape>
            <v:shape id="Freeform 508" o:spid="_x0000_s1521" style="position:absolute;left:1446;top:31636;width:22;height:24;visibility:visible;mso-wrap-style:square;v-text-anchor:top" coordsize="2114,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" path="m,2417r142,l142,2353r121,l263,2279r50,l313,2209r77,l390,2145r70,l460,2098r86,l546,2035r49,l595,1964r47,l642,1896r27,l669,1794r42,l711,1734r135,l846,1664r35,l881,1600r29,l910,1524r43,l953,1423r30,l983,1360r88,l1071,1261r44,l1115,1152r37,l1152,1018r94,l1246,947r41,l1287,875r74,l1361,802r48,l1409,741r31,l1440,682r35,l1475,603r47,l1522,498r42,l1564,440r83,l1647,396r38,l1685,313r26,l1711,277r96,l1807,203r134,l1941,163r36,l1977,35r22,l1999,r115,e" filled="f" strokecolor="blue" strokeweight="28e-5mm">
              <v:path arrowok="t" o:connecttype="custom" o:connectlocs="142,2417;263,2353;313,2279;390,2209;460,2145;546,2098;595,2035;642,1964;669,1896;711,1794;846,1734;881,1664;910,1600;953,1524;983,1423;1071,1360;1115,1261;1152,1152;1246,1018;1287,947;1361,875;1409,802;1440,741;1475,682;1522,603;1564,498;1647,440;1685,396;1711,313;1807,277;1941,203;1977,163;1999,35;2114,0" o:connectangles="0,0,0,0,0,0,0,0,0,0,0,0,0,0,0,0,0,0,0,0,0,0,0,0,0,0,0,0,0,0,0,0,0,0"/>
            </v:shape>
            <v:shape id="Freeform 509" o:spid="_x0000_s1522" style="position:absolute;left:1346;top:31656;width:6;height:4;visibility:visible;mso-wrap-style:square;v-text-anchor:top" coordsize="63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" path="m,l23,r,24l87,24r,76l114,100r,55l238,155r,108l325,263r,44l364,307r,16l508,323r,-24l636,299r,100e" filled="f" strokecolor="blue" strokeweight="28e-5mm">
              <v:path arrowok="t" o:connecttype="custom" o:connectlocs="0,0;23,0;23,24;87,24;87,100;114,100;114,155;238,155;238,263;325,263;325,307;364,307;364,323;508,323;508,299;636,299;636,399" o:connectangles="0,0,0,0,0,0,0,0,0,0,0,0,0,0,0,0,0"/>
            </v:shape>
            <v:line id="Line 11" o:spid="_x0000_s1523" style="position:absolute;visibility:visible" from="1373,31662" to="1373,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" strokeweight="28e-5mm"/>
            <v:line id="Line 10" o:spid="_x0000_s1524" style="position:absolute;visibility:visible" from="1373,31627" to="1373,3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" strokeweight="28e-5mm"/>
            <v:line id="Line 9" o:spid="_x0000_s1525" style="position:absolute;visibility:visible" from="1420,31662" to="1420,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" strokeweight="28e-5mm"/>
            <v:line id="Line 8" o:spid="_x0000_s1526" style="position:absolute;visibility:visible" from="1420,31627" to="1420,3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" strokeweight="28e-5mm"/>
            <v:line id="Line 7" o:spid="_x0000_s1527" style="position:absolute;visibility:visible" from="1468,31627" to="1468,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" strokeweight="28e-5mm"/>
            <v:line id="Line 6" o:spid="_x0000_s1528" style="position:absolute;flip:x;visibility:visible" from="1346,31662" to="1351,3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" strokeweight="28e-5mm"/>
            <v:line id="Line 5" o:spid="_x0000_s1529" style="position:absolute;flip:x;visibility:visible" from="1346,31655" to="1351,3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" strokeweight="28e-5mm"/>
            <v:line id="Line 4" o:spid="_x0000_s1530" style="position:absolute;flip:x;visibility:visible" from="1346,31648" to="1351,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" strokeweight="28e-5mm"/>
            <v:line id="Line 3" o:spid="_x0000_s1531" style="position:absolute;flip:x;visibility:visible" from="1346,31641" to="1351,3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" strokeweight="28e-5mm"/>
            <v:line id="Line 2" o:spid="_x0000_s1532" style="position:absolute;flip:x;visibility:visible" from="1346,31634" to="1351,3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" strokeweight="28e-5mm"/>
            <w10:wrap type="none"/>
            <w10:anchorlock/>
          </v:group>
        </w:pict>
      </w:r>
    </w:p>
    <w:p w:rsidR="004A3E93" w:rsidRDefault="005921DF" w:rsidP="004A3E93">
      <w:pPr>
        <w:rPr>
          <w:rFonts w:ascii="Times New Roman" w:eastAsia="Times New Roman" w:hAnsi="Times New Roman"/>
          <w:szCs w:val="26"/>
        </w:rPr>
      </w:pPr>
      <w:r w:rsidRPr="005921DF">
        <w:rPr>
          <w:rFonts w:ascii="Times New Roman" w:eastAsia="Times New Roman" w:hAnsi="Times New Roman"/>
          <w:noProof/>
          <w:szCs w:val="26"/>
        </w:rPr>
      </w:r>
      <w:r w:rsidR="00E71D04">
        <w:rPr>
          <w:rFonts w:ascii="Times New Roman" w:eastAsia="Times New Roman" w:hAnsi="Times New Roman"/>
          <w:noProof/>
          <w:szCs w:val="26"/>
        </w:rPr>
        <w:pict>
          <v:group id="_x0000_s1533" style="width:439.4pt;height:124.8pt;mso-position-horizontal-relative:char;mso-position-vertical-relative:line" coordorigin="101598,140610" coordsize="13815,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">
            <v:rect id="AutoShape 30" o:spid="_x0000_s1534" style="position:absolute;left:101598;top:140610;width:13815;height:78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" filled="f" stroked="f">
              <o:lock v:ext="edit" aspectratio="t" text="t"/>
            </v:rect>
            <v:line id="Line 29" o:spid="_x0000_s1535" style="position:absolute;flip:y;visibility:visible" from="115339,141411" to="115340,14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" strokeweight="31e-5mm"/>
            <v:line id="Line 28" o:spid="_x0000_s1536" style="position:absolute;visibility:visible" from="102769,147733" to="115339,14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" strokeweight="31e-5mm"/>
            <v:line id="Line 27" o:spid="_x0000_s1537" style="position:absolute;flip:x;visibility:visible" from="102769,141411" to="115339,14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" strokeweight="31e-5mm"/>
            <v:line id="Line 26" o:spid="_x0000_s1538" style="position:absolute;visibility:visible" from="102769,141411" to="102770,14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" strokeweight="31e-5mm"/>
            <v:shape id="Freeform 525" o:spid="_x0000_s1539" style="position:absolute;left:102769;top:142726;width:4892;height:3655;visibility:visible;mso-wrap-style:square;v-text-anchor:top" coordsize="4892,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" path="m,3652r118,l118,3598r49,l167,3556r68,l235,3511r85,l320,3421r56,l376,3390r78,l454,3257r77,l531,3195r58,l589,3059r68,l657,2945r57,l714,2853r47,l761,2747r69,l830,2659r54,l884,2550r37,l921,2463r47,l968,2359r41,l1009,2248r78,l1087,2100r38,l1125,1940r51,l1176,1846r26,l1202,1749r56,l1258,1655r51,l1309,1535r63,l1372,1446r58,l1430,1341r32,l1462,1249r49,l1511,1045r47,l1558,913r120,l1678,799r40,l1718,663r95,l1813,507r88,l1901,354r69,l1970,301r27,l1997,243r52,l2049,197r50,l2099,98r200,l2299,r267,l2566,54r68,l2634,100r63,l2697,149r82,l2779,237r84,l2863,304r58,l2921,450r99,l3020,553r76,l3096,693r83,l3179,792r44,l3223,914r53,l3276,1002r30,l3306,1100r95,l3401,1194r26,l3427,1298r68,l3495,1399r35,l3530,1544r28,l3558,1707r100,l3658,1805r34,l3692,1892r28,l3720,2010r52,l3772,2105r39,l3811,2198r38,l3849,2310r88,l3937,2412r37,l3974,2593r51,l4025,2711r66,l4091,2844r55,l4146,2942r85,l4231,3026r50,l4281,3151r78,l4359,3364r54,l4413,3424r68,l4481,3469r92,l4573,3558r163,l4736,3655r156,e" filled="f" strokecolor="red" strokeweight="31e-5mm">
              <v:path arrowok="t" o:connecttype="custom" o:connectlocs="118,3598;235,3556;320,3421;454,3390;531,3195;657,3059;714,2853;830,2747;884,2550;968,2463;1009,2248;1125,2100;1176,1846;1258,1749;1309,1535;1430,1446;1462,1249;1558,1045;1678,799;1813,663;1901,354;1997,301;2049,197;2299,98;2566,54;2697,100;2779,237;2921,304;3020,553;3179,693;3223,914;3306,1002;3401,1194;3495,1298;3530,1544;3658,1707;3692,1892;3772,2010;3811,2198;3937,2310;3974,2593;4091,2711;4146,2942;4281,3026;4359,3364;4481,3424;4573,3558;4892,3655" o:connectangles="0,0,0,0,0,0,0,0,0,0,0,0,0,0,0,0,0,0,0,0,0,0,0,0,0,0,0,0,0,0,0,0,0,0,0,0,0,0,0,0,0,0,0,0,0,0,0,0"/>
            </v:shape>
            <v:shape id="Freeform 526" o:spid="_x0000_s1540" style="position:absolute;left:107661;top:142728;width:4891;height:3654;visibility:visible;mso-wrap-style:square;v-text-anchor:top" coordsize="4891,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" path="m,3653r117,l117,3598r50,l167,3556r67,l234,3511r86,l320,3422r56,l376,3390r78,l454,3256r77,l531,3195r57,l588,3059r69,l657,2945r56,l713,2854r48,l761,2747r69,l830,2659r54,l884,2550r37,l921,2462r46,l967,2359r42,l1009,2249r78,l1087,2100r37,l1124,1940r51,l1175,1846r27,l1202,1749r55,l1257,1655r52,l1309,1536r62,l1371,1446r59,l1430,1341r31,l1461,1249r50,l1511,1044r47,l1558,913r120,l1678,799r39,l1717,663r96,l1813,508r88,l1901,354r69,l1970,301r28,l1998,242r52,l2050,197r48,l2098,98r201,l2299,r266,l2565,54r69,l2634,100r63,l2697,149r81,l2778,236r85,l2863,304r57,l2920,450r99,l3019,553r76,l3095,694r84,l3179,792r43,l3222,914r53,l3275,1001r31,l3306,1100r94,l3400,1193r28,l3428,1299r67,l3495,1399r35,l3530,1544r28,l3558,1707r100,l3658,1805r34,l3692,1892r28,l3720,2010r52,l3772,2104r39,l3811,2198r38,l3849,2310r88,l3937,2413r37,l3974,2593r51,l4025,2711r66,l4091,2844r54,l4145,2942r86,l4231,3026r50,l4281,3152r78,l4359,3364r54,l4413,3425r68,l4481,3468r91,l4572,3558r163,l4735,3654r156,e" filled="f" strokecolor="red" strokeweight="31e-5mm">
              <v:path arrowok="t" o:connecttype="custom" o:connectlocs="117,3598;234,3556;320,3422;454,3390;531,3195;657,3059;713,2854;830,2747;884,2550;967,2462;1009,2249;1124,2100;1175,1846;1257,1749;1309,1536;1430,1446;1461,1249;1558,1044;1678,799;1813,663;1901,354;1998,301;2050,197;2299,98;2565,54;2697,100;2778,236;2920,304;3019,553;3179,694;3222,914;3306,1001;3400,1193;3495,1299;3530,1544;3658,1707;3692,1892;3772,2010;3811,2198;3937,2310;3974,2593;4091,2711;4145,2942;4281,3026;4359,3364;4481,3425;4572,3558;4891,3654" o:connectangles="0,0,0,0,0,0,0,0,0,0,0,0,0,0,0,0,0,0,0,0,0,0,0,0,0,0,0,0,0,0,0,0,0,0,0,0,0,0,0,0,0,0,0,0,0,0,0,0"/>
            </v:shape>
            <v:shape id="Freeform 527" o:spid="_x0000_s1541" style="position:absolute;left:112552;top:142729;width:2787;height:3653;visibility:visible;mso-wrap-style:square;v-text-anchor:top" coordsize="2787,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" path="m,3653r118,l118,3599r49,l167,3557r68,l235,3512r86,l321,3423r55,l376,3392r79,l455,3257r77,l532,3196r57,l589,3060r68,l657,2946r57,l714,2854r48,l762,2748r69,l831,2661r53,l884,2551r38,l922,2464r46,l968,2360r42,l1010,2249r78,l1088,2102r38,l1126,1941r51,l1177,1847r26,l1203,1750r55,l1258,1656r52,l1310,1536r62,l1372,1447r59,l1431,1342r32,l1463,1250r49,l1512,1046r47,l1559,914r119,l1678,800r40,l1718,664r96,l1814,509r88,l1902,355r69,l1971,302r27,l1998,244r52,l2050,198r49,l2099,100r201,l2300,r266,l2566,55r69,l2635,101r63,l2698,150r81,l2779,238r8,e" filled="f" strokecolor="red" strokeweight="31e-5mm">
              <v:path arrowok="t" o:connecttype="custom" o:connectlocs="118,3653;167,3599;235,3557;321,3512;376,3423;455,3392;532,3257;589,3196;657,3060;714,2946;762,2854;831,2748;884,2661;922,2551;968,2464;1010,2360;1088,2249;1126,2102;1177,1941;1203,1847;1258,1750;1310,1656;1372,1536;1431,1447;1463,1342;1512,1250;1559,1046;1678,914;1718,800;1814,664;1902,509;1971,355;1998,302;2050,244;2099,198;2300,100;2566,0;2635,55;2698,101;2779,150;2787,238" o:connectangles="0,0,0,0,0,0,0,0,0,0,0,0,0,0,0,0,0,0,0,0,0,0,0,0,0,0,0,0,0,0,0,0,0,0,0,0,0,0,0,0,0"/>
            </v:shape>
            <v:shape id="Freeform 528" o:spid="_x0000_s1542" style="position:absolute;left:102769;top:142726;width:3330;height:3655;visibility:visible;mso-wrap-style:square;v-text-anchor:top" coordsize="3330,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" path="m,913r116,l116,799r40,l156,663r96,l252,507r88,l340,354r69,l409,301r27,l436,243r52,l488,197r49,l537,98r201,l738,r266,l1004,54r69,l1073,100r63,l1136,149r81,l1217,237r85,l1302,304r57,l1359,450r99,l1458,553r76,l1534,693r84,l1618,792r43,l1661,914r53,l1714,1002r31,l1745,1100r94,l1839,1194r27,l1866,1298r68,l1934,1399r35,l1969,1544r28,l1997,1707r100,l2097,1805r34,l2131,1892r28,l2159,2010r51,l2210,2105r40,l2250,2198r38,l2288,2310r87,l2375,2412r38,l2413,2593r51,l2464,2711r65,l2529,2844r55,l2584,2942r85,l2669,3026r51,l2720,3151r77,l2797,3364r55,l2852,3424r67,l2919,3469r92,l3011,3558r163,l3174,3655r156,e" filled="f" strokecolor="lime" strokeweight="31e-5mm">
              <v:path arrowok="t" o:connecttype="custom" o:connectlocs="116,913;156,799;252,663;340,507;409,354;436,301;488,243;537,197;738,98;1004,0;1073,54;1136,100;1217,149;1302,237;1359,304;1458,450;1534,553;1618,693;1661,792;1714,914;1745,1002;1839,1100;1866,1194;1934,1298;1969,1399;1997,1544;2097,1707;2131,1805;2159,1892;2210,2010;2250,2105;2288,2198;2375,2310;2413,2412;2464,2593;2529,2711;2584,2844;2669,2942;2720,3026;2797,3151;2852,3364;2919,3424;3011,3469;3174,3558;3330,3655" o:connectangles="0,0,0,0,0,0,0,0,0,0,0,0,0,0,0,0,0,0,0,0,0,0,0,0,0,0,0,0,0,0,0,0,0,0,0,0,0,0,0,0,0,0,0,0,0"/>
            </v:shape>
            <v:shape id="Freeform 529" o:spid="_x0000_s1543" style="position:absolute;left:106099;top:142728;width:4892;height:3654;visibility:visible;mso-wrap-style:square;v-text-anchor:top" coordsize="4892,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" path="m,3653r118,l118,3598r49,l167,3556r68,l235,3511r86,l321,3422r55,l376,3390r79,l455,3256r76,l531,3195r58,l589,3059r68,l657,2945r57,l714,2854r47,l761,2747r69,l830,2659r54,l884,2550r37,l921,2462r47,l968,2359r42,l1010,2249r78,l1088,2100r38,l1126,1940r50,l1176,1846r27,l1203,1749r55,l1258,1655r52,l1310,1536r62,l1372,1446r59,l1431,1341r32,l1463,1249r48,l1511,1044r48,l1559,913r119,l1678,799r40,l1718,663r95,l1813,508r88,l1901,354r69,l1970,301r28,l1998,242r52,l2050,197r49,l2099,98r200,l2299,r267,l2566,54r69,l2635,100r62,l2697,149r82,l2779,236r84,l2863,304r58,l2921,450r99,l3020,553r76,l3096,694r84,l3180,792r43,l3223,914r53,l3276,1001r31,l3307,1100r94,l3401,1193r27,l3428,1299r68,l3496,1399r35,l3531,1544r27,l3558,1707r101,l3659,1805r34,l3693,1892r28,l3721,2010r52,l3773,2104r38,l3811,2198r38,l3849,2310r89,l3938,2413r36,l3974,2593r51,l4025,2711r66,l4091,2844r55,l4146,2942r85,l4231,3026r50,l4281,3152r78,l4359,3364r54,l4413,3425r68,l4481,3468r92,l4573,3558r163,l4736,3654r156,e" filled="f" strokecolor="lime" strokeweight="31e-5mm">
              <v:path arrowok="t" o:connecttype="custom" o:connectlocs="118,3598;235,3556;321,3422;455,3390;531,3195;657,3059;714,2854;830,2747;884,2550;968,2462;1010,2249;1126,2100;1176,1846;1258,1749;1310,1536;1431,1446;1463,1249;1559,1044;1678,799;1813,663;1901,354;1998,301;2050,197;2299,98;2566,54;2697,100;2779,236;2921,304;3020,553;3180,694;3223,914;3307,1001;3401,1193;3496,1299;3531,1544;3659,1707;3693,1892;3773,2010;3811,2198;3938,2310;3974,2593;4091,2711;4146,2942;4281,3026;4359,3364;4481,3425;4573,3558;4892,3654" o:connectangles="0,0,0,0,0,0,0,0,0,0,0,0,0,0,0,0,0,0,0,0,0,0,0,0,0,0,0,0,0,0,0,0,0,0,0,0,0,0,0,0,0,0,0,0,0,0,0,0"/>
            </v:shape>
            <v:shape id="Freeform 530" o:spid="_x0000_s1544" style="position:absolute;left:110991;top:142729;width:4348;height:3653;visibility:visible;mso-wrap-style:square;v-text-anchor:top" coordsize="4348,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" path="m,3653r117,l117,3599r51,l168,3557r67,l235,3512r85,l320,3423r56,l376,3392r78,l454,3257r78,l532,3196r56,l588,3060r69,l657,2946r56,l713,2854r48,l761,2748r69,l830,2661r54,l884,2551r37,l921,2464r47,l968,2360r42,l1010,2249r77,l1087,2102r38,l1125,1941r51,l1176,1847r27,l1203,1750r54,l1257,1656r52,l1309,1536r63,l1372,1447r58,l1430,1342r32,l1462,1250r49,l1511,1046r47,l1558,914r120,l1678,800r40,l1718,664r96,l1814,509r87,l1901,355r69,l1970,302r28,l1998,244r52,l2050,198r49,l2099,100r200,l2299,r267,l2566,55r68,l2634,101r63,l2697,150r82,l2779,238r84,l2863,305r57,l2920,450r100,l3020,555r76,l3096,695r84,l3180,793r43,l3223,916r53,l3276,1003r30,l3306,1101r95,l3401,1195r27,l3428,1300r67,l3495,1400r35,l3530,1546r28,l3558,1708r100,l3658,1806r35,l3693,1893r28,l3721,2011r51,l3772,2105r39,l3811,2199r38,l3849,2311r88,l3937,2414r37,l3974,2594r51,l4025,2713r66,l4091,2845r55,l4146,2943r85,l4231,3026r50,l4281,3152r67,e" filled="f" strokecolor="lime" strokeweight="31e-5mm">
              <v:path arrowok="t" o:connecttype="custom" o:connectlocs="117,3599;235,3557;320,3423;454,3392;532,3196;657,3060;713,2854;830,2748;884,2551;968,2464;1010,2249;1125,2102;1176,1847;1257,1750;1309,1536;1430,1447;1462,1250;1558,1046;1678,800;1814,664;1901,355;1998,302;2050,198;2299,100;2566,55;2697,101;2779,238;2920,305;3020,555;3180,695;3223,916;3306,1003;3401,1195;3495,1300;3530,1546;3658,1708;3693,1893;3772,2011;3811,2199;3937,2311;3974,2594;4091,2713;4146,2943;4281,3026" o:connectangles="0,0,0,0,0,0,0,0,0,0,0,0,0,0,0,0,0,0,0,0,0,0,0,0,0,0,0,0,0,0,0,0,0,0,0,0,0,0,0,0,0,0,0,0"/>
            </v:shape>
            <v:shape id="Freeform 531" o:spid="_x0000_s1545" style="position:absolute;left:102769;top:143518;width:1698;height:2863;visibility:visible;mso-wrap-style:square;v-text-anchor:top" coordsize="1698,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" path="m,l29,r,122l83,122r,88l113,210r,98l208,308r,94l235,402r,104l302,506r,101l337,607r,145l365,752r,163l465,915r,98l499,1013r,87l527,1100r,118l579,1218r,95l618,1313r,93l656,1406r,112l744,1518r,102l781,1620r,181l832,1801r,118l898,1919r,133l953,2052r,98l1038,2150r,84l1088,2234r,125l1166,2359r,213l1220,2572r,60l1288,2632r,45l1380,2677r,89l1543,2766r,97l1698,2863e" filled="f" strokecolor="blue" strokeweight="31e-5mm">
              <v:path arrowok="t" o:connecttype="custom" o:connectlocs="0,0;29,0;29,122;83,122;83,210;113,210;113,308;208,308;208,402;235,402;235,506;302,506;302,607;337,607;337,752;365,752;365,915;465,915;465,1013;499,1013;499,1100;527,1100;527,1218;579,1218;579,1313;618,1313;618,1406;656,1406;656,1518;744,1518;744,1620;781,1620;781,1801;832,1801;832,1919;898,1919;898,2052;953,2052;953,2150;1038,2150;1038,2234;1088,2234;1088,2359;1166,2359;1166,2572;1220,2572;1220,2632;1288,2632;1288,2677;1380,2677;1380,2766;1543,2766;1543,2863;1698,2863" o:connectangles="0,0,0,0,0,0,0,0,0,0,0,0,0,0,0,0,0,0,0,0,0,0,0,0,0,0,0,0,0,0,0,0,0,0,0,0,0,0,0,0,0,0,0,0,0,0,0,0,0,0,0,0,0,0"/>
            </v:shape>
            <v:shape id="Freeform 532" o:spid="_x0000_s1546" style="position:absolute;left:104467;top:142728;width:4892;height:3654;visibility:visible;mso-wrap-style:square;v-text-anchor:top" coordsize="4892,3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" path="m,3653r118,l118,3598r50,l168,3556r67,l235,3511r86,l321,3422r56,l377,3390r78,l455,3256r77,l532,3195r57,l589,3059r68,l657,2945r57,l714,2854r48,l762,2747r69,l831,2659r53,l884,2550r38,l922,2462r46,l968,2359r42,l1010,2249r78,l1088,2100r37,l1125,1940r52,l1177,1846r26,l1203,1749r55,l1258,1655r52,l1310,1536r62,l1372,1446r59,l1431,1341r32,l1463,1249r49,l1512,1044r47,l1559,913r120,l1679,799r39,l1718,663r96,l1814,508r88,l1902,354r69,l1971,301r28,l1999,242r51,l2050,197r49,l2099,98r201,l2300,r266,l2566,54r69,l2635,100r63,l2698,149r81,l2779,236r85,l2864,304r57,l2921,450r99,l3020,553r76,l3096,694r84,l3180,792r43,l3223,914r53,l3276,1001r31,l3307,1100r94,l3401,1193r27,l3428,1299r68,l3496,1399r35,l3531,1544r28,l3559,1707r100,l3659,1805r35,l3694,1892r27,l3721,2010r52,l3773,2104r39,l3812,2198r38,l3850,2310r88,l3938,2413r37,l3975,2593r51,l4026,2711r65,l4091,2844r55,l4146,2942r86,l4232,3026r50,l4282,3152r78,l4360,3364r54,l4414,3425r68,l4482,3468r91,l4573,3558r163,l4736,3654r156,e" filled="f" strokecolor="blue" strokeweight="31e-5mm">
              <v:path arrowok="t" o:connecttype="custom" o:connectlocs="118,3598;235,3556;321,3422;455,3390;532,3195;657,3059;714,2854;831,2747;884,2550;968,2462;1010,2249;1125,2100;1177,1846;1258,1749;1310,1536;1431,1446;1463,1249;1559,1044;1679,799;1814,663;1902,354;1999,301;2050,197;2300,98;2566,54;2698,100;2779,236;2921,304;3020,553;3180,694;3223,914;3307,1001;3401,1193;3496,1299;3531,1544;3659,1707;3694,1892;3773,2010;3812,2198;3938,2310;3975,2593;4091,2711;4146,2942;4282,3026;4360,3364;4482,3425;4573,3558;4892,3654" o:connectangles="0,0,0,0,0,0,0,0,0,0,0,0,0,0,0,0,0,0,0,0,0,0,0,0,0,0,0,0,0,0,0,0,0,0,0,0,0,0,0,0,0,0,0,0,0,0,0,0"/>
            </v:shape>
            <v:shape id="Freeform 533" o:spid="_x0000_s1547" style="position:absolute;left:109359;top:142729;width:4892;height:3656;visibility:visible;mso-wrap-style:square;v-text-anchor:top" coordsize="4892,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" path="m,3653r118,l118,3599r49,l167,3557r68,l235,3512r86,l321,3423r55,l376,3392r79,l455,3257r77,l532,3196r57,l589,3060r68,l657,2946r57,l714,2854r48,l762,2748r68,l830,2661r54,l884,2551r38,l922,2464r46,l968,2360r42,l1010,2249r78,l1088,2102r38,l1126,1941r50,l1176,1847r27,l1203,1750r55,l1258,1656r52,l1310,1536r62,l1372,1447r59,l1431,1342r32,l1463,1250r49,l1512,1046r47,l1559,914r119,l1678,800r41,l1719,664r94,l1813,509r89,l1902,355r68,l1970,302r28,l1998,244r52,l2050,198r49,l2099,100r201,l2300,r266,l2566,55r69,l2635,101r62,l2697,150r83,l2780,238r84,l2864,305r57,l2921,450r100,l3021,555r75,l3096,695r84,l3180,793r43,l3223,916r53,l3276,1003r31,l3307,1101r94,l3401,1195r27,l3428,1300r68,l3496,1400r35,l3531,1546r28,l3559,1708r100,l3659,1806r34,l3693,1893r28,l3721,2011r52,l3773,2105r39,l3812,2199r38,l3850,2311r88,l3938,2414r37,l3975,2594r50,l4025,2713r67,l4092,2845r54,l4146,2943r85,l4231,3026r50,l4281,3152r78,l4359,3366r55,l4414,3426r67,l4481,3469r92,l4573,3559r163,l4736,3656r156,e" filled="f" strokecolor="blue" strokeweight="31e-5mm">
              <v:path arrowok="t" o:connecttype="custom" o:connectlocs="118,3599;235,3557;321,3423;455,3392;532,3196;657,3060;714,2854;830,2748;884,2551;968,2464;1010,2249;1126,2102;1176,1847;1258,1750;1310,1536;1431,1447;1463,1250;1559,1046;1678,800;1813,664;1902,355;1998,302;2050,198;2300,100;2566,55;2697,101;2780,238;2921,305;3021,555;3180,695;3223,916;3307,1003;3401,1195;3496,1300;3531,1546;3659,1708;3693,1893;3773,2011;3812,2199;3938,2311;3975,2594;4092,2713;4146,2943;4281,3026;4359,3366;4481,3426;4573,3559;4892,3656" o:connectangles="0,0,0,0,0,0,0,0,0,0,0,0,0,0,0,0,0,0,0,0,0,0,0,0,0,0,0,0,0,0,0,0,0,0,0,0,0,0,0,0,0,0,0,0,0,0,0,0"/>
            </v:shape>
            <v:shape id="Freeform 534" o:spid="_x0000_s1548" style="position:absolute;left:114251;top:144832;width:1088;height:1553;visibility:visible;mso-wrap-style:square;v-text-anchor:top" coordsize="1088,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" path="m,1553r118,l118,1498r50,l168,1456r67,l235,1411r85,l320,1322r56,l376,1291r79,l455,1157r77,l532,1095r57,l589,959r68,l657,845r57,l714,753r48,l762,647r68,l830,559r54,l884,450r38,l922,363r46,l968,260r42,l1010,148r77,l1087,r1,e" filled="f" strokecolor="blue" strokeweight="31e-5mm">
              <v:path arrowok="t" o:connecttype="custom" o:connectlocs="0,1553;118,1553;118,1498;168,1498;168,1456;235,1456;235,1411;320,1411;320,1322;376,1322;376,1291;455,1291;455,1157;532,1157;532,1095;589,1095;589,959;657,959;657,845;714,845;714,753;762,753;762,647;830,647;830,559;884,559;884,450;922,450;922,363;968,363;968,260;1010,260;1010,148;1087,148;1087,0;1088,0" o:connectangles="0,0,0,0,0,0,0,0,0,0,0,0,0,0,0,0,0,0,0,0,0,0,0,0,0,0,0,0,0,0,0,0,0,0,0,0"/>
            </v:shape>
            <v:line id="Line 15" o:spid="_x0000_s1549" style="position:absolute;visibility:visible" from="105553,147011" to="105554,14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" strokeweight="31e-5mm"/>
            <v:line id="Line 14" o:spid="_x0000_s1550" style="position:absolute;visibility:visible" from="105553,141427" to="105554,14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" strokeweight="31e-5mm"/>
            <v:line id="Line 13" o:spid="_x0000_s1551" style="position:absolute;visibility:visible" from="110438,147011" to="110439,14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" strokeweight="31e-5mm"/>
            <v:line id="Line 12" o:spid="_x0000_s1552" style="position:absolute;visibility:visible" from="110438,141427" to="110439,14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" strokeweight="31e-5mm"/>
            <v:rect id="Rectangle 539" o:spid="_x0000_s1553" style="position:absolute;left:102382;top:147414;width:420;height:117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-1</w:t>
                    </w:r>
                  </w:p>
                </w:txbxContent>
              </v:textbox>
            </v:rect>
            <v:rect id="Rectangle 540" o:spid="_x0000_s1554" style="position:absolute;left:102210;top:145850;width:797;height:117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-0.5</w:t>
                    </w:r>
                  </w:p>
                </w:txbxContent>
              </v:textbox>
            </v:rect>
            <v:rect id="Rectangle 541" o:spid="_x0000_s1555" style="position:absolute;left:102555;top:144347;width:253;height:117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0</w:t>
                    </w:r>
                  </w:p>
                </w:txbxContent>
              </v:textbox>
            </v:rect>
            <v:rect id="Rectangle 542" o:spid="_x0000_s1556" style="position:absolute;left:102315;top:142896;width:630;height:117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0.5</w:t>
                    </w:r>
                  </w:p>
                </w:txbxContent>
              </v:textbox>
            </v:rect>
            <v:rect id="Rectangle 543" o:spid="_x0000_s1557" style="position:absolute;left:102514;top:141233;width:285;height:1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1</w:t>
                    </w:r>
                  </w:p>
                </w:txbxContent>
              </v:textbox>
            </v:rect>
            <v:rect id="Rectangle 544" o:spid="_x0000_s1558" style="position:absolute;left:102716;top:140763;width:882;height:117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x 10</w:t>
                    </w:r>
                  </w:p>
                </w:txbxContent>
              </v:textbox>
            </v:rect>
            <v:rect id="Rectangle 545" o:spid="_x0000_s1559" style="position:absolute;left:103277;top:140610;width:253;height:117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mvwgAAANwAAAAPAAAAZHJzL2Rvd25yZXYueG1sRI/NigIx&#10;EITvgu8QWtibZhRd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D1iQmv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4</w:t>
                    </w:r>
                  </w:p>
                </w:txbxContent>
              </v:textbox>
            </v:rect>
            <v:line id="Line 4" o:spid="_x0000_s1560" style="position:absolute;flip:x;visibility:visible" from="102769,144577" to="103358,1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" strokeweight="31e-5mm"/>
            <v:line id="Line 3" o:spid="_x0000_s1561" style="position:absolute;flip:x;visibility:visible" from="102769,146063" to="103358,146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" strokeweight="31e-5mm"/>
            <v:line id="Line 2" o:spid="_x0000_s1562" style="position:absolute;flip:x;visibility:visible" from="102769,143093" to="103358,14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" strokeweight="31e-5mm"/>
            <w10:wrap type="none"/>
            <w10:anchorlock/>
          </v:group>
        </w:pict>
      </w:r>
    </w:p>
    <w:p w:rsidR="004A3E93" w:rsidRDefault="005921DF" w:rsidP="004A3E93">
      <w:pPr>
        <w:tabs>
          <w:tab w:val="left" w:pos="1605"/>
        </w:tabs>
        <w:rPr>
          <w:rFonts w:ascii="Times New Roman" w:eastAsia="Times New Roman" w:hAnsi="Times New Roman"/>
          <w:szCs w:val="26"/>
        </w:rPr>
      </w:pPr>
      <w:r w:rsidRPr="005921DF">
        <w:rPr>
          <w:rFonts w:ascii="Times New Roman" w:eastAsia="Times New Roman" w:hAnsi="Times New Roman"/>
          <w:noProof/>
          <w:szCs w:val="26"/>
        </w:rPr>
      </w:r>
      <w:r w:rsidR="00E71D04">
        <w:rPr>
          <w:rFonts w:ascii="Times New Roman" w:eastAsia="Times New Roman" w:hAnsi="Times New Roman"/>
          <w:noProof/>
          <w:szCs w:val="26"/>
        </w:rPr>
        <w:pict>
          <v:group id="_x0000_s1563" style="width:442.5pt;height:135.3pt;mso-position-horizontal-relative:char;mso-position-vertical-relative:line" coordorigin="571,32575" coordsize="14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">
            <v:rect id="AutoShape 45" o:spid="_x0000_s1564" style="position:absolute;left:571;top:32575;width:143;height: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" filled="f" stroked="f">
              <o:lock v:ext="edit" aspectratio="t" text="t"/>
            </v:rect>
            <v:line id="Line 44" o:spid="_x0000_s1565" style="position:absolute;visibility:visible" from="707,32579" to="707,3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" strokeweight="31e-5mm"/>
            <v:shape id="Freeform 552" o:spid="_x0000_s1566" style="position:absolute;left:584;top:32579;width:123;height:62;visibility:visible;mso-wrap-style:square;v-text-anchor:top" coordsize="1230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" path="m12308,l,,,6200r12308,e" filled="f" strokeweight="31e-5mm">
              <v:path arrowok="t" o:connecttype="custom" o:connectlocs="12308,0;0,0;0,6200;12308,6200" o:connectangles="0,0,0,0"/>
            </v:shape>
            <v:line id="Line 42" o:spid="_x0000_s1567" style="position:absolute;visibility:visible" from="611,32634" to="611,3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" strokeweight="31e-5mm"/>
            <v:line id="Line 41" o:spid="_x0000_s1568" style="position:absolute;visibility:visible" from="611,32579" to="611,3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" strokeweight="31e-5mm"/>
            <v:line id="Line 40" o:spid="_x0000_s1569" style="position:absolute;visibility:visible" from="659,32634" to="659,3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" strokeweight="31e-5mm"/>
            <v:line id="Line 39" o:spid="_x0000_s1570" style="position:absolute;visibility:visible" from="659,32579" to="659,3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" strokeweight="31e-5mm"/>
            <v:shape id="Freeform 557" o:spid="_x0000_s1571" style="position:absolute;left:611;top:32592;width:12;height:13;visibility:visible;mso-wrap-style:square;v-text-anchor:top" coordsize="1151,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" path="m1151,1279r,-736l1086,543r,-46l1022,497r,-32l837,465r,42l712,507r,-386l649,121r,-63l597,58,597,,427,r,85l313,85r,34l279,119r,-63l168,56,168,,,e" filled="f" strokecolor="red" strokeweight="31e-5mm">
              <v:path arrowok="t" o:connecttype="custom" o:connectlocs="1151,1279;1151,543;1086,543;1086,497;1022,497;1022,465;837,465;837,507;712,507;712,121;649,121;649,58;597,58;597,0;427,0;427,85;313,85;313,119;279,119;279,56;168,56;168,0;0,0" o:connectangles="0,0,0,0,0,0,0,0,0,0,0,0,0,0,0,0,0,0,0,0,0,0,0"/>
            </v:shape>
            <v:shape id="Freeform 558" o:spid="_x0000_s1572" style="position:absolute;left:611;top:32614;width:19;height:13;visibility:visible;mso-wrap-style:square;v-text-anchor:top" coordsize="1890,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" path="m,l341,r,785l466,785r,51l589,836r,-60l714,776r,439l838,1215r,67l1019,1282r,-67l1086,1215r,-56l1192,1159r,67l1492,1226r,-72l1526,1154r,-376l1818,778r,-53l1890,725e" filled="f" strokecolor="lime" strokeweight="31e-5mm">
              <v:path arrowok="t" o:connecttype="custom" o:connectlocs="0,0;341,0;341,785;466,785;466,836;589,836;589,776;714,776;714,1215;838,1215;838,1282;1019,1282;1019,1215;1086,1215;1086,1159;1192,1159;1192,1226;1492,1226;1492,1154;1526,1154;1526,778;1818,778;1818,725;1890,725" o:connectangles="0,0,0,0,0,0,0,0,0,0,0,0,0,0,0,0,0,0,0,0,0,0,0,0"/>
            </v:shape>
            <v:shape id="Freeform 559" o:spid="_x0000_s1573" style="position:absolute;left:623;top:32592;width:36;height:34;visibility:visible;mso-wrap-style:square;v-text-anchor:top" coordsize="3633,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" path="m,1279r370,l370,2166r378,l748,2949r125,l873,3008r169,l1042,2942r94,l1136,2890r62,l1198,3353r45,l1243,3383r187,l1430,3335r88,l1518,3275r45,l1563,3345r103,l1666,3389r170,l1836,3335r139,l1975,2953r100,l2075,2996r112,l2187,2951r142,l2329,2170r464,l2793,1290r359,l3152,459r161,l3313,401r127,l3440,475r95,l3535,51r72,l3607,r26,e" filled="f" strokecolor="red" strokeweight="31e-5mm">
              <v:path arrowok="t" o:connecttype="custom" o:connectlocs="0,1279;370,1279;370,2166;748,2166;748,2949;873,2949;873,3008;1042,3008;1042,2942;1136,2942;1136,2890;1198,2890;1198,3353;1243,3353;1243,3383;1430,3383;1430,3335;1518,3335;1518,3275;1563,3275;1563,3345;1666,3345;1666,3389;1836,3389;1836,3335;1975,3335;1975,2953;2075,2953;2075,2996;2187,2996;2187,2951;2329,2951;2329,2170;2793,2170;2793,1290;3152,1290;3152,459;3313,459;3313,401;3440,401;3440,475;3535,475;3535,51;3607,51;3607,0;3633,0" o:connectangles="0,0,0,0,0,0,0,0,0,0,0,0,0,0,0,0,0,0,0,0,0,0,0,0,0,0,0,0,0,0,0,0,0,0,0,0,0,0,0,0,0,0,0,0,0,0"/>
            </v:shape>
            <v:shape id="Freeform 560" o:spid="_x0000_s1574" style="position:absolute;left:630;top:32592;width:24;height:22;visibility:visible;mso-wrap-style:square;v-text-anchor:top" coordsize="2404,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" path="m,2208r443,l443,1319r301,l744,1368r59,l803,1321r,-731l879,590r,-51l1170,539r,-194l1232,345r,-200l1291,145r,-65l1345,80r,-29l1451,51r,67l1625,118r,-67l1734,51r,-51l1844,r,52l1998,52r,70l2040,122r,447l2083,569r,-68l2404,501e" filled="f" strokecolor="lime" strokeweight="31e-5mm">
              <v:path arrowok="t" o:connecttype="custom" o:connectlocs="0,2208;443,2208;443,1319;744,1319;744,1368;803,1368;803,1321;803,590;879,590;879,539;1170,539;1170,345;1232,345;1232,145;1291,145;1291,80;1345,80;1345,51;1451,51;1451,118;1625,118;1625,51;1734,51;1734,0;1844,0;1844,52;1998,52;1998,122;2040,122;2040,569;2083,569;2083,501;2404,501" o:connectangles="0,0,0,0,0,0,0,0,0,0,0,0,0,0,0,0,0,0,0,0,0,0,0,0,0,0,0,0,0,0,0,0,0"/>
            </v:shape>
            <v:shape id="Freeform 561" o:spid="_x0000_s1575" style="position:absolute;left:623;top:32592;width:15;height:6;visibility:visible;mso-wrap-style:square;v-text-anchor:top" coordsize="155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" path="m,538l,496r304,l304,550r69,l373,108r37,l410,56r236,l646,104r156,l802,63r67,l869,r194,l1063,58r131,l1194,494r255,l1449,543r102,e" filled="f" strokecolor="blue" strokeweight="31e-5mm">
              <v:path arrowok="t" o:connecttype="custom" o:connectlocs="0,538;0,496;304,496;304,550;373,550;373,108;410,108;410,56;646,56;646,104;802,104;802,63;869,63;869,0;1063,0;1063,58;1194,58;1194,494;1449,494;1449,543;1551,543" o:connectangles="0,0,0,0,0,0,0,0,0,0,0,0,0,0,0,0,0,0,0,0,0"/>
            </v:shape>
            <v:shape id="Freeform 562" o:spid="_x0000_s1576" style="position:absolute;left:638;top:32605;width:8;height:9;visibility:visible;mso-wrap-style:square;v-text-anchor:top" coordsize="7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" path="m,l414,r,890l778,890e" filled="f" strokecolor="blue" strokeweight="31e-5mm">
              <v:path arrowok="t" o:connecttype="custom" o:connectlocs="0,0;414,0;414,890;778,890" o:connectangles="0,0,0,0"/>
            </v:shape>
            <v:shape id="Freeform 563" o:spid="_x0000_s1577" style="position:absolute;left:646;top:32622;width:13;height:5;visibility:visible;mso-wrap-style:square;v-text-anchor:top" coordsize="130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" path="m,l,38r410,l410,268r54,l464,478r113,l577,547r118,l695,464r199,l894,540r237,l1131,472r60,l1191,32r75,l1266,88r38,e" filled="f" strokecolor="blue" strokeweight="31e-5mm">
              <v:path arrowok="t" o:connecttype="custom" o:connectlocs="0,0;0,38;410,38;410,268;464,268;464,478;577,478;577,547;695,547;695,464;894,464;894,540;1131,540;1131,472;1191,472;1191,32;1266,32;1266,88;1304,88" o:connectangles="0,0,0,0,0,0,0,0,0,0,0,0,0,0,0,0,0,0,0"/>
            </v:shape>
            <v:shape id="Freeform 564" o:spid="_x0000_s1578" style="position:absolute;left:611;top:32621;width:3;height:2;visibility:visible;mso-wrap-style:square;v-text-anchor:top" coordsize="34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" path="m,139r136,l136,80r61,l197,48r72,l269,r72,e" filled="f" strokecolor="blue" strokeweight="31e-5mm">
              <v:path arrowok="t" o:connecttype="custom" o:connectlocs="0,139;136,139;136,80;197,80;197,48;269,48;269,0;341,0" o:connectangles="0,0,0,0,0,0,0,0"/>
            </v:shape>
            <v:shape id="Freeform 565" o:spid="_x0000_s1579" style="position:absolute;left:614;top:32605;width:9;height:9;visibility:visible;mso-wrap-style:square;v-text-anchor:top" coordsize="81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" path="m,890r369,l369,,810,1e" filled="f" strokecolor="blue" strokeweight="31e-5mm">
              <v:path arrowok="t" o:connecttype="custom" o:connectlocs="0,890;369,890;369,0;810,1" o:connectangles="0,0,0,0"/>
            </v:shape>
            <v:shape id="Freeform 566" o:spid="_x0000_s1580" style="position:absolute;left:654;top:32605;width:5;height:9;visibility:visible;mso-wrap-style:square;v-text-anchor:top" coordsize="48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" path="m,l372,r,878l481,878e" filled="f" strokecolor="lime" strokeweight="31e-5mm">
              <v:path arrowok="t" o:connecttype="custom" o:connectlocs="0,0;372,0;372,878;481,878" o:connectangles="0,0,0,0"/>
            </v:shape>
            <v:shape id="Freeform 567" o:spid="_x0000_s1581" style="position:absolute;left:659;top:32592;width:11;height:13;visibility:visible;mso-wrap-style:square;v-text-anchor:top" coordsize="1151,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" path="m1151,1279r,-736l1086,543r,-46l1021,497r,-32l837,465r,42l711,507r,-386l649,121r,-63l597,58,597,,427,r,85l312,85r,34l279,119r,-63l168,56,168,,,e" filled="f" strokecolor="red" strokeweight="31e-5mm">
              <v:path arrowok="t" o:connecttype="custom" o:connectlocs="1151,1279;1151,543;1086,543;1086,497;1021,497;1021,465;837,465;837,507;711,507;711,121;649,121;649,58;597,58;597,0;427,0;427,85;312,85;312,119;279,119;279,56;168,56;168,0;0,0" o:connectangles="0,0,0,0,0,0,0,0,0,0,0,0,0,0,0,0,0,0,0,0,0,0,0"/>
            </v:shape>
            <v:shape id="Freeform 568" o:spid="_x0000_s1582" style="position:absolute;left:659;top:32614;width:19;height:13;visibility:visible;mso-wrap-style:square;v-text-anchor:top" coordsize="1890,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" path="m,l341,r,785l466,785r,51l589,836r,-60l713,776r,439l838,1215r,67l1019,1282r,-67l1086,1215r,-56l1192,1159r,67l1491,1226r,-72l1526,1154r,-376l1818,778r,-53l1890,725e" filled="f" strokecolor="lime" strokeweight="31e-5mm">
              <v:path arrowok="t" o:connecttype="custom" o:connectlocs="0,0;341,0;341,785;466,785;466,836;589,836;589,776;713,776;713,1215;838,1215;838,1282;1019,1282;1019,1215;1086,1215;1086,1159;1192,1159;1192,1226;1491,1226;1491,1154;1526,1154;1526,778;1818,778;1818,725;1890,725" o:connectangles="0,0,0,0,0,0,0,0,0,0,0,0,0,0,0,0,0,0,0,0,0,0,0,0"/>
            </v:shape>
            <v:shape id="Freeform 569" o:spid="_x0000_s1583" style="position:absolute;left:670;top:32592;width:37;height:34;visibility:visible;mso-wrap-style:square;v-text-anchor:top" coordsize="3633,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" path="m,1279r370,l370,2166r378,l748,2949r126,l874,3008r168,l1042,2942r94,l1136,2890r62,l1198,3353r45,l1243,3383r187,l1430,3335r88,l1518,3275r44,l1562,3345r104,l1666,3389r171,l1837,3335r138,l1975,2953r100,l2075,2996r112,l2187,2951r142,l2329,2170r464,l2793,1290r359,l3152,459r161,l3313,401r127,l3440,475r95,l3535,51r71,l3606,r27,e" filled="f" strokecolor="red" strokeweight="31e-5mm">
              <v:path arrowok="t" o:connecttype="custom" o:connectlocs="0,1279;370,1279;370,2166;748,2166;748,2949;874,2949;874,3008;1042,3008;1042,2942;1136,2942;1136,2890;1198,2890;1198,3353;1243,3353;1243,3383;1430,3383;1430,3335;1518,3335;1518,3275;1562,3275;1562,3345;1666,3345;1666,3389;1837,3389;1837,3335;1975,3335;1975,2953;2075,2953;2075,2996;2187,2996;2187,2951;2329,2951;2329,2170;2793,2170;2793,1290;3152,1290;3152,459;3313,459;3313,401;3440,401;3440,475;3535,475;3535,51;3606,51;3606,0;3633,0" o:connectangles="0,0,0,0,0,0,0,0,0,0,0,0,0,0,0,0,0,0,0,0,0,0,0,0,0,0,0,0,0,0,0,0,0,0,0,0,0,0,0,0,0,0,0,0,0,0"/>
            </v:shape>
            <v:shape id="Freeform 570" o:spid="_x0000_s1584" style="position:absolute;left:678;top:32592;width:24;height:22;visibility:visible;mso-wrap-style:square;v-text-anchor:top" coordsize="2404,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" path="m,2208r443,l443,1319r301,l744,1368r59,l803,1321r,-731l878,590r,-51l1170,539r,-194l1232,345r,-200l1290,145r,-65l1345,80r,-29l1451,51r,67l1624,118r,-67l1734,51r,-51l1844,r,52l1998,52r,70l2039,122r,447l2083,569r,-68l2404,501e" filled="f" strokecolor="lime" strokeweight="31e-5mm">
              <v:path arrowok="t" o:connecttype="custom" o:connectlocs="0,2208;443,2208;443,1319;744,1319;744,1368;803,1368;803,1321;803,590;878,590;878,539;1170,539;1170,345;1232,345;1232,145;1290,145;1290,80;1345,80;1345,51;1451,51;1451,118;1624,118;1624,51;1734,51;1734,0;1844,0;1844,52;1998,52;1998,122;2039,122;2039,569;2083,569;2083,501;2404,501" o:connectangles="0,0,0,0,0,0,0,0,0,0,0,0,0,0,0,0,0,0,0,0,0,0,0,0,0,0,0,0,0,0,0,0,0"/>
            </v:shape>
            <v:shape id="Freeform 571" o:spid="_x0000_s1585" style="position:absolute;left:670;top:32592;width:16;height:6;visibility:visible;mso-wrap-style:square;v-text-anchor:top" coordsize="155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" path="m,538l,496r304,l304,550r69,l373,108r37,l410,56r235,l645,104r157,l802,63r67,l869,r194,l1063,58r131,l1194,494r254,l1448,543r103,e" filled="f" strokecolor="blue" strokeweight="31e-5mm">
              <v:path arrowok="t" o:connecttype="custom" o:connectlocs="0,538;0,496;304,496;304,550;373,550;373,108;410,108;410,56;645,56;645,104;802,104;802,63;869,63;869,0;1063,0;1063,58;1194,58;1194,494;1448,494;1448,543;1551,543" o:connectangles="0,0,0,0,0,0,0,0,0,0,0,0,0,0,0,0,0,0,0,0,0"/>
            </v:shape>
            <v:shape id="Freeform 572" o:spid="_x0000_s1586" style="position:absolute;left:686;top:32605;width:8;height:9;visibility:visible;mso-wrap-style:square;v-text-anchor:top" coordsize="7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" path="m,l414,r,890l778,890e" filled="f" strokecolor="blue" strokeweight="31e-5mm">
              <v:path arrowok="t" o:connecttype="custom" o:connectlocs="0,0;414,0;414,890;778,890" o:connectangles="0,0,0,0"/>
            </v:shape>
            <v:shape id="Freeform 573" o:spid="_x0000_s1587" style="position:absolute;left:694;top:32622;width:13;height:5;visibility:visible;mso-wrap-style:square;v-text-anchor:top" coordsize="130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" path="m,l,38r411,l411,268r53,l464,478r113,l577,547r117,l694,464r200,l894,540r237,l1131,472r59,l1190,32r76,l1266,88r38,e" filled="f" strokecolor="blue" strokeweight="31e-5mm">
              <v:path arrowok="t" o:connecttype="custom" o:connectlocs="0,0;0,38;411,38;411,268;464,268;464,478;577,478;577,547;694,547;694,464;894,464;894,540;1131,540;1131,472;1190,472;1190,32;1266,32;1266,88;1304,88" o:connectangles="0,0,0,0,0,0,0,0,0,0,0,0,0,0,0,0,0,0,0"/>
            </v:shape>
            <v:shape id="Freeform 574" o:spid="_x0000_s1588" style="position:absolute;left:659;top:32621;width:3;height:2;visibility:visible;mso-wrap-style:square;v-text-anchor:top" coordsize="34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" path="m,139r136,l136,80r61,l197,48r72,l269,r72,e" filled="f" strokecolor="blue" strokeweight="31e-5mm">
              <v:path arrowok="t" o:connecttype="custom" o:connectlocs="0,139;136,139;136,80;197,80;197,48;269,48;269,0;341,0" o:connectangles="0,0,0,0,0,0,0,0"/>
            </v:shape>
            <v:shape id="Freeform 575" o:spid="_x0000_s1589" style="position:absolute;left:662;top:32605;width:8;height:9;visibility:visible;mso-wrap-style:square;v-text-anchor:top" coordsize="81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" path="m,890r369,l369,,810,1e" filled="f" strokecolor="blue" strokeweight="31e-5mm">
              <v:path arrowok="t" o:connecttype="custom" o:connectlocs="0,890;369,890;369,0;810,1" o:connectangles="0,0,0,0"/>
            </v:shape>
            <v:shape id="Freeform 576" o:spid="_x0000_s1590" style="position:absolute;left:702;top:32605;width:5;height:9;visibility:visible;mso-wrap-style:square;v-text-anchor:top" coordsize="48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" path="m,l372,r,878l481,878e" filled="f" strokecolor="lime" strokeweight="31e-5mm">
              <v:path arrowok="t" o:connecttype="custom" o:connectlocs="0,0;372,0;372,878;481,878" o:connectangles="0,0,0,0"/>
            </v:shape>
            <v:shape id="Freeform 577" o:spid="_x0000_s1591" style="position:absolute;left:584;top:32592;width:27;height:34;visibility:visible;mso-wrap-style:square;v-text-anchor:top" coordsize="2725,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" path="m,3008r135,l135,2942r93,l228,2890r63,l291,3353r45,l336,3383r187,l523,3335r87,l610,3275r45,l655,3345r103,l758,3389r171,l929,3335r138,l1067,2953r101,l1168,2996r111,l1279,2951r142,l1421,2170r464,l1885,1290r359,l2244,459r162,l2406,401r127,l2533,475r94,l2627,51r72,l2699,r26,e" filled="f" strokecolor="red" strokeweight="31e-5mm">
              <v:path arrowok="t" o:connecttype="custom" o:connectlocs="0,3008;135,3008;135,2942;228,2942;228,2890;291,2890;291,3353;336,3353;336,3383;523,3383;523,3335;610,3335;610,3275;655,3275;655,3345;758,3345;758,3389;929,3389;929,3335;1067,3335;1067,2953;1168,2953;1168,2996;1279,2996;1279,2951;1421,2951;1421,2170;1885,2170;1885,1290;2244,1290;2244,459;2406,459;2406,401;2533,401;2533,475;2627,475;2627,51;2699,51;2699,0;2725,0" o:connectangles="0,0,0,0,0,0,0,0,0,0,0,0,0,0,0,0,0,0,0,0,0,0,0,0,0,0,0,0,0,0,0,0,0,0,0,0,0,0,0,0"/>
            </v:shape>
            <v:shape id="Freeform 578" o:spid="_x0000_s1592" style="position:absolute;left:584;top:32592;width:22;height:22;visibility:visible;mso-wrap-style:square;v-text-anchor:top" coordsize="2244,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" path="m,2208r284,l284,1319r301,l585,1368r59,l644,1321r,-731l719,590r,-51l1010,539r,-194l1072,345r,-200l1131,145r,-65l1185,80r,-29l1292,51r,67l1465,118r,-67l1574,51r,-51l1684,r,52l1838,52r,70l1880,122r,447l1923,569r,-68l2244,501e" filled="f" strokecolor="lime" strokeweight="31e-5mm">
              <v:path arrowok="t" o:connecttype="custom" o:connectlocs="0,2208;284,2208;284,1319;585,1319;585,1368;644,1368;644,1321;644,590;719,590;719,539;1010,539;1010,345;1072,345;1072,145;1131,145;1131,80;1185,80;1185,51;1292,51;1292,118;1465,118;1465,51;1574,51;1574,0;1684,0;1684,52;1838,52;1838,122;1880,122;1880,569;1923,569;1923,501;2244,501" o:connectangles="0,0,0,0,0,0,0,0,0,0,0,0,0,0,0,0,0,0,0,0,0,0,0,0,0,0,0,0,0,0,0,0,0"/>
            </v:shape>
            <v:shape id="Freeform 579" o:spid="_x0000_s1593" style="position:absolute;left:584;top:32592;width:6;height:6;visibility:visible;mso-wrap-style:square;v-text-anchor:top" coordsize="64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" path="m,l155,r,58l286,58r,436l541,494r,49l644,543e" filled="f" strokecolor="blue" strokeweight="31e-5mm">
              <v:path arrowok="t" o:connecttype="custom" o:connectlocs="0,0;155,0;155,58;286,58;286,494;541,494;541,543;644,543" o:connectangles="0,0,0,0,0,0,0,0"/>
            </v:shape>
            <v:shape id="Freeform 580" o:spid="_x0000_s1594" style="position:absolute;left:590;top:32605;width:8;height:9;visibility:visible;mso-wrap-style:square;v-text-anchor:top" coordsize="77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" path="m,l414,r,890l777,890e" filled="f" strokecolor="blue" strokeweight="31e-5mm">
              <v:path arrowok="t" o:connecttype="custom" o:connectlocs="0,0;414,0;414,890;777,890" o:connectangles="0,0,0,0"/>
            </v:shape>
            <v:shape id="Freeform 581" o:spid="_x0000_s1595" style="position:absolute;left:598;top:32622;width:13;height:5;visibility:visible;mso-wrap-style:square;v-text-anchor:top" coordsize="130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" path="m,l,38r411,l411,268r53,l464,478r113,l577,547r118,l695,464r199,l894,540r237,l1131,472r60,l1191,32r76,l1267,88r37,e" filled="f" strokecolor="blue" strokeweight="31e-5mm">
              <v:path arrowok="t" o:connecttype="custom" o:connectlocs="0,0;0,38;411,38;411,268;464,268;464,478;577,478;577,547;695,547;695,464;894,464;894,540;1131,540;1131,472;1191,472;1191,32;1267,32;1267,88;1304,88" o:connectangles="0,0,0,0,0,0,0,0,0,0,0,0,0,0,0,0,0,0,0"/>
            </v:shape>
            <v:shape id="Freeform 582" o:spid="_x0000_s1596" style="position:absolute;left:606;top:32605;width:5;height:9;visibility:visible;mso-wrap-style:square;v-text-anchor:top" coordsize="48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" path="m,l373,r,878l481,878e" filled="f" strokecolor="lime" strokeweight="31e-5mm">
              <v:path arrowok="t" o:connecttype="custom" o:connectlocs="0,0;373,0;373,878;481,878" o:connectangles="0,0,0,0"/>
            </v:shape>
            <v:rect id="Rectangle 583" o:spid="_x0000_s1597" style="position:absolute;left:609;top:32642;width:6;height:1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7awgAAANwAAAAPAAAAZHJzL2Rvd25yZXYueG1sRI/dagIx&#10;FITvhb5DOAXvNFtF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DulY7a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2.6</w:t>
                    </w:r>
                  </w:p>
                </w:txbxContent>
              </v:textbox>
            </v:rect>
            <v:rect id="Rectangle 584" o:spid="_x0000_s1598" style="position:absolute;left:657;top:32642;width:9;height:1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2.62</w:t>
                    </w:r>
                  </w:p>
                </w:txbxContent>
              </v:textbox>
            </v:rect>
            <v:rect id="Rectangle 585" o:spid="_x0000_s1599" style="position:absolute;left:704;top:32642;width:9;height:1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M1wQAAANwAAAAPAAAAZHJzL2Rvd25yZXYueG1sRI/disIw&#10;FITvF3yHcATv1lTB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A4wszXBAAAA3AAAAA8AAAAA&#10;AAAAAAAAAAAABwIAAGRycy9kb3ducmV2LnhtbFBLBQYAAAAAAwADALcAAAD1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2.64</w:t>
                    </w:r>
                  </w:p>
                </w:txbxContent>
              </v:textbox>
            </v:rect>
            <v:rect id="Rectangle 586" o:spid="_x0000_s1600" style="position:absolute;left:577;top:32638;width:9;height:1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1CwQAAANwAAAAPAAAAZHJzL2Rvd25yZXYueG1sRI/disIw&#10;FITvF3yHcATv1lRB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P7iLULBAAAA3AAAAA8AAAAA&#10;AAAAAAAAAAAABwIAAGRycy9kb3ducmV2LnhtbFBLBQYAAAAAAwADALcAAAD1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-100</w:t>
                    </w:r>
                  </w:p>
                </w:txbxContent>
              </v:textbox>
            </v:rect>
            <v:rect id="Rectangle 587" o:spid="_x0000_s1601" style="position:absolute;left:579;top:32623;width:7;height:1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jZwgAAANwAAAAPAAAAZHJzL2Rvd25yZXYueG1sRI/dagIx&#10;FITvhb5DOAXvNFtB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CRrojZ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-50</w:t>
                    </w:r>
                  </w:p>
                </w:txbxContent>
              </v:textbox>
            </v:rect>
            <v:rect id="Rectangle 588" o:spid="_x0000_s1602" style="position:absolute;left:582;top:32608;width:3;height:1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yrvgAAANwAAAAPAAAAZHJzL2Rvd25yZXYueG1sRE/LisIw&#10;FN0P+A/hCu7GVM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OAxHKu+AAAA3AAAAA8AAAAAAAAA&#10;AAAAAAAABwIAAGRycy9kb3ducmV2LnhtbFBLBQYAAAAAAwADALcAAADy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0</w:t>
                    </w:r>
                  </w:p>
                </w:txbxContent>
              </v:textbox>
            </v:rect>
            <v:rect id="Rectangle 589" o:spid="_x0000_s1603" style="position:absolute;left:580;top:32593;width:5;height:1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kwwgAAANwAAAAPAAAAZHJzL2Rvd25yZXYueG1sRI/dagIx&#10;FITvBd8hHME7zSq0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CPfbkwwgAAANwAAAAPAAAA&#10;AAAAAAAAAAAAAAcCAABkcnMvZG93bnJldi54bWxQSwUGAAAAAAMAAwC3AAAA9gI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50</w:t>
                    </w:r>
                  </w:p>
                </w:txbxContent>
              </v:textbox>
            </v:rect>
            <v:rect id="Rectangle 590" o:spid="_x0000_s1604" style="position:absolute;left:577;top:32578;width:9;height:10;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ZwvgAAANwAAAAPAAAAZHJzL2Rvd25yZXYueG1sRE/LisIw&#10;FN0L/kO4gjtNR1C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JuehnC+AAAA3AAAAA8AAAAAAAAA&#10;AAAAAAAABwIAAGRycy9kb3ducmV2LnhtbFBLBQYAAAAAAwADALcAAADyAgAAAAA=&#10;" filled="f" stroked="f">
              <v:textbox style="mso-fit-shape-to-text:t" inset="0,0,0,0">
                <w:txbxContent>
                  <w:p w:rsidR="00CD627A" w:rsidRDefault="00CD627A" w:rsidP="00CD627A">
                    <w:pPr>
                      <w:pStyle w:val="NormalWeb"/>
                      <w:spacing w:before="0" w:beforeAutospacing="0" w:after="0" w:afterAutospacing="0"/>
                      <w:textAlignment w:val="baseline"/>
                    </w:pPr>
                    <w:r>
                      <w:rPr>
                        <w:rFonts w:eastAsia="Calibri"/>
                        <w:color w:val="000000"/>
                        <w:kern w:val="24"/>
                        <w:sz w:val="32"/>
                        <w:szCs w:val="32"/>
                      </w:rPr>
                      <w:t>-100</w:t>
                    </w:r>
                  </w:p>
                </w:txbxContent>
              </v:textbox>
            </v:rect>
            <v:line id="Line 4" o:spid="_x0000_s1605" style="position:absolute;flip:x;visibility:visible" from="584,32610" to="590,3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" strokeweight="31e-5mm"/>
            <v:line id="Line 3" o:spid="_x0000_s1606" style="position:absolute;flip:x;visibility:visible" from="584,32624" to="590,3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" strokeweight="31e-5mm"/>
            <v:line id="Line 2" o:spid="_x0000_s1607" style="position:absolute;flip:x;visibility:visible" from="584,32595" to="590,3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" strokeweight="31e-5mm"/>
            <w10:wrap type="none"/>
            <w10:anchorlock/>
          </v:group>
        </w:pict>
      </w:r>
    </w:p>
    <w:p w:rsidR="00477D62" w:rsidRDefault="00611F6B" w:rsidP="00611F6B">
      <w:pPr>
        <w:pStyle w:val="Vnbnnidung20"/>
        <w:shd w:val="clear" w:color="auto" w:fill="auto"/>
        <w:spacing w:before="0" w:after="0" w:line="446" w:lineRule="exact"/>
        <w:ind w:firstLine="600"/>
        <w:jc w:val="both"/>
        <w:rPr>
          <w:sz w:val="26"/>
          <w:szCs w:val="26"/>
        </w:rPr>
      </w:pPr>
      <w:r w:rsidRPr="00611F6B">
        <w:rPr>
          <w:sz w:val="26"/>
          <w:szCs w:val="26"/>
        </w:rPr>
        <w:t xml:space="preserve">Từ sơ đồ ta thấy dạng sóng </w:t>
      </w:r>
      <w:r w:rsidR="00477D62">
        <w:rPr>
          <w:sz w:val="26"/>
          <w:szCs w:val="26"/>
        </w:rPr>
        <w:t xml:space="preserve">điện áp phía nguồn cấp (thanh cái MBA) và phía tải </w:t>
      </w:r>
      <w:r w:rsidR="003326FE">
        <w:rPr>
          <w:sz w:val="26"/>
          <w:szCs w:val="26"/>
        </w:rPr>
        <w:t xml:space="preserve">sau khi có bộ lọc </w:t>
      </w:r>
      <w:r w:rsidR="00477D62">
        <w:rPr>
          <w:sz w:val="26"/>
          <w:szCs w:val="26"/>
        </w:rPr>
        <w:t xml:space="preserve">vẫn ở dạng sóng cơ bản, dạng sóng </w:t>
      </w:r>
      <w:r w:rsidRPr="00611F6B">
        <w:rPr>
          <w:sz w:val="26"/>
          <w:szCs w:val="26"/>
        </w:rPr>
        <w:t xml:space="preserve">dòng điện </w:t>
      </w:r>
      <w:r w:rsidR="00477D62">
        <w:rPr>
          <w:sz w:val="26"/>
          <w:szCs w:val="26"/>
        </w:rPr>
        <w:t xml:space="preserve">phía nguồn cấp (thanh cái MBA) </w:t>
      </w:r>
      <w:r w:rsidRPr="00611F6B">
        <w:rPr>
          <w:sz w:val="26"/>
          <w:szCs w:val="26"/>
        </w:rPr>
        <w:t>sau khi có các bộ lọc đã gần với sóng cơ bản.</w:t>
      </w:r>
      <w:r w:rsidR="003F14B3">
        <w:rPr>
          <w:sz w:val="26"/>
          <w:szCs w:val="26"/>
        </w:rPr>
        <w:t xml:space="preserve"> </w:t>
      </w:r>
      <w:r w:rsidR="00477D62">
        <w:rPr>
          <w:sz w:val="26"/>
          <w:szCs w:val="26"/>
        </w:rPr>
        <w:t xml:space="preserve">Dạng sóng </w:t>
      </w:r>
      <w:r w:rsidR="00477D62" w:rsidRPr="00611F6B">
        <w:rPr>
          <w:sz w:val="26"/>
          <w:szCs w:val="26"/>
        </w:rPr>
        <w:t xml:space="preserve">dòng điện </w:t>
      </w:r>
      <w:r w:rsidR="00477D62">
        <w:rPr>
          <w:sz w:val="26"/>
          <w:szCs w:val="26"/>
        </w:rPr>
        <w:t>phía tải vẫn bị méo so với sóng cơ bản do tải vẫn là nguồn phát sinh sóng hài tuy nhiên với việc đặt bộ lọc tại phía nguồn cấp (thanh cái MBA) đã giúp ngăn chặn sóng hài phát lên lưới điện từ đó đảm bảo chất lượng điện cho lưới điện</w:t>
      </w:r>
      <w:r w:rsidR="006B48FB">
        <w:rPr>
          <w:sz w:val="26"/>
          <w:szCs w:val="26"/>
        </w:rPr>
        <w:t>.</w:t>
      </w:r>
    </w:p>
    <w:p w:rsidR="00611F6B" w:rsidRPr="00611F6B" w:rsidRDefault="00611F6B" w:rsidP="00611F6B">
      <w:pPr>
        <w:pStyle w:val="Vnbnnidung20"/>
        <w:shd w:val="clear" w:color="auto" w:fill="auto"/>
        <w:spacing w:before="0" w:after="0" w:line="446" w:lineRule="exact"/>
        <w:ind w:firstLine="600"/>
        <w:jc w:val="both"/>
        <w:rPr>
          <w:sz w:val="26"/>
          <w:szCs w:val="26"/>
        </w:rPr>
      </w:pPr>
      <w:r w:rsidRPr="00611F6B">
        <w:rPr>
          <w:sz w:val="26"/>
          <w:szCs w:val="26"/>
        </w:rPr>
        <w:t xml:space="preserve">Để biết được tỷ lệ các thành phần dòng hài ta phân tích phổ tần của sóng dòng điện. Phổ tần của sóng dòng điện tại </w:t>
      </w:r>
      <w:r w:rsidR="00C63AAB">
        <w:rPr>
          <w:sz w:val="26"/>
          <w:szCs w:val="26"/>
        </w:rPr>
        <w:t>phía nguồn cấp (thanh cái MBA)</w:t>
      </w:r>
      <w:r w:rsidR="00E6581B">
        <w:rPr>
          <w:sz w:val="26"/>
          <w:szCs w:val="26"/>
        </w:rPr>
        <w:t xml:space="preserve"> </w:t>
      </w:r>
      <w:r w:rsidRPr="00611F6B">
        <w:rPr>
          <w:sz w:val="26"/>
          <w:szCs w:val="26"/>
        </w:rPr>
        <w:t>sau khi có các bộ lọc như hình.</w:t>
      </w:r>
    </w:p>
    <w:p w:rsidR="00611F6B" w:rsidRPr="00611F6B" w:rsidRDefault="00D40138" w:rsidP="00611F6B">
      <w:pPr>
        <w:framePr w:h="2813" w:wrap="notBeside" w:vAnchor="text" w:hAnchor="text" w:xAlign="center" w:y="1"/>
        <w:jc w:val="center"/>
        <w:rPr>
          <w:rFonts w:ascii="Times New Roman" w:hAnsi="Times New Roman"/>
          <w:szCs w:val="26"/>
        </w:rPr>
      </w:pPr>
      <w:r>
        <w:rPr>
          <w:rFonts w:ascii="Times New Roman" w:hAnsi="Times New Roman"/>
          <w:noProof/>
          <w:szCs w:val="26"/>
          <w:lang w:val="vi-VN" w:eastAsia="vi-VN"/>
        </w:rPr>
        <w:lastRenderedPageBreak/>
        <w:drawing>
          <wp:inline distT="0" distB="0" distL="0" distR="0">
            <wp:extent cx="5589905" cy="1788795"/>
            <wp:effectExtent l="19050" t="0" r="0" b="0"/>
            <wp:docPr id="193" name="Picture 2362" descr="imag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descr="image44"/>
                    <pic:cNvPicPr>
                      <a:picLocks noChangeAspect="1" noChangeArrowheads="1"/>
                    </pic:cNvPicPr>
                  </pic:nvPicPr>
                  <pic:blipFill>
                    <a:blip r:embed="rId90"/>
                    <a:srcRect/>
                    <a:stretch>
                      <a:fillRect/>
                    </a:stretch>
                  </pic:blipFill>
                  <pic:spPr bwMode="auto">
                    <a:xfrm>
                      <a:off x="0" y="0"/>
                      <a:ext cx="5589905" cy="1788795"/>
                    </a:xfrm>
                    <a:prstGeom prst="rect">
                      <a:avLst/>
                    </a:prstGeom>
                    <a:noFill/>
                    <a:ln w="9525">
                      <a:noFill/>
                      <a:miter lim="800000"/>
                      <a:headEnd/>
                      <a:tailEnd/>
                    </a:ln>
                  </pic:spPr>
                </pic:pic>
              </a:graphicData>
            </a:graphic>
          </wp:inline>
        </w:drawing>
      </w:r>
    </w:p>
    <w:p w:rsidR="00B51AB1" w:rsidRDefault="0047444E" w:rsidP="0047444E">
      <w:pPr>
        <w:pStyle w:val="BodyText"/>
        <w:spacing w:line="360" w:lineRule="auto"/>
        <w:ind w:firstLine="709"/>
        <w:jc w:val="both"/>
        <w:rPr>
          <w:color w:val="000000"/>
        </w:rPr>
      </w:pPr>
      <w:r w:rsidRPr="00BE0322">
        <w:rPr>
          <w:color w:val="000000"/>
        </w:rPr>
        <w:t>Ta thấy độ méo điều hòa tổng dòng điện</w:t>
      </w:r>
      <w:r w:rsidR="00C36FB5">
        <w:rPr>
          <w:color w:val="000000"/>
        </w:rPr>
        <w:t xml:space="preserve"> </w:t>
      </w:r>
      <w:r w:rsidR="006B48FB">
        <w:t>phía nguồn cấp (thanh cái MBA)</w:t>
      </w:r>
      <w:r w:rsidRPr="00BE0322">
        <w:rPr>
          <w:color w:val="000000"/>
        </w:rPr>
        <w:t xml:space="preserve"> giảm xuống còn 3,72% so với 15,2%. Với độ méo này thì sẽ làm giảm lượng tổn thất đồng </w:t>
      </w:r>
      <w:r w:rsidR="00B75C62">
        <w:rPr>
          <w:color w:val="000000"/>
        </w:rPr>
        <w:t xml:space="preserve">thời </w:t>
      </w:r>
      <w:r w:rsidRPr="00BE0322">
        <w:rPr>
          <w:color w:val="000000"/>
        </w:rPr>
        <w:t xml:space="preserve">trên </w:t>
      </w:r>
      <w:r w:rsidR="00B75C62">
        <w:rPr>
          <w:color w:val="000000"/>
        </w:rPr>
        <w:t>phụ tải</w:t>
      </w:r>
      <w:r w:rsidRPr="00BE0322">
        <w:rPr>
          <w:color w:val="000000"/>
        </w:rPr>
        <w:t xml:space="preserve"> khảo sát và </w:t>
      </w:r>
      <w:r w:rsidR="00B75C62">
        <w:rPr>
          <w:color w:val="000000"/>
        </w:rPr>
        <w:t>lưới điện phân phối</w:t>
      </w:r>
      <w:r w:rsidR="003F14B3">
        <w:rPr>
          <w:color w:val="000000"/>
        </w:rPr>
        <w:t xml:space="preserve"> </w:t>
      </w:r>
      <w:r w:rsidRPr="00BE0322">
        <w:rPr>
          <w:color w:val="000000"/>
        </w:rPr>
        <w:t xml:space="preserve">cấp trên. Đồng thời độ méo điều hòa tổng dòng điện của </w:t>
      </w:r>
      <w:r w:rsidR="00B75C62">
        <w:rPr>
          <w:color w:val="000000"/>
        </w:rPr>
        <w:t>lưới điện phân phối</w:t>
      </w:r>
      <w:r w:rsidR="00B9274F">
        <w:rPr>
          <w:color w:val="000000"/>
        </w:rPr>
        <w:t xml:space="preserve"> cấp trên cũng giảm xuống, </w:t>
      </w:r>
      <w:r w:rsidR="00B75C62">
        <w:rPr>
          <w:color w:val="000000"/>
        </w:rPr>
        <w:t>làm cho</w:t>
      </w:r>
      <w:r w:rsidR="00C36FB5">
        <w:rPr>
          <w:color w:val="000000"/>
        </w:rPr>
        <w:t xml:space="preserve"> </w:t>
      </w:r>
      <w:r w:rsidR="00B9274F">
        <w:rPr>
          <w:color w:val="000000"/>
        </w:rPr>
        <w:t>chất lượng điện áp được tăng lên</w:t>
      </w:r>
      <w:r w:rsidR="006B48FB">
        <w:rPr>
          <w:color w:val="000000"/>
        </w:rPr>
        <w:t>.</w:t>
      </w:r>
    </w:p>
    <w:p w:rsidR="003715CD" w:rsidRPr="00BE0322" w:rsidRDefault="003715CD" w:rsidP="003715CD">
      <w:pPr>
        <w:pStyle w:val="Heading3"/>
      </w:pPr>
      <w:bookmarkStart w:id="184" w:name="_Toc498101730"/>
      <w:bookmarkStart w:id="185" w:name="_Toc498427582"/>
      <w:bookmarkStart w:id="186" w:name="_Toc498427871"/>
      <w:r w:rsidRPr="00BE0322">
        <w:t>3.4.4. Độ lệch điện áp</w:t>
      </w:r>
      <w:bookmarkEnd w:id="184"/>
      <w:bookmarkEnd w:id="185"/>
      <w:bookmarkEnd w:id="186"/>
    </w:p>
    <w:p w:rsidR="00A74686" w:rsidRPr="00BE0322" w:rsidRDefault="001E0088" w:rsidP="001E0088">
      <w:pPr>
        <w:pStyle w:val="Heading3"/>
      </w:pPr>
      <w:bookmarkStart w:id="187" w:name="_Toc498101731"/>
      <w:bookmarkStart w:id="188" w:name="_Toc498427586"/>
      <w:bookmarkStart w:id="189" w:name="_Toc498427875"/>
      <w:r w:rsidRPr="00BE0322">
        <w:t>3.4.</w:t>
      </w:r>
      <w:r w:rsidR="00B64717">
        <w:t>4.1</w:t>
      </w:r>
      <w:r w:rsidRPr="00BE0322">
        <w:t>.</w:t>
      </w:r>
      <w:r w:rsidR="00A74686" w:rsidRPr="00BE0322">
        <w:t xml:space="preserve"> Thực hiện bù công suất phản kháng để </w:t>
      </w:r>
      <w:r w:rsidR="00B64717">
        <w:t xml:space="preserve">cải thiện độ lệch </w:t>
      </w:r>
      <w:r w:rsidR="00A74686" w:rsidRPr="00BE0322">
        <w:t>điện áp</w:t>
      </w:r>
      <w:bookmarkEnd w:id="187"/>
      <w:bookmarkEnd w:id="188"/>
      <w:bookmarkEnd w:id="189"/>
    </w:p>
    <w:p w:rsidR="00714C60" w:rsidRPr="00BE0322" w:rsidRDefault="00714C60" w:rsidP="00714C60">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Căn cứ vào hiện trạng của lộ</w:t>
      </w:r>
      <w:r w:rsidR="00A44A1F">
        <w:rPr>
          <w:rFonts w:ascii="Times New Roman" w:hAnsi="Times New Roman"/>
          <w:color w:val="000000"/>
          <w:szCs w:val="26"/>
        </w:rPr>
        <w:t xml:space="preserve"> 473 - E6.4 </w:t>
      </w:r>
      <w:r w:rsidRPr="00BE0322">
        <w:rPr>
          <w:rFonts w:ascii="Times New Roman" w:hAnsi="Times New Roman"/>
          <w:color w:val="000000"/>
          <w:szCs w:val="26"/>
        </w:rPr>
        <w:t xml:space="preserve"> thấy rằng: </w:t>
      </w:r>
    </w:p>
    <w:p w:rsidR="00714C60" w:rsidRPr="00F20214" w:rsidRDefault="00714C60" w:rsidP="00714C60">
      <w:pPr>
        <w:tabs>
          <w:tab w:val="left" w:pos="993"/>
        </w:tabs>
        <w:spacing w:after="0" w:line="360" w:lineRule="auto"/>
        <w:ind w:firstLine="709"/>
        <w:jc w:val="both"/>
        <w:rPr>
          <w:rFonts w:ascii="Times New Roman" w:hAnsi="Times New Roman"/>
          <w:color w:val="000000"/>
          <w:spacing w:val="-4"/>
          <w:szCs w:val="26"/>
        </w:rPr>
      </w:pPr>
      <w:r w:rsidRPr="00F20214">
        <w:rPr>
          <w:rFonts w:ascii="Times New Roman" w:hAnsi="Times New Roman"/>
          <w:color w:val="000000"/>
          <w:spacing w:val="-4"/>
          <w:szCs w:val="26"/>
        </w:rPr>
        <w:t>- Sự quá tải và sụt áp trên đường dây trong giờ cao điểm là do dòng công suất phản kháng trên đường dây lớn (2873,316kVAr, xấp xỉ 30% công suất trung bình).</w:t>
      </w:r>
    </w:p>
    <w:p w:rsidR="00714C60" w:rsidRPr="00BE0322" w:rsidRDefault="00714C60" w:rsidP="001614FD">
      <w:pPr>
        <w:widowControl w:val="0"/>
        <w:numPr>
          <w:ilvl w:val="0"/>
          <w:numId w:val="7"/>
        </w:numPr>
        <w:tabs>
          <w:tab w:val="left" w:pos="993"/>
          <w:tab w:val="left" w:pos="1276"/>
        </w:tabs>
        <w:spacing w:after="0" w:line="360" w:lineRule="auto"/>
        <w:ind w:left="0" w:firstLine="709"/>
        <w:jc w:val="both"/>
        <w:rPr>
          <w:rFonts w:ascii="Times New Roman" w:hAnsi="Times New Roman"/>
          <w:color w:val="000000"/>
          <w:szCs w:val="26"/>
        </w:rPr>
      </w:pPr>
      <w:r w:rsidRPr="00BE0322">
        <w:rPr>
          <w:rFonts w:ascii="Times New Roman" w:hAnsi="Times New Roman"/>
          <w:color w:val="000000"/>
          <w:szCs w:val="26"/>
        </w:rPr>
        <w:t>Kế hoạch đầu tư năm 2017: Cho phép bù 1800kVAr.</w:t>
      </w:r>
    </w:p>
    <w:p w:rsidR="00714C60" w:rsidRPr="00BE0322" w:rsidRDefault="00714C60" w:rsidP="001614FD">
      <w:pPr>
        <w:widowControl w:val="0"/>
        <w:numPr>
          <w:ilvl w:val="0"/>
          <w:numId w:val="7"/>
        </w:numPr>
        <w:tabs>
          <w:tab w:val="left" w:pos="993"/>
          <w:tab w:val="left" w:pos="1276"/>
        </w:tabs>
        <w:spacing w:after="0" w:line="360" w:lineRule="auto"/>
        <w:ind w:left="0" w:firstLine="709"/>
        <w:jc w:val="both"/>
        <w:rPr>
          <w:rFonts w:ascii="Times New Roman" w:hAnsi="Times New Roman"/>
          <w:color w:val="000000"/>
          <w:szCs w:val="26"/>
        </w:rPr>
      </w:pPr>
      <w:r w:rsidRPr="00BE0322">
        <w:rPr>
          <w:rFonts w:ascii="Times New Roman" w:hAnsi="Times New Roman"/>
          <w:color w:val="000000"/>
          <w:szCs w:val="26"/>
        </w:rPr>
        <w:t>Và xét đến chi phí kinh tế đầu tư nhỏ nhất.</w:t>
      </w:r>
    </w:p>
    <w:p w:rsidR="00714C60" w:rsidRPr="00BE0322" w:rsidRDefault="00714C60" w:rsidP="00714C60">
      <w:pPr>
        <w:tabs>
          <w:tab w:val="left" w:pos="993"/>
          <w:tab w:val="left" w:pos="1276"/>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Vì vậy, để nâng cao chất lượng điện cho đường dây 473 - E6.4, chúng tôi thực hiện  giải pháp sau:</w:t>
      </w:r>
    </w:p>
    <w:p w:rsidR="00714C60" w:rsidRPr="00BE0322" w:rsidRDefault="00714C60" w:rsidP="001614FD">
      <w:pPr>
        <w:widowControl w:val="0"/>
        <w:numPr>
          <w:ilvl w:val="0"/>
          <w:numId w:val="7"/>
        </w:numPr>
        <w:tabs>
          <w:tab w:val="left" w:pos="993"/>
          <w:tab w:val="left" w:pos="1276"/>
        </w:tabs>
        <w:spacing w:after="0" w:line="360" w:lineRule="auto"/>
        <w:ind w:left="0" w:firstLine="709"/>
        <w:jc w:val="both"/>
        <w:rPr>
          <w:rFonts w:ascii="Times New Roman" w:hAnsi="Times New Roman"/>
          <w:color w:val="000000"/>
          <w:szCs w:val="26"/>
        </w:rPr>
      </w:pPr>
      <w:r w:rsidRPr="00BE0322">
        <w:rPr>
          <w:rFonts w:ascii="Times New Roman" w:hAnsi="Times New Roman"/>
          <w:color w:val="000000"/>
          <w:szCs w:val="26"/>
        </w:rPr>
        <w:t>Bù công suất phản kháng để nâng cao chất lượng điện áp.</w:t>
      </w:r>
    </w:p>
    <w:p w:rsidR="00A74686" w:rsidRPr="00BE0322" w:rsidRDefault="00A74686" w:rsidP="00E6581B">
      <w:pPr>
        <w:tabs>
          <w:tab w:val="left" w:pos="993"/>
          <w:tab w:val="left" w:pos="1276"/>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Năm 2015, lộ </w:t>
      </w:r>
      <w:r w:rsidR="00692DB9" w:rsidRPr="00BE0322">
        <w:rPr>
          <w:rFonts w:ascii="Times New Roman" w:hAnsi="Times New Roman"/>
          <w:color w:val="000000"/>
          <w:szCs w:val="26"/>
        </w:rPr>
        <w:t>473 - E6.4</w:t>
      </w:r>
      <w:r w:rsidRPr="00BE0322">
        <w:rPr>
          <w:rFonts w:ascii="Times New Roman" w:hAnsi="Times New Roman"/>
          <w:color w:val="000000"/>
          <w:szCs w:val="26"/>
        </w:rPr>
        <w:t xml:space="preserve"> đã được đặt bù cố định tại hai vị trí là nút 10 (300kVAr) và nút 19 (900kVAr). Kế hoạch năm 2017, lộ </w:t>
      </w:r>
      <w:r w:rsidR="00291B22">
        <w:rPr>
          <w:rFonts w:ascii="Times New Roman" w:hAnsi="Times New Roman"/>
          <w:color w:val="000000"/>
          <w:szCs w:val="26"/>
        </w:rPr>
        <w:t>473</w:t>
      </w:r>
      <w:r w:rsidR="00692DB9" w:rsidRPr="00BE0322">
        <w:rPr>
          <w:rFonts w:ascii="Times New Roman" w:hAnsi="Times New Roman"/>
          <w:color w:val="000000"/>
          <w:szCs w:val="26"/>
        </w:rPr>
        <w:t>E6.4</w:t>
      </w:r>
      <w:r w:rsidRPr="00BE0322">
        <w:rPr>
          <w:rFonts w:ascii="Times New Roman" w:hAnsi="Times New Roman"/>
          <w:color w:val="000000"/>
          <w:szCs w:val="26"/>
        </w:rPr>
        <w:t xml:space="preserve"> tiếp tục được phê duyệt đầu tư lắp đặt tụ bù công suất phản kháng với dung lượng tối đa là 1800 kVAr, tăng 33,33%.</w:t>
      </w:r>
    </w:p>
    <w:p w:rsidR="00A74686" w:rsidRPr="00BE0322" w:rsidRDefault="00A74686" w:rsidP="00E6581B">
      <w:pPr>
        <w:tabs>
          <w:tab w:val="left" w:pos="993"/>
          <w:tab w:val="left" w:pos="1276"/>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Việc bù công suất phản kháng cho lộ </w:t>
      </w:r>
      <w:r w:rsidR="00692DB9" w:rsidRPr="00BE0322">
        <w:rPr>
          <w:rFonts w:ascii="Times New Roman" w:hAnsi="Times New Roman"/>
          <w:color w:val="000000"/>
          <w:szCs w:val="26"/>
        </w:rPr>
        <w:t>473 - E6.4</w:t>
      </w:r>
      <w:r w:rsidRPr="00BE0322">
        <w:rPr>
          <w:rFonts w:ascii="Times New Roman" w:hAnsi="Times New Roman"/>
          <w:color w:val="000000"/>
          <w:szCs w:val="26"/>
        </w:rPr>
        <w:t xml:space="preserve"> sẽ thực hiện trong giờ cao điểm, sau đó tiến hành kiểm tra với các thời điểm còn lại để kiểm tra mức điện áp.</w:t>
      </w:r>
    </w:p>
    <w:p w:rsidR="00A74686" w:rsidRPr="00BE0322" w:rsidRDefault="00A74686" w:rsidP="00E6581B">
      <w:pPr>
        <w:tabs>
          <w:tab w:val="left" w:pos="993"/>
          <w:tab w:val="left" w:pos="1276"/>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Một số phương án bù cho lộ </w:t>
      </w:r>
      <w:r w:rsidR="00692DB9" w:rsidRPr="00BE0322">
        <w:rPr>
          <w:rFonts w:ascii="Times New Roman" w:hAnsi="Times New Roman"/>
          <w:color w:val="000000"/>
          <w:szCs w:val="26"/>
        </w:rPr>
        <w:t>473 - E6.4</w:t>
      </w:r>
      <w:r w:rsidRPr="00BE0322">
        <w:rPr>
          <w:rFonts w:ascii="Times New Roman" w:hAnsi="Times New Roman"/>
          <w:color w:val="000000"/>
          <w:szCs w:val="26"/>
        </w:rPr>
        <w:t xml:space="preserve"> như sau:</w:t>
      </w:r>
    </w:p>
    <w:p w:rsidR="00A74686" w:rsidRPr="00BE0322" w:rsidRDefault="00A74686" w:rsidP="00E6581B">
      <w:pPr>
        <w:tabs>
          <w:tab w:val="left" w:pos="993"/>
          <w:tab w:val="left" w:pos="1019"/>
          <w:tab w:val="left" w:pos="1276"/>
        </w:tabs>
        <w:spacing w:after="0" w:line="360" w:lineRule="auto"/>
        <w:ind w:firstLine="709"/>
        <w:jc w:val="both"/>
        <w:rPr>
          <w:rFonts w:ascii="Times New Roman" w:hAnsi="Times New Roman"/>
          <w:b/>
          <w:color w:val="000000"/>
          <w:szCs w:val="26"/>
        </w:rPr>
      </w:pPr>
      <w:r w:rsidRPr="00BE0322">
        <w:rPr>
          <w:rFonts w:ascii="Times New Roman" w:hAnsi="Times New Roman"/>
          <w:b/>
          <w:color w:val="000000"/>
          <w:szCs w:val="26"/>
        </w:rPr>
        <w:t>a) Phương án 1:</w:t>
      </w:r>
    </w:p>
    <w:p w:rsidR="00A74686" w:rsidRPr="00BE0322" w:rsidRDefault="00A74686" w:rsidP="00E6581B">
      <w:pPr>
        <w:tabs>
          <w:tab w:val="left" w:pos="993"/>
          <w:tab w:val="left" w:pos="1276"/>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lastRenderedPageBreak/>
        <w:t>Giữ nguyên dung lượng và vị trí các tụ bù hiện hữu</w:t>
      </w:r>
      <w:r w:rsidR="00724BBF" w:rsidRPr="00BE0322">
        <w:rPr>
          <w:rFonts w:ascii="Times New Roman" w:hAnsi="Times New Roman"/>
          <w:color w:val="000000"/>
          <w:szCs w:val="26"/>
        </w:rPr>
        <w:t xml:space="preserve"> (ở đầu mỗi trạm biến áp)</w:t>
      </w:r>
      <w:r w:rsidRPr="00BE0322">
        <w:rPr>
          <w:rFonts w:ascii="Times New Roman" w:hAnsi="Times New Roman"/>
          <w:color w:val="000000"/>
          <w:szCs w:val="26"/>
        </w:rPr>
        <w:t>, chia đôi dung lượng bù mới thành 01 bộ tụ bù cố định và 01 bộ tụ bù ứng động</w:t>
      </w:r>
      <w:r w:rsidR="00724BBF" w:rsidRPr="00BE0322">
        <w:rPr>
          <w:rFonts w:ascii="Times New Roman" w:hAnsi="Times New Roman"/>
          <w:color w:val="000000"/>
          <w:szCs w:val="26"/>
        </w:rPr>
        <w:t xml:space="preserve"> (ở mỗi độ</w:t>
      </w:r>
      <w:r w:rsidR="00AD48EF" w:rsidRPr="00BE0322">
        <w:rPr>
          <w:rFonts w:ascii="Times New Roman" w:hAnsi="Times New Roman"/>
          <w:color w:val="000000"/>
          <w:szCs w:val="26"/>
        </w:rPr>
        <w:t>ng cơ)</w:t>
      </w:r>
      <w:r w:rsidRPr="00BE0322">
        <w:rPr>
          <w:rFonts w:ascii="Times New Roman" w:hAnsi="Times New Roman"/>
          <w:color w:val="000000"/>
          <w:szCs w:val="26"/>
        </w:rPr>
        <w:t>, mỗi bộ có dung lượng 900kVAr.</w:t>
      </w:r>
    </w:p>
    <w:p w:rsidR="00A74686" w:rsidRPr="00480879" w:rsidRDefault="00A74686" w:rsidP="00480879">
      <w:pPr>
        <w:tabs>
          <w:tab w:val="left" w:pos="993"/>
          <w:tab w:val="left" w:pos="1276"/>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Thực hiện chạy chương trình </w:t>
      </w:r>
      <w:r w:rsidR="00480879" w:rsidRPr="00480879">
        <w:rPr>
          <w:rFonts w:ascii="Times New Roman" w:hAnsi="Times New Roman"/>
          <w:color w:val="000000"/>
          <w:szCs w:val="26"/>
        </w:rPr>
        <w:t>k</w:t>
      </w:r>
      <w:r w:rsidRPr="00480879">
        <w:rPr>
          <w:rFonts w:ascii="Times New Roman" w:hAnsi="Times New Roman"/>
          <w:color w:val="000000"/>
          <w:szCs w:val="26"/>
        </w:rPr>
        <w:t>ết quả tính toán như sau:</w:t>
      </w:r>
    </w:p>
    <w:p w:rsidR="00D34DE9" w:rsidRPr="004A3E93" w:rsidRDefault="00A74686" w:rsidP="004A3E93">
      <w:pPr>
        <w:widowControl w:val="0"/>
        <w:numPr>
          <w:ilvl w:val="0"/>
          <w:numId w:val="6"/>
        </w:numPr>
        <w:tabs>
          <w:tab w:val="left" w:pos="993"/>
          <w:tab w:val="left" w:pos="1276"/>
        </w:tabs>
        <w:spacing w:after="0" w:line="360" w:lineRule="auto"/>
        <w:ind w:left="0" w:firstLine="709"/>
        <w:jc w:val="both"/>
        <w:rPr>
          <w:rFonts w:ascii="Times New Roman" w:hAnsi="Times New Roman"/>
          <w:b/>
          <w:color w:val="000000"/>
          <w:szCs w:val="26"/>
        </w:rPr>
      </w:pPr>
      <w:r w:rsidRPr="00BE0322">
        <w:rPr>
          <w:rFonts w:ascii="Times New Roman" w:hAnsi="Times New Roman"/>
          <w:color w:val="000000"/>
          <w:szCs w:val="26"/>
        </w:rPr>
        <w:t xml:space="preserve">Các nút trung áp 22kV có điện áp nằm ngoài dải điện áp cho phép: </w:t>
      </w:r>
      <w:r w:rsidRPr="004A3E93">
        <w:rPr>
          <w:rFonts w:ascii="Times New Roman" w:hAnsi="Times New Roman"/>
          <w:color w:val="000000"/>
          <w:szCs w:val="26"/>
        </w:rPr>
        <w:t>0 nút</w:t>
      </w:r>
      <w:r w:rsidRPr="00BE0322">
        <w:rPr>
          <w:rFonts w:ascii="Times New Roman" w:hAnsi="Times New Roman"/>
          <w:b/>
          <w:color w:val="000000"/>
          <w:szCs w:val="26"/>
        </w:rPr>
        <w:t>.</w:t>
      </w:r>
    </w:p>
    <w:p w:rsidR="00F20214" w:rsidRDefault="00D01F19" w:rsidP="004A3E93">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w:t>
      </w:r>
      <w:r w:rsidR="00480879">
        <w:rPr>
          <w:rFonts w:ascii="Times New Roman" w:hAnsi="Times New Roman"/>
          <w:color w:val="000000"/>
          <w:szCs w:val="26"/>
        </w:rPr>
        <w:t xml:space="preserve"> </w:t>
      </w:r>
      <w:r w:rsidRPr="00BE0322">
        <w:rPr>
          <w:rFonts w:ascii="Times New Roman" w:hAnsi="Times New Roman"/>
          <w:color w:val="000000"/>
          <w:szCs w:val="26"/>
        </w:rPr>
        <w:t xml:space="preserve">Các nút hạ áp </w:t>
      </w:r>
      <w:r w:rsidR="000850B8" w:rsidRPr="00BE0322">
        <w:rPr>
          <w:rFonts w:ascii="Times New Roman" w:hAnsi="Times New Roman"/>
          <w:color w:val="000000"/>
          <w:szCs w:val="26"/>
        </w:rPr>
        <w:t>0,38kV</w:t>
      </w:r>
      <w:r w:rsidRPr="00BE0322">
        <w:rPr>
          <w:rFonts w:ascii="Times New Roman" w:hAnsi="Times New Roman"/>
          <w:color w:val="000000"/>
          <w:szCs w:val="26"/>
        </w:rPr>
        <w:t xml:space="preserve"> có điện áp nằm ngoài dải điện áp cho phép</w:t>
      </w:r>
      <w:r w:rsidR="00AD48EF" w:rsidRPr="00BE0322">
        <w:rPr>
          <w:rFonts w:ascii="Times New Roman" w:hAnsi="Times New Roman"/>
          <w:color w:val="000000"/>
          <w:szCs w:val="26"/>
        </w:rPr>
        <w:t xml:space="preserve"> sau bù</w:t>
      </w:r>
      <w:r w:rsidRPr="00BE0322">
        <w:rPr>
          <w:rFonts w:ascii="Times New Roman" w:hAnsi="Times New Roman"/>
          <w:color w:val="000000"/>
          <w:szCs w:val="26"/>
        </w:rPr>
        <w:t xml:space="preserve">: </w:t>
      </w:r>
      <w:r w:rsidR="005F3E1A" w:rsidRPr="00BE0322">
        <w:rPr>
          <w:rFonts w:ascii="Times New Roman" w:hAnsi="Times New Roman"/>
          <w:color w:val="000000"/>
          <w:szCs w:val="26"/>
        </w:rPr>
        <w:t>0</w:t>
      </w:r>
      <w:r w:rsidR="00A04B11" w:rsidRPr="00BE0322">
        <w:rPr>
          <w:rFonts w:ascii="Times New Roman" w:hAnsi="Times New Roman"/>
          <w:color w:val="000000"/>
          <w:szCs w:val="26"/>
        </w:rPr>
        <w:t>6</w:t>
      </w:r>
      <w:r w:rsidR="0013181D">
        <w:rPr>
          <w:rFonts w:ascii="Times New Roman" w:hAnsi="Times New Roman"/>
          <w:color w:val="000000"/>
          <w:szCs w:val="26"/>
        </w:rPr>
        <w:t xml:space="preserve"> </w:t>
      </w:r>
      <w:r w:rsidRPr="00BE0322">
        <w:rPr>
          <w:rFonts w:ascii="Times New Roman" w:hAnsi="Times New Roman"/>
          <w:color w:val="000000"/>
          <w:szCs w:val="26"/>
        </w:rPr>
        <w:t>nút</w:t>
      </w:r>
      <w:r w:rsidR="007D013B" w:rsidRPr="00BE0322">
        <w:rPr>
          <w:rFonts w:ascii="Times New Roman" w:hAnsi="Times New Roman"/>
          <w:color w:val="000000"/>
          <w:szCs w:val="26"/>
        </w:rPr>
        <w:t xml:space="preserve">. </w:t>
      </w:r>
    </w:p>
    <w:p w:rsidR="00C105A3" w:rsidRPr="00BE0322" w:rsidRDefault="00C105A3" w:rsidP="00294FE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Tổn thất công suất sau bù trong cả 03 thời điểm: </w:t>
      </w:r>
    </w:p>
    <w:p w:rsidR="00C105A3" w:rsidRPr="00BE0322" w:rsidRDefault="00C105A3" w:rsidP="00294FE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Tổn thất công suất tác dụng: 1444,45 kW</w:t>
      </w:r>
    </w:p>
    <w:p w:rsidR="00C105A3" w:rsidRPr="00BE0322" w:rsidRDefault="00C105A3" w:rsidP="00294FE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Tổn thất công suất phản kháng: 2547,01 kVAr </w:t>
      </w:r>
    </w:p>
    <w:p w:rsidR="00C105A3" w:rsidRPr="00BE0322" w:rsidRDefault="00C105A3" w:rsidP="00294FE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Tiết kiệm được: 36,38 kW</w:t>
      </w:r>
    </w:p>
    <w:p w:rsidR="00BA12BA" w:rsidRPr="00BE0322" w:rsidRDefault="00C105A3" w:rsidP="00294FE2">
      <w:pPr>
        <w:tabs>
          <w:tab w:val="left" w:pos="993"/>
        </w:tabs>
        <w:spacing w:after="0" w:line="360" w:lineRule="auto"/>
        <w:ind w:firstLine="709"/>
        <w:jc w:val="both"/>
        <w:rPr>
          <w:rFonts w:ascii="Times New Roman" w:hAnsi="Times New Roman"/>
          <w:b/>
          <w:color w:val="000000"/>
          <w:szCs w:val="26"/>
        </w:rPr>
      </w:pPr>
      <w:r w:rsidRPr="00BE0322">
        <w:rPr>
          <w:rFonts w:ascii="Times New Roman" w:hAnsi="Times New Roman"/>
          <w:b/>
          <w:color w:val="000000"/>
          <w:szCs w:val="26"/>
        </w:rPr>
        <w:t xml:space="preserve">b) Phương án 2: </w:t>
      </w:r>
    </w:p>
    <w:p w:rsidR="00BA12BA" w:rsidRPr="00BE0322" w:rsidRDefault="00AD48EF" w:rsidP="00AD48EF">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Giữ nguyên dung lượng và vị trí các tụ bù hiện hữu (ở đầu mỗi trạm biến áp), chia đôi dung lượng bù mới thành 03 bộ tụ bù cố định và 03 bộ tụ bù cố động (ở mỗi động cơ),</w:t>
      </w:r>
      <w:r w:rsidR="00C105A3" w:rsidRPr="00BE0322">
        <w:rPr>
          <w:rFonts w:ascii="Times New Roman" w:hAnsi="Times New Roman"/>
          <w:color w:val="000000"/>
          <w:szCs w:val="26"/>
        </w:rPr>
        <w:t xml:space="preserve"> có dung lượng 300kVAr và 03 bộ tụ bù ứng động có dung lượng 300kVAr. </w:t>
      </w:r>
    </w:p>
    <w:p w:rsidR="00291B22" w:rsidRDefault="00C105A3" w:rsidP="00294FE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Thực hiện chạy chương trình </w:t>
      </w:r>
      <w:r w:rsidR="00480879">
        <w:rPr>
          <w:rFonts w:ascii="Times New Roman" w:hAnsi="Times New Roman"/>
          <w:color w:val="000000"/>
          <w:szCs w:val="26"/>
        </w:rPr>
        <w:t>k</w:t>
      </w:r>
      <w:r w:rsidRPr="00BE0322">
        <w:rPr>
          <w:rFonts w:ascii="Times New Roman" w:hAnsi="Times New Roman"/>
          <w:color w:val="000000"/>
          <w:szCs w:val="26"/>
        </w:rPr>
        <w:t>ết quả tính toán như sau:</w:t>
      </w:r>
    </w:p>
    <w:p w:rsidR="00180835" w:rsidRPr="00BE0322" w:rsidRDefault="0017589F" w:rsidP="00480879">
      <w:pPr>
        <w:tabs>
          <w:tab w:val="left" w:pos="993"/>
        </w:tabs>
        <w:spacing w:after="0" w:line="360" w:lineRule="auto"/>
        <w:jc w:val="both"/>
        <w:rPr>
          <w:rFonts w:ascii="Times New Roman" w:hAnsi="Times New Roman"/>
          <w:color w:val="000000"/>
          <w:szCs w:val="26"/>
        </w:rPr>
      </w:pPr>
      <w:r>
        <w:rPr>
          <w:rFonts w:ascii="Times New Roman" w:hAnsi="Times New Roman"/>
          <w:color w:val="000000"/>
          <w:szCs w:val="26"/>
        </w:rPr>
        <w:t xml:space="preserve">           </w:t>
      </w:r>
      <w:r w:rsidR="00C105A3" w:rsidRPr="00BE0322">
        <w:rPr>
          <w:rFonts w:ascii="Times New Roman" w:hAnsi="Times New Roman"/>
          <w:color w:val="000000"/>
          <w:szCs w:val="26"/>
        </w:rPr>
        <w:t>- Các nút trung áp 22kV có điện áp nằm ngoài dải điện áp cho phép: 0 nút.</w:t>
      </w:r>
    </w:p>
    <w:p w:rsidR="00BA12BA" w:rsidRPr="00BE0322" w:rsidRDefault="0017589F" w:rsidP="00480879">
      <w:pPr>
        <w:tabs>
          <w:tab w:val="left" w:pos="993"/>
        </w:tabs>
        <w:spacing w:after="0" w:line="360" w:lineRule="auto"/>
        <w:jc w:val="both"/>
        <w:rPr>
          <w:rFonts w:ascii="Times New Roman" w:hAnsi="Times New Roman"/>
          <w:color w:val="000000"/>
          <w:szCs w:val="26"/>
        </w:rPr>
      </w:pPr>
      <w:r>
        <w:rPr>
          <w:rFonts w:ascii="Times New Roman" w:hAnsi="Times New Roman"/>
          <w:color w:val="000000"/>
          <w:szCs w:val="26"/>
        </w:rPr>
        <w:t xml:space="preserve">           </w:t>
      </w:r>
      <w:r w:rsidR="00BA12BA" w:rsidRPr="00BE0322">
        <w:rPr>
          <w:rFonts w:ascii="Times New Roman" w:hAnsi="Times New Roman"/>
          <w:color w:val="000000"/>
          <w:szCs w:val="26"/>
        </w:rPr>
        <w:t xml:space="preserve">- Các nút hạ áp </w:t>
      </w:r>
      <w:r w:rsidR="000850B8" w:rsidRPr="00BE0322">
        <w:rPr>
          <w:rFonts w:ascii="Times New Roman" w:hAnsi="Times New Roman"/>
          <w:color w:val="000000"/>
          <w:szCs w:val="26"/>
        </w:rPr>
        <w:t>0,38kV</w:t>
      </w:r>
      <w:r w:rsidR="00BA12BA" w:rsidRPr="00BE0322">
        <w:rPr>
          <w:rFonts w:ascii="Times New Roman" w:hAnsi="Times New Roman"/>
          <w:color w:val="000000"/>
          <w:szCs w:val="26"/>
        </w:rPr>
        <w:t xml:space="preserve"> có điện áp nằm ngoài dải điện áp cho phép: </w:t>
      </w:r>
      <w:r w:rsidR="00823507" w:rsidRPr="00BE0322">
        <w:rPr>
          <w:rFonts w:ascii="Times New Roman" w:hAnsi="Times New Roman"/>
          <w:color w:val="000000"/>
          <w:szCs w:val="26"/>
        </w:rPr>
        <w:t>0</w:t>
      </w:r>
      <w:r w:rsidR="002E6E94" w:rsidRPr="00BE0322">
        <w:rPr>
          <w:rFonts w:ascii="Times New Roman" w:hAnsi="Times New Roman"/>
          <w:color w:val="000000"/>
          <w:szCs w:val="26"/>
        </w:rPr>
        <w:t>6</w:t>
      </w:r>
      <w:r w:rsidR="00823507" w:rsidRPr="00BE0322">
        <w:rPr>
          <w:rFonts w:ascii="Times New Roman" w:hAnsi="Times New Roman"/>
          <w:color w:val="000000"/>
          <w:szCs w:val="26"/>
        </w:rPr>
        <w:t xml:space="preserve"> nút </w:t>
      </w:r>
    </w:p>
    <w:p w:rsidR="00975B89" w:rsidRPr="00BE0322" w:rsidRDefault="00975B89" w:rsidP="00294FE2">
      <w:pPr>
        <w:tabs>
          <w:tab w:val="left" w:pos="993"/>
        </w:tabs>
        <w:spacing w:after="0" w:line="360" w:lineRule="auto"/>
        <w:ind w:firstLine="709"/>
        <w:jc w:val="both"/>
        <w:rPr>
          <w:rFonts w:ascii="Times New Roman" w:hAnsi="Times New Roman"/>
          <w:color w:val="000000"/>
          <w:sz w:val="2"/>
          <w:szCs w:val="26"/>
        </w:rPr>
      </w:pPr>
    </w:p>
    <w:p w:rsidR="00BA12BA" w:rsidRPr="00BE0322" w:rsidRDefault="0017589F" w:rsidP="00480879">
      <w:pPr>
        <w:tabs>
          <w:tab w:val="left" w:pos="993"/>
        </w:tabs>
        <w:spacing w:after="0" w:line="360" w:lineRule="auto"/>
        <w:jc w:val="both"/>
        <w:rPr>
          <w:rFonts w:ascii="Times New Roman" w:hAnsi="Times New Roman"/>
          <w:color w:val="000000"/>
          <w:szCs w:val="26"/>
        </w:rPr>
      </w:pPr>
      <w:r>
        <w:rPr>
          <w:rFonts w:ascii="Times New Roman" w:hAnsi="Times New Roman"/>
          <w:color w:val="000000"/>
          <w:szCs w:val="26"/>
        </w:rPr>
        <w:t xml:space="preserve">           </w:t>
      </w:r>
      <w:r w:rsidR="00BA12BA" w:rsidRPr="00BE0322">
        <w:rPr>
          <w:rFonts w:ascii="Times New Roman" w:hAnsi="Times New Roman"/>
          <w:color w:val="000000"/>
          <w:szCs w:val="26"/>
        </w:rPr>
        <w:t xml:space="preserve">- Tổn thất công suất sau bù trong cả 03 thời điểm: </w:t>
      </w:r>
    </w:p>
    <w:p w:rsidR="00BA12BA" w:rsidRPr="00BE0322" w:rsidRDefault="00BA12BA" w:rsidP="00294FE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Tổn thất công suất tác dụng: 1444,44 kW </w:t>
      </w:r>
    </w:p>
    <w:p w:rsidR="00BA12BA" w:rsidRPr="00BE0322" w:rsidRDefault="00BA12BA" w:rsidP="00294FE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Tổn thất công suất phản kháng: 2547,01 kVAr </w:t>
      </w:r>
    </w:p>
    <w:p w:rsidR="00BA12BA" w:rsidRPr="00BE0322" w:rsidRDefault="00BA12BA" w:rsidP="00294FE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Tiết kiệm được: 36,38 kW</w:t>
      </w:r>
    </w:p>
    <w:p w:rsidR="00BA12BA" w:rsidRPr="00BE0322" w:rsidRDefault="00BA12BA" w:rsidP="00294FE2">
      <w:pPr>
        <w:tabs>
          <w:tab w:val="left" w:pos="993"/>
        </w:tabs>
        <w:spacing w:after="0" w:line="360" w:lineRule="auto"/>
        <w:ind w:firstLine="709"/>
        <w:jc w:val="both"/>
        <w:rPr>
          <w:rFonts w:ascii="Times New Roman" w:hAnsi="Times New Roman"/>
          <w:b/>
          <w:color w:val="000000"/>
          <w:szCs w:val="26"/>
        </w:rPr>
      </w:pPr>
      <w:r w:rsidRPr="00BE0322">
        <w:rPr>
          <w:rFonts w:ascii="Times New Roman" w:hAnsi="Times New Roman"/>
          <w:b/>
          <w:color w:val="000000"/>
          <w:szCs w:val="26"/>
        </w:rPr>
        <w:t xml:space="preserve">c) Phương án 3: </w:t>
      </w:r>
    </w:p>
    <w:p w:rsidR="00BA12BA" w:rsidRPr="00BE0322" w:rsidRDefault="00BA12BA" w:rsidP="00294FE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Thực hiện tối ưu hóa cả các tụ bù hiện hữu và tụ bù mới. Tổng dung lượng bù lúc này là 3000kVAr. Chia dung lượng bù thành 02 bộ tụ cố định, mỗi bộ có dung lượng 900kVAr và 02 bộ tụ bù ứng động có dung lượng 600kVAr. </w:t>
      </w:r>
    </w:p>
    <w:p w:rsidR="00BA12BA" w:rsidRPr="00BE0322" w:rsidRDefault="0017589F" w:rsidP="00294FE2">
      <w:pPr>
        <w:tabs>
          <w:tab w:val="left" w:pos="993"/>
        </w:tabs>
        <w:spacing w:after="0" w:line="360" w:lineRule="auto"/>
        <w:ind w:firstLine="709"/>
        <w:jc w:val="both"/>
        <w:rPr>
          <w:rFonts w:ascii="Times New Roman" w:hAnsi="Times New Roman"/>
          <w:color w:val="000000"/>
          <w:szCs w:val="26"/>
        </w:rPr>
      </w:pPr>
      <w:r>
        <w:rPr>
          <w:rFonts w:ascii="Times New Roman" w:hAnsi="Times New Roman"/>
          <w:color w:val="000000"/>
          <w:szCs w:val="26"/>
        </w:rPr>
        <w:t xml:space="preserve"> </w:t>
      </w:r>
      <w:r w:rsidR="00BA12BA" w:rsidRPr="00BE0322">
        <w:rPr>
          <w:rFonts w:ascii="Times New Roman" w:hAnsi="Times New Roman"/>
          <w:color w:val="000000"/>
          <w:szCs w:val="26"/>
        </w:rPr>
        <w:t xml:space="preserve">Thực hiện chạy chương trình </w:t>
      </w:r>
      <w:r w:rsidR="00480879">
        <w:rPr>
          <w:rFonts w:ascii="Times New Roman" w:hAnsi="Times New Roman"/>
          <w:color w:val="000000"/>
          <w:szCs w:val="26"/>
        </w:rPr>
        <w:t>k</w:t>
      </w:r>
      <w:r w:rsidR="00BA12BA" w:rsidRPr="00BE0322">
        <w:rPr>
          <w:rFonts w:ascii="Times New Roman" w:hAnsi="Times New Roman"/>
          <w:color w:val="000000"/>
          <w:szCs w:val="26"/>
        </w:rPr>
        <w:t xml:space="preserve">ết quả tính toán như sau: </w:t>
      </w:r>
    </w:p>
    <w:p w:rsidR="00BA12BA" w:rsidRPr="00BE0322" w:rsidRDefault="00BA12BA" w:rsidP="00294FE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Các nút trung áp 22kV có điện áp nằm ngoài dải điện áp cho phép: 0 nút </w:t>
      </w:r>
    </w:p>
    <w:p w:rsidR="00D704C0" w:rsidRPr="00BE0322" w:rsidRDefault="00D704C0" w:rsidP="00D85788">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Các nút hạ áp </w:t>
      </w:r>
      <w:r w:rsidR="000850B8" w:rsidRPr="00BE0322">
        <w:rPr>
          <w:rFonts w:ascii="Times New Roman" w:hAnsi="Times New Roman"/>
          <w:color w:val="000000"/>
          <w:szCs w:val="26"/>
        </w:rPr>
        <w:t>0,38kV</w:t>
      </w:r>
      <w:r w:rsidRPr="00BE0322">
        <w:rPr>
          <w:rFonts w:ascii="Times New Roman" w:hAnsi="Times New Roman"/>
          <w:color w:val="000000"/>
          <w:szCs w:val="26"/>
        </w:rPr>
        <w:t xml:space="preserve"> có điện áp nằm ngoài dải điệ</w:t>
      </w:r>
      <w:r w:rsidR="009F7F35" w:rsidRPr="00BE0322">
        <w:rPr>
          <w:rFonts w:ascii="Times New Roman" w:hAnsi="Times New Roman"/>
          <w:color w:val="000000"/>
          <w:szCs w:val="26"/>
        </w:rPr>
        <w:t xml:space="preserve">n áp cho phép: </w:t>
      </w:r>
      <w:r w:rsidR="00823507" w:rsidRPr="00BE0322">
        <w:rPr>
          <w:rFonts w:ascii="Times New Roman" w:hAnsi="Times New Roman"/>
          <w:color w:val="000000"/>
          <w:szCs w:val="26"/>
        </w:rPr>
        <w:t>0</w:t>
      </w:r>
      <w:r w:rsidR="00267FDF" w:rsidRPr="00BE0322">
        <w:rPr>
          <w:rFonts w:ascii="Times New Roman" w:hAnsi="Times New Roman"/>
          <w:color w:val="000000"/>
          <w:szCs w:val="26"/>
        </w:rPr>
        <w:t>6</w:t>
      </w:r>
      <w:r w:rsidR="00D85788" w:rsidRPr="00BE0322">
        <w:rPr>
          <w:rFonts w:ascii="Times New Roman" w:hAnsi="Times New Roman"/>
          <w:color w:val="000000"/>
          <w:szCs w:val="26"/>
        </w:rPr>
        <w:t xml:space="preserve"> nút </w:t>
      </w:r>
    </w:p>
    <w:p w:rsidR="00F348C7" w:rsidRPr="00BE0322" w:rsidRDefault="00F348C7" w:rsidP="00294FE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Tổn thất công suất sau bù trong cả 03 thời điểm: </w:t>
      </w:r>
    </w:p>
    <w:p w:rsidR="00F348C7" w:rsidRPr="00BE0322" w:rsidRDefault="00F348C7" w:rsidP="00294FE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Tổn thất công suất tác dụng: 1441,21 kW </w:t>
      </w:r>
    </w:p>
    <w:p w:rsidR="00F348C7" w:rsidRPr="00BE0322" w:rsidRDefault="00F348C7" w:rsidP="00294FE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lastRenderedPageBreak/>
        <w:t xml:space="preserve">+ Tổn thất công suất phản kháng: 2544,29 kVAr </w:t>
      </w:r>
    </w:p>
    <w:p w:rsidR="00F348C7" w:rsidRPr="00BE0322" w:rsidRDefault="00F348C7" w:rsidP="00294FE2">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Tiết kiệm được: 62,95 kW</w:t>
      </w:r>
    </w:p>
    <w:p w:rsidR="00863F50" w:rsidRPr="00BE0322" w:rsidRDefault="00863F50" w:rsidP="00F94539">
      <w:pPr>
        <w:tabs>
          <w:tab w:val="left" w:pos="993"/>
        </w:tabs>
        <w:spacing w:after="0" w:line="360" w:lineRule="auto"/>
        <w:ind w:firstLine="709"/>
        <w:jc w:val="both"/>
        <w:rPr>
          <w:rFonts w:ascii="Times New Roman" w:hAnsi="Times New Roman"/>
          <w:b/>
          <w:color w:val="000000"/>
          <w:szCs w:val="26"/>
        </w:rPr>
      </w:pPr>
      <w:r w:rsidRPr="00BE0322">
        <w:rPr>
          <w:rFonts w:ascii="Times New Roman" w:hAnsi="Times New Roman"/>
          <w:b/>
          <w:color w:val="000000"/>
          <w:szCs w:val="26"/>
        </w:rPr>
        <w:t xml:space="preserve">d) Phương án 4: </w:t>
      </w:r>
    </w:p>
    <w:p w:rsidR="00863F50" w:rsidRPr="00BE0322" w:rsidRDefault="00863F50" w:rsidP="0013181D">
      <w:pPr>
        <w:tabs>
          <w:tab w:val="left" w:pos="993"/>
        </w:tabs>
        <w:spacing w:after="0" w:line="360" w:lineRule="auto"/>
        <w:ind w:firstLine="706"/>
        <w:jc w:val="both"/>
        <w:rPr>
          <w:rFonts w:ascii="Times New Roman" w:hAnsi="Times New Roman"/>
          <w:color w:val="000000"/>
          <w:szCs w:val="26"/>
        </w:rPr>
      </w:pPr>
      <w:r w:rsidRPr="00BE0322">
        <w:rPr>
          <w:rFonts w:ascii="Times New Roman" w:hAnsi="Times New Roman"/>
          <w:color w:val="000000"/>
          <w:szCs w:val="26"/>
        </w:rPr>
        <w:t xml:space="preserve">Thực hiện tối ưu hóa cả các tụ bù hiện hữu và tụ bù mới. Tổng dung lượng bù lúc này là 3000kVAr. Chia dung lượng bù thành 03 bộ tụ cố định, mỗi bộ có dung lượng 1000kVAr. </w:t>
      </w:r>
    </w:p>
    <w:p w:rsidR="00863F50" w:rsidRPr="00BE0322" w:rsidRDefault="00863F50" w:rsidP="0013181D">
      <w:pPr>
        <w:tabs>
          <w:tab w:val="left" w:pos="993"/>
        </w:tabs>
        <w:spacing w:after="0" w:line="360" w:lineRule="auto"/>
        <w:ind w:firstLine="706"/>
        <w:jc w:val="both"/>
        <w:rPr>
          <w:rFonts w:ascii="Times New Roman" w:hAnsi="Times New Roman"/>
          <w:color w:val="000000"/>
          <w:szCs w:val="26"/>
        </w:rPr>
      </w:pPr>
      <w:r w:rsidRPr="00BE0322">
        <w:rPr>
          <w:rFonts w:ascii="Times New Roman" w:hAnsi="Times New Roman"/>
          <w:color w:val="000000"/>
          <w:szCs w:val="26"/>
        </w:rPr>
        <w:t xml:space="preserve">Thực hiện chạy chương trình </w:t>
      </w:r>
      <w:r w:rsidR="00480879">
        <w:rPr>
          <w:rFonts w:ascii="Times New Roman" w:hAnsi="Times New Roman"/>
          <w:color w:val="000000"/>
          <w:szCs w:val="26"/>
        </w:rPr>
        <w:t>k</w:t>
      </w:r>
      <w:r w:rsidRPr="00BE0322">
        <w:rPr>
          <w:rFonts w:ascii="Times New Roman" w:hAnsi="Times New Roman"/>
          <w:color w:val="000000"/>
          <w:szCs w:val="26"/>
        </w:rPr>
        <w:t xml:space="preserve">ết quả tính toán như sau: </w:t>
      </w:r>
    </w:p>
    <w:p w:rsidR="0072753E" w:rsidRPr="00BE0322" w:rsidRDefault="00863F50" w:rsidP="0013181D">
      <w:pPr>
        <w:tabs>
          <w:tab w:val="left" w:pos="993"/>
        </w:tabs>
        <w:spacing w:after="0" w:line="360" w:lineRule="auto"/>
        <w:ind w:firstLine="706"/>
        <w:jc w:val="both"/>
        <w:rPr>
          <w:rFonts w:ascii="Times New Roman" w:hAnsi="Times New Roman"/>
          <w:color w:val="000000"/>
          <w:szCs w:val="26"/>
        </w:rPr>
      </w:pPr>
      <w:r w:rsidRPr="00BE0322">
        <w:rPr>
          <w:rFonts w:ascii="Times New Roman" w:hAnsi="Times New Roman"/>
          <w:color w:val="000000"/>
          <w:szCs w:val="26"/>
        </w:rPr>
        <w:t xml:space="preserve">- Các nút trung áp 22kV có điện áp nằm ngoài dải điện áp cho phép: 0 nút. </w:t>
      </w:r>
      <w:bookmarkStart w:id="190" w:name="_Toc496204395"/>
    </w:p>
    <w:bookmarkEnd w:id="190"/>
    <w:p w:rsidR="00863F50" w:rsidRPr="00BE0322" w:rsidRDefault="00863F50" w:rsidP="00F94539">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Các nút hạ áp </w:t>
      </w:r>
      <w:r w:rsidR="000850B8" w:rsidRPr="00BE0322">
        <w:rPr>
          <w:rFonts w:ascii="Times New Roman" w:hAnsi="Times New Roman"/>
          <w:color w:val="000000"/>
          <w:szCs w:val="26"/>
        </w:rPr>
        <w:t>0,38kV</w:t>
      </w:r>
      <w:r w:rsidRPr="00BE0322">
        <w:rPr>
          <w:rFonts w:ascii="Times New Roman" w:hAnsi="Times New Roman"/>
          <w:color w:val="000000"/>
          <w:szCs w:val="26"/>
        </w:rPr>
        <w:t xml:space="preserve"> có điện áp nằm ngoài dải điệ</w:t>
      </w:r>
      <w:r w:rsidR="009D7B64" w:rsidRPr="00BE0322">
        <w:rPr>
          <w:rFonts w:ascii="Times New Roman" w:hAnsi="Times New Roman"/>
          <w:color w:val="000000"/>
          <w:szCs w:val="26"/>
        </w:rPr>
        <w:t xml:space="preserve">n áp cho phép: </w:t>
      </w:r>
      <w:r w:rsidRPr="00BE0322">
        <w:rPr>
          <w:rFonts w:ascii="Times New Roman" w:hAnsi="Times New Roman"/>
          <w:color w:val="000000"/>
          <w:szCs w:val="26"/>
        </w:rPr>
        <w:t xml:space="preserve">0 nút </w:t>
      </w:r>
    </w:p>
    <w:p w:rsidR="00C60ED7" w:rsidRPr="00BE0322" w:rsidRDefault="00C60ED7" w:rsidP="00F94539">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Tổn thất công suất sau bù trong cả 03 thời điểm: </w:t>
      </w:r>
    </w:p>
    <w:p w:rsidR="00C60ED7" w:rsidRPr="00BE0322" w:rsidRDefault="00C60ED7" w:rsidP="00F94539">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Tổn thất công suất tác dụng: 1441,41 kW </w:t>
      </w:r>
    </w:p>
    <w:p w:rsidR="00C60ED7" w:rsidRPr="00BE0322" w:rsidRDefault="00C60ED7" w:rsidP="00F94539">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 Tổn thất công suất phản kháng: 2544,34 kVAr </w:t>
      </w:r>
    </w:p>
    <w:p w:rsidR="0017589F" w:rsidRPr="0017589F" w:rsidRDefault="00C60ED7" w:rsidP="0017589F">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Tiết kiệm được: 62,75 kW</w:t>
      </w:r>
    </w:p>
    <w:p w:rsidR="00C60ED7" w:rsidRPr="00BE0322" w:rsidRDefault="00C60ED7" w:rsidP="00C60ED7">
      <w:pPr>
        <w:tabs>
          <w:tab w:val="left" w:pos="822"/>
          <w:tab w:val="left" w:pos="993"/>
        </w:tabs>
        <w:spacing w:after="0" w:line="360" w:lineRule="auto"/>
        <w:ind w:firstLine="699"/>
        <w:jc w:val="both"/>
        <w:rPr>
          <w:rFonts w:ascii="Times New Roman" w:hAnsi="Times New Roman"/>
          <w:b/>
          <w:color w:val="000000"/>
          <w:szCs w:val="26"/>
        </w:rPr>
      </w:pPr>
      <w:r w:rsidRPr="00BE0322">
        <w:rPr>
          <w:rFonts w:ascii="Times New Roman" w:hAnsi="Times New Roman"/>
          <w:b/>
          <w:color w:val="000000"/>
          <w:szCs w:val="26"/>
        </w:rPr>
        <w:t xml:space="preserve">Hiệu quả sau khi thực hiện các phương án bù công suất phản kháng của lộ </w:t>
      </w:r>
      <w:r w:rsidR="00692DB9" w:rsidRPr="00BE0322">
        <w:rPr>
          <w:rFonts w:ascii="Times New Roman" w:hAnsi="Times New Roman"/>
          <w:b/>
          <w:color w:val="000000"/>
          <w:szCs w:val="26"/>
        </w:rPr>
        <w:t>473 - E6.4</w:t>
      </w:r>
      <w:r w:rsidRPr="00BE0322">
        <w:rPr>
          <w:rFonts w:ascii="Times New Roman" w:hAnsi="Times New Roman"/>
          <w:b/>
          <w:color w:val="000000"/>
          <w:szCs w:val="26"/>
        </w:rPr>
        <w:t>:</w:t>
      </w:r>
    </w:p>
    <w:p w:rsidR="00C60ED7" w:rsidRPr="00BE0322" w:rsidRDefault="00C60ED7" w:rsidP="00C60ED7">
      <w:pPr>
        <w:tabs>
          <w:tab w:val="left" w:pos="993"/>
        </w:tabs>
        <w:spacing w:after="0" w:line="360" w:lineRule="auto"/>
        <w:ind w:firstLine="699"/>
        <w:jc w:val="both"/>
        <w:rPr>
          <w:rFonts w:ascii="Times New Roman" w:hAnsi="Times New Roman"/>
          <w:color w:val="000000"/>
          <w:szCs w:val="26"/>
        </w:rPr>
      </w:pPr>
      <w:r w:rsidRPr="00BE0322">
        <w:rPr>
          <w:rFonts w:ascii="Times New Roman" w:hAnsi="Times New Roman"/>
          <w:color w:val="000000"/>
          <w:szCs w:val="26"/>
        </w:rPr>
        <w:t xml:space="preserve">Sau khi thực hiện bù bằng chương trình CAPO trong phần mềm PSS/ADEPT và bằng cách thay đổi số lượng, dung lượng và các loại tụ bù khác nhau vào lưới điện, chúng tôi thu được kết quả như trong bảng </w:t>
      </w:r>
    </w:p>
    <w:p w:rsidR="00B929C7" w:rsidRDefault="00B929C7" w:rsidP="007F6666">
      <w:pPr>
        <w:spacing w:after="0" w:line="240" w:lineRule="auto"/>
        <w:jc w:val="center"/>
        <w:outlineLvl w:val="3"/>
        <w:rPr>
          <w:rFonts w:ascii="Times New Roman" w:hAnsi="Times New Roman"/>
          <w:i/>
          <w:color w:val="000000"/>
        </w:rPr>
      </w:pPr>
      <w:bookmarkStart w:id="191" w:name="_Toc496204397"/>
      <w:bookmarkStart w:id="192" w:name="_Toc498427599"/>
      <w:bookmarkStart w:id="193" w:name="_Toc498427888"/>
      <w:r w:rsidRPr="00B64717">
        <w:rPr>
          <w:rFonts w:ascii="Times New Roman" w:hAnsi="Times New Roman"/>
          <w:i/>
          <w:color w:val="000000"/>
        </w:rPr>
        <w:t xml:space="preserve">Bảng tổng hợp tổn thất công suất lộ </w:t>
      </w:r>
      <w:r w:rsidR="00692DB9" w:rsidRPr="00B64717">
        <w:rPr>
          <w:rFonts w:ascii="Times New Roman" w:hAnsi="Times New Roman"/>
          <w:i/>
          <w:color w:val="000000"/>
        </w:rPr>
        <w:t>473 - E6.4</w:t>
      </w:r>
      <w:bookmarkEnd w:id="191"/>
      <w:bookmarkEnd w:id="192"/>
      <w:bookmarkEnd w:id="193"/>
    </w:p>
    <w:p w:rsidR="008C5BE5" w:rsidRPr="00B64717" w:rsidRDefault="008C5BE5" w:rsidP="007F6666">
      <w:pPr>
        <w:spacing w:after="0" w:line="240" w:lineRule="auto"/>
        <w:jc w:val="center"/>
        <w:outlineLvl w:val="3"/>
        <w:rPr>
          <w:rFonts w:ascii="Times New Roman" w:hAnsi="Times New Roman"/>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6"/>
        <w:gridCol w:w="2926"/>
        <w:gridCol w:w="2926"/>
      </w:tblGrid>
      <w:tr w:rsidR="009F7F35" w:rsidRPr="00BE0322">
        <w:tc>
          <w:tcPr>
            <w:tcW w:w="2926" w:type="dxa"/>
            <w:vAlign w:val="center"/>
          </w:tcPr>
          <w:p w:rsidR="009F7F35" w:rsidRPr="00045B7B" w:rsidRDefault="009F7F35" w:rsidP="00045B7B">
            <w:pPr>
              <w:spacing w:after="0" w:line="360" w:lineRule="auto"/>
              <w:jc w:val="center"/>
              <w:rPr>
                <w:rFonts w:ascii="Times New Roman" w:eastAsia="Times New Roman" w:hAnsi="Times New Roman"/>
                <w:b/>
                <w:color w:val="000000"/>
                <w:sz w:val="24"/>
                <w:szCs w:val="24"/>
              </w:rPr>
            </w:pPr>
            <w:r w:rsidRPr="00045B7B">
              <w:rPr>
                <w:rFonts w:ascii="Times New Roman" w:eastAsia="Times New Roman" w:hAnsi="Times New Roman"/>
                <w:b/>
                <w:color w:val="000000"/>
              </w:rPr>
              <w:t>Tên tuyến dây Lộ 473 - E6.4</w:t>
            </w:r>
          </w:p>
        </w:tc>
        <w:tc>
          <w:tcPr>
            <w:tcW w:w="2926" w:type="dxa"/>
            <w:vAlign w:val="center"/>
          </w:tcPr>
          <w:p w:rsidR="009F7F35" w:rsidRPr="00045B7B" w:rsidRDefault="009F7F35" w:rsidP="00045B7B">
            <w:pPr>
              <w:spacing w:after="0" w:line="360" w:lineRule="auto"/>
              <w:jc w:val="center"/>
              <w:rPr>
                <w:rFonts w:ascii="Times New Roman" w:eastAsia="Times New Roman" w:hAnsi="Times New Roman"/>
                <w:b/>
                <w:color w:val="000000"/>
              </w:rPr>
            </w:pPr>
            <w:r w:rsidRPr="00045B7B">
              <w:rPr>
                <w:rFonts w:ascii="Times New Roman" w:eastAsia="Times New Roman" w:hAnsi="Times New Roman"/>
                <w:b/>
                <w:color w:val="000000"/>
              </w:rPr>
              <w:t>Tổn thất công suất tác dụng (kW)</w:t>
            </w:r>
          </w:p>
        </w:tc>
        <w:tc>
          <w:tcPr>
            <w:tcW w:w="2926" w:type="dxa"/>
            <w:vAlign w:val="center"/>
          </w:tcPr>
          <w:p w:rsidR="009F7F35" w:rsidRPr="00045B7B" w:rsidRDefault="009F7F35" w:rsidP="00045B7B">
            <w:pPr>
              <w:spacing w:after="0" w:line="360" w:lineRule="auto"/>
              <w:jc w:val="center"/>
              <w:rPr>
                <w:rFonts w:ascii="Times New Roman" w:eastAsia="Times New Roman" w:hAnsi="Times New Roman"/>
                <w:b/>
                <w:color w:val="000000"/>
              </w:rPr>
            </w:pPr>
            <w:r w:rsidRPr="00045B7B">
              <w:rPr>
                <w:rFonts w:ascii="Times New Roman" w:eastAsia="Times New Roman" w:hAnsi="Times New Roman"/>
                <w:b/>
                <w:color w:val="000000"/>
              </w:rPr>
              <w:t>Tổn thất công suất phản kháng (kVAr)</w:t>
            </w:r>
          </w:p>
        </w:tc>
      </w:tr>
      <w:tr w:rsidR="009F7F35" w:rsidRPr="00BE0322">
        <w:tc>
          <w:tcPr>
            <w:tcW w:w="2926" w:type="dxa"/>
            <w:vAlign w:val="bottom"/>
          </w:tcPr>
          <w:p w:rsidR="009F7F35" w:rsidRPr="00045B7B" w:rsidRDefault="009F7F35"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Trước bù</w:t>
            </w:r>
          </w:p>
        </w:tc>
        <w:tc>
          <w:tcPr>
            <w:tcW w:w="2926"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1480,82</w:t>
            </w:r>
          </w:p>
        </w:tc>
        <w:tc>
          <w:tcPr>
            <w:tcW w:w="2926"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2582,93</w:t>
            </w:r>
          </w:p>
        </w:tc>
      </w:tr>
      <w:tr w:rsidR="009F7F35" w:rsidRPr="00BE0322">
        <w:tc>
          <w:tcPr>
            <w:tcW w:w="2926" w:type="dxa"/>
            <w:vAlign w:val="bottom"/>
          </w:tcPr>
          <w:p w:rsidR="009F7F35" w:rsidRPr="00045B7B" w:rsidRDefault="009F7F35"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Sau bù phương án 1</w:t>
            </w:r>
          </w:p>
        </w:tc>
        <w:tc>
          <w:tcPr>
            <w:tcW w:w="2926"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1444,45</w:t>
            </w:r>
          </w:p>
        </w:tc>
        <w:tc>
          <w:tcPr>
            <w:tcW w:w="2926"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2547,01</w:t>
            </w:r>
          </w:p>
        </w:tc>
      </w:tr>
      <w:tr w:rsidR="009F7F35" w:rsidRPr="00BE0322">
        <w:tc>
          <w:tcPr>
            <w:tcW w:w="2926" w:type="dxa"/>
            <w:vAlign w:val="bottom"/>
          </w:tcPr>
          <w:p w:rsidR="009F7F35" w:rsidRPr="00045B7B" w:rsidRDefault="009F7F35"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Tiết kiệm được</w:t>
            </w:r>
          </w:p>
        </w:tc>
        <w:tc>
          <w:tcPr>
            <w:tcW w:w="2926"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36,38</w:t>
            </w:r>
          </w:p>
        </w:tc>
        <w:tc>
          <w:tcPr>
            <w:tcW w:w="2926"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35,92</w:t>
            </w:r>
          </w:p>
        </w:tc>
      </w:tr>
      <w:tr w:rsidR="009F7F35" w:rsidRPr="00BE0322">
        <w:tc>
          <w:tcPr>
            <w:tcW w:w="2926" w:type="dxa"/>
            <w:vAlign w:val="bottom"/>
          </w:tcPr>
          <w:p w:rsidR="009F7F35" w:rsidRPr="00045B7B" w:rsidRDefault="009F7F35"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Sau bù phương án 2</w:t>
            </w:r>
          </w:p>
        </w:tc>
        <w:tc>
          <w:tcPr>
            <w:tcW w:w="2926"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1444,44</w:t>
            </w:r>
          </w:p>
        </w:tc>
        <w:tc>
          <w:tcPr>
            <w:tcW w:w="2926"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2547,01</w:t>
            </w:r>
          </w:p>
        </w:tc>
      </w:tr>
      <w:tr w:rsidR="009F7F35" w:rsidRPr="00BE0322">
        <w:tc>
          <w:tcPr>
            <w:tcW w:w="2926" w:type="dxa"/>
            <w:vAlign w:val="bottom"/>
          </w:tcPr>
          <w:p w:rsidR="009F7F35" w:rsidRPr="00045B7B" w:rsidRDefault="009F7F35"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Tiết kiệm được</w:t>
            </w:r>
          </w:p>
        </w:tc>
        <w:tc>
          <w:tcPr>
            <w:tcW w:w="2926"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36,38</w:t>
            </w:r>
          </w:p>
        </w:tc>
        <w:tc>
          <w:tcPr>
            <w:tcW w:w="2926"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35,92</w:t>
            </w:r>
          </w:p>
        </w:tc>
      </w:tr>
      <w:tr w:rsidR="009F7F35" w:rsidRPr="00BE0322">
        <w:tc>
          <w:tcPr>
            <w:tcW w:w="2926" w:type="dxa"/>
            <w:vAlign w:val="bottom"/>
          </w:tcPr>
          <w:p w:rsidR="009F7F35" w:rsidRPr="00045B7B" w:rsidRDefault="009F7F35"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Sau bù phương án 3</w:t>
            </w:r>
          </w:p>
        </w:tc>
        <w:tc>
          <w:tcPr>
            <w:tcW w:w="2926"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1441,21</w:t>
            </w:r>
          </w:p>
        </w:tc>
        <w:tc>
          <w:tcPr>
            <w:tcW w:w="2926"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2544,29</w:t>
            </w:r>
          </w:p>
        </w:tc>
      </w:tr>
      <w:tr w:rsidR="009F7F35" w:rsidRPr="00BE0322">
        <w:tc>
          <w:tcPr>
            <w:tcW w:w="2926" w:type="dxa"/>
            <w:vAlign w:val="bottom"/>
          </w:tcPr>
          <w:p w:rsidR="009F7F35" w:rsidRPr="00045B7B" w:rsidRDefault="009F7F35"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Tiết kiệm được</w:t>
            </w:r>
          </w:p>
        </w:tc>
        <w:tc>
          <w:tcPr>
            <w:tcW w:w="2926" w:type="dxa"/>
            <w:vAlign w:val="center"/>
          </w:tcPr>
          <w:p w:rsidR="009F7F35" w:rsidRPr="00045B7B" w:rsidRDefault="00F90073" w:rsidP="00045B7B">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62,95</w:t>
            </w:r>
          </w:p>
        </w:tc>
        <w:tc>
          <w:tcPr>
            <w:tcW w:w="2926" w:type="dxa"/>
            <w:vAlign w:val="center"/>
          </w:tcPr>
          <w:p w:rsidR="009F7F35" w:rsidRPr="00045B7B" w:rsidRDefault="00F90073" w:rsidP="00045B7B">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62,0</w:t>
            </w:r>
            <w:r w:rsidR="009F7F35" w:rsidRPr="00045B7B">
              <w:rPr>
                <w:rFonts w:ascii="Times New Roman" w:eastAsia="Times New Roman" w:hAnsi="Times New Roman"/>
                <w:color w:val="000000"/>
              </w:rPr>
              <w:t>4</w:t>
            </w:r>
          </w:p>
        </w:tc>
      </w:tr>
      <w:tr w:rsidR="009F7F35" w:rsidRPr="00BE0322">
        <w:tc>
          <w:tcPr>
            <w:tcW w:w="2926" w:type="dxa"/>
            <w:vAlign w:val="bottom"/>
          </w:tcPr>
          <w:p w:rsidR="009F7F35" w:rsidRPr="00045B7B" w:rsidRDefault="009F7F35"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Sau bù phương án 4</w:t>
            </w:r>
          </w:p>
        </w:tc>
        <w:tc>
          <w:tcPr>
            <w:tcW w:w="2926"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1441,41</w:t>
            </w:r>
          </w:p>
        </w:tc>
        <w:tc>
          <w:tcPr>
            <w:tcW w:w="2926"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2544,34</w:t>
            </w:r>
          </w:p>
        </w:tc>
      </w:tr>
      <w:tr w:rsidR="009F7F35" w:rsidRPr="00BE0322">
        <w:tc>
          <w:tcPr>
            <w:tcW w:w="2926" w:type="dxa"/>
            <w:vAlign w:val="bottom"/>
          </w:tcPr>
          <w:p w:rsidR="009F7F35" w:rsidRPr="00045B7B" w:rsidRDefault="009F7F35"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Tiết kiệm được</w:t>
            </w:r>
          </w:p>
        </w:tc>
        <w:tc>
          <w:tcPr>
            <w:tcW w:w="2926" w:type="dxa"/>
            <w:vAlign w:val="center"/>
          </w:tcPr>
          <w:p w:rsidR="009F7F35" w:rsidRPr="00045B7B" w:rsidRDefault="00F90073" w:rsidP="00045B7B">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62,75</w:t>
            </w:r>
          </w:p>
        </w:tc>
        <w:tc>
          <w:tcPr>
            <w:tcW w:w="2926" w:type="dxa"/>
            <w:vAlign w:val="center"/>
          </w:tcPr>
          <w:p w:rsidR="009F7F35" w:rsidRPr="00045B7B" w:rsidRDefault="00F90073" w:rsidP="00045B7B">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62,00</w:t>
            </w:r>
          </w:p>
        </w:tc>
      </w:tr>
    </w:tbl>
    <w:p w:rsidR="00446BBE" w:rsidRDefault="00446BBE" w:rsidP="007F6666">
      <w:pPr>
        <w:pStyle w:val="NoSpacing"/>
        <w:outlineLvl w:val="3"/>
      </w:pPr>
      <w:bookmarkStart w:id="194" w:name="_Toc496204398"/>
      <w:bookmarkStart w:id="195" w:name="_Toc498427600"/>
      <w:bookmarkStart w:id="196" w:name="_Toc498427889"/>
    </w:p>
    <w:p w:rsidR="00AC4B75" w:rsidRPr="00BE0322" w:rsidRDefault="00AC4B75" w:rsidP="007F6666">
      <w:pPr>
        <w:pStyle w:val="NoSpacing"/>
        <w:outlineLvl w:val="3"/>
        <w:rPr>
          <w:szCs w:val="26"/>
        </w:rPr>
      </w:pPr>
      <w:r w:rsidRPr="00BE0322">
        <w:lastRenderedPageBreak/>
        <w:t xml:space="preserve">Bảng tổng hợp tổn thất kỹ thuật lộ </w:t>
      </w:r>
      <w:r w:rsidR="00692DB9" w:rsidRPr="00BE0322">
        <w:t>473 - E6.4</w:t>
      </w:r>
      <w:bookmarkEnd w:id="194"/>
      <w:bookmarkEnd w:id="195"/>
      <w:bookmarkEnd w:id="1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123"/>
        <w:gridCol w:w="2272"/>
        <w:gridCol w:w="1978"/>
      </w:tblGrid>
      <w:tr w:rsidR="008A7DB9" w:rsidRPr="00BE0322">
        <w:tc>
          <w:tcPr>
            <w:tcW w:w="2405" w:type="dxa"/>
            <w:vAlign w:val="center"/>
          </w:tcPr>
          <w:p w:rsidR="009F7F35" w:rsidRPr="00045B7B" w:rsidRDefault="009F7F35" w:rsidP="00045B7B">
            <w:pPr>
              <w:spacing w:after="0" w:line="360" w:lineRule="auto"/>
              <w:jc w:val="center"/>
              <w:rPr>
                <w:rFonts w:ascii="Times New Roman" w:eastAsia="Times New Roman" w:hAnsi="Times New Roman"/>
                <w:b/>
                <w:color w:val="000000"/>
                <w:sz w:val="24"/>
                <w:szCs w:val="24"/>
              </w:rPr>
            </w:pPr>
            <w:r w:rsidRPr="00045B7B">
              <w:rPr>
                <w:rFonts w:ascii="Times New Roman" w:eastAsia="Times New Roman" w:hAnsi="Times New Roman"/>
                <w:b/>
                <w:color w:val="000000"/>
              </w:rPr>
              <w:t>Tên tuyến dây Lộ 473 - E6.4</w:t>
            </w:r>
          </w:p>
        </w:tc>
        <w:tc>
          <w:tcPr>
            <w:tcW w:w="2123" w:type="dxa"/>
            <w:vAlign w:val="center"/>
          </w:tcPr>
          <w:p w:rsidR="009F7F35" w:rsidRPr="00045B7B" w:rsidRDefault="009F7F35" w:rsidP="00045B7B">
            <w:pPr>
              <w:spacing w:after="0" w:line="360" w:lineRule="auto"/>
              <w:jc w:val="center"/>
              <w:rPr>
                <w:rFonts w:ascii="Times New Roman" w:eastAsia="Times New Roman" w:hAnsi="Times New Roman"/>
                <w:b/>
                <w:color w:val="000000"/>
              </w:rPr>
            </w:pPr>
            <w:r w:rsidRPr="00045B7B">
              <w:rPr>
                <w:rFonts w:ascii="Times New Roman" w:eastAsia="Times New Roman" w:hAnsi="Times New Roman"/>
                <w:b/>
                <w:color w:val="000000"/>
              </w:rPr>
              <w:t xml:space="preserve">Tổn thất công suất (%)  </w:t>
            </w:r>
          </w:p>
        </w:tc>
        <w:tc>
          <w:tcPr>
            <w:tcW w:w="2272" w:type="dxa"/>
            <w:vAlign w:val="center"/>
          </w:tcPr>
          <w:p w:rsidR="009F7F35" w:rsidRPr="00045B7B" w:rsidRDefault="009F7F35" w:rsidP="00045B7B">
            <w:pPr>
              <w:spacing w:after="0" w:line="360" w:lineRule="auto"/>
              <w:jc w:val="center"/>
              <w:rPr>
                <w:rFonts w:ascii="Times New Roman" w:eastAsia="Times New Roman" w:hAnsi="Times New Roman"/>
                <w:b/>
                <w:color w:val="000000"/>
              </w:rPr>
            </w:pPr>
            <w:r w:rsidRPr="00045B7B">
              <w:rPr>
                <w:rFonts w:ascii="Times New Roman" w:eastAsia="Times New Roman" w:hAnsi="Times New Roman"/>
                <w:b/>
                <w:color w:val="000000"/>
              </w:rPr>
              <w:t>Tổn thất điện năng (%)</w:t>
            </w:r>
          </w:p>
        </w:tc>
        <w:tc>
          <w:tcPr>
            <w:tcW w:w="1978" w:type="dxa"/>
          </w:tcPr>
          <w:p w:rsidR="009F7F35" w:rsidRPr="00045B7B" w:rsidRDefault="009F7F35" w:rsidP="00045B7B">
            <w:pPr>
              <w:spacing w:after="0" w:line="360" w:lineRule="auto"/>
              <w:jc w:val="center"/>
              <w:rPr>
                <w:rFonts w:ascii="Times New Roman" w:eastAsia="Times New Roman" w:hAnsi="Times New Roman"/>
                <w:b/>
                <w:color w:val="000000"/>
              </w:rPr>
            </w:pPr>
            <w:r w:rsidRPr="00045B7B">
              <w:rPr>
                <w:rFonts w:ascii="Times New Roman" w:eastAsia="Times New Roman" w:hAnsi="Times New Roman"/>
                <w:b/>
                <w:color w:val="000000"/>
              </w:rPr>
              <w:t>Độ lệch điện áp (%)</w:t>
            </w:r>
          </w:p>
        </w:tc>
      </w:tr>
      <w:tr w:rsidR="008A7DB9" w:rsidRPr="00BE0322">
        <w:tc>
          <w:tcPr>
            <w:tcW w:w="2405" w:type="dxa"/>
            <w:vAlign w:val="bottom"/>
          </w:tcPr>
          <w:p w:rsidR="009F7F35" w:rsidRPr="00045B7B" w:rsidRDefault="009F7F35" w:rsidP="00045B7B">
            <w:pPr>
              <w:spacing w:after="0" w:line="360" w:lineRule="auto"/>
              <w:rPr>
                <w:rFonts w:ascii="Times New Roman" w:eastAsia="Times New Roman" w:hAnsi="Times New Roman"/>
                <w:color w:val="000000"/>
                <w:sz w:val="24"/>
                <w:szCs w:val="24"/>
              </w:rPr>
            </w:pPr>
            <w:r w:rsidRPr="00045B7B">
              <w:rPr>
                <w:rFonts w:ascii="Times New Roman" w:eastAsia="Times New Roman" w:hAnsi="Times New Roman"/>
                <w:color w:val="000000"/>
              </w:rPr>
              <w:t>Trước bù</w:t>
            </w:r>
          </w:p>
        </w:tc>
        <w:tc>
          <w:tcPr>
            <w:tcW w:w="2123"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12,1</w:t>
            </w:r>
          </w:p>
        </w:tc>
        <w:tc>
          <w:tcPr>
            <w:tcW w:w="2272"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7,88</w:t>
            </w:r>
          </w:p>
        </w:tc>
        <w:tc>
          <w:tcPr>
            <w:tcW w:w="1978"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5,84</w:t>
            </w:r>
          </w:p>
        </w:tc>
      </w:tr>
      <w:tr w:rsidR="008A7DB9" w:rsidRPr="00BE0322">
        <w:tc>
          <w:tcPr>
            <w:tcW w:w="2405" w:type="dxa"/>
            <w:vAlign w:val="bottom"/>
          </w:tcPr>
          <w:p w:rsidR="009F7F35" w:rsidRPr="00045B7B" w:rsidRDefault="009F7F35"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Sau bù phương án 1</w:t>
            </w:r>
          </w:p>
        </w:tc>
        <w:tc>
          <w:tcPr>
            <w:tcW w:w="2123"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11,8</w:t>
            </w:r>
          </w:p>
        </w:tc>
        <w:tc>
          <w:tcPr>
            <w:tcW w:w="2272"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7,69</w:t>
            </w:r>
          </w:p>
        </w:tc>
        <w:tc>
          <w:tcPr>
            <w:tcW w:w="1978"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4,22</w:t>
            </w:r>
          </w:p>
        </w:tc>
      </w:tr>
      <w:tr w:rsidR="008A7DB9" w:rsidRPr="00BE0322">
        <w:tc>
          <w:tcPr>
            <w:tcW w:w="2405" w:type="dxa"/>
            <w:vAlign w:val="bottom"/>
          </w:tcPr>
          <w:p w:rsidR="009F7F35" w:rsidRPr="00045B7B" w:rsidRDefault="009F7F35"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Độ gia tăng</w:t>
            </w:r>
          </w:p>
        </w:tc>
        <w:tc>
          <w:tcPr>
            <w:tcW w:w="2123"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0,30</w:t>
            </w:r>
          </w:p>
        </w:tc>
        <w:tc>
          <w:tcPr>
            <w:tcW w:w="2272"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0,19</w:t>
            </w:r>
          </w:p>
        </w:tc>
        <w:tc>
          <w:tcPr>
            <w:tcW w:w="1978"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1,62</w:t>
            </w:r>
          </w:p>
        </w:tc>
      </w:tr>
      <w:tr w:rsidR="008A7DB9" w:rsidRPr="00BE0322">
        <w:tc>
          <w:tcPr>
            <w:tcW w:w="2405" w:type="dxa"/>
            <w:vAlign w:val="bottom"/>
          </w:tcPr>
          <w:p w:rsidR="009F7F35" w:rsidRPr="00045B7B" w:rsidRDefault="009F7F35"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Sau bù phương án 2</w:t>
            </w:r>
          </w:p>
        </w:tc>
        <w:tc>
          <w:tcPr>
            <w:tcW w:w="2123"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11,8</w:t>
            </w:r>
          </w:p>
        </w:tc>
        <w:tc>
          <w:tcPr>
            <w:tcW w:w="2272"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7,69</w:t>
            </w:r>
          </w:p>
        </w:tc>
        <w:tc>
          <w:tcPr>
            <w:tcW w:w="1978"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4,24</w:t>
            </w:r>
          </w:p>
        </w:tc>
      </w:tr>
      <w:tr w:rsidR="008A7DB9" w:rsidRPr="00BE0322">
        <w:tc>
          <w:tcPr>
            <w:tcW w:w="2405" w:type="dxa"/>
            <w:vAlign w:val="bottom"/>
          </w:tcPr>
          <w:p w:rsidR="009F7F35" w:rsidRPr="00045B7B" w:rsidRDefault="009F7F35"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Độ gia tăng</w:t>
            </w:r>
          </w:p>
        </w:tc>
        <w:tc>
          <w:tcPr>
            <w:tcW w:w="2123"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0,30</w:t>
            </w:r>
          </w:p>
        </w:tc>
        <w:tc>
          <w:tcPr>
            <w:tcW w:w="2272"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0,19</w:t>
            </w:r>
          </w:p>
        </w:tc>
        <w:tc>
          <w:tcPr>
            <w:tcW w:w="1978"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1,60</w:t>
            </w:r>
          </w:p>
        </w:tc>
      </w:tr>
      <w:tr w:rsidR="008A7DB9" w:rsidRPr="00BE0322">
        <w:tc>
          <w:tcPr>
            <w:tcW w:w="2405" w:type="dxa"/>
            <w:vAlign w:val="bottom"/>
          </w:tcPr>
          <w:p w:rsidR="009F7F35" w:rsidRPr="00045B7B" w:rsidRDefault="009F7F35"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Sau bù phương án 3</w:t>
            </w:r>
          </w:p>
        </w:tc>
        <w:tc>
          <w:tcPr>
            <w:tcW w:w="2123"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11,77</w:t>
            </w:r>
          </w:p>
        </w:tc>
        <w:tc>
          <w:tcPr>
            <w:tcW w:w="2272"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7,67</w:t>
            </w:r>
          </w:p>
        </w:tc>
        <w:tc>
          <w:tcPr>
            <w:tcW w:w="1978"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4,23</w:t>
            </w:r>
          </w:p>
        </w:tc>
      </w:tr>
      <w:tr w:rsidR="008A7DB9" w:rsidRPr="00BE0322">
        <w:tc>
          <w:tcPr>
            <w:tcW w:w="2405" w:type="dxa"/>
            <w:vAlign w:val="bottom"/>
          </w:tcPr>
          <w:p w:rsidR="009F7F35" w:rsidRPr="00045B7B" w:rsidRDefault="009F7F35"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Độ gia tăng</w:t>
            </w:r>
          </w:p>
        </w:tc>
        <w:tc>
          <w:tcPr>
            <w:tcW w:w="2123"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0,33</w:t>
            </w:r>
          </w:p>
        </w:tc>
        <w:tc>
          <w:tcPr>
            <w:tcW w:w="2272"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0,21</w:t>
            </w:r>
          </w:p>
        </w:tc>
        <w:tc>
          <w:tcPr>
            <w:tcW w:w="1978"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1,61</w:t>
            </w:r>
          </w:p>
        </w:tc>
      </w:tr>
      <w:tr w:rsidR="008A7DB9" w:rsidRPr="00BE0322">
        <w:tc>
          <w:tcPr>
            <w:tcW w:w="2405" w:type="dxa"/>
            <w:vAlign w:val="bottom"/>
          </w:tcPr>
          <w:p w:rsidR="009F7F35" w:rsidRPr="00045B7B" w:rsidRDefault="009F7F35"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Sau bù phương án 4</w:t>
            </w:r>
          </w:p>
        </w:tc>
        <w:tc>
          <w:tcPr>
            <w:tcW w:w="2123"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11,77</w:t>
            </w:r>
          </w:p>
        </w:tc>
        <w:tc>
          <w:tcPr>
            <w:tcW w:w="2272"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7,67</w:t>
            </w:r>
          </w:p>
        </w:tc>
        <w:tc>
          <w:tcPr>
            <w:tcW w:w="1978"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4.08</w:t>
            </w:r>
          </w:p>
        </w:tc>
      </w:tr>
      <w:tr w:rsidR="008A7DB9" w:rsidRPr="00BE0322">
        <w:tc>
          <w:tcPr>
            <w:tcW w:w="2405" w:type="dxa"/>
            <w:vAlign w:val="bottom"/>
          </w:tcPr>
          <w:p w:rsidR="009F7F35" w:rsidRPr="00045B7B" w:rsidRDefault="009F7F35"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Độ gia tăng</w:t>
            </w:r>
          </w:p>
        </w:tc>
        <w:tc>
          <w:tcPr>
            <w:tcW w:w="2123"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0,33</w:t>
            </w:r>
          </w:p>
        </w:tc>
        <w:tc>
          <w:tcPr>
            <w:tcW w:w="2272"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0,21</w:t>
            </w:r>
          </w:p>
        </w:tc>
        <w:tc>
          <w:tcPr>
            <w:tcW w:w="1978" w:type="dxa"/>
            <w:vAlign w:val="center"/>
          </w:tcPr>
          <w:p w:rsidR="009F7F35" w:rsidRPr="00045B7B" w:rsidRDefault="009F7F35"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1.76</w:t>
            </w:r>
          </w:p>
        </w:tc>
      </w:tr>
    </w:tbl>
    <w:p w:rsidR="002C0D8C" w:rsidRPr="00BE0322" w:rsidRDefault="002C0D8C" w:rsidP="00AC4B75">
      <w:pPr>
        <w:tabs>
          <w:tab w:val="left" w:pos="993"/>
        </w:tabs>
        <w:spacing w:after="0" w:line="360" w:lineRule="auto"/>
        <w:ind w:firstLine="709"/>
        <w:jc w:val="both"/>
        <w:rPr>
          <w:rFonts w:ascii="Times New Roman" w:hAnsi="Times New Roman"/>
          <w:b/>
          <w:i/>
          <w:color w:val="000000"/>
        </w:rPr>
      </w:pPr>
      <w:r w:rsidRPr="00BE0322">
        <w:rPr>
          <w:rFonts w:ascii="Times New Roman" w:hAnsi="Times New Roman"/>
          <w:b/>
          <w:i/>
          <w:color w:val="000000"/>
        </w:rPr>
        <w:t>Nhận xét:</w:t>
      </w:r>
    </w:p>
    <w:p w:rsidR="00005E31" w:rsidRPr="00480879" w:rsidRDefault="002C0D8C" w:rsidP="00480879">
      <w:pPr>
        <w:tabs>
          <w:tab w:val="left" w:pos="993"/>
        </w:tabs>
        <w:spacing w:after="0" w:line="360" w:lineRule="auto"/>
        <w:ind w:firstLine="709"/>
        <w:jc w:val="both"/>
        <w:rPr>
          <w:rFonts w:ascii="Times New Roman" w:hAnsi="Times New Roman"/>
          <w:color w:val="000000"/>
        </w:rPr>
      </w:pPr>
      <w:r w:rsidRPr="00BE0322">
        <w:rPr>
          <w:rFonts w:ascii="Times New Roman" w:hAnsi="Times New Roman"/>
          <w:color w:val="000000"/>
        </w:rPr>
        <w:t xml:space="preserve">Với phương án </w:t>
      </w:r>
      <w:r w:rsidR="009D7B64" w:rsidRPr="00BE0322">
        <w:rPr>
          <w:rFonts w:ascii="Times New Roman" w:hAnsi="Times New Roman"/>
          <w:color w:val="000000"/>
        </w:rPr>
        <w:t>4</w:t>
      </w:r>
      <w:r w:rsidRPr="00BE0322">
        <w:rPr>
          <w:rFonts w:ascii="Times New Roman" w:hAnsi="Times New Roman"/>
          <w:color w:val="000000"/>
        </w:rPr>
        <w:t xml:space="preserve">: </w:t>
      </w:r>
      <w:r w:rsidR="00F90073" w:rsidRPr="00BE0322">
        <w:rPr>
          <w:rFonts w:ascii="Times New Roman" w:hAnsi="Times New Roman"/>
          <w:color w:val="000000"/>
          <w:szCs w:val="26"/>
        </w:rPr>
        <w:t>Thực hiện tối ưu hóa cả các tụ bù hiện hữu và tụ bù mới. Tổng dung lượng bù lúc này là 3000kVAr. Chia dung lượng bù thành 03 bộ tụ cố định, mỗi bộ có dung lượng 1000kVAr</w:t>
      </w:r>
      <w:r w:rsidR="00F90073" w:rsidRPr="00F90073">
        <w:rPr>
          <w:rFonts w:ascii="Times New Roman" w:hAnsi="Times New Roman"/>
          <w:color w:val="000000"/>
          <w:szCs w:val="26"/>
        </w:rPr>
        <w:t xml:space="preserve"> </w:t>
      </w:r>
      <w:r w:rsidR="00F90073">
        <w:rPr>
          <w:rFonts w:ascii="Times New Roman" w:hAnsi="Times New Roman"/>
          <w:color w:val="000000"/>
          <w:szCs w:val="26"/>
        </w:rPr>
        <w:t>,</w:t>
      </w:r>
      <w:r w:rsidR="008C5BE5">
        <w:rPr>
          <w:rFonts w:ascii="Times New Roman" w:hAnsi="Times New Roman"/>
          <w:color w:val="000000"/>
          <w:szCs w:val="26"/>
        </w:rPr>
        <w:t xml:space="preserve"> </w:t>
      </w:r>
      <w:r w:rsidR="00F90073" w:rsidRPr="00BE0322">
        <w:rPr>
          <w:rFonts w:ascii="Times New Roman" w:hAnsi="Times New Roman"/>
          <w:color w:val="000000"/>
          <w:szCs w:val="26"/>
        </w:rPr>
        <w:t>đặt 01 bộ tụ cố định vào nút 25</w:t>
      </w:r>
      <w:r w:rsidR="00F90073">
        <w:rPr>
          <w:rFonts w:ascii="Times New Roman" w:hAnsi="Times New Roman"/>
          <w:color w:val="000000"/>
          <w:szCs w:val="26"/>
        </w:rPr>
        <w:t>,</w:t>
      </w:r>
      <w:r w:rsidR="00F90073" w:rsidRPr="00BE0322">
        <w:rPr>
          <w:rFonts w:ascii="Times New Roman" w:hAnsi="Times New Roman"/>
          <w:color w:val="000000"/>
          <w:szCs w:val="26"/>
        </w:rPr>
        <w:t xml:space="preserve"> 01 bộ tụ cố định vào nút 39</w:t>
      </w:r>
      <w:r w:rsidR="00F90073">
        <w:rPr>
          <w:rFonts w:ascii="Times New Roman" w:hAnsi="Times New Roman"/>
          <w:color w:val="000000"/>
          <w:szCs w:val="26"/>
        </w:rPr>
        <w:t>,</w:t>
      </w:r>
      <w:r w:rsidR="00F90073" w:rsidRPr="00BE0322">
        <w:rPr>
          <w:rFonts w:ascii="Times New Roman" w:hAnsi="Times New Roman"/>
          <w:color w:val="000000"/>
          <w:szCs w:val="26"/>
        </w:rPr>
        <w:t xml:space="preserve"> 01 bộ tụ cố định vào nút 36</w:t>
      </w:r>
      <w:r w:rsidR="00F90073" w:rsidRPr="00BE0322">
        <w:rPr>
          <w:rFonts w:ascii="Times New Roman" w:hAnsi="Times New Roman"/>
          <w:color w:val="000000"/>
        </w:rPr>
        <w:t xml:space="preserve"> </w:t>
      </w:r>
      <w:r w:rsidRPr="00BE0322">
        <w:rPr>
          <w:rFonts w:ascii="Times New Roman" w:hAnsi="Times New Roman"/>
          <w:color w:val="000000"/>
        </w:rPr>
        <w:t xml:space="preserve">trên sơ đồ PSS/ADEPT là đạt hiệu quả về kinh tế, kỹ thuật cao nhất. </w:t>
      </w:r>
      <w:bookmarkStart w:id="197" w:name="_Toc496204399"/>
    </w:p>
    <w:p w:rsidR="00BC593D" w:rsidRDefault="00BC593D" w:rsidP="007F6666">
      <w:pPr>
        <w:pStyle w:val="NoSpacing"/>
        <w:outlineLvl w:val="3"/>
      </w:pPr>
      <w:bookmarkStart w:id="198" w:name="_Toc498427601"/>
      <w:bookmarkStart w:id="199" w:name="_Toc498427890"/>
    </w:p>
    <w:p w:rsidR="00AC4B75" w:rsidRPr="00BE0322" w:rsidRDefault="002C0D8C" w:rsidP="007F6666">
      <w:pPr>
        <w:pStyle w:val="NoSpacing"/>
        <w:outlineLvl w:val="3"/>
      </w:pPr>
      <w:r w:rsidRPr="00BE0322">
        <w:t xml:space="preserve">Tổn thất công suất lộ </w:t>
      </w:r>
      <w:r w:rsidR="00692DB9" w:rsidRPr="00BE0322">
        <w:t>473 - E6.4</w:t>
      </w:r>
      <w:bookmarkEnd w:id="197"/>
      <w:bookmarkEnd w:id="198"/>
      <w:bookmarkEnd w:id="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6"/>
        <w:gridCol w:w="2926"/>
        <w:gridCol w:w="2926"/>
      </w:tblGrid>
      <w:tr w:rsidR="00126C2B" w:rsidRPr="00BE0322">
        <w:tc>
          <w:tcPr>
            <w:tcW w:w="2926" w:type="dxa"/>
            <w:vAlign w:val="center"/>
          </w:tcPr>
          <w:p w:rsidR="00126C2B" w:rsidRPr="00045B7B" w:rsidRDefault="00126C2B" w:rsidP="00045B7B">
            <w:pPr>
              <w:spacing w:after="0" w:line="360" w:lineRule="auto"/>
              <w:jc w:val="center"/>
              <w:rPr>
                <w:rFonts w:ascii="Times New Roman" w:eastAsia="Times New Roman" w:hAnsi="Times New Roman"/>
                <w:b/>
                <w:color w:val="000000"/>
                <w:sz w:val="24"/>
                <w:szCs w:val="24"/>
              </w:rPr>
            </w:pPr>
            <w:r w:rsidRPr="00045B7B">
              <w:rPr>
                <w:rFonts w:ascii="Times New Roman" w:eastAsia="Times New Roman" w:hAnsi="Times New Roman"/>
                <w:b/>
                <w:color w:val="000000"/>
              </w:rPr>
              <w:t xml:space="preserve">Tên tuyến dây Lộ </w:t>
            </w:r>
            <w:r w:rsidR="00692DB9" w:rsidRPr="00045B7B">
              <w:rPr>
                <w:rFonts w:ascii="Times New Roman" w:eastAsia="Times New Roman" w:hAnsi="Times New Roman"/>
                <w:b/>
                <w:color w:val="000000"/>
              </w:rPr>
              <w:t>473 - E6.4</w:t>
            </w:r>
          </w:p>
        </w:tc>
        <w:tc>
          <w:tcPr>
            <w:tcW w:w="2926" w:type="dxa"/>
            <w:vAlign w:val="center"/>
          </w:tcPr>
          <w:p w:rsidR="00126C2B" w:rsidRPr="00045B7B" w:rsidRDefault="00126C2B" w:rsidP="00045B7B">
            <w:pPr>
              <w:spacing w:after="0" w:line="360" w:lineRule="auto"/>
              <w:jc w:val="center"/>
              <w:rPr>
                <w:rFonts w:ascii="Times New Roman" w:eastAsia="Times New Roman" w:hAnsi="Times New Roman"/>
                <w:b/>
                <w:color w:val="000000"/>
              </w:rPr>
            </w:pPr>
            <w:r w:rsidRPr="00045B7B">
              <w:rPr>
                <w:rFonts w:ascii="Times New Roman" w:eastAsia="Times New Roman" w:hAnsi="Times New Roman"/>
                <w:b/>
                <w:color w:val="000000"/>
              </w:rPr>
              <w:t>Tổn thất công suất tác dụng (kW)</w:t>
            </w:r>
          </w:p>
        </w:tc>
        <w:tc>
          <w:tcPr>
            <w:tcW w:w="2926" w:type="dxa"/>
            <w:vAlign w:val="center"/>
          </w:tcPr>
          <w:p w:rsidR="00126C2B" w:rsidRPr="00045B7B" w:rsidRDefault="00126C2B" w:rsidP="00045B7B">
            <w:pPr>
              <w:spacing w:after="0" w:line="360" w:lineRule="auto"/>
              <w:jc w:val="center"/>
              <w:rPr>
                <w:rFonts w:ascii="Times New Roman" w:eastAsia="Times New Roman" w:hAnsi="Times New Roman"/>
                <w:b/>
                <w:color w:val="000000"/>
              </w:rPr>
            </w:pPr>
            <w:r w:rsidRPr="00045B7B">
              <w:rPr>
                <w:rFonts w:ascii="Times New Roman" w:eastAsia="Times New Roman" w:hAnsi="Times New Roman"/>
                <w:b/>
                <w:color w:val="000000"/>
              </w:rPr>
              <w:t>Tổn thất công suất phản kháng (kVAr)</w:t>
            </w:r>
          </w:p>
        </w:tc>
      </w:tr>
      <w:tr w:rsidR="00126C2B" w:rsidRPr="00BE0322">
        <w:tc>
          <w:tcPr>
            <w:tcW w:w="2926" w:type="dxa"/>
            <w:vAlign w:val="bottom"/>
          </w:tcPr>
          <w:p w:rsidR="00126C2B" w:rsidRPr="00045B7B" w:rsidRDefault="00126C2B" w:rsidP="00045B7B">
            <w:pPr>
              <w:spacing w:after="0" w:line="360" w:lineRule="auto"/>
              <w:rPr>
                <w:rFonts w:ascii="Times New Roman" w:eastAsia="Times New Roman" w:hAnsi="Times New Roman"/>
                <w:color w:val="000000"/>
                <w:sz w:val="24"/>
                <w:szCs w:val="24"/>
              </w:rPr>
            </w:pPr>
            <w:r w:rsidRPr="00045B7B">
              <w:rPr>
                <w:rFonts w:ascii="Times New Roman" w:eastAsia="Times New Roman" w:hAnsi="Times New Roman"/>
                <w:color w:val="000000"/>
              </w:rPr>
              <w:t>Trước bù</w:t>
            </w:r>
          </w:p>
        </w:tc>
        <w:tc>
          <w:tcPr>
            <w:tcW w:w="2926" w:type="dxa"/>
            <w:vAlign w:val="bottom"/>
          </w:tcPr>
          <w:p w:rsidR="00126C2B" w:rsidRPr="00045B7B" w:rsidRDefault="00126C2B"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1480,82</w:t>
            </w:r>
          </w:p>
        </w:tc>
        <w:tc>
          <w:tcPr>
            <w:tcW w:w="2926" w:type="dxa"/>
            <w:vAlign w:val="bottom"/>
          </w:tcPr>
          <w:p w:rsidR="00126C2B" w:rsidRPr="00045B7B" w:rsidRDefault="00126C2B" w:rsidP="00045B7B">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2582,93</w:t>
            </w:r>
          </w:p>
        </w:tc>
      </w:tr>
      <w:tr w:rsidR="00F90073" w:rsidRPr="00BE0322" w:rsidTr="003D23D6">
        <w:tc>
          <w:tcPr>
            <w:tcW w:w="2926" w:type="dxa"/>
            <w:vAlign w:val="bottom"/>
          </w:tcPr>
          <w:p w:rsidR="00F90073" w:rsidRPr="00045B7B" w:rsidRDefault="00F90073"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Sau bù</w:t>
            </w:r>
          </w:p>
        </w:tc>
        <w:tc>
          <w:tcPr>
            <w:tcW w:w="2926" w:type="dxa"/>
            <w:vAlign w:val="center"/>
          </w:tcPr>
          <w:p w:rsidR="00F90073" w:rsidRPr="00045B7B" w:rsidRDefault="00F90073" w:rsidP="003D23D6">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1441,41</w:t>
            </w:r>
          </w:p>
        </w:tc>
        <w:tc>
          <w:tcPr>
            <w:tcW w:w="2926" w:type="dxa"/>
            <w:vAlign w:val="center"/>
          </w:tcPr>
          <w:p w:rsidR="00F90073" w:rsidRPr="00045B7B" w:rsidRDefault="00F90073" w:rsidP="003D23D6">
            <w:pPr>
              <w:spacing w:after="0" w:line="360" w:lineRule="auto"/>
              <w:jc w:val="center"/>
              <w:rPr>
                <w:rFonts w:ascii="Times New Roman" w:eastAsia="Times New Roman" w:hAnsi="Times New Roman"/>
                <w:color w:val="000000"/>
              </w:rPr>
            </w:pPr>
            <w:r w:rsidRPr="00045B7B">
              <w:rPr>
                <w:rFonts w:ascii="Times New Roman" w:eastAsia="Times New Roman" w:hAnsi="Times New Roman"/>
                <w:color w:val="000000"/>
              </w:rPr>
              <w:t>2544,34</w:t>
            </w:r>
          </w:p>
        </w:tc>
      </w:tr>
      <w:tr w:rsidR="00F90073" w:rsidRPr="00BE0322" w:rsidTr="003D23D6">
        <w:tc>
          <w:tcPr>
            <w:tcW w:w="2926" w:type="dxa"/>
            <w:vAlign w:val="bottom"/>
          </w:tcPr>
          <w:p w:rsidR="00F90073" w:rsidRPr="00045B7B" w:rsidRDefault="00F90073" w:rsidP="00045B7B">
            <w:pPr>
              <w:spacing w:after="0" w:line="360" w:lineRule="auto"/>
              <w:rPr>
                <w:rFonts w:ascii="Times New Roman" w:eastAsia="Times New Roman" w:hAnsi="Times New Roman"/>
                <w:color w:val="000000"/>
              </w:rPr>
            </w:pPr>
            <w:r w:rsidRPr="00045B7B">
              <w:rPr>
                <w:rFonts w:ascii="Times New Roman" w:eastAsia="Times New Roman" w:hAnsi="Times New Roman"/>
                <w:color w:val="000000"/>
              </w:rPr>
              <w:t>Tiết kiệm được</w:t>
            </w:r>
          </w:p>
        </w:tc>
        <w:tc>
          <w:tcPr>
            <w:tcW w:w="2926" w:type="dxa"/>
            <w:vAlign w:val="center"/>
          </w:tcPr>
          <w:p w:rsidR="00F90073" w:rsidRPr="00045B7B" w:rsidRDefault="00F90073" w:rsidP="003D23D6">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62,75</w:t>
            </w:r>
          </w:p>
        </w:tc>
        <w:tc>
          <w:tcPr>
            <w:tcW w:w="2926" w:type="dxa"/>
            <w:vAlign w:val="center"/>
          </w:tcPr>
          <w:p w:rsidR="00F90073" w:rsidRPr="00045B7B" w:rsidRDefault="00F90073" w:rsidP="003D23D6">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62,00</w:t>
            </w:r>
          </w:p>
        </w:tc>
      </w:tr>
    </w:tbl>
    <w:p w:rsidR="0074608C" w:rsidRDefault="0074608C" w:rsidP="00E6581B">
      <w:pPr>
        <w:spacing w:after="0" w:line="360" w:lineRule="auto"/>
        <w:jc w:val="both"/>
        <w:rPr>
          <w:rFonts w:ascii="Times New Roman" w:hAnsi="Times New Roman"/>
          <w:b/>
          <w:color w:val="000000"/>
        </w:rPr>
      </w:pPr>
      <w:bookmarkStart w:id="200" w:name="_Toc498101733"/>
    </w:p>
    <w:p w:rsidR="00446BBE" w:rsidRDefault="00446BBE" w:rsidP="00E6581B">
      <w:pPr>
        <w:spacing w:after="0" w:line="360" w:lineRule="auto"/>
        <w:jc w:val="both"/>
        <w:rPr>
          <w:rFonts w:ascii="Times New Roman" w:hAnsi="Times New Roman"/>
          <w:b/>
          <w:color w:val="000000"/>
        </w:rPr>
      </w:pPr>
    </w:p>
    <w:p w:rsidR="00446BBE" w:rsidRDefault="00446BBE" w:rsidP="00E6581B">
      <w:pPr>
        <w:spacing w:after="0" w:line="360" w:lineRule="auto"/>
        <w:jc w:val="both"/>
        <w:rPr>
          <w:rFonts w:ascii="Times New Roman" w:hAnsi="Times New Roman"/>
          <w:b/>
          <w:color w:val="000000"/>
        </w:rPr>
      </w:pPr>
    </w:p>
    <w:p w:rsidR="00446BBE" w:rsidRDefault="00446BBE" w:rsidP="00E6581B">
      <w:pPr>
        <w:spacing w:after="0" w:line="360" w:lineRule="auto"/>
        <w:jc w:val="both"/>
        <w:rPr>
          <w:rFonts w:ascii="Times New Roman" w:hAnsi="Times New Roman"/>
          <w:b/>
          <w:color w:val="000000"/>
        </w:rPr>
      </w:pPr>
    </w:p>
    <w:p w:rsidR="00446BBE" w:rsidRDefault="00446BBE" w:rsidP="00E6581B">
      <w:pPr>
        <w:spacing w:after="0" w:line="360" w:lineRule="auto"/>
        <w:jc w:val="both"/>
        <w:rPr>
          <w:rFonts w:ascii="Times New Roman" w:hAnsi="Times New Roman"/>
          <w:b/>
          <w:color w:val="000000"/>
        </w:rPr>
      </w:pPr>
    </w:p>
    <w:p w:rsidR="00446BBE" w:rsidRDefault="00446BBE" w:rsidP="00E6581B">
      <w:pPr>
        <w:spacing w:after="0" w:line="360" w:lineRule="auto"/>
        <w:jc w:val="both"/>
        <w:rPr>
          <w:rFonts w:ascii="Times New Roman" w:hAnsi="Times New Roman"/>
          <w:b/>
          <w:color w:val="000000"/>
        </w:rPr>
      </w:pPr>
    </w:p>
    <w:p w:rsidR="00446BBE" w:rsidRDefault="00446BBE" w:rsidP="00E6581B">
      <w:pPr>
        <w:spacing w:after="0" w:line="360" w:lineRule="auto"/>
        <w:jc w:val="both"/>
        <w:rPr>
          <w:rFonts w:ascii="Times New Roman" w:hAnsi="Times New Roman"/>
          <w:b/>
          <w:color w:val="000000"/>
        </w:rPr>
      </w:pPr>
    </w:p>
    <w:p w:rsidR="00446BBE" w:rsidRDefault="00446BBE" w:rsidP="00E6581B">
      <w:pPr>
        <w:spacing w:after="0" w:line="360" w:lineRule="auto"/>
        <w:jc w:val="both"/>
        <w:rPr>
          <w:rFonts w:ascii="Times New Roman" w:hAnsi="Times New Roman"/>
          <w:b/>
          <w:color w:val="000000"/>
        </w:rPr>
      </w:pPr>
    </w:p>
    <w:p w:rsidR="00FF258A" w:rsidRPr="00C63AAB" w:rsidRDefault="00FF258A" w:rsidP="009C2BDD">
      <w:pPr>
        <w:spacing w:after="0" w:line="360" w:lineRule="auto"/>
        <w:jc w:val="center"/>
        <w:rPr>
          <w:rFonts w:ascii="Times New Roman" w:eastAsia="Times New Roman" w:hAnsi="Times New Roman"/>
          <w:b/>
          <w:bCs/>
          <w:color w:val="000000"/>
          <w:kern w:val="32"/>
          <w:szCs w:val="32"/>
        </w:rPr>
      </w:pPr>
      <w:r w:rsidRPr="00C63AAB">
        <w:rPr>
          <w:rFonts w:ascii="Times New Roman" w:hAnsi="Times New Roman"/>
          <w:b/>
          <w:color w:val="000000"/>
        </w:rPr>
        <w:t>KẾT LUẬN</w:t>
      </w:r>
      <w:r w:rsidR="00972444" w:rsidRPr="00C63AAB">
        <w:rPr>
          <w:rFonts w:ascii="Times New Roman" w:hAnsi="Times New Roman"/>
          <w:b/>
          <w:color w:val="000000"/>
        </w:rPr>
        <w:t xml:space="preserve"> CHUNG</w:t>
      </w:r>
      <w:bookmarkEnd w:id="200"/>
    </w:p>
    <w:p w:rsidR="00AC4B75" w:rsidRPr="00BE0322" w:rsidRDefault="00FF258A" w:rsidP="00E6581B">
      <w:pPr>
        <w:pStyle w:val="Heading2"/>
        <w:jc w:val="both"/>
      </w:pPr>
      <w:bookmarkStart w:id="201" w:name="_Toc498101734"/>
      <w:bookmarkStart w:id="202" w:name="_Toc498427603"/>
      <w:bookmarkStart w:id="203" w:name="_Toc498427892"/>
      <w:r w:rsidRPr="00BE0322">
        <w:t>1. Kết luận</w:t>
      </w:r>
      <w:bookmarkEnd w:id="201"/>
      <w:bookmarkEnd w:id="202"/>
      <w:bookmarkEnd w:id="203"/>
    </w:p>
    <w:p w:rsidR="00FF258A" w:rsidRPr="00BE0322" w:rsidRDefault="00FF258A" w:rsidP="00E6581B">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Việc nghiên cứu chất lượng điện trong mạng điện phân phối có một ý nghĩa hết sức quan trọ</w:t>
      </w:r>
      <w:r w:rsidR="0074608C">
        <w:rPr>
          <w:rFonts w:ascii="Times New Roman" w:hAnsi="Times New Roman"/>
          <w:color w:val="000000"/>
          <w:szCs w:val="26"/>
        </w:rPr>
        <w:t xml:space="preserve">ng </w:t>
      </w:r>
      <w:r w:rsidRPr="00BE0322">
        <w:rPr>
          <w:rFonts w:ascii="Times New Roman" w:hAnsi="Times New Roman"/>
          <w:color w:val="000000"/>
          <w:szCs w:val="26"/>
        </w:rPr>
        <w:t xml:space="preserve"> góp phần đưa ra các biện pháp cụ thể đối với từng lưới điện, vừa có lợi ích về mặt kỹ thuật</w:t>
      </w:r>
      <w:r w:rsidR="0074608C">
        <w:rPr>
          <w:rFonts w:ascii="Times New Roman" w:hAnsi="Times New Roman"/>
          <w:color w:val="000000"/>
          <w:szCs w:val="26"/>
        </w:rPr>
        <w:t>,</w:t>
      </w:r>
      <w:r w:rsidRPr="00BE0322">
        <w:rPr>
          <w:rFonts w:ascii="Times New Roman" w:hAnsi="Times New Roman"/>
          <w:color w:val="000000"/>
          <w:szCs w:val="26"/>
        </w:rPr>
        <w:t xml:space="preserve"> vừa có lợi ích về mặt kinh tế vì nó cho phép cải thiện được chế độ làm việc của các thiết bị điện đồng thời cho phép tiết kiệm điện năng, một nhiệm vụ mang tính toàn cầu. Tuy nhiên, nghiên cứu chất lượng điện là một vấn đề rất phức tạp, đặc biệt là khảo sát các chỉ tiêu về sóng hài, hay phân tích về sự không đối xứng lưới điện.</w:t>
      </w:r>
    </w:p>
    <w:p w:rsidR="00FF42D6" w:rsidRDefault="00FF258A" w:rsidP="00E6581B">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Trong nội dung của đề</w:t>
      </w:r>
      <w:r w:rsidR="00FF42D6">
        <w:rPr>
          <w:rFonts w:ascii="Times New Roman" w:hAnsi="Times New Roman"/>
          <w:color w:val="000000"/>
          <w:szCs w:val="26"/>
        </w:rPr>
        <w:t xml:space="preserve"> tài đã đưa ra các </w:t>
      </w:r>
      <w:r w:rsidRPr="00BE0322">
        <w:rPr>
          <w:rFonts w:ascii="Times New Roman" w:hAnsi="Times New Roman"/>
          <w:color w:val="000000"/>
          <w:szCs w:val="26"/>
        </w:rPr>
        <w:t xml:space="preserve">giải pháp chính để nâng cao chất lượng điện năng trong lưới điện phân phối là: Giải pháp về quản lý, vận hành </w:t>
      </w:r>
      <w:r w:rsidR="00FF42D6">
        <w:rPr>
          <w:rFonts w:ascii="Times New Roman" w:hAnsi="Times New Roman"/>
          <w:color w:val="000000"/>
          <w:szCs w:val="26"/>
        </w:rPr>
        <w:t>bù công suất phản kháng và sử dụng bộ lọc sóng hài</w:t>
      </w:r>
      <w:r w:rsidRPr="00BE0322">
        <w:rPr>
          <w:rFonts w:ascii="Times New Roman" w:hAnsi="Times New Roman"/>
          <w:color w:val="000000"/>
          <w:szCs w:val="26"/>
        </w:rPr>
        <w:t xml:space="preserve">. Mỗi giải pháp lại có các phương thức thực hiện khác nhau.Trong đó, tác giả đã tập trung nghiên cứu hai giải pháp là bù công suất phản kháng và </w:t>
      </w:r>
      <w:r w:rsidR="00FF42D6">
        <w:rPr>
          <w:rFonts w:ascii="Times New Roman" w:hAnsi="Times New Roman"/>
          <w:color w:val="000000"/>
          <w:szCs w:val="26"/>
        </w:rPr>
        <w:t>sử dụng bộ lọc sóng hài</w:t>
      </w:r>
      <w:r w:rsidRPr="00BE0322">
        <w:rPr>
          <w:rFonts w:ascii="Times New Roman" w:hAnsi="Times New Roman"/>
          <w:color w:val="000000"/>
          <w:szCs w:val="26"/>
        </w:rPr>
        <w:t xml:space="preserve"> nhằm nâng cao chất lượng điện.Bù công suất phản kháng giúp nâng cao chất lượng điện áp, giảm </w:t>
      </w:r>
      <w:r w:rsidR="00FF42D6">
        <w:rPr>
          <w:rFonts w:ascii="Times New Roman" w:hAnsi="Times New Roman"/>
          <w:color w:val="000000"/>
          <w:szCs w:val="26"/>
        </w:rPr>
        <w:t>độ lệch</w:t>
      </w:r>
      <w:r w:rsidRPr="00BE0322">
        <w:rPr>
          <w:rFonts w:ascii="Times New Roman" w:hAnsi="Times New Roman"/>
          <w:color w:val="000000"/>
          <w:szCs w:val="26"/>
        </w:rPr>
        <w:t xml:space="preserve"> điện áp, giảm tổn thất điện năng.</w:t>
      </w:r>
      <w:r w:rsidR="00291B22">
        <w:rPr>
          <w:rFonts w:ascii="Times New Roman" w:hAnsi="Times New Roman"/>
          <w:color w:val="000000"/>
          <w:szCs w:val="26"/>
        </w:rPr>
        <w:t xml:space="preserve"> </w:t>
      </w:r>
      <w:r w:rsidR="00FF42D6">
        <w:rPr>
          <w:rFonts w:ascii="Times New Roman" w:hAnsi="Times New Roman"/>
          <w:color w:val="000000"/>
          <w:szCs w:val="26"/>
        </w:rPr>
        <w:t>Bộ lọc sóng hài giúp giảm biến dạng sóng hài từ đó giúp nâng cao chất lượng điện áp.</w:t>
      </w:r>
    </w:p>
    <w:p w:rsidR="0074608C" w:rsidRDefault="00FF258A" w:rsidP="00E6581B">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Đối với lưới điện khả</w:t>
      </w:r>
      <w:r w:rsidR="009C2BDD">
        <w:rPr>
          <w:rFonts w:ascii="Times New Roman" w:hAnsi="Times New Roman"/>
          <w:color w:val="000000"/>
          <w:szCs w:val="26"/>
        </w:rPr>
        <w:t>o sát</w:t>
      </w:r>
      <w:r w:rsidRPr="00BE0322">
        <w:rPr>
          <w:rFonts w:ascii="Times New Roman" w:hAnsi="Times New Roman"/>
          <w:color w:val="000000"/>
          <w:szCs w:val="26"/>
        </w:rPr>
        <w:t xml:space="preserve"> lộ </w:t>
      </w:r>
      <w:r w:rsidR="00692DB9" w:rsidRPr="00BE0322">
        <w:rPr>
          <w:rFonts w:ascii="Times New Roman" w:hAnsi="Times New Roman"/>
          <w:color w:val="000000"/>
          <w:szCs w:val="26"/>
        </w:rPr>
        <w:t>473 - E6.4</w:t>
      </w:r>
      <w:r w:rsidRPr="00BE0322">
        <w:rPr>
          <w:rFonts w:ascii="Times New Roman" w:hAnsi="Times New Roman"/>
          <w:color w:val="000000"/>
          <w:szCs w:val="26"/>
        </w:rPr>
        <w:t xml:space="preserve"> </w:t>
      </w:r>
      <w:r w:rsidR="008D217E">
        <w:rPr>
          <w:rFonts w:ascii="Times New Roman" w:hAnsi="Times New Roman"/>
          <w:color w:val="000000"/>
          <w:szCs w:val="26"/>
        </w:rPr>
        <w:t>TP</w:t>
      </w:r>
      <w:r w:rsidRPr="00BE0322">
        <w:rPr>
          <w:rFonts w:ascii="Times New Roman" w:hAnsi="Times New Roman"/>
          <w:color w:val="000000"/>
          <w:szCs w:val="26"/>
        </w:rPr>
        <w:t xml:space="preserve">.Thái Nguyên tính chất tải là tải </w:t>
      </w:r>
      <w:r w:rsidR="00FF42D6">
        <w:rPr>
          <w:rFonts w:ascii="Times New Roman" w:hAnsi="Times New Roman"/>
          <w:color w:val="000000"/>
          <w:szCs w:val="26"/>
        </w:rPr>
        <w:t xml:space="preserve">sinh hoạt và </w:t>
      </w:r>
      <w:r w:rsidRPr="00BE0322">
        <w:rPr>
          <w:rFonts w:ascii="Times New Roman" w:hAnsi="Times New Roman"/>
          <w:color w:val="000000"/>
          <w:szCs w:val="26"/>
        </w:rPr>
        <w:t xml:space="preserve">công nghiệp, đồ thị phụ tải tương đối bằng phẳng. Nhưng do sự tăng trưởng của phụ tải hàng năm do việc mở rộng sản xuất nên hiện tại trong giờ cao điểm luôn bị quá tải, chất lượng điện </w:t>
      </w:r>
      <w:r w:rsidR="00C12F26" w:rsidRPr="00BE0322">
        <w:rPr>
          <w:rFonts w:ascii="Times New Roman" w:hAnsi="Times New Roman"/>
          <w:color w:val="000000"/>
          <w:szCs w:val="26"/>
        </w:rPr>
        <w:t>áp</w:t>
      </w:r>
      <w:r w:rsidRPr="00BE0322">
        <w:rPr>
          <w:rFonts w:ascii="Times New Roman" w:hAnsi="Times New Roman"/>
          <w:color w:val="000000"/>
          <w:szCs w:val="26"/>
        </w:rPr>
        <w:t xml:space="preserve"> không đảm bảo. Sau khi thực hiện các biện pháp bù công suất phản kháng để cải thiện chất lượng điện, tổn thất điện năng đã giảm nhưng vẫn khá lớ</w:t>
      </w:r>
      <w:r w:rsidR="00642940">
        <w:rPr>
          <w:rFonts w:ascii="Times New Roman" w:hAnsi="Times New Roman"/>
          <w:color w:val="000000"/>
          <w:szCs w:val="26"/>
        </w:rPr>
        <w:t>n</w:t>
      </w:r>
      <w:r w:rsidR="00480879">
        <w:rPr>
          <w:rFonts w:ascii="Times New Roman" w:hAnsi="Times New Roman"/>
          <w:color w:val="000000"/>
          <w:szCs w:val="26"/>
        </w:rPr>
        <w:t xml:space="preserve"> </w:t>
      </w:r>
      <w:r w:rsidRPr="00BE0322">
        <w:rPr>
          <w:rFonts w:ascii="Times New Roman" w:hAnsi="Times New Roman"/>
          <w:color w:val="000000"/>
          <w:szCs w:val="26"/>
        </w:rPr>
        <w:t>(7,67%,) điện áp ở tất cả các nút đều tăng, đặc biệt là không còn nút trung áp 22kV</w:t>
      </w:r>
      <w:r w:rsidR="0074608C">
        <w:rPr>
          <w:rFonts w:ascii="Times New Roman" w:hAnsi="Times New Roman"/>
          <w:color w:val="000000"/>
          <w:szCs w:val="26"/>
        </w:rPr>
        <w:t xml:space="preserve"> và </w:t>
      </w:r>
      <w:r w:rsidR="0074608C" w:rsidRPr="00BE0322">
        <w:rPr>
          <w:rFonts w:ascii="Times New Roman" w:hAnsi="Times New Roman"/>
          <w:color w:val="000000"/>
          <w:szCs w:val="26"/>
        </w:rPr>
        <w:t xml:space="preserve">nút hạ áp 0,38kV </w:t>
      </w:r>
      <w:r w:rsidRPr="00BE0322">
        <w:rPr>
          <w:rFonts w:ascii="Times New Roman" w:hAnsi="Times New Roman"/>
          <w:color w:val="000000"/>
          <w:szCs w:val="26"/>
        </w:rPr>
        <w:t xml:space="preserve">nào nằm ngoài dải điện áp cho phép. </w:t>
      </w:r>
    </w:p>
    <w:p w:rsidR="00FF258A" w:rsidRPr="00BE0322" w:rsidRDefault="00FF258A" w:rsidP="00E6581B">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 xml:space="preserve">Với các biện pháp kỹ thuật đề ra như trên đã mang lại hiệu quả về kinh tế và kỹ thuật cao, chi phí đầu tư không cao, thời gian hoàn vốn ngắn, cần thiết được triển khai áp dụng cho lộ </w:t>
      </w:r>
      <w:r w:rsidR="00692DB9" w:rsidRPr="00BE0322">
        <w:rPr>
          <w:rFonts w:ascii="Times New Roman" w:hAnsi="Times New Roman"/>
          <w:color w:val="000000"/>
          <w:szCs w:val="26"/>
        </w:rPr>
        <w:t>473 - E6.4</w:t>
      </w:r>
      <w:r w:rsidRPr="00BE0322">
        <w:rPr>
          <w:rFonts w:ascii="Times New Roman" w:hAnsi="Times New Roman"/>
          <w:color w:val="000000"/>
          <w:szCs w:val="26"/>
        </w:rPr>
        <w:t xml:space="preserve"> để nâng cao chất lượng điện, giảm tổn thất điện năng của lộ.</w:t>
      </w:r>
    </w:p>
    <w:p w:rsidR="00FF258A" w:rsidRPr="00BE0322" w:rsidRDefault="00FF258A" w:rsidP="00E6581B">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Hàng năm cần tiến hành tính toán kiểm tra các thông số kỹ thuật của lộ để có phương án vận hành phù hợp nhằm nâng cao hơn nữa chất lượng điện của lộ.</w:t>
      </w:r>
    </w:p>
    <w:p w:rsidR="00FF258A" w:rsidRPr="00BE0322" w:rsidRDefault="00FF258A" w:rsidP="00E6581B">
      <w:pPr>
        <w:pStyle w:val="Heading2"/>
        <w:jc w:val="both"/>
      </w:pPr>
      <w:bookmarkStart w:id="204" w:name="_Toc498101735"/>
      <w:bookmarkStart w:id="205" w:name="_Toc498427604"/>
      <w:bookmarkStart w:id="206" w:name="_Toc498427893"/>
      <w:r w:rsidRPr="00BE0322">
        <w:lastRenderedPageBreak/>
        <w:t>2. Hướng phát triển</w:t>
      </w:r>
      <w:bookmarkEnd w:id="204"/>
      <w:bookmarkEnd w:id="205"/>
      <w:bookmarkEnd w:id="206"/>
    </w:p>
    <w:p w:rsidR="00FF258A" w:rsidRPr="00BE0322" w:rsidRDefault="00FF258A" w:rsidP="00E6581B">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Đề tài đã nghiên cứu được một số nội dung về chất lượng điện, tuy nhiên những vấn đề liên quan đến nội dung của đề tài thì rất nhiều như:</w:t>
      </w:r>
    </w:p>
    <w:p w:rsidR="00FF258A" w:rsidRPr="00BE0322" w:rsidRDefault="00FF258A" w:rsidP="00E6581B">
      <w:pPr>
        <w:widowControl w:val="0"/>
        <w:numPr>
          <w:ilvl w:val="1"/>
          <w:numId w:val="8"/>
        </w:numPr>
        <w:tabs>
          <w:tab w:val="left" w:pos="993"/>
          <w:tab w:val="left" w:pos="1086"/>
        </w:tabs>
        <w:spacing w:after="0" w:line="360" w:lineRule="auto"/>
        <w:ind w:left="0" w:firstLine="709"/>
        <w:jc w:val="both"/>
        <w:rPr>
          <w:rFonts w:ascii="Times New Roman" w:hAnsi="Times New Roman"/>
          <w:color w:val="000000"/>
          <w:szCs w:val="26"/>
        </w:rPr>
      </w:pPr>
      <w:r w:rsidRPr="00BE0322">
        <w:rPr>
          <w:rFonts w:ascii="Times New Roman" w:hAnsi="Times New Roman"/>
          <w:color w:val="000000"/>
          <w:szCs w:val="26"/>
        </w:rPr>
        <w:t>Vấn đề đối xứng hóa lưới điện, nhấp nháy điện áp..</w:t>
      </w:r>
      <w:r w:rsidR="00291B22">
        <w:rPr>
          <w:rFonts w:ascii="Times New Roman" w:hAnsi="Times New Roman"/>
          <w:color w:val="000000"/>
          <w:szCs w:val="26"/>
        </w:rPr>
        <w:t>.</w:t>
      </w:r>
    </w:p>
    <w:p w:rsidR="00FF258A" w:rsidRPr="00BE0322" w:rsidRDefault="00FF258A" w:rsidP="00E6581B">
      <w:pPr>
        <w:widowControl w:val="0"/>
        <w:numPr>
          <w:ilvl w:val="1"/>
          <w:numId w:val="8"/>
        </w:numPr>
        <w:tabs>
          <w:tab w:val="left" w:pos="993"/>
          <w:tab w:val="left" w:pos="1086"/>
        </w:tabs>
        <w:spacing w:after="0" w:line="360" w:lineRule="auto"/>
        <w:ind w:left="0" w:firstLine="709"/>
        <w:jc w:val="both"/>
        <w:rPr>
          <w:rFonts w:ascii="Times New Roman" w:hAnsi="Times New Roman"/>
          <w:color w:val="000000"/>
          <w:szCs w:val="26"/>
        </w:rPr>
      </w:pPr>
      <w:r w:rsidRPr="00BE0322">
        <w:rPr>
          <w:rFonts w:ascii="Times New Roman" w:hAnsi="Times New Roman"/>
          <w:color w:val="000000"/>
          <w:szCs w:val="26"/>
        </w:rPr>
        <w:t>Vấn đề giảm tổn thất điệ</w:t>
      </w:r>
      <w:r w:rsidR="00291B22">
        <w:rPr>
          <w:rFonts w:ascii="Times New Roman" w:hAnsi="Times New Roman"/>
          <w:color w:val="000000"/>
          <w:szCs w:val="26"/>
        </w:rPr>
        <w:t>n năng</w:t>
      </w:r>
    </w:p>
    <w:p w:rsidR="00FF258A" w:rsidRPr="00BE0322" w:rsidRDefault="00FF258A" w:rsidP="00E6581B">
      <w:pPr>
        <w:widowControl w:val="0"/>
        <w:numPr>
          <w:ilvl w:val="1"/>
          <w:numId w:val="8"/>
        </w:numPr>
        <w:tabs>
          <w:tab w:val="left" w:pos="993"/>
          <w:tab w:val="left" w:pos="1086"/>
        </w:tabs>
        <w:spacing w:after="0" w:line="360" w:lineRule="auto"/>
        <w:ind w:left="0" w:firstLine="709"/>
        <w:jc w:val="both"/>
        <w:rPr>
          <w:rFonts w:ascii="Times New Roman" w:hAnsi="Times New Roman"/>
          <w:color w:val="000000"/>
          <w:szCs w:val="26"/>
        </w:rPr>
      </w:pPr>
      <w:r w:rsidRPr="00BE0322">
        <w:rPr>
          <w:rFonts w:ascii="Times New Roman" w:hAnsi="Times New Roman"/>
          <w:color w:val="000000"/>
          <w:szCs w:val="26"/>
        </w:rPr>
        <w:t>Vấn đề khai thác, sử dụng hết các chức năng và phiên bản cao hơn của chương trình PSS/ADEPT sẽ cho phép tính toán được nhiều các chỉ tiêu chất lượng điện như việc phân tính sóng hài, phối hợp các thiết bị bảo vệ</w:t>
      </w:r>
    </w:p>
    <w:p w:rsidR="00FF258A" w:rsidRPr="00BE0322" w:rsidRDefault="00FF258A" w:rsidP="00E6581B">
      <w:pPr>
        <w:widowControl w:val="0"/>
        <w:numPr>
          <w:ilvl w:val="1"/>
          <w:numId w:val="8"/>
        </w:numPr>
        <w:tabs>
          <w:tab w:val="left" w:pos="993"/>
          <w:tab w:val="left" w:pos="1086"/>
        </w:tabs>
        <w:spacing w:after="0" w:line="360" w:lineRule="auto"/>
        <w:ind w:left="0" w:firstLine="709"/>
        <w:jc w:val="both"/>
        <w:rPr>
          <w:rFonts w:ascii="Times New Roman" w:hAnsi="Times New Roman"/>
          <w:color w:val="000000"/>
          <w:szCs w:val="26"/>
        </w:rPr>
      </w:pPr>
      <w:r w:rsidRPr="00BE0322">
        <w:rPr>
          <w:rFonts w:ascii="Times New Roman" w:hAnsi="Times New Roman"/>
          <w:color w:val="000000"/>
          <w:szCs w:val="26"/>
        </w:rPr>
        <w:t>Vấn đề nghiên cứu và áp dụng các công nghệ</w:t>
      </w:r>
      <w:r w:rsidR="00291B22">
        <w:rPr>
          <w:rFonts w:ascii="Times New Roman" w:hAnsi="Times New Roman"/>
          <w:color w:val="000000"/>
          <w:szCs w:val="26"/>
        </w:rPr>
        <w:t xml:space="preserve"> FACTS trong bù CSPK</w:t>
      </w:r>
    </w:p>
    <w:p w:rsidR="00FF258A" w:rsidRPr="00F20214" w:rsidRDefault="00FF258A" w:rsidP="00E6581B">
      <w:pPr>
        <w:tabs>
          <w:tab w:val="left" w:pos="993"/>
        </w:tabs>
        <w:spacing w:after="0" w:line="360" w:lineRule="auto"/>
        <w:ind w:firstLine="709"/>
        <w:jc w:val="both"/>
        <w:rPr>
          <w:rFonts w:ascii="Times New Roman" w:hAnsi="Times New Roman"/>
          <w:color w:val="000000"/>
          <w:spacing w:val="-4"/>
          <w:szCs w:val="26"/>
        </w:rPr>
      </w:pPr>
      <w:r w:rsidRPr="00F20214">
        <w:rPr>
          <w:rFonts w:ascii="Times New Roman" w:hAnsi="Times New Roman"/>
          <w:color w:val="000000"/>
          <w:spacing w:val="-4"/>
          <w:szCs w:val="26"/>
        </w:rPr>
        <w:t>Đây là những nội dung mà luận văn mới chỉ đề cập đến và là hướng tiếp tục nghiên cứu của đề tài mà tác giả mong muốn có cơ hội được thực hiện trong tương lai.</w:t>
      </w:r>
    </w:p>
    <w:p w:rsidR="00FF42D6" w:rsidRPr="00BE0322" w:rsidRDefault="00FF258A" w:rsidP="00E6581B">
      <w:pPr>
        <w:tabs>
          <w:tab w:val="left" w:pos="993"/>
        </w:tabs>
        <w:spacing w:after="0" w:line="360" w:lineRule="auto"/>
        <w:ind w:firstLine="709"/>
        <w:jc w:val="both"/>
        <w:rPr>
          <w:rFonts w:ascii="Times New Roman" w:hAnsi="Times New Roman"/>
          <w:color w:val="000000"/>
          <w:szCs w:val="26"/>
        </w:rPr>
      </w:pPr>
      <w:r w:rsidRPr="00BE0322">
        <w:rPr>
          <w:rFonts w:ascii="Times New Roman" w:hAnsi="Times New Roman"/>
          <w:color w:val="000000"/>
          <w:szCs w:val="26"/>
        </w:rPr>
        <w:t>Hiện nay, vấn đề năng lượng nói chung và chất lượng điện nói riêng đang được quan tâm nhiều nhằm tiết kiệm năng lượng trước sự cạn kiệt dần của các nguồn năng lượng sơ cấp, một trong các giải pháp đó là nghiên cứu và phát triển lưới điện thông minh ở Việ</w:t>
      </w:r>
      <w:r w:rsidR="00FF42D6">
        <w:rPr>
          <w:rFonts w:ascii="Times New Roman" w:hAnsi="Times New Roman"/>
          <w:color w:val="000000"/>
          <w:szCs w:val="26"/>
        </w:rPr>
        <w:t>t Nam</w:t>
      </w:r>
      <w:r w:rsidR="00FF42D6" w:rsidRPr="00BE0322">
        <w:rPr>
          <w:rFonts w:ascii="Times New Roman" w:hAnsi="Times New Roman"/>
          <w:color w:val="000000"/>
          <w:szCs w:val="26"/>
        </w:rPr>
        <w:t xml:space="preserve"> (Smart Grid)</w:t>
      </w:r>
      <w:r w:rsidR="00FF42D6">
        <w:rPr>
          <w:rFonts w:ascii="Times New Roman" w:hAnsi="Times New Roman"/>
          <w:color w:val="000000"/>
          <w:szCs w:val="26"/>
        </w:rPr>
        <w:t xml:space="preserve"> cùng với đó là nghiên cứu khai thác nguồn điện sử dụng các nguồn năng lượng tái tạo để lưới điện được vận hành ngày càng được tối ưu và hiệu quả hơn</w:t>
      </w:r>
      <w:r w:rsidR="00FF42D6" w:rsidRPr="00BE0322">
        <w:rPr>
          <w:rFonts w:ascii="Times New Roman" w:hAnsi="Times New Roman"/>
          <w:color w:val="000000"/>
          <w:szCs w:val="26"/>
        </w:rPr>
        <w:t>.</w:t>
      </w:r>
    </w:p>
    <w:p w:rsidR="00FF258A" w:rsidRPr="00BE0322" w:rsidRDefault="00FF258A" w:rsidP="00FF258A">
      <w:pPr>
        <w:tabs>
          <w:tab w:val="left" w:pos="993"/>
        </w:tabs>
        <w:spacing w:after="0" w:line="360" w:lineRule="auto"/>
        <w:ind w:firstLine="709"/>
        <w:jc w:val="both"/>
        <w:rPr>
          <w:rFonts w:ascii="Times New Roman" w:hAnsi="Times New Roman"/>
          <w:color w:val="000000"/>
          <w:szCs w:val="26"/>
        </w:rPr>
      </w:pPr>
    </w:p>
    <w:p w:rsidR="007F229D" w:rsidRDefault="007F229D" w:rsidP="00AC4B75">
      <w:pPr>
        <w:pStyle w:val="Heading1"/>
      </w:pPr>
      <w:bookmarkStart w:id="207" w:name="_Toc498101736"/>
    </w:p>
    <w:p w:rsidR="007F229D" w:rsidRPr="007F229D" w:rsidRDefault="007F229D" w:rsidP="007F229D"/>
    <w:p w:rsidR="007F229D" w:rsidRDefault="007F229D" w:rsidP="007F229D">
      <w:pPr>
        <w:pStyle w:val="Heading1"/>
        <w:jc w:val="left"/>
      </w:pPr>
    </w:p>
    <w:p w:rsidR="007F229D" w:rsidRDefault="007F229D" w:rsidP="007F229D"/>
    <w:p w:rsidR="00480879" w:rsidRDefault="00480879" w:rsidP="007F229D"/>
    <w:p w:rsidR="00480879" w:rsidRDefault="00480879" w:rsidP="007F229D"/>
    <w:p w:rsidR="00480879" w:rsidRDefault="00480879" w:rsidP="007F229D"/>
    <w:p w:rsidR="00480879" w:rsidRDefault="00480879" w:rsidP="007F229D"/>
    <w:p w:rsidR="00480879" w:rsidRDefault="00480879" w:rsidP="007F229D"/>
    <w:p w:rsidR="00480879" w:rsidRDefault="00480879" w:rsidP="007F229D"/>
    <w:p w:rsidR="00480879" w:rsidRDefault="00480879" w:rsidP="007F229D"/>
    <w:bookmarkEnd w:id="207"/>
    <w:p w:rsidR="00480879" w:rsidRDefault="00480879" w:rsidP="007F229D"/>
    <w:sectPr w:rsidR="00480879" w:rsidSect="00DE6677">
      <w:headerReference w:type="first" r:id="rId91"/>
      <w:pgSz w:w="11907" w:h="16840" w:code="9"/>
      <w:pgMar w:top="992" w:right="1559" w:bottom="1418" w:left="1559"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AC5" w:rsidRDefault="00911AC5" w:rsidP="00A452D6">
      <w:pPr>
        <w:spacing w:after="0" w:line="240" w:lineRule="auto"/>
      </w:pPr>
      <w:r>
        <w:separator/>
      </w:r>
    </w:p>
  </w:endnote>
  <w:endnote w:type="continuationSeparator" w:id="1">
    <w:p w:rsidR="00911AC5" w:rsidRDefault="00911AC5" w:rsidP="00A45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27A" w:rsidRDefault="005921DF" w:rsidP="00306F3F">
    <w:pPr>
      <w:pStyle w:val="Footer"/>
      <w:framePr w:wrap="around" w:vAnchor="text" w:hAnchor="margin" w:xAlign="right" w:y="1"/>
      <w:rPr>
        <w:rStyle w:val="PageNumber"/>
      </w:rPr>
    </w:pPr>
    <w:r>
      <w:rPr>
        <w:rStyle w:val="PageNumber"/>
      </w:rPr>
      <w:fldChar w:fldCharType="begin"/>
    </w:r>
    <w:r w:rsidR="00CD627A">
      <w:rPr>
        <w:rStyle w:val="PageNumber"/>
      </w:rPr>
      <w:instrText xml:space="preserve">PAGE  </w:instrText>
    </w:r>
    <w:r>
      <w:rPr>
        <w:rStyle w:val="PageNumber"/>
      </w:rPr>
      <w:fldChar w:fldCharType="end"/>
    </w:r>
  </w:p>
  <w:p w:rsidR="00CD627A" w:rsidRDefault="00CD627A" w:rsidP="00306F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27A" w:rsidRDefault="00CD627A" w:rsidP="00306F3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27A" w:rsidRDefault="005921DF" w:rsidP="00306F3F">
    <w:pPr>
      <w:pStyle w:val="Footer"/>
      <w:framePr w:wrap="around" w:vAnchor="text" w:hAnchor="margin" w:xAlign="right" w:y="1"/>
      <w:rPr>
        <w:rStyle w:val="PageNumber"/>
      </w:rPr>
    </w:pPr>
    <w:r>
      <w:rPr>
        <w:rStyle w:val="PageNumber"/>
      </w:rPr>
      <w:fldChar w:fldCharType="begin"/>
    </w:r>
    <w:r w:rsidR="00CD627A">
      <w:rPr>
        <w:rStyle w:val="PageNumber"/>
      </w:rPr>
      <w:instrText xml:space="preserve">PAGE  </w:instrText>
    </w:r>
    <w:r>
      <w:rPr>
        <w:rStyle w:val="PageNumber"/>
      </w:rPr>
      <w:fldChar w:fldCharType="end"/>
    </w:r>
  </w:p>
  <w:p w:rsidR="00CD627A" w:rsidRDefault="00CD627A" w:rsidP="00306F3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27A" w:rsidRDefault="00CD627A" w:rsidP="00306F3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AC5" w:rsidRDefault="00911AC5" w:rsidP="00A452D6">
      <w:pPr>
        <w:spacing w:after="0" w:line="240" w:lineRule="auto"/>
      </w:pPr>
      <w:r>
        <w:separator/>
      </w:r>
    </w:p>
  </w:footnote>
  <w:footnote w:type="continuationSeparator" w:id="1">
    <w:p w:rsidR="00911AC5" w:rsidRDefault="00911AC5" w:rsidP="00A452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677" w:rsidRPr="001658F6" w:rsidRDefault="005921DF" w:rsidP="00005E31">
    <w:pPr>
      <w:pStyle w:val="Header"/>
      <w:jc w:val="center"/>
      <w:rPr>
        <w:rFonts w:ascii="Times New Roman" w:hAnsi="Times New Roman"/>
        <w:sz w:val="26"/>
        <w:szCs w:val="26"/>
      </w:rPr>
    </w:pPr>
    <w:r w:rsidRPr="001658F6">
      <w:rPr>
        <w:rFonts w:ascii="Times New Roman" w:hAnsi="Times New Roman"/>
        <w:sz w:val="26"/>
        <w:szCs w:val="26"/>
      </w:rPr>
      <w:fldChar w:fldCharType="begin"/>
    </w:r>
    <w:r w:rsidR="00DE6677" w:rsidRPr="001658F6">
      <w:rPr>
        <w:rFonts w:ascii="Times New Roman" w:hAnsi="Times New Roman"/>
        <w:sz w:val="26"/>
        <w:szCs w:val="26"/>
      </w:rPr>
      <w:instrText xml:space="preserve"> PAGE   \* MERGEFORMAT </w:instrText>
    </w:r>
    <w:r w:rsidRPr="001658F6">
      <w:rPr>
        <w:rFonts w:ascii="Times New Roman" w:hAnsi="Times New Roman"/>
        <w:sz w:val="26"/>
        <w:szCs w:val="26"/>
      </w:rPr>
      <w:fldChar w:fldCharType="separate"/>
    </w:r>
    <w:r w:rsidR="00E71D04">
      <w:rPr>
        <w:rFonts w:ascii="Times New Roman" w:hAnsi="Times New Roman"/>
        <w:noProof/>
        <w:sz w:val="26"/>
        <w:szCs w:val="26"/>
      </w:rPr>
      <w:t>3</w:t>
    </w:r>
    <w:r w:rsidRPr="001658F6">
      <w:rPr>
        <w:rFonts w:ascii="Times New Roman" w:hAnsi="Times New Roman"/>
        <w:noProof/>
        <w:sz w:val="26"/>
        <w:szCs w:val="26"/>
      </w:rPr>
      <w:fldChar w:fldCharType="end"/>
    </w:r>
  </w:p>
  <w:p w:rsidR="00DE6677" w:rsidRDefault="00DE66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6A46"/>
    <w:multiLevelType w:val="hybridMultilevel"/>
    <w:tmpl w:val="B886795E"/>
    <w:lvl w:ilvl="0" w:tplc="9BE66590">
      <w:numFmt w:val="bullet"/>
      <w:lvlText w:val="-"/>
      <w:lvlJc w:val="left"/>
      <w:pPr>
        <w:ind w:left="1085" w:hanging="267"/>
      </w:pPr>
      <w:rPr>
        <w:rFonts w:ascii="Times New Roman" w:eastAsia="Times New Roman" w:hAnsi="Times New Roman" w:cs="Times New Roman" w:hint="default"/>
        <w:color w:val="000000"/>
        <w:w w:val="101"/>
        <w:sz w:val="24"/>
        <w:szCs w:val="24"/>
      </w:rPr>
    </w:lvl>
    <w:lvl w:ilvl="1" w:tplc="8EE8BE54">
      <w:numFmt w:val="bullet"/>
      <w:lvlText w:val="•"/>
      <w:lvlJc w:val="left"/>
      <w:pPr>
        <w:ind w:left="1880" w:hanging="267"/>
      </w:pPr>
      <w:rPr>
        <w:rFonts w:hint="default"/>
      </w:rPr>
    </w:lvl>
    <w:lvl w:ilvl="2" w:tplc="0F56BF9E">
      <w:numFmt w:val="bullet"/>
      <w:lvlText w:val="•"/>
      <w:lvlJc w:val="left"/>
      <w:pPr>
        <w:ind w:left="2680" w:hanging="267"/>
      </w:pPr>
      <w:rPr>
        <w:rFonts w:hint="default"/>
      </w:rPr>
    </w:lvl>
    <w:lvl w:ilvl="3" w:tplc="C4FC6BCE">
      <w:numFmt w:val="bullet"/>
      <w:lvlText w:val="•"/>
      <w:lvlJc w:val="left"/>
      <w:pPr>
        <w:ind w:left="3480" w:hanging="267"/>
      </w:pPr>
      <w:rPr>
        <w:rFonts w:hint="default"/>
      </w:rPr>
    </w:lvl>
    <w:lvl w:ilvl="4" w:tplc="2B969034">
      <w:numFmt w:val="bullet"/>
      <w:lvlText w:val="•"/>
      <w:lvlJc w:val="left"/>
      <w:pPr>
        <w:ind w:left="4280" w:hanging="267"/>
      </w:pPr>
      <w:rPr>
        <w:rFonts w:hint="default"/>
      </w:rPr>
    </w:lvl>
    <w:lvl w:ilvl="5" w:tplc="9F38B380">
      <w:numFmt w:val="bullet"/>
      <w:lvlText w:val="•"/>
      <w:lvlJc w:val="left"/>
      <w:pPr>
        <w:ind w:left="5080" w:hanging="267"/>
      </w:pPr>
      <w:rPr>
        <w:rFonts w:hint="default"/>
      </w:rPr>
    </w:lvl>
    <w:lvl w:ilvl="6" w:tplc="C4A8D248">
      <w:numFmt w:val="bullet"/>
      <w:lvlText w:val="•"/>
      <w:lvlJc w:val="left"/>
      <w:pPr>
        <w:ind w:left="5880" w:hanging="267"/>
      </w:pPr>
      <w:rPr>
        <w:rFonts w:hint="default"/>
      </w:rPr>
    </w:lvl>
    <w:lvl w:ilvl="7" w:tplc="ACF4BFF0">
      <w:numFmt w:val="bullet"/>
      <w:lvlText w:val="•"/>
      <w:lvlJc w:val="left"/>
      <w:pPr>
        <w:ind w:left="6680" w:hanging="267"/>
      </w:pPr>
      <w:rPr>
        <w:rFonts w:hint="default"/>
      </w:rPr>
    </w:lvl>
    <w:lvl w:ilvl="8" w:tplc="109C7260">
      <w:numFmt w:val="bullet"/>
      <w:lvlText w:val="•"/>
      <w:lvlJc w:val="left"/>
      <w:pPr>
        <w:ind w:left="7480" w:hanging="267"/>
      </w:pPr>
      <w:rPr>
        <w:rFonts w:hint="default"/>
      </w:rPr>
    </w:lvl>
  </w:abstractNum>
  <w:abstractNum w:abstractNumId="1">
    <w:nsid w:val="1670008C"/>
    <w:multiLevelType w:val="hybridMultilevel"/>
    <w:tmpl w:val="11DA2FB0"/>
    <w:lvl w:ilvl="0" w:tplc="B82A9266">
      <w:numFmt w:val="bullet"/>
      <w:lvlText w:val="-"/>
      <w:lvlJc w:val="left"/>
      <w:pPr>
        <w:ind w:left="1085" w:hanging="267"/>
      </w:pPr>
      <w:rPr>
        <w:rFonts w:ascii="Times New Roman" w:eastAsia="Times New Roman" w:hAnsi="Times New Roman" w:cs="Times New Roman" w:hint="default"/>
        <w:color w:val="000000"/>
        <w:w w:val="101"/>
        <w:sz w:val="24"/>
        <w:szCs w:val="24"/>
      </w:rPr>
    </w:lvl>
    <w:lvl w:ilvl="1" w:tplc="121E59DC">
      <w:numFmt w:val="bullet"/>
      <w:lvlText w:val="•"/>
      <w:lvlJc w:val="left"/>
      <w:pPr>
        <w:ind w:left="1878" w:hanging="267"/>
      </w:pPr>
      <w:rPr>
        <w:rFonts w:hint="default"/>
      </w:rPr>
    </w:lvl>
    <w:lvl w:ilvl="2" w:tplc="B9CE860C">
      <w:numFmt w:val="bullet"/>
      <w:lvlText w:val="•"/>
      <w:lvlJc w:val="left"/>
      <w:pPr>
        <w:ind w:left="2676" w:hanging="267"/>
      </w:pPr>
      <w:rPr>
        <w:rFonts w:hint="default"/>
      </w:rPr>
    </w:lvl>
    <w:lvl w:ilvl="3" w:tplc="036ECDEC">
      <w:numFmt w:val="bullet"/>
      <w:lvlText w:val="•"/>
      <w:lvlJc w:val="left"/>
      <w:pPr>
        <w:ind w:left="3474" w:hanging="267"/>
      </w:pPr>
      <w:rPr>
        <w:rFonts w:hint="default"/>
      </w:rPr>
    </w:lvl>
    <w:lvl w:ilvl="4" w:tplc="8DF69A42">
      <w:numFmt w:val="bullet"/>
      <w:lvlText w:val="•"/>
      <w:lvlJc w:val="left"/>
      <w:pPr>
        <w:ind w:left="4272" w:hanging="267"/>
      </w:pPr>
      <w:rPr>
        <w:rFonts w:hint="default"/>
      </w:rPr>
    </w:lvl>
    <w:lvl w:ilvl="5" w:tplc="41F25D42">
      <w:numFmt w:val="bullet"/>
      <w:lvlText w:val="•"/>
      <w:lvlJc w:val="left"/>
      <w:pPr>
        <w:ind w:left="5070" w:hanging="267"/>
      </w:pPr>
      <w:rPr>
        <w:rFonts w:hint="default"/>
      </w:rPr>
    </w:lvl>
    <w:lvl w:ilvl="6" w:tplc="3CD420DE">
      <w:numFmt w:val="bullet"/>
      <w:lvlText w:val="•"/>
      <w:lvlJc w:val="left"/>
      <w:pPr>
        <w:ind w:left="5868" w:hanging="267"/>
      </w:pPr>
      <w:rPr>
        <w:rFonts w:hint="default"/>
      </w:rPr>
    </w:lvl>
    <w:lvl w:ilvl="7" w:tplc="664A7BEC">
      <w:numFmt w:val="bullet"/>
      <w:lvlText w:val="•"/>
      <w:lvlJc w:val="left"/>
      <w:pPr>
        <w:ind w:left="6666" w:hanging="267"/>
      </w:pPr>
      <w:rPr>
        <w:rFonts w:hint="default"/>
      </w:rPr>
    </w:lvl>
    <w:lvl w:ilvl="8" w:tplc="70B8DB78">
      <w:numFmt w:val="bullet"/>
      <w:lvlText w:val="•"/>
      <w:lvlJc w:val="left"/>
      <w:pPr>
        <w:ind w:left="7464" w:hanging="267"/>
      </w:pPr>
      <w:rPr>
        <w:rFonts w:hint="default"/>
      </w:rPr>
    </w:lvl>
  </w:abstractNum>
  <w:abstractNum w:abstractNumId="2">
    <w:nsid w:val="2039595C"/>
    <w:multiLevelType w:val="hybridMultilevel"/>
    <w:tmpl w:val="CC24F574"/>
    <w:lvl w:ilvl="0" w:tplc="51F80B1E">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D5760"/>
    <w:multiLevelType w:val="hybridMultilevel"/>
    <w:tmpl w:val="96D4CAA2"/>
    <w:lvl w:ilvl="0" w:tplc="BA061536">
      <w:start w:val="1"/>
      <w:numFmt w:val="decimal"/>
      <w:lvlText w:val="%1."/>
      <w:lvlJc w:val="left"/>
      <w:pPr>
        <w:ind w:left="948" w:hanging="533"/>
      </w:pPr>
      <w:rPr>
        <w:rFonts w:ascii="Times New Roman" w:eastAsia="Times New Roman" w:hAnsi="Times New Roman" w:cs="Times New Roman" w:hint="default"/>
        <w:b/>
        <w:bCs/>
        <w:color w:val="0000FF"/>
        <w:w w:val="101"/>
        <w:sz w:val="24"/>
        <w:szCs w:val="24"/>
      </w:rPr>
    </w:lvl>
    <w:lvl w:ilvl="1" w:tplc="5A106A5E">
      <w:numFmt w:val="bullet"/>
      <w:lvlText w:val="-"/>
      <w:lvlJc w:val="left"/>
      <w:pPr>
        <w:ind w:left="1085" w:hanging="267"/>
      </w:pPr>
      <w:rPr>
        <w:rFonts w:ascii="Times New Roman" w:eastAsia="Times New Roman" w:hAnsi="Times New Roman" w:cs="Times New Roman" w:hint="default"/>
        <w:color w:val="000000"/>
        <w:w w:val="101"/>
        <w:sz w:val="24"/>
        <w:szCs w:val="24"/>
      </w:rPr>
    </w:lvl>
    <w:lvl w:ilvl="2" w:tplc="BE346D82">
      <w:numFmt w:val="bullet"/>
      <w:lvlText w:val="•"/>
      <w:lvlJc w:val="left"/>
      <w:pPr>
        <w:ind w:left="1968" w:hanging="267"/>
      </w:pPr>
      <w:rPr>
        <w:rFonts w:hint="default"/>
      </w:rPr>
    </w:lvl>
    <w:lvl w:ilvl="3" w:tplc="6BD8DB00">
      <w:numFmt w:val="bullet"/>
      <w:lvlText w:val="•"/>
      <w:lvlJc w:val="left"/>
      <w:pPr>
        <w:ind w:left="2857" w:hanging="267"/>
      </w:pPr>
      <w:rPr>
        <w:rFonts w:hint="default"/>
      </w:rPr>
    </w:lvl>
    <w:lvl w:ilvl="4" w:tplc="2FD4353E">
      <w:numFmt w:val="bullet"/>
      <w:lvlText w:val="•"/>
      <w:lvlJc w:val="left"/>
      <w:pPr>
        <w:ind w:left="3746" w:hanging="267"/>
      </w:pPr>
      <w:rPr>
        <w:rFonts w:hint="default"/>
      </w:rPr>
    </w:lvl>
    <w:lvl w:ilvl="5" w:tplc="D7883F50">
      <w:numFmt w:val="bullet"/>
      <w:lvlText w:val="•"/>
      <w:lvlJc w:val="left"/>
      <w:pPr>
        <w:ind w:left="4635" w:hanging="267"/>
      </w:pPr>
      <w:rPr>
        <w:rFonts w:hint="default"/>
      </w:rPr>
    </w:lvl>
    <w:lvl w:ilvl="6" w:tplc="59A20A18">
      <w:numFmt w:val="bullet"/>
      <w:lvlText w:val="•"/>
      <w:lvlJc w:val="left"/>
      <w:pPr>
        <w:ind w:left="5524" w:hanging="267"/>
      </w:pPr>
      <w:rPr>
        <w:rFonts w:hint="default"/>
      </w:rPr>
    </w:lvl>
    <w:lvl w:ilvl="7" w:tplc="8FD69DA2">
      <w:numFmt w:val="bullet"/>
      <w:lvlText w:val="•"/>
      <w:lvlJc w:val="left"/>
      <w:pPr>
        <w:ind w:left="6413" w:hanging="267"/>
      </w:pPr>
      <w:rPr>
        <w:rFonts w:hint="default"/>
      </w:rPr>
    </w:lvl>
    <w:lvl w:ilvl="8" w:tplc="BAD05A4E">
      <w:numFmt w:val="bullet"/>
      <w:lvlText w:val="•"/>
      <w:lvlJc w:val="left"/>
      <w:pPr>
        <w:ind w:left="7302" w:hanging="267"/>
      </w:pPr>
      <w:rPr>
        <w:rFonts w:hint="default"/>
      </w:rPr>
    </w:lvl>
  </w:abstractNum>
  <w:abstractNum w:abstractNumId="4">
    <w:nsid w:val="287A0AA9"/>
    <w:multiLevelType w:val="hybridMultilevel"/>
    <w:tmpl w:val="B55E59DC"/>
    <w:lvl w:ilvl="0" w:tplc="E81E6DB8">
      <w:start w:val="1"/>
      <w:numFmt w:val="decimal"/>
      <w:lvlText w:val="%1."/>
      <w:lvlJc w:val="left"/>
      <w:pPr>
        <w:ind w:left="752" w:hanging="336"/>
      </w:pPr>
      <w:rPr>
        <w:rFonts w:ascii="Times New Roman" w:eastAsia="Times New Roman" w:hAnsi="Times New Roman" w:cs="Times New Roman" w:hint="default"/>
        <w:b/>
        <w:bCs/>
        <w:color w:val="0000FF"/>
        <w:w w:val="101"/>
        <w:sz w:val="24"/>
        <w:szCs w:val="24"/>
      </w:rPr>
    </w:lvl>
    <w:lvl w:ilvl="1" w:tplc="A6D48832">
      <w:numFmt w:val="bullet"/>
      <w:lvlText w:val="-"/>
      <w:lvlJc w:val="left"/>
      <w:pPr>
        <w:ind w:left="1085" w:hanging="267"/>
      </w:pPr>
      <w:rPr>
        <w:rFonts w:ascii="Times New Roman" w:eastAsia="Times New Roman" w:hAnsi="Times New Roman" w:cs="Times New Roman" w:hint="default"/>
        <w:color w:val="000000"/>
        <w:w w:val="101"/>
        <w:sz w:val="24"/>
        <w:szCs w:val="24"/>
      </w:rPr>
    </w:lvl>
    <w:lvl w:ilvl="2" w:tplc="A022A068">
      <w:numFmt w:val="bullet"/>
      <w:lvlText w:val="•"/>
      <w:lvlJc w:val="left"/>
      <w:pPr>
        <w:ind w:left="1968" w:hanging="267"/>
      </w:pPr>
      <w:rPr>
        <w:rFonts w:hint="default"/>
      </w:rPr>
    </w:lvl>
    <w:lvl w:ilvl="3" w:tplc="61F45F3E">
      <w:numFmt w:val="bullet"/>
      <w:lvlText w:val="•"/>
      <w:lvlJc w:val="left"/>
      <w:pPr>
        <w:ind w:left="2857" w:hanging="267"/>
      </w:pPr>
      <w:rPr>
        <w:rFonts w:hint="default"/>
      </w:rPr>
    </w:lvl>
    <w:lvl w:ilvl="4" w:tplc="2716F694">
      <w:numFmt w:val="bullet"/>
      <w:lvlText w:val="•"/>
      <w:lvlJc w:val="left"/>
      <w:pPr>
        <w:ind w:left="3746" w:hanging="267"/>
      </w:pPr>
      <w:rPr>
        <w:rFonts w:hint="default"/>
      </w:rPr>
    </w:lvl>
    <w:lvl w:ilvl="5" w:tplc="24FC2DF6">
      <w:numFmt w:val="bullet"/>
      <w:lvlText w:val="•"/>
      <w:lvlJc w:val="left"/>
      <w:pPr>
        <w:ind w:left="4635" w:hanging="267"/>
      </w:pPr>
      <w:rPr>
        <w:rFonts w:hint="default"/>
      </w:rPr>
    </w:lvl>
    <w:lvl w:ilvl="6" w:tplc="974CE29E">
      <w:numFmt w:val="bullet"/>
      <w:lvlText w:val="•"/>
      <w:lvlJc w:val="left"/>
      <w:pPr>
        <w:ind w:left="5524" w:hanging="267"/>
      </w:pPr>
      <w:rPr>
        <w:rFonts w:hint="default"/>
      </w:rPr>
    </w:lvl>
    <w:lvl w:ilvl="7" w:tplc="65C256D0">
      <w:numFmt w:val="bullet"/>
      <w:lvlText w:val="•"/>
      <w:lvlJc w:val="left"/>
      <w:pPr>
        <w:ind w:left="6413" w:hanging="267"/>
      </w:pPr>
      <w:rPr>
        <w:rFonts w:hint="default"/>
      </w:rPr>
    </w:lvl>
    <w:lvl w:ilvl="8" w:tplc="EB108BCA">
      <w:numFmt w:val="bullet"/>
      <w:lvlText w:val="•"/>
      <w:lvlJc w:val="left"/>
      <w:pPr>
        <w:ind w:left="7302" w:hanging="267"/>
      </w:pPr>
      <w:rPr>
        <w:rFonts w:hint="default"/>
      </w:rPr>
    </w:lvl>
  </w:abstractNum>
  <w:abstractNum w:abstractNumId="5">
    <w:nsid w:val="404F66B1"/>
    <w:multiLevelType w:val="hybridMultilevel"/>
    <w:tmpl w:val="61208998"/>
    <w:lvl w:ilvl="0" w:tplc="A10834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E71B0"/>
    <w:multiLevelType w:val="multilevel"/>
    <w:tmpl w:val="59B01440"/>
    <w:lvl w:ilvl="0">
      <w:start w:val="2"/>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1175BB"/>
    <w:multiLevelType w:val="hybridMultilevel"/>
    <w:tmpl w:val="4E48A4E8"/>
    <w:lvl w:ilvl="0" w:tplc="F550AD2E">
      <w:numFmt w:val="bullet"/>
      <w:lvlText w:val="-"/>
      <w:lvlJc w:val="left"/>
      <w:pPr>
        <w:ind w:left="1085" w:hanging="327"/>
      </w:pPr>
      <w:rPr>
        <w:rFonts w:ascii="Times New Roman" w:eastAsia="Times New Roman" w:hAnsi="Times New Roman" w:cs="Times New Roman" w:hint="default"/>
        <w:color w:val="000000"/>
        <w:w w:val="101"/>
        <w:sz w:val="24"/>
        <w:szCs w:val="24"/>
      </w:rPr>
    </w:lvl>
    <w:lvl w:ilvl="1" w:tplc="6582A9AC">
      <w:numFmt w:val="bullet"/>
      <w:lvlText w:val="•"/>
      <w:lvlJc w:val="left"/>
      <w:pPr>
        <w:ind w:left="1880" w:hanging="327"/>
      </w:pPr>
      <w:rPr>
        <w:rFonts w:hint="default"/>
      </w:rPr>
    </w:lvl>
    <w:lvl w:ilvl="2" w:tplc="A306A7C8">
      <w:numFmt w:val="bullet"/>
      <w:lvlText w:val="•"/>
      <w:lvlJc w:val="left"/>
      <w:pPr>
        <w:ind w:left="2680" w:hanging="327"/>
      </w:pPr>
      <w:rPr>
        <w:rFonts w:hint="default"/>
      </w:rPr>
    </w:lvl>
    <w:lvl w:ilvl="3" w:tplc="31FE4DE0">
      <w:numFmt w:val="bullet"/>
      <w:lvlText w:val="•"/>
      <w:lvlJc w:val="left"/>
      <w:pPr>
        <w:ind w:left="3480" w:hanging="327"/>
      </w:pPr>
      <w:rPr>
        <w:rFonts w:hint="default"/>
      </w:rPr>
    </w:lvl>
    <w:lvl w:ilvl="4" w:tplc="0F8CE3B8">
      <w:numFmt w:val="bullet"/>
      <w:lvlText w:val="•"/>
      <w:lvlJc w:val="left"/>
      <w:pPr>
        <w:ind w:left="4280" w:hanging="327"/>
      </w:pPr>
      <w:rPr>
        <w:rFonts w:hint="default"/>
      </w:rPr>
    </w:lvl>
    <w:lvl w:ilvl="5" w:tplc="A036E86A">
      <w:numFmt w:val="bullet"/>
      <w:lvlText w:val="•"/>
      <w:lvlJc w:val="left"/>
      <w:pPr>
        <w:ind w:left="5080" w:hanging="327"/>
      </w:pPr>
      <w:rPr>
        <w:rFonts w:hint="default"/>
      </w:rPr>
    </w:lvl>
    <w:lvl w:ilvl="6" w:tplc="E7EE303C">
      <w:numFmt w:val="bullet"/>
      <w:lvlText w:val="•"/>
      <w:lvlJc w:val="left"/>
      <w:pPr>
        <w:ind w:left="5880" w:hanging="327"/>
      </w:pPr>
      <w:rPr>
        <w:rFonts w:hint="default"/>
      </w:rPr>
    </w:lvl>
    <w:lvl w:ilvl="7" w:tplc="CAEEBA30">
      <w:numFmt w:val="bullet"/>
      <w:lvlText w:val="•"/>
      <w:lvlJc w:val="left"/>
      <w:pPr>
        <w:ind w:left="6680" w:hanging="327"/>
      </w:pPr>
      <w:rPr>
        <w:rFonts w:hint="default"/>
      </w:rPr>
    </w:lvl>
    <w:lvl w:ilvl="8" w:tplc="610A3D16">
      <w:numFmt w:val="bullet"/>
      <w:lvlText w:val="•"/>
      <w:lvlJc w:val="left"/>
      <w:pPr>
        <w:ind w:left="7480" w:hanging="327"/>
      </w:pPr>
      <w:rPr>
        <w:rFonts w:hint="default"/>
      </w:rPr>
    </w:lvl>
  </w:abstractNum>
  <w:abstractNum w:abstractNumId="8">
    <w:nsid w:val="5EE37044"/>
    <w:multiLevelType w:val="hybridMultilevel"/>
    <w:tmpl w:val="BD4A6686"/>
    <w:lvl w:ilvl="0" w:tplc="0606664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06E39C2"/>
    <w:multiLevelType w:val="hybridMultilevel"/>
    <w:tmpl w:val="59C0A21C"/>
    <w:lvl w:ilvl="0" w:tplc="24681DB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C11D20"/>
    <w:multiLevelType w:val="hybridMultilevel"/>
    <w:tmpl w:val="9BBCED06"/>
    <w:lvl w:ilvl="0" w:tplc="6EDA3878">
      <w:start w:val="1"/>
      <w:numFmt w:val="bullet"/>
      <w:lvlText w:val="-"/>
      <w:lvlJc w:val="left"/>
      <w:pPr>
        <w:ind w:left="927" w:hanging="360"/>
      </w:pPr>
      <w:rPr>
        <w:rFonts w:ascii="Times New Roman" w:eastAsia="MS Mincho"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737B1702"/>
    <w:multiLevelType w:val="hybridMultilevel"/>
    <w:tmpl w:val="056C7074"/>
    <w:lvl w:ilvl="0" w:tplc="A48C19E6">
      <w:numFmt w:val="bullet"/>
      <w:lvlText w:val="-"/>
      <w:lvlJc w:val="left"/>
      <w:pPr>
        <w:ind w:left="1085" w:hanging="267"/>
      </w:pPr>
      <w:rPr>
        <w:rFonts w:ascii="Times New Roman" w:eastAsia="Times New Roman" w:hAnsi="Times New Roman" w:cs="Times New Roman" w:hint="default"/>
        <w:color w:val="000000"/>
        <w:w w:val="101"/>
        <w:sz w:val="24"/>
        <w:szCs w:val="24"/>
      </w:rPr>
    </w:lvl>
    <w:lvl w:ilvl="1" w:tplc="3BE89018">
      <w:numFmt w:val="bullet"/>
      <w:lvlText w:val="•"/>
      <w:lvlJc w:val="left"/>
      <w:pPr>
        <w:ind w:left="1880" w:hanging="267"/>
      </w:pPr>
      <w:rPr>
        <w:rFonts w:hint="default"/>
      </w:rPr>
    </w:lvl>
    <w:lvl w:ilvl="2" w:tplc="5D6C7334">
      <w:numFmt w:val="bullet"/>
      <w:lvlText w:val="•"/>
      <w:lvlJc w:val="left"/>
      <w:pPr>
        <w:ind w:left="2680" w:hanging="267"/>
      </w:pPr>
      <w:rPr>
        <w:rFonts w:hint="default"/>
      </w:rPr>
    </w:lvl>
    <w:lvl w:ilvl="3" w:tplc="2AD0C956">
      <w:numFmt w:val="bullet"/>
      <w:lvlText w:val="•"/>
      <w:lvlJc w:val="left"/>
      <w:pPr>
        <w:ind w:left="3480" w:hanging="267"/>
      </w:pPr>
      <w:rPr>
        <w:rFonts w:hint="default"/>
      </w:rPr>
    </w:lvl>
    <w:lvl w:ilvl="4" w:tplc="6D06E2CE">
      <w:numFmt w:val="bullet"/>
      <w:lvlText w:val="•"/>
      <w:lvlJc w:val="left"/>
      <w:pPr>
        <w:ind w:left="4280" w:hanging="267"/>
      </w:pPr>
      <w:rPr>
        <w:rFonts w:hint="default"/>
      </w:rPr>
    </w:lvl>
    <w:lvl w:ilvl="5" w:tplc="8C229536">
      <w:numFmt w:val="bullet"/>
      <w:lvlText w:val="•"/>
      <w:lvlJc w:val="left"/>
      <w:pPr>
        <w:ind w:left="5080" w:hanging="267"/>
      </w:pPr>
      <w:rPr>
        <w:rFonts w:hint="default"/>
      </w:rPr>
    </w:lvl>
    <w:lvl w:ilvl="6" w:tplc="A3821DFA">
      <w:numFmt w:val="bullet"/>
      <w:lvlText w:val="•"/>
      <w:lvlJc w:val="left"/>
      <w:pPr>
        <w:ind w:left="5880" w:hanging="267"/>
      </w:pPr>
      <w:rPr>
        <w:rFonts w:hint="default"/>
      </w:rPr>
    </w:lvl>
    <w:lvl w:ilvl="7" w:tplc="5ACA83AE">
      <w:numFmt w:val="bullet"/>
      <w:lvlText w:val="•"/>
      <w:lvlJc w:val="left"/>
      <w:pPr>
        <w:ind w:left="6680" w:hanging="267"/>
      </w:pPr>
      <w:rPr>
        <w:rFonts w:hint="default"/>
      </w:rPr>
    </w:lvl>
    <w:lvl w:ilvl="8" w:tplc="32EE2542">
      <w:numFmt w:val="bullet"/>
      <w:lvlText w:val="•"/>
      <w:lvlJc w:val="left"/>
      <w:pPr>
        <w:ind w:left="7480" w:hanging="267"/>
      </w:pPr>
      <w:rPr>
        <w:rFonts w:hint="default"/>
      </w:rPr>
    </w:lvl>
  </w:abstractNum>
  <w:abstractNum w:abstractNumId="12">
    <w:nsid w:val="77375CA9"/>
    <w:multiLevelType w:val="multilevel"/>
    <w:tmpl w:val="F36E6580"/>
    <w:lvl w:ilvl="0">
      <w:start w:val="5"/>
      <w:numFmt w:val="decimal"/>
      <w:lvlText w:val="%1"/>
      <w:lvlJc w:val="left"/>
      <w:pPr>
        <w:ind w:left="948" w:hanging="533"/>
      </w:pPr>
      <w:rPr>
        <w:rFonts w:hint="default"/>
      </w:rPr>
    </w:lvl>
    <w:lvl w:ilvl="1">
      <w:start w:val="1"/>
      <w:numFmt w:val="decimal"/>
      <w:lvlText w:val="%1.%2."/>
      <w:lvlJc w:val="left"/>
      <w:pPr>
        <w:ind w:left="948" w:hanging="533"/>
      </w:pPr>
      <w:rPr>
        <w:rFonts w:ascii="Times New Roman" w:eastAsia="Times New Roman" w:hAnsi="Times New Roman" w:cs="Times New Roman" w:hint="default"/>
        <w:b/>
        <w:bCs/>
        <w:color w:val="0000FF"/>
        <w:w w:val="101"/>
        <w:sz w:val="24"/>
        <w:szCs w:val="24"/>
      </w:rPr>
    </w:lvl>
    <w:lvl w:ilvl="2">
      <w:start w:val="1"/>
      <w:numFmt w:val="decimal"/>
      <w:lvlText w:val="%1.%2.%3."/>
      <w:lvlJc w:val="left"/>
      <w:pPr>
        <w:ind w:left="1227" w:hanging="812"/>
      </w:pPr>
      <w:rPr>
        <w:rFonts w:ascii="Times New Roman" w:eastAsia="Times New Roman" w:hAnsi="Times New Roman" w:cs="Times New Roman" w:hint="default"/>
        <w:b/>
        <w:bCs/>
        <w:color w:val="0000FF"/>
        <w:spacing w:val="-3"/>
        <w:w w:val="101"/>
        <w:sz w:val="24"/>
        <w:szCs w:val="24"/>
      </w:rPr>
    </w:lvl>
    <w:lvl w:ilvl="3">
      <w:numFmt w:val="bullet"/>
      <w:lvlText w:val="-"/>
      <w:lvlJc w:val="left"/>
      <w:pPr>
        <w:ind w:left="1085" w:hanging="267"/>
      </w:pPr>
      <w:rPr>
        <w:rFonts w:ascii="Times New Roman" w:eastAsia="Times New Roman" w:hAnsi="Times New Roman" w:cs="Times New Roman" w:hint="default"/>
        <w:color w:val="000000"/>
        <w:w w:val="101"/>
        <w:sz w:val="24"/>
        <w:szCs w:val="24"/>
      </w:rPr>
    </w:lvl>
    <w:lvl w:ilvl="4">
      <w:numFmt w:val="bullet"/>
      <w:lvlText w:val="•"/>
      <w:lvlJc w:val="left"/>
      <w:pPr>
        <w:ind w:left="3180" w:hanging="267"/>
      </w:pPr>
      <w:rPr>
        <w:rFonts w:hint="default"/>
      </w:rPr>
    </w:lvl>
    <w:lvl w:ilvl="5">
      <w:numFmt w:val="bullet"/>
      <w:lvlText w:val="•"/>
      <w:lvlJc w:val="left"/>
      <w:pPr>
        <w:ind w:left="4160" w:hanging="267"/>
      </w:pPr>
      <w:rPr>
        <w:rFonts w:hint="default"/>
      </w:rPr>
    </w:lvl>
    <w:lvl w:ilvl="6">
      <w:numFmt w:val="bullet"/>
      <w:lvlText w:val="•"/>
      <w:lvlJc w:val="left"/>
      <w:pPr>
        <w:ind w:left="5140" w:hanging="267"/>
      </w:pPr>
      <w:rPr>
        <w:rFonts w:hint="default"/>
      </w:rPr>
    </w:lvl>
    <w:lvl w:ilvl="7">
      <w:numFmt w:val="bullet"/>
      <w:lvlText w:val="•"/>
      <w:lvlJc w:val="left"/>
      <w:pPr>
        <w:ind w:left="6120" w:hanging="267"/>
      </w:pPr>
      <w:rPr>
        <w:rFonts w:hint="default"/>
      </w:rPr>
    </w:lvl>
    <w:lvl w:ilvl="8">
      <w:numFmt w:val="bullet"/>
      <w:lvlText w:val="•"/>
      <w:lvlJc w:val="left"/>
      <w:pPr>
        <w:ind w:left="7100" w:hanging="267"/>
      </w:pPr>
      <w:rPr>
        <w:rFonts w:hint="default"/>
      </w:rPr>
    </w:lvl>
  </w:abstractNum>
  <w:abstractNum w:abstractNumId="13">
    <w:nsid w:val="7EBF4666"/>
    <w:multiLevelType w:val="hybridMultilevel"/>
    <w:tmpl w:val="E3B06B52"/>
    <w:lvl w:ilvl="0" w:tplc="54B29634">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12"/>
  </w:num>
  <w:num w:numId="6">
    <w:abstractNumId w:val="1"/>
  </w:num>
  <w:num w:numId="7">
    <w:abstractNumId w:val="11"/>
  </w:num>
  <w:num w:numId="8">
    <w:abstractNumId w:val="4"/>
  </w:num>
  <w:num w:numId="9">
    <w:abstractNumId w:val="6"/>
  </w:num>
  <w:num w:numId="10">
    <w:abstractNumId w:val="10"/>
  </w:num>
  <w:num w:numId="11">
    <w:abstractNumId w:val="8"/>
  </w:num>
  <w:num w:numId="12">
    <w:abstractNumId w:val="13"/>
  </w:num>
  <w:num w:numId="13">
    <w:abstractNumId w:val="9"/>
  </w:num>
  <w:num w:numId="14">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hideSpellingErrors/>
  <w:defaultTabStop w:val="720"/>
  <w:drawingGridHorizontalSpacing w:val="13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I2MzA3MDExNzM0MjNS0lEKTi0uzszPAykwqgUAPOSSLSwAAAA="/>
  </w:docVars>
  <w:rsids>
    <w:rsidRoot w:val="00D27247"/>
    <w:rsid w:val="00001FD9"/>
    <w:rsid w:val="000027DE"/>
    <w:rsid w:val="000044AB"/>
    <w:rsid w:val="00005E31"/>
    <w:rsid w:val="00006D0D"/>
    <w:rsid w:val="000070F1"/>
    <w:rsid w:val="00011D2D"/>
    <w:rsid w:val="000126FF"/>
    <w:rsid w:val="00015B45"/>
    <w:rsid w:val="00017881"/>
    <w:rsid w:val="00017BBF"/>
    <w:rsid w:val="00025119"/>
    <w:rsid w:val="000253D7"/>
    <w:rsid w:val="00025611"/>
    <w:rsid w:val="000256E0"/>
    <w:rsid w:val="00027C8D"/>
    <w:rsid w:val="000306E5"/>
    <w:rsid w:val="00030972"/>
    <w:rsid w:val="0003180F"/>
    <w:rsid w:val="00032036"/>
    <w:rsid w:val="000331FB"/>
    <w:rsid w:val="000376AD"/>
    <w:rsid w:val="00041D09"/>
    <w:rsid w:val="00042D97"/>
    <w:rsid w:val="00045B7B"/>
    <w:rsid w:val="00045F48"/>
    <w:rsid w:val="00052D6F"/>
    <w:rsid w:val="00052FAC"/>
    <w:rsid w:val="00053FF1"/>
    <w:rsid w:val="000727E3"/>
    <w:rsid w:val="0007441E"/>
    <w:rsid w:val="0007536A"/>
    <w:rsid w:val="00082185"/>
    <w:rsid w:val="00082324"/>
    <w:rsid w:val="00082E4A"/>
    <w:rsid w:val="000850B8"/>
    <w:rsid w:val="00085190"/>
    <w:rsid w:val="00090F58"/>
    <w:rsid w:val="00096C65"/>
    <w:rsid w:val="00097B9F"/>
    <w:rsid w:val="000A25D2"/>
    <w:rsid w:val="000A40B5"/>
    <w:rsid w:val="000A5554"/>
    <w:rsid w:val="000A7877"/>
    <w:rsid w:val="000B3531"/>
    <w:rsid w:val="000B3EB7"/>
    <w:rsid w:val="000B74E7"/>
    <w:rsid w:val="000B7841"/>
    <w:rsid w:val="000C2222"/>
    <w:rsid w:val="000C4730"/>
    <w:rsid w:val="000C6B7A"/>
    <w:rsid w:val="000C7F2C"/>
    <w:rsid w:val="000D1070"/>
    <w:rsid w:val="000D3335"/>
    <w:rsid w:val="000D502B"/>
    <w:rsid w:val="000E1C7C"/>
    <w:rsid w:val="000E2E2E"/>
    <w:rsid w:val="000E3B31"/>
    <w:rsid w:val="000E5FBE"/>
    <w:rsid w:val="000E64C7"/>
    <w:rsid w:val="000F5289"/>
    <w:rsid w:val="000F57C5"/>
    <w:rsid w:val="001022B1"/>
    <w:rsid w:val="00104197"/>
    <w:rsid w:val="0010681A"/>
    <w:rsid w:val="00107413"/>
    <w:rsid w:val="00107459"/>
    <w:rsid w:val="00112219"/>
    <w:rsid w:val="00115138"/>
    <w:rsid w:val="0011562C"/>
    <w:rsid w:val="00115C1F"/>
    <w:rsid w:val="00122664"/>
    <w:rsid w:val="0012417B"/>
    <w:rsid w:val="00124473"/>
    <w:rsid w:val="00124C90"/>
    <w:rsid w:val="00126C2B"/>
    <w:rsid w:val="00126F78"/>
    <w:rsid w:val="00127D4E"/>
    <w:rsid w:val="0013181D"/>
    <w:rsid w:val="00132A45"/>
    <w:rsid w:val="00133E29"/>
    <w:rsid w:val="001375B6"/>
    <w:rsid w:val="001377B6"/>
    <w:rsid w:val="00137B6B"/>
    <w:rsid w:val="00137C05"/>
    <w:rsid w:val="00141EDC"/>
    <w:rsid w:val="00143824"/>
    <w:rsid w:val="00145A01"/>
    <w:rsid w:val="00146FDB"/>
    <w:rsid w:val="00151889"/>
    <w:rsid w:val="00153C37"/>
    <w:rsid w:val="00157A97"/>
    <w:rsid w:val="001614FD"/>
    <w:rsid w:val="0016169B"/>
    <w:rsid w:val="00164FC8"/>
    <w:rsid w:val="001658F6"/>
    <w:rsid w:val="00170388"/>
    <w:rsid w:val="001715E8"/>
    <w:rsid w:val="00171F22"/>
    <w:rsid w:val="00172556"/>
    <w:rsid w:val="00174C63"/>
    <w:rsid w:val="0017589F"/>
    <w:rsid w:val="001762A3"/>
    <w:rsid w:val="001763AC"/>
    <w:rsid w:val="001801C6"/>
    <w:rsid w:val="0018046F"/>
    <w:rsid w:val="00180835"/>
    <w:rsid w:val="001809CD"/>
    <w:rsid w:val="00186D0D"/>
    <w:rsid w:val="00187029"/>
    <w:rsid w:val="00191110"/>
    <w:rsid w:val="00191763"/>
    <w:rsid w:val="001918BC"/>
    <w:rsid w:val="00191B33"/>
    <w:rsid w:val="00192354"/>
    <w:rsid w:val="00194393"/>
    <w:rsid w:val="001A01BC"/>
    <w:rsid w:val="001A050A"/>
    <w:rsid w:val="001A2170"/>
    <w:rsid w:val="001A35E4"/>
    <w:rsid w:val="001A498F"/>
    <w:rsid w:val="001A7B69"/>
    <w:rsid w:val="001B55CC"/>
    <w:rsid w:val="001B65C7"/>
    <w:rsid w:val="001B688A"/>
    <w:rsid w:val="001C01E2"/>
    <w:rsid w:val="001C0352"/>
    <w:rsid w:val="001C18CC"/>
    <w:rsid w:val="001C3DEB"/>
    <w:rsid w:val="001C3E41"/>
    <w:rsid w:val="001C7B58"/>
    <w:rsid w:val="001D23B7"/>
    <w:rsid w:val="001E0088"/>
    <w:rsid w:val="001E03C2"/>
    <w:rsid w:val="001E09C6"/>
    <w:rsid w:val="001E0AE7"/>
    <w:rsid w:val="001E1246"/>
    <w:rsid w:val="001E247B"/>
    <w:rsid w:val="001E61FF"/>
    <w:rsid w:val="001E6858"/>
    <w:rsid w:val="001E69DB"/>
    <w:rsid w:val="001E7405"/>
    <w:rsid w:val="001E7482"/>
    <w:rsid w:val="001F3A40"/>
    <w:rsid w:val="001F550D"/>
    <w:rsid w:val="001F68B3"/>
    <w:rsid w:val="001F6A4C"/>
    <w:rsid w:val="0020123F"/>
    <w:rsid w:val="002014A6"/>
    <w:rsid w:val="00202F15"/>
    <w:rsid w:val="0020794A"/>
    <w:rsid w:val="00211DF6"/>
    <w:rsid w:val="00213B36"/>
    <w:rsid w:val="00215284"/>
    <w:rsid w:val="002167A1"/>
    <w:rsid w:val="00216A04"/>
    <w:rsid w:val="00216C3D"/>
    <w:rsid w:val="00222450"/>
    <w:rsid w:val="00223726"/>
    <w:rsid w:val="00225EA1"/>
    <w:rsid w:val="00226297"/>
    <w:rsid w:val="00230850"/>
    <w:rsid w:val="002319F3"/>
    <w:rsid w:val="00232442"/>
    <w:rsid w:val="002346FC"/>
    <w:rsid w:val="00241695"/>
    <w:rsid w:val="00245736"/>
    <w:rsid w:val="00245DE4"/>
    <w:rsid w:val="00246001"/>
    <w:rsid w:val="0025327E"/>
    <w:rsid w:val="002544E7"/>
    <w:rsid w:val="00260DA0"/>
    <w:rsid w:val="002620A9"/>
    <w:rsid w:val="002623A2"/>
    <w:rsid w:val="002656BC"/>
    <w:rsid w:val="0026782C"/>
    <w:rsid w:val="00267FDF"/>
    <w:rsid w:val="0027201F"/>
    <w:rsid w:val="0027272C"/>
    <w:rsid w:val="0027632C"/>
    <w:rsid w:val="002768AF"/>
    <w:rsid w:val="00282229"/>
    <w:rsid w:val="00284008"/>
    <w:rsid w:val="0028509A"/>
    <w:rsid w:val="00286553"/>
    <w:rsid w:val="00287476"/>
    <w:rsid w:val="00291B22"/>
    <w:rsid w:val="00291EC4"/>
    <w:rsid w:val="00294757"/>
    <w:rsid w:val="00294FE2"/>
    <w:rsid w:val="00295973"/>
    <w:rsid w:val="00296DBE"/>
    <w:rsid w:val="00297776"/>
    <w:rsid w:val="002A0BB2"/>
    <w:rsid w:val="002A1075"/>
    <w:rsid w:val="002A3E25"/>
    <w:rsid w:val="002A4652"/>
    <w:rsid w:val="002A5EBA"/>
    <w:rsid w:val="002A6B72"/>
    <w:rsid w:val="002A76FE"/>
    <w:rsid w:val="002B4FA8"/>
    <w:rsid w:val="002B7EE8"/>
    <w:rsid w:val="002C0D8C"/>
    <w:rsid w:val="002C2C2C"/>
    <w:rsid w:val="002C490B"/>
    <w:rsid w:val="002C5147"/>
    <w:rsid w:val="002C587B"/>
    <w:rsid w:val="002C5E2D"/>
    <w:rsid w:val="002D1CF4"/>
    <w:rsid w:val="002D1F9D"/>
    <w:rsid w:val="002D2B16"/>
    <w:rsid w:val="002E2692"/>
    <w:rsid w:val="002E2C5D"/>
    <w:rsid w:val="002E459F"/>
    <w:rsid w:val="002E5328"/>
    <w:rsid w:val="002E5475"/>
    <w:rsid w:val="002E5591"/>
    <w:rsid w:val="002E6E94"/>
    <w:rsid w:val="002E7021"/>
    <w:rsid w:val="002F1CD8"/>
    <w:rsid w:val="00301DDE"/>
    <w:rsid w:val="00302005"/>
    <w:rsid w:val="00304F0A"/>
    <w:rsid w:val="00305EF8"/>
    <w:rsid w:val="00306492"/>
    <w:rsid w:val="003102ED"/>
    <w:rsid w:val="003103C9"/>
    <w:rsid w:val="0031239E"/>
    <w:rsid w:val="00312896"/>
    <w:rsid w:val="00316A8B"/>
    <w:rsid w:val="0031767E"/>
    <w:rsid w:val="00320D49"/>
    <w:rsid w:val="00322188"/>
    <w:rsid w:val="00322F7C"/>
    <w:rsid w:val="003255A0"/>
    <w:rsid w:val="003275E8"/>
    <w:rsid w:val="003326FE"/>
    <w:rsid w:val="00340E34"/>
    <w:rsid w:val="00341471"/>
    <w:rsid w:val="003417BB"/>
    <w:rsid w:val="0034332A"/>
    <w:rsid w:val="003441DD"/>
    <w:rsid w:val="003458ED"/>
    <w:rsid w:val="0034635B"/>
    <w:rsid w:val="0034720D"/>
    <w:rsid w:val="00347E5F"/>
    <w:rsid w:val="003514C3"/>
    <w:rsid w:val="00352193"/>
    <w:rsid w:val="0035359F"/>
    <w:rsid w:val="00353F65"/>
    <w:rsid w:val="0035678B"/>
    <w:rsid w:val="0035715D"/>
    <w:rsid w:val="0035764D"/>
    <w:rsid w:val="003619B1"/>
    <w:rsid w:val="00370FD8"/>
    <w:rsid w:val="003715CD"/>
    <w:rsid w:val="00372CB2"/>
    <w:rsid w:val="00374F4C"/>
    <w:rsid w:val="00375320"/>
    <w:rsid w:val="00375F59"/>
    <w:rsid w:val="00376959"/>
    <w:rsid w:val="00380998"/>
    <w:rsid w:val="00381517"/>
    <w:rsid w:val="003819D2"/>
    <w:rsid w:val="00383E10"/>
    <w:rsid w:val="00386014"/>
    <w:rsid w:val="0038630A"/>
    <w:rsid w:val="00386F25"/>
    <w:rsid w:val="003877D0"/>
    <w:rsid w:val="00391892"/>
    <w:rsid w:val="00392697"/>
    <w:rsid w:val="00392E25"/>
    <w:rsid w:val="003937AA"/>
    <w:rsid w:val="00393977"/>
    <w:rsid w:val="00396119"/>
    <w:rsid w:val="003975B8"/>
    <w:rsid w:val="003A4ADD"/>
    <w:rsid w:val="003B04C7"/>
    <w:rsid w:val="003B26FA"/>
    <w:rsid w:val="003B2A82"/>
    <w:rsid w:val="003B42C7"/>
    <w:rsid w:val="003B6D69"/>
    <w:rsid w:val="003B776A"/>
    <w:rsid w:val="003C2FF4"/>
    <w:rsid w:val="003C3E7E"/>
    <w:rsid w:val="003C44F3"/>
    <w:rsid w:val="003C6F47"/>
    <w:rsid w:val="003D23D6"/>
    <w:rsid w:val="003D61A9"/>
    <w:rsid w:val="003E2FA5"/>
    <w:rsid w:val="003E3F96"/>
    <w:rsid w:val="003E61EA"/>
    <w:rsid w:val="003E6710"/>
    <w:rsid w:val="003E6B00"/>
    <w:rsid w:val="003E6CCB"/>
    <w:rsid w:val="003E7644"/>
    <w:rsid w:val="003F14B3"/>
    <w:rsid w:val="003F2CA8"/>
    <w:rsid w:val="003F4462"/>
    <w:rsid w:val="003F56A4"/>
    <w:rsid w:val="003F7D6F"/>
    <w:rsid w:val="0040200F"/>
    <w:rsid w:val="00402ACC"/>
    <w:rsid w:val="004034C1"/>
    <w:rsid w:val="0040455D"/>
    <w:rsid w:val="00406655"/>
    <w:rsid w:val="00410E06"/>
    <w:rsid w:val="004112CE"/>
    <w:rsid w:val="00412C46"/>
    <w:rsid w:val="004131EA"/>
    <w:rsid w:val="00415AF0"/>
    <w:rsid w:val="0042218A"/>
    <w:rsid w:val="00423C59"/>
    <w:rsid w:val="0042668E"/>
    <w:rsid w:val="00431071"/>
    <w:rsid w:val="0043228C"/>
    <w:rsid w:val="00432513"/>
    <w:rsid w:val="00433941"/>
    <w:rsid w:val="00433957"/>
    <w:rsid w:val="0043483F"/>
    <w:rsid w:val="00440845"/>
    <w:rsid w:val="00441D09"/>
    <w:rsid w:val="00442659"/>
    <w:rsid w:val="00446BBE"/>
    <w:rsid w:val="004502EA"/>
    <w:rsid w:val="004526B7"/>
    <w:rsid w:val="004530D3"/>
    <w:rsid w:val="00454899"/>
    <w:rsid w:val="0045687A"/>
    <w:rsid w:val="00457931"/>
    <w:rsid w:val="00462813"/>
    <w:rsid w:val="00464320"/>
    <w:rsid w:val="0046727E"/>
    <w:rsid w:val="004725DB"/>
    <w:rsid w:val="0047444E"/>
    <w:rsid w:val="00475382"/>
    <w:rsid w:val="00476D28"/>
    <w:rsid w:val="00477D62"/>
    <w:rsid w:val="00480879"/>
    <w:rsid w:val="00481404"/>
    <w:rsid w:val="00483334"/>
    <w:rsid w:val="00483A00"/>
    <w:rsid w:val="00487B73"/>
    <w:rsid w:val="00487F19"/>
    <w:rsid w:val="00487F1B"/>
    <w:rsid w:val="00495B6E"/>
    <w:rsid w:val="0049641E"/>
    <w:rsid w:val="0049709F"/>
    <w:rsid w:val="00497133"/>
    <w:rsid w:val="004A269B"/>
    <w:rsid w:val="004A3256"/>
    <w:rsid w:val="004A3B14"/>
    <w:rsid w:val="004A3E93"/>
    <w:rsid w:val="004A4DE5"/>
    <w:rsid w:val="004A6FC6"/>
    <w:rsid w:val="004B1434"/>
    <w:rsid w:val="004B21FF"/>
    <w:rsid w:val="004B2E35"/>
    <w:rsid w:val="004B4C90"/>
    <w:rsid w:val="004B55BE"/>
    <w:rsid w:val="004C12B5"/>
    <w:rsid w:val="004C74B5"/>
    <w:rsid w:val="004D031B"/>
    <w:rsid w:val="004D197C"/>
    <w:rsid w:val="004D416C"/>
    <w:rsid w:val="004D486C"/>
    <w:rsid w:val="004D5F57"/>
    <w:rsid w:val="004D6C4C"/>
    <w:rsid w:val="004E1CB4"/>
    <w:rsid w:val="004F11EB"/>
    <w:rsid w:val="004F1B48"/>
    <w:rsid w:val="004F1C46"/>
    <w:rsid w:val="004F3C9D"/>
    <w:rsid w:val="004F3D01"/>
    <w:rsid w:val="005029C7"/>
    <w:rsid w:val="00503AF7"/>
    <w:rsid w:val="00511C61"/>
    <w:rsid w:val="00513DC3"/>
    <w:rsid w:val="0051764F"/>
    <w:rsid w:val="00517DFD"/>
    <w:rsid w:val="005204B8"/>
    <w:rsid w:val="00521800"/>
    <w:rsid w:val="00523AD2"/>
    <w:rsid w:val="00523C1C"/>
    <w:rsid w:val="00527864"/>
    <w:rsid w:val="00530F88"/>
    <w:rsid w:val="0053181F"/>
    <w:rsid w:val="00532A77"/>
    <w:rsid w:val="005340F9"/>
    <w:rsid w:val="00536E09"/>
    <w:rsid w:val="00537FB7"/>
    <w:rsid w:val="00541168"/>
    <w:rsid w:val="00541313"/>
    <w:rsid w:val="00556226"/>
    <w:rsid w:val="00556E1D"/>
    <w:rsid w:val="005616B2"/>
    <w:rsid w:val="0056304D"/>
    <w:rsid w:val="0056404E"/>
    <w:rsid w:val="00565849"/>
    <w:rsid w:val="00565E02"/>
    <w:rsid w:val="005708FC"/>
    <w:rsid w:val="00574A62"/>
    <w:rsid w:val="00582B96"/>
    <w:rsid w:val="00584DDA"/>
    <w:rsid w:val="00585A8E"/>
    <w:rsid w:val="005865BC"/>
    <w:rsid w:val="005867C1"/>
    <w:rsid w:val="00591352"/>
    <w:rsid w:val="005921DF"/>
    <w:rsid w:val="00592DBB"/>
    <w:rsid w:val="00593AD7"/>
    <w:rsid w:val="005956CC"/>
    <w:rsid w:val="00595DFE"/>
    <w:rsid w:val="00596898"/>
    <w:rsid w:val="005975BC"/>
    <w:rsid w:val="00597B7F"/>
    <w:rsid w:val="00597BE8"/>
    <w:rsid w:val="005A27BD"/>
    <w:rsid w:val="005A2AFC"/>
    <w:rsid w:val="005A3D1D"/>
    <w:rsid w:val="005A3FE3"/>
    <w:rsid w:val="005A5391"/>
    <w:rsid w:val="005A7526"/>
    <w:rsid w:val="005A7957"/>
    <w:rsid w:val="005B08E5"/>
    <w:rsid w:val="005B444C"/>
    <w:rsid w:val="005B4C29"/>
    <w:rsid w:val="005B59CD"/>
    <w:rsid w:val="005C78B5"/>
    <w:rsid w:val="005D07CF"/>
    <w:rsid w:val="005D35AE"/>
    <w:rsid w:val="005D6804"/>
    <w:rsid w:val="005D6983"/>
    <w:rsid w:val="005E18AE"/>
    <w:rsid w:val="005E1A3C"/>
    <w:rsid w:val="005E3B81"/>
    <w:rsid w:val="005E5845"/>
    <w:rsid w:val="005F3D20"/>
    <w:rsid w:val="005F3E1A"/>
    <w:rsid w:val="005F4DD1"/>
    <w:rsid w:val="005F5E95"/>
    <w:rsid w:val="005F60B3"/>
    <w:rsid w:val="005F686E"/>
    <w:rsid w:val="005F7028"/>
    <w:rsid w:val="005F7C6F"/>
    <w:rsid w:val="00611F6B"/>
    <w:rsid w:val="00612536"/>
    <w:rsid w:val="006166C5"/>
    <w:rsid w:val="0061702F"/>
    <w:rsid w:val="00617FF4"/>
    <w:rsid w:val="0062068F"/>
    <w:rsid w:val="006210EB"/>
    <w:rsid w:val="00621520"/>
    <w:rsid w:val="006260DE"/>
    <w:rsid w:val="00626389"/>
    <w:rsid w:val="006321DB"/>
    <w:rsid w:val="00633DA3"/>
    <w:rsid w:val="0063575D"/>
    <w:rsid w:val="00637A34"/>
    <w:rsid w:val="00642940"/>
    <w:rsid w:val="00642C63"/>
    <w:rsid w:val="00644520"/>
    <w:rsid w:val="00657B57"/>
    <w:rsid w:val="00657BEF"/>
    <w:rsid w:val="006601D7"/>
    <w:rsid w:val="00660EB2"/>
    <w:rsid w:val="00660F27"/>
    <w:rsid w:val="00660FE7"/>
    <w:rsid w:val="00661C32"/>
    <w:rsid w:val="00661E2F"/>
    <w:rsid w:val="00662196"/>
    <w:rsid w:val="00664CFC"/>
    <w:rsid w:val="006727C4"/>
    <w:rsid w:val="00675F80"/>
    <w:rsid w:val="00676E36"/>
    <w:rsid w:val="0067714D"/>
    <w:rsid w:val="006773DA"/>
    <w:rsid w:val="00683138"/>
    <w:rsid w:val="00683874"/>
    <w:rsid w:val="00692DB9"/>
    <w:rsid w:val="00695ED9"/>
    <w:rsid w:val="00696C0D"/>
    <w:rsid w:val="0069731B"/>
    <w:rsid w:val="006973B1"/>
    <w:rsid w:val="006A587E"/>
    <w:rsid w:val="006B24BC"/>
    <w:rsid w:val="006B3695"/>
    <w:rsid w:val="006B36AE"/>
    <w:rsid w:val="006B48FB"/>
    <w:rsid w:val="006C2B0E"/>
    <w:rsid w:val="006C2C98"/>
    <w:rsid w:val="006C6586"/>
    <w:rsid w:val="006D37A2"/>
    <w:rsid w:val="006D3CB5"/>
    <w:rsid w:val="006D3F7C"/>
    <w:rsid w:val="006D714D"/>
    <w:rsid w:val="006E5F7A"/>
    <w:rsid w:val="006E64EC"/>
    <w:rsid w:val="006F0A61"/>
    <w:rsid w:val="006F3B13"/>
    <w:rsid w:val="006F4B5A"/>
    <w:rsid w:val="006F71D9"/>
    <w:rsid w:val="00700661"/>
    <w:rsid w:val="00700906"/>
    <w:rsid w:val="007024F1"/>
    <w:rsid w:val="0070286C"/>
    <w:rsid w:val="007134BB"/>
    <w:rsid w:val="00713F76"/>
    <w:rsid w:val="00714C60"/>
    <w:rsid w:val="00717049"/>
    <w:rsid w:val="00717244"/>
    <w:rsid w:val="00724BBF"/>
    <w:rsid w:val="00725513"/>
    <w:rsid w:val="0072594B"/>
    <w:rsid w:val="00726600"/>
    <w:rsid w:val="0072753E"/>
    <w:rsid w:val="00730AB2"/>
    <w:rsid w:val="00735BAF"/>
    <w:rsid w:val="00736CB2"/>
    <w:rsid w:val="00737DBF"/>
    <w:rsid w:val="0074380D"/>
    <w:rsid w:val="00744C95"/>
    <w:rsid w:val="00745BB6"/>
    <w:rsid w:val="0074608C"/>
    <w:rsid w:val="007466F0"/>
    <w:rsid w:val="0074779D"/>
    <w:rsid w:val="00747DD6"/>
    <w:rsid w:val="00750C86"/>
    <w:rsid w:val="007523C9"/>
    <w:rsid w:val="00755B20"/>
    <w:rsid w:val="0076101E"/>
    <w:rsid w:val="00763C87"/>
    <w:rsid w:val="00771EDE"/>
    <w:rsid w:val="00772190"/>
    <w:rsid w:val="00774E47"/>
    <w:rsid w:val="00775728"/>
    <w:rsid w:val="00775CFA"/>
    <w:rsid w:val="007824F3"/>
    <w:rsid w:val="007826A8"/>
    <w:rsid w:val="00782CB9"/>
    <w:rsid w:val="00783225"/>
    <w:rsid w:val="007851BD"/>
    <w:rsid w:val="00785C5F"/>
    <w:rsid w:val="0078764F"/>
    <w:rsid w:val="00787FC2"/>
    <w:rsid w:val="0079118A"/>
    <w:rsid w:val="0079376C"/>
    <w:rsid w:val="00794F69"/>
    <w:rsid w:val="00794FEB"/>
    <w:rsid w:val="00795F11"/>
    <w:rsid w:val="00797F8B"/>
    <w:rsid w:val="007A00C0"/>
    <w:rsid w:val="007A53C5"/>
    <w:rsid w:val="007A62F2"/>
    <w:rsid w:val="007A6602"/>
    <w:rsid w:val="007B0148"/>
    <w:rsid w:val="007B2E87"/>
    <w:rsid w:val="007B2E8C"/>
    <w:rsid w:val="007B354F"/>
    <w:rsid w:val="007B381F"/>
    <w:rsid w:val="007B43FE"/>
    <w:rsid w:val="007B748D"/>
    <w:rsid w:val="007C2F92"/>
    <w:rsid w:val="007C36BD"/>
    <w:rsid w:val="007C5242"/>
    <w:rsid w:val="007C63BB"/>
    <w:rsid w:val="007C76BE"/>
    <w:rsid w:val="007D013B"/>
    <w:rsid w:val="007D03F9"/>
    <w:rsid w:val="007D1410"/>
    <w:rsid w:val="007D1A99"/>
    <w:rsid w:val="007D7BD9"/>
    <w:rsid w:val="007E15D5"/>
    <w:rsid w:val="007E21FE"/>
    <w:rsid w:val="007E62FD"/>
    <w:rsid w:val="007E7CC5"/>
    <w:rsid w:val="007F229D"/>
    <w:rsid w:val="007F2FF8"/>
    <w:rsid w:val="007F3C21"/>
    <w:rsid w:val="007F3CD0"/>
    <w:rsid w:val="007F4B59"/>
    <w:rsid w:val="007F6337"/>
    <w:rsid w:val="007F6666"/>
    <w:rsid w:val="008026A0"/>
    <w:rsid w:val="008051C5"/>
    <w:rsid w:val="00806822"/>
    <w:rsid w:val="008103B3"/>
    <w:rsid w:val="00810D10"/>
    <w:rsid w:val="00810DB7"/>
    <w:rsid w:val="00811C8D"/>
    <w:rsid w:val="00813344"/>
    <w:rsid w:val="008146BC"/>
    <w:rsid w:val="008161F8"/>
    <w:rsid w:val="008175DF"/>
    <w:rsid w:val="00817833"/>
    <w:rsid w:val="0082214A"/>
    <w:rsid w:val="00822B4D"/>
    <w:rsid w:val="00823507"/>
    <w:rsid w:val="008277BD"/>
    <w:rsid w:val="00835A86"/>
    <w:rsid w:val="00835DCA"/>
    <w:rsid w:val="008413EA"/>
    <w:rsid w:val="00842592"/>
    <w:rsid w:val="00844220"/>
    <w:rsid w:val="00845725"/>
    <w:rsid w:val="008461A6"/>
    <w:rsid w:val="00846BED"/>
    <w:rsid w:val="00846D68"/>
    <w:rsid w:val="008478F5"/>
    <w:rsid w:val="00853B82"/>
    <w:rsid w:val="008542DA"/>
    <w:rsid w:val="00854BEA"/>
    <w:rsid w:val="008572F8"/>
    <w:rsid w:val="008617AD"/>
    <w:rsid w:val="008638F8"/>
    <w:rsid w:val="00863F50"/>
    <w:rsid w:val="00871290"/>
    <w:rsid w:val="00872D56"/>
    <w:rsid w:val="008819D4"/>
    <w:rsid w:val="00882023"/>
    <w:rsid w:val="008820F1"/>
    <w:rsid w:val="0088439D"/>
    <w:rsid w:val="008854B5"/>
    <w:rsid w:val="0088635A"/>
    <w:rsid w:val="00886BBC"/>
    <w:rsid w:val="008933E6"/>
    <w:rsid w:val="00896754"/>
    <w:rsid w:val="008A0917"/>
    <w:rsid w:val="008A34F3"/>
    <w:rsid w:val="008A4738"/>
    <w:rsid w:val="008A520E"/>
    <w:rsid w:val="008A5AEB"/>
    <w:rsid w:val="008A7DB9"/>
    <w:rsid w:val="008B2003"/>
    <w:rsid w:val="008B546C"/>
    <w:rsid w:val="008C1C8D"/>
    <w:rsid w:val="008C3A20"/>
    <w:rsid w:val="008C57B6"/>
    <w:rsid w:val="008C5BE5"/>
    <w:rsid w:val="008D088C"/>
    <w:rsid w:val="008D217E"/>
    <w:rsid w:val="008D2FA5"/>
    <w:rsid w:val="008D4BEF"/>
    <w:rsid w:val="008D5DCB"/>
    <w:rsid w:val="008D611C"/>
    <w:rsid w:val="008D6A7D"/>
    <w:rsid w:val="008D748E"/>
    <w:rsid w:val="008D79FE"/>
    <w:rsid w:val="008E1107"/>
    <w:rsid w:val="008E2F61"/>
    <w:rsid w:val="008E4FCA"/>
    <w:rsid w:val="008F2522"/>
    <w:rsid w:val="008F7974"/>
    <w:rsid w:val="00902685"/>
    <w:rsid w:val="00903534"/>
    <w:rsid w:val="009069EE"/>
    <w:rsid w:val="00907534"/>
    <w:rsid w:val="0090781B"/>
    <w:rsid w:val="00911AC5"/>
    <w:rsid w:val="00914427"/>
    <w:rsid w:val="0091485B"/>
    <w:rsid w:val="00916184"/>
    <w:rsid w:val="0092261F"/>
    <w:rsid w:val="009239D8"/>
    <w:rsid w:val="009244E0"/>
    <w:rsid w:val="00925103"/>
    <w:rsid w:val="00927A43"/>
    <w:rsid w:val="00927B41"/>
    <w:rsid w:val="00927B4E"/>
    <w:rsid w:val="00927C43"/>
    <w:rsid w:val="00930734"/>
    <w:rsid w:val="00930BDE"/>
    <w:rsid w:val="0093123B"/>
    <w:rsid w:val="00932ABC"/>
    <w:rsid w:val="00932C75"/>
    <w:rsid w:val="009343F9"/>
    <w:rsid w:val="00936CD3"/>
    <w:rsid w:val="00936F75"/>
    <w:rsid w:val="00943E6E"/>
    <w:rsid w:val="00943F44"/>
    <w:rsid w:val="00944EDB"/>
    <w:rsid w:val="00946D69"/>
    <w:rsid w:val="00951754"/>
    <w:rsid w:val="009532CF"/>
    <w:rsid w:val="00953D1E"/>
    <w:rsid w:val="00956361"/>
    <w:rsid w:val="00956875"/>
    <w:rsid w:val="0096193A"/>
    <w:rsid w:val="00962729"/>
    <w:rsid w:val="009631BB"/>
    <w:rsid w:val="00963518"/>
    <w:rsid w:val="009646A9"/>
    <w:rsid w:val="009714DC"/>
    <w:rsid w:val="009716D4"/>
    <w:rsid w:val="009720D3"/>
    <w:rsid w:val="00972444"/>
    <w:rsid w:val="00973244"/>
    <w:rsid w:val="00974700"/>
    <w:rsid w:val="00975B89"/>
    <w:rsid w:val="00977F52"/>
    <w:rsid w:val="00981E30"/>
    <w:rsid w:val="00982E5B"/>
    <w:rsid w:val="00985274"/>
    <w:rsid w:val="009869E4"/>
    <w:rsid w:val="00986F8D"/>
    <w:rsid w:val="009871A7"/>
    <w:rsid w:val="009A05BB"/>
    <w:rsid w:val="009A20B0"/>
    <w:rsid w:val="009A4FEB"/>
    <w:rsid w:val="009A72ED"/>
    <w:rsid w:val="009B0F9B"/>
    <w:rsid w:val="009B1F19"/>
    <w:rsid w:val="009B23AF"/>
    <w:rsid w:val="009B4D8F"/>
    <w:rsid w:val="009B5181"/>
    <w:rsid w:val="009B6917"/>
    <w:rsid w:val="009C24BE"/>
    <w:rsid w:val="009C2BDD"/>
    <w:rsid w:val="009C7238"/>
    <w:rsid w:val="009C7900"/>
    <w:rsid w:val="009D142F"/>
    <w:rsid w:val="009D4058"/>
    <w:rsid w:val="009D625D"/>
    <w:rsid w:val="009D7B64"/>
    <w:rsid w:val="009E1C42"/>
    <w:rsid w:val="009E44E0"/>
    <w:rsid w:val="009E58A2"/>
    <w:rsid w:val="009E6B49"/>
    <w:rsid w:val="009E77D7"/>
    <w:rsid w:val="009F2E31"/>
    <w:rsid w:val="009F2E36"/>
    <w:rsid w:val="009F3FA4"/>
    <w:rsid w:val="009F6460"/>
    <w:rsid w:val="009F69A1"/>
    <w:rsid w:val="009F7F35"/>
    <w:rsid w:val="00A01C18"/>
    <w:rsid w:val="00A024B7"/>
    <w:rsid w:val="00A040C7"/>
    <w:rsid w:val="00A04B11"/>
    <w:rsid w:val="00A04FB4"/>
    <w:rsid w:val="00A061E6"/>
    <w:rsid w:val="00A06BAE"/>
    <w:rsid w:val="00A074BA"/>
    <w:rsid w:val="00A10796"/>
    <w:rsid w:val="00A111E2"/>
    <w:rsid w:val="00A112DB"/>
    <w:rsid w:val="00A13053"/>
    <w:rsid w:val="00A14E6B"/>
    <w:rsid w:val="00A1549A"/>
    <w:rsid w:val="00A17325"/>
    <w:rsid w:val="00A17EF8"/>
    <w:rsid w:val="00A2020C"/>
    <w:rsid w:val="00A21437"/>
    <w:rsid w:val="00A249D8"/>
    <w:rsid w:val="00A25307"/>
    <w:rsid w:val="00A2553D"/>
    <w:rsid w:val="00A278E0"/>
    <w:rsid w:val="00A27D50"/>
    <w:rsid w:val="00A30941"/>
    <w:rsid w:val="00A32FC3"/>
    <w:rsid w:val="00A34096"/>
    <w:rsid w:val="00A35194"/>
    <w:rsid w:val="00A35343"/>
    <w:rsid w:val="00A35F93"/>
    <w:rsid w:val="00A3785A"/>
    <w:rsid w:val="00A44A1F"/>
    <w:rsid w:val="00A452D6"/>
    <w:rsid w:val="00A460C5"/>
    <w:rsid w:val="00A54372"/>
    <w:rsid w:val="00A61487"/>
    <w:rsid w:val="00A624FB"/>
    <w:rsid w:val="00A66824"/>
    <w:rsid w:val="00A67E84"/>
    <w:rsid w:val="00A73D64"/>
    <w:rsid w:val="00A74686"/>
    <w:rsid w:val="00A748D4"/>
    <w:rsid w:val="00A75227"/>
    <w:rsid w:val="00A7526D"/>
    <w:rsid w:val="00A7653B"/>
    <w:rsid w:val="00A76C81"/>
    <w:rsid w:val="00A771EE"/>
    <w:rsid w:val="00A85C44"/>
    <w:rsid w:val="00A86B15"/>
    <w:rsid w:val="00A86D39"/>
    <w:rsid w:val="00A86EBC"/>
    <w:rsid w:val="00A87CCF"/>
    <w:rsid w:val="00A91674"/>
    <w:rsid w:val="00A92F12"/>
    <w:rsid w:val="00A93759"/>
    <w:rsid w:val="00A94D99"/>
    <w:rsid w:val="00A94E24"/>
    <w:rsid w:val="00A94F1F"/>
    <w:rsid w:val="00A96592"/>
    <w:rsid w:val="00A976B6"/>
    <w:rsid w:val="00AA153D"/>
    <w:rsid w:val="00AA1673"/>
    <w:rsid w:val="00AA379B"/>
    <w:rsid w:val="00AA59F6"/>
    <w:rsid w:val="00AB013A"/>
    <w:rsid w:val="00AB1E74"/>
    <w:rsid w:val="00AB24D8"/>
    <w:rsid w:val="00AB2854"/>
    <w:rsid w:val="00AB3DFB"/>
    <w:rsid w:val="00AB4937"/>
    <w:rsid w:val="00AB584A"/>
    <w:rsid w:val="00AB5C69"/>
    <w:rsid w:val="00AC35AA"/>
    <w:rsid w:val="00AC3982"/>
    <w:rsid w:val="00AC4B75"/>
    <w:rsid w:val="00AC4DDF"/>
    <w:rsid w:val="00AD0180"/>
    <w:rsid w:val="00AD0FDA"/>
    <w:rsid w:val="00AD178E"/>
    <w:rsid w:val="00AD48EF"/>
    <w:rsid w:val="00AD5387"/>
    <w:rsid w:val="00AE1365"/>
    <w:rsid w:val="00AE303F"/>
    <w:rsid w:val="00AE3897"/>
    <w:rsid w:val="00AE3ACF"/>
    <w:rsid w:val="00AE4112"/>
    <w:rsid w:val="00AE509C"/>
    <w:rsid w:val="00AE73BC"/>
    <w:rsid w:val="00AF2A97"/>
    <w:rsid w:val="00AF35EF"/>
    <w:rsid w:val="00AF488B"/>
    <w:rsid w:val="00AF5F18"/>
    <w:rsid w:val="00AF7590"/>
    <w:rsid w:val="00B00E80"/>
    <w:rsid w:val="00B118AA"/>
    <w:rsid w:val="00B13EB2"/>
    <w:rsid w:val="00B14B74"/>
    <w:rsid w:val="00B20804"/>
    <w:rsid w:val="00B2146D"/>
    <w:rsid w:val="00B21FCC"/>
    <w:rsid w:val="00B24178"/>
    <w:rsid w:val="00B24FD8"/>
    <w:rsid w:val="00B33A98"/>
    <w:rsid w:val="00B35332"/>
    <w:rsid w:val="00B41677"/>
    <w:rsid w:val="00B41FB1"/>
    <w:rsid w:val="00B42618"/>
    <w:rsid w:val="00B433F5"/>
    <w:rsid w:val="00B44E58"/>
    <w:rsid w:val="00B476F5"/>
    <w:rsid w:val="00B5006F"/>
    <w:rsid w:val="00B5077F"/>
    <w:rsid w:val="00B51AB1"/>
    <w:rsid w:val="00B52E3F"/>
    <w:rsid w:val="00B55AEA"/>
    <w:rsid w:val="00B6033E"/>
    <w:rsid w:val="00B61A09"/>
    <w:rsid w:val="00B61AE8"/>
    <w:rsid w:val="00B61E8C"/>
    <w:rsid w:val="00B631FB"/>
    <w:rsid w:val="00B639D0"/>
    <w:rsid w:val="00B64717"/>
    <w:rsid w:val="00B66C3B"/>
    <w:rsid w:val="00B67E79"/>
    <w:rsid w:val="00B75C62"/>
    <w:rsid w:val="00B7600E"/>
    <w:rsid w:val="00B803BB"/>
    <w:rsid w:val="00B8148C"/>
    <w:rsid w:val="00B82328"/>
    <w:rsid w:val="00B82DF3"/>
    <w:rsid w:val="00B84824"/>
    <w:rsid w:val="00B84ED8"/>
    <w:rsid w:val="00B8555A"/>
    <w:rsid w:val="00B875E1"/>
    <w:rsid w:val="00B87A91"/>
    <w:rsid w:val="00B9274F"/>
    <w:rsid w:val="00B929C7"/>
    <w:rsid w:val="00B96D3D"/>
    <w:rsid w:val="00BA12BA"/>
    <w:rsid w:val="00BA3968"/>
    <w:rsid w:val="00BA45C0"/>
    <w:rsid w:val="00BA78CD"/>
    <w:rsid w:val="00BA7AD6"/>
    <w:rsid w:val="00BA7E39"/>
    <w:rsid w:val="00BB170D"/>
    <w:rsid w:val="00BB30AC"/>
    <w:rsid w:val="00BB45B6"/>
    <w:rsid w:val="00BB46C1"/>
    <w:rsid w:val="00BB523B"/>
    <w:rsid w:val="00BB64AC"/>
    <w:rsid w:val="00BB7282"/>
    <w:rsid w:val="00BC12B9"/>
    <w:rsid w:val="00BC16E6"/>
    <w:rsid w:val="00BC4405"/>
    <w:rsid w:val="00BC58E9"/>
    <w:rsid w:val="00BC593D"/>
    <w:rsid w:val="00BC5AEC"/>
    <w:rsid w:val="00BD3927"/>
    <w:rsid w:val="00BD7F94"/>
    <w:rsid w:val="00BE0322"/>
    <w:rsid w:val="00BE2930"/>
    <w:rsid w:val="00BE3835"/>
    <w:rsid w:val="00BE3CE2"/>
    <w:rsid w:val="00BE5A96"/>
    <w:rsid w:val="00BF1907"/>
    <w:rsid w:val="00BF518B"/>
    <w:rsid w:val="00BF73C6"/>
    <w:rsid w:val="00C02489"/>
    <w:rsid w:val="00C03DB9"/>
    <w:rsid w:val="00C04A5D"/>
    <w:rsid w:val="00C06F23"/>
    <w:rsid w:val="00C105A3"/>
    <w:rsid w:val="00C11C7A"/>
    <w:rsid w:val="00C1249C"/>
    <w:rsid w:val="00C12F26"/>
    <w:rsid w:val="00C13CEE"/>
    <w:rsid w:val="00C14249"/>
    <w:rsid w:val="00C14814"/>
    <w:rsid w:val="00C15227"/>
    <w:rsid w:val="00C15894"/>
    <w:rsid w:val="00C17ECF"/>
    <w:rsid w:val="00C21C3A"/>
    <w:rsid w:val="00C22897"/>
    <w:rsid w:val="00C23F33"/>
    <w:rsid w:val="00C25CEC"/>
    <w:rsid w:val="00C32DB1"/>
    <w:rsid w:val="00C34B1C"/>
    <w:rsid w:val="00C358B7"/>
    <w:rsid w:val="00C36FB5"/>
    <w:rsid w:val="00C41B1D"/>
    <w:rsid w:val="00C421AA"/>
    <w:rsid w:val="00C4296F"/>
    <w:rsid w:val="00C45BEF"/>
    <w:rsid w:val="00C46176"/>
    <w:rsid w:val="00C467F2"/>
    <w:rsid w:val="00C5047F"/>
    <w:rsid w:val="00C50E70"/>
    <w:rsid w:val="00C50EF5"/>
    <w:rsid w:val="00C513D6"/>
    <w:rsid w:val="00C526F2"/>
    <w:rsid w:val="00C5292A"/>
    <w:rsid w:val="00C53818"/>
    <w:rsid w:val="00C5497C"/>
    <w:rsid w:val="00C54FA3"/>
    <w:rsid w:val="00C60C4A"/>
    <w:rsid w:val="00C60ED7"/>
    <w:rsid w:val="00C62E27"/>
    <w:rsid w:val="00C63AAB"/>
    <w:rsid w:val="00C64317"/>
    <w:rsid w:val="00C677E0"/>
    <w:rsid w:val="00C7026B"/>
    <w:rsid w:val="00C71FB4"/>
    <w:rsid w:val="00C77FDE"/>
    <w:rsid w:val="00C811AB"/>
    <w:rsid w:val="00C81DE2"/>
    <w:rsid w:val="00C830AA"/>
    <w:rsid w:val="00C83B56"/>
    <w:rsid w:val="00C83DCB"/>
    <w:rsid w:val="00C86B7F"/>
    <w:rsid w:val="00C94324"/>
    <w:rsid w:val="00C9443A"/>
    <w:rsid w:val="00C9677C"/>
    <w:rsid w:val="00CA069B"/>
    <w:rsid w:val="00CA0EFD"/>
    <w:rsid w:val="00CA2091"/>
    <w:rsid w:val="00CA311B"/>
    <w:rsid w:val="00CA4CA1"/>
    <w:rsid w:val="00CA4F1D"/>
    <w:rsid w:val="00CA5DF8"/>
    <w:rsid w:val="00CA779E"/>
    <w:rsid w:val="00CA7834"/>
    <w:rsid w:val="00CB05FE"/>
    <w:rsid w:val="00CB416C"/>
    <w:rsid w:val="00CB5C48"/>
    <w:rsid w:val="00CC2DDF"/>
    <w:rsid w:val="00CC30E8"/>
    <w:rsid w:val="00CC46AF"/>
    <w:rsid w:val="00CC46B0"/>
    <w:rsid w:val="00CC69A3"/>
    <w:rsid w:val="00CC7360"/>
    <w:rsid w:val="00CD09C3"/>
    <w:rsid w:val="00CD310A"/>
    <w:rsid w:val="00CD3C9B"/>
    <w:rsid w:val="00CD496C"/>
    <w:rsid w:val="00CD5464"/>
    <w:rsid w:val="00CD627A"/>
    <w:rsid w:val="00CD62E7"/>
    <w:rsid w:val="00CD68C5"/>
    <w:rsid w:val="00CE068D"/>
    <w:rsid w:val="00CE0BD7"/>
    <w:rsid w:val="00CE0C77"/>
    <w:rsid w:val="00CE2CE3"/>
    <w:rsid w:val="00CE4D32"/>
    <w:rsid w:val="00CF05B5"/>
    <w:rsid w:val="00CF0D92"/>
    <w:rsid w:val="00CF18E0"/>
    <w:rsid w:val="00CF1F0A"/>
    <w:rsid w:val="00CF2CD6"/>
    <w:rsid w:val="00CF7961"/>
    <w:rsid w:val="00D0047F"/>
    <w:rsid w:val="00D0110E"/>
    <w:rsid w:val="00D01F19"/>
    <w:rsid w:val="00D030EF"/>
    <w:rsid w:val="00D05BBE"/>
    <w:rsid w:val="00D11A7C"/>
    <w:rsid w:val="00D11E42"/>
    <w:rsid w:val="00D14F4E"/>
    <w:rsid w:val="00D20DED"/>
    <w:rsid w:val="00D21800"/>
    <w:rsid w:val="00D26695"/>
    <w:rsid w:val="00D26AC0"/>
    <w:rsid w:val="00D27247"/>
    <w:rsid w:val="00D31B58"/>
    <w:rsid w:val="00D329A8"/>
    <w:rsid w:val="00D33419"/>
    <w:rsid w:val="00D33A46"/>
    <w:rsid w:val="00D349D3"/>
    <w:rsid w:val="00D34DE9"/>
    <w:rsid w:val="00D3725D"/>
    <w:rsid w:val="00D37D4A"/>
    <w:rsid w:val="00D40138"/>
    <w:rsid w:val="00D404A2"/>
    <w:rsid w:val="00D42999"/>
    <w:rsid w:val="00D42BD8"/>
    <w:rsid w:val="00D44F9E"/>
    <w:rsid w:val="00D523BE"/>
    <w:rsid w:val="00D52BB5"/>
    <w:rsid w:val="00D540CC"/>
    <w:rsid w:val="00D54801"/>
    <w:rsid w:val="00D55AFC"/>
    <w:rsid w:val="00D56E19"/>
    <w:rsid w:val="00D57906"/>
    <w:rsid w:val="00D636CE"/>
    <w:rsid w:val="00D704C0"/>
    <w:rsid w:val="00D70B72"/>
    <w:rsid w:val="00D74EFA"/>
    <w:rsid w:val="00D752D0"/>
    <w:rsid w:val="00D76700"/>
    <w:rsid w:val="00D80FC9"/>
    <w:rsid w:val="00D8126D"/>
    <w:rsid w:val="00D82714"/>
    <w:rsid w:val="00D83505"/>
    <w:rsid w:val="00D83612"/>
    <w:rsid w:val="00D84E63"/>
    <w:rsid w:val="00D85788"/>
    <w:rsid w:val="00D86826"/>
    <w:rsid w:val="00D90755"/>
    <w:rsid w:val="00D922DC"/>
    <w:rsid w:val="00D92986"/>
    <w:rsid w:val="00D94355"/>
    <w:rsid w:val="00D94D68"/>
    <w:rsid w:val="00D9573A"/>
    <w:rsid w:val="00D95779"/>
    <w:rsid w:val="00D97390"/>
    <w:rsid w:val="00DA1A7D"/>
    <w:rsid w:val="00DA214F"/>
    <w:rsid w:val="00DA492D"/>
    <w:rsid w:val="00DA4C2F"/>
    <w:rsid w:val="00DA7A26"/>
    <w:rsid w:val="00DB01D7"/>
    <w:rsid w:val="00DB1898"/>
    <w:rsid w:val="00DB1B36"/>
    <w:rsid w:val="00DB1F7C"/>
    <w:rsid w:val="00DB6729"/>
    <w:rsid w:val="00DB6E1A"/>
    <w:rsid w:val="00DB7F88"/>
    <w:rsid w:val="00DC0CCB"/>
    <w:rsid w:val="00DC3B90"/>
    <w:rsid w:val="00DC566C"/>
    <w:rsid w:val="00DC6345"/>
    <w:rsid w:val="00DC7630"/>
    <w:rsid w:val="00DC7CC1"/>
    <w:rsid w:val="00DD010D"/>
    <w:rsid w:val="00DD03DD"/>
    <w:rsid w:val="00DD0CE6"/>
    <w:rsid w:val="00DD2213"/>
    <w:rsid w:val="00DD601E"/>
    <w:rsid w:val="00DD70B2"/>
    <w:rsid w:val="00DE0004"/>
    <w:rsid w:val="00DE0733"/>
    <w:rsid w:val="00DE2144"/>
    <w:rsid w:val="00DE5029"/>
    <w:rsid w:val="00DE53F7"/>
    <w:rsid w:val="00DE6677"/>
    <w:rsid w:val="00DE6D4C"/>
    <w:rsid w:val="00DF116E"/>
    <w:rsid w:val="00DF3420"/>
    <w:rsid w:val="00DF5B25"/>
    <w:rsid w:val="00E021E5"/>
    <w:rsid w:val="00E040F3"/>
    <w:rsid w:val="00E05F6C"/>
    <w:rsid w:val="00E07D13"/>
    <w:rsid w:val="00E1293C"/>
    <w:rsid w:val="00E15EC3"/>
    <w:rsid w:val="00E2102D"/>
    <w:rsid w:val="00E22000"/>
    <w:rsid w:val="00E222FF"/>
    <w:rsid w:val="00E2429D"/>
    <w:rsid w:val="00E31D88"/>
    <w:rsid w:val="00E345D4"/>
    <w:rsid w:val="00E352C6"/>
    <w:rsid w:val="00E40B02"/>
    <w:rsid w:val="00E419BC"/>
    <w:rsid w:val="00E429DB"/>
    <w:rsid w:val="00E43606"/>
    <w:rsid w:val="00E43BA1"/>
    <w:rsid w:val="00E460E4"/>
    <w:rsid w:val="00E47027"/>
    <w:rsid w:val="00E529B2"/>
    <w:rsid w:val="00E54553"/>
    <w:rsid w:val="00E54C13"/>
    <w:rsid w:val="00E55BFD"/>
    <w:rsid w:val="00E60D77"/>
    <w:rsid w:val="00E6581B"/>
    <w:rsid w:val="00E65DC7"/>
    <w:rsid w:val="00E679FF"/>
    <w:rsid w:val="00E71D04"/>
    <w:rsid w:val="00E73427"/>
    <w:rsid w:val="00E80E49"/>
    <w:rsid w:val="00E828A0"/>
    <w:rsid w:val="00E8433E"/>
    <w:rsid w:val="00E847A1"/>
    <w:rsid w:val="00E904AC"/>
    <w:rsid w:val="00E93DE4"/>
    <w:rsid w:val="00E94DB1"/>
    <w:rsid w:val="00E953E2"/>
    <w:rsid w:val="00E9626D"/>
    <w:rsid w:val="00E96FB3"/>
    <w:rsid w:val="00E97272"/>
    <w:rsid w:val="00E97B12"/>
    <w:rsid w:val="00EA18FE"/>
    <w:rsid w:val="00EA21B6"/>
    <w:rsid w:val="00EA4D4D"/>
    <w:rsid w:val="00EA6F3B"/>
    <w:rsid w:val="00EB177C"/>
    <w:rsid w:val="00EB3093"/>
    <w:rsid w:val="00EB324A"/>
    <w:rsid w:val="00EB5061"/>
    <w:rsid w:val="00EC13EE"/>
    <w:rsid w:val="00EC470F"/>
    <w:rsid w:val="00EC4FF1"/>
    <w:rsid w:val="00EC76C2"/>
    <w:rsid w:val="00ED0A42"/>
    <w:rsid w:val="00ED11B7"/>
    <w:rsid w:val="00ED31F8"/>
    <w:rsid w:val="00ED377A"/>
    <w:rsid w:val="00ED691F"/>
    <w:rsid w:val="00EE1217"/>
    <w:rsid w:val="00EE2B4E"/>
    <w:rsid w:val="00EE35CB"/>
    <w:rsid w:val="00EE4347"/>
    <w:rsid w:val="00EE4363"/>
    <w:rsid w:val="00EE46B0"/>
    <w:rsid w:val="00EF0071"/>
    <w:rsid w:val="00EF0753"/>
    <w:rsid w:val="00EF0B1D"/>
    <w:rsid w:val="00EF1EAF"/>
    <w:rsid w:val="00EF2CFF"/>
    <w:rsid w:val="00EF3A3C"/>
    <w:rsid w:val="00F01E27"/>
    <w:rsid w:val="00F055C7"/>
    <w:rsid w:val="00F05647"/>
    <w:rsid w:val="00F07431"/>
    <w:rsid w:val="00F0751D"/>
    <w:rsid w:val="00F11D17"/>
    <w:rsid w:val="00F11DFF"/>
    <w:rsid w:val="00F12E13"/>
    <w:rsid w:val="00F152E8"/>
    <w:rsid w:val="00F20214"/>
    <w:rsid w:val="00F2100C"/>
    <w:rsid w:val="00F2129B"/>
    <w:rsid w:val="00F25093"/>
    <w:rsid w:val="00F30BBA"/>
    <w:rsid w:val="00F3389E"/>
    <w:rsid w:val="00F348C7"/>
    <w:rsid w:val="00F34ACB"/>
    <w:rsid w:val="00F34C19"/>
    <w:rsid w:val="00F356D9"/>
    <w:rsid w:val="00F37516"/>
    <w:rsid w:val="00F379C6"/>
    <w:rsid w:val="00F43680"/>
    <w:rsid w:val="00F464CA"/>
    <w:rsid w:val="00F471EF"/>
    <w:rsid w:val="00F47E73"/>
    <w:rsid w:val="00F51887"/>
    <w:rsid w:val="00F52C27"/>
    <w:rsid w:val="00F53DD2"/>
    <w:rsid w:val="00F5451F"/>
    <w:rsid w:val="00F54A17"/>
    <w:rsid w:val="00F55C22"/>
    <w:rsid w:val="00F57B71"/>
    <w:rsid w:val="00F61AEE"/>
    <w:rsid w:val="00F66B2F"/>
    <w:rsid w:val="00F70FA9"/>
    <w:rsid w:val="00F71FE8"/>
    <w:rsid w:val="00F72224"/>
    <w:rsid w:val="00F72AA6"/>
    <w:rsid w:val="00F72BE9"/>
    <w:rsid w:val="00F73BB3"/>
    <w:rsid w:val="00F742E9"/>
    <w:rsid w:val="00F77256"/>
    <w:rsid w:val="00F77356"/>
    <w:rsid w:val="00F77CB3"/>
    <w:rsid w:val="00F87757"/>
    <w:rsid w:val="00F90073"/>
    <w:rsid w:val="00F9392C"/>
    <w:rsid w:val="00F94539"/>
    <w:rsid w:val="00F952F5"/>
    <w:rsid w:val="00F972AE"/>
    <w:rsid w:val="00F9784F"/>
    <w:rsid w:val="00FA0782"/>
    <w:rsid w:val="00FA1911"/>
    <w:rsid w:val="00FA4381"/>
    <w:rsid w:val="00FA5F67"/>
    <w:rsid w:val="00FA7987"/>
    <w:rsid w:val="00FB5A11"/>
    <w:rsid w:val="00FB7E66"/>
    <w:rsid w:val="00FC3635"/>
    <w:rsid w:val="00FC6B1B"/>
    <w:rsid w:val="00FD25D3"/>
    <w:rsid w:val="00FD492A"/>
    <w:rsid w:val="00FD4BF1"/>
    <w:rsid w:val="00FD7791"/>
    <w:rsid w:val="00FE25A5"/>
    <w:rsid w:val="00FE4475"/>
    <w:rsid w:val="00FE4C69"/>
    <w:rsid w:val="00FE4EA5"/>
    <w:rsid w:val="00FE5DEB"/>
    <w:rsid w:val="00FE722C"/>
    <w:rsid w:val="00FF0874"/>
    <w:rsid w:val="00FF0E65"/>
    <w:rsid w:val="00FF258A"/>
    <w:rsid w:val="00FF3DE0"/>
    <w:rsid w:val="00FF42D6"/>
    <w:rsid w:val="00FF4960"/>
    <w:rsid w:val="00FF5B9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CFF"/>
    <w:pPr>
      <w:spacing w:after="200" w:line="276" w:lineRule="auto"/>
    </w:pPr>
    <w:rPr>
      <w:sz w:val="26"/>
      <w:szCs w:val="22"/>
    </w:rPr>
  </w:style>
  <w:style w:type="paragraph" w:styleId="Heading1">
    <w:name w:val="heading 1"/>
    <w:basedOn w:val="Normal"/>
    <w:next w:val="Normal"/>
    <w:link w:val="Heading1Char"/>
    <w:uiPriority w:val="9"/>
    <w:qFormat/>
    <w:rsid w:val="00151889"/>
    <w:pPr>
      <w:keepNext/>
      <w:spacing w:after="0" w:line="360" w:lineRule="auto"/>
      <w:jc w:val="center"/>
      <w:outlineLvl w:val="0"/>
    </w:pPr>
    <w:rPr>
      <w:rFonts w:ascii="Times New Roman" w:eastAsia="Times New Roman" w:hAnsi="Times New Roman"/>
      <w:b/>
      <w:bCs/>
      <w:color w:val="000000"/>
      <w:kern w:val="32"/>
      <w:szCs w:val="32"/>
    </w:rPr>
  </w:style>
  <w:style w:type="paragraph" w:styleId="Heading2">
    <w:name w:val="heading 2"/>
    <w:basedOn w:val="Normal"/>
    <w:next w:val="Normal"/>
    <w:link w:val="Heading2Char"/>
    <w:uiPriority w:val="9"/>
    <w:qFormat/>
    <w:rsid w:val="00F94539"/>
    <w:pPr>
      <w:keepNext/>
      <w:spacing w:after="0" w:line="360" w:lineRule="auto"/>
      <w:outlineLvl w:val="1"/>
    </w:pPr>
    <w:rPr>
      <w:rFonts w:ascii="Times New Roman" w:eastAsia="Times New Roman" w:hAnsi="Times New Roman"/>
      <w:b/>
      <w:bCs/>
      <w:iCs/>
      <w:color w:val="000000"/>
      <w:szCs w:val="28"/>
    </w:rPr>
  </w:style>
  <w:style w:type="paragraph" w:styleId="Heading3">
    <w:name w:val="heading 3"/>
    <w:basedOn w:val="Normal"/>
    <w:next w:val="Normal"/>
    <w:link w:val="Heading3Char"/>
    <w:uiPriority w:val="9"/>
    <w:qFormat/>
    <w:rsid w:val="00F94539"/>
    <w:pPr>
      <w:keepNext/>
      <w:spacing w:after="0" w:line="360" w:lineRule="auto"/>
      <w:outlineLvl w:val="2"/>
    </w:pPr>
    <w:rPr>
      <w:rFonts w:ascii="Times New Roman" w:eastAsia="Times New Roman" w:hAnsi="Times New Roman"/>
      <w:b/>
      <w:bCs/>
      <w:i/>
      <w:color w:val="000000"/>
      <w:szCs w:val="26"/>
    </w:rPr>
  </w:style>
  <w:style w:type="paragraph" w:styleId="Heading4">
    <w:name w:val="heading 4"/>
    <w:basedOn w:val="Normal"/>
    <w:next w:val="Normal"/>
    <w:link w:val="Heading4Char"/>
    <w:uiPriority w:val="9"/>
    <w:qFormat/>
    <w:rsid w:val="009E44E0"/>
    <w:pPr>
      <w:keepNext/>
      <w:spacing w:after="0" w:line="360" w:lineRule="auto"/>
      <w:jc w:val="both"/>
      <w:outlineLvl w:val="3"/>
    </w:pPr>
    <w:rPr>
      <w:rFonts w:ascii="Times New Roman" w:eastAsia="Times New Roman" w:hAnsi="Times New Roman"/>
      <w:bCs/>
      <w:i/>
      <w:color w:val="000000"/>
      <w:szCs w:val="28"/>
    </w:rPr>
  </w:style>
  <w:style w:type="paragraph" w:styleId="Heading5">
    <w:name w:val="heading 5"/>
    <w:basedOn w:val="Normal"/>
    <w:next w:val="Normal"/>
    <w:link w:val="Heading5Char"/>
    <w:uiPriority w:val="9"/>
    <w:qFormat/>
    <w:rsid w:val="00973244"/>
    <w:pPr>
      <w:spacing w:after="0" w:line="360" w:lineRule="auto"/>
      <w:outlineLvl w:val="4"/>
    </w:pPr>
    <w:rPr>
      <w:rFonts w:ascii="Times New Roman" w:eastAsia="Times New Roman" w:hAnsi="Times New Roman"/>
      <w:bCs/>
      <w:iCs/>
      <w:color w:val="000000"/>
      <w:szCs w:val="26"/>
    </w:rPr>
  </w:style>
  <w:style w:type="paragraph" w:styleId="Heading6">
    <w:name w:val="heading 6"/>
    <w:basedOn w:val="Normal"/>
    <w:next w:val="Normal"/>
    <w:link w:val="Heading6Char"/>
    <w:uiPriority w:val="9"/>
    <w:qFormat/>
    <w:rsid w:val="00211DF6"/>
    <w:pPr>
      <w:spacing w:before="240" w:after="60"/>
      <w:outlineLvl w:val="5"/>
    </w:pPr>
    <w:rPr>
      <w:rFonts w:eastAsia="Times New Roman"/>
      <w:b/>
      <w:bCs/>
      <w:sz w:val="22"/>
    </w:rPr>
  </w:style>
  <w:style w:type="paragraph" w:styleId="Heading7">
    <w:name w:val="heading 7"/>
    <w:basedOn w:val="Normal"/>
    <w:next w:val="Normal"/>
    <w:link w:val="Heading7Char"/>
    <w:qFormat/>
    <w:rsid w:val="00E65DC7"/>
    <w:pPr>
      <w:keepNext/>
      <w:tabs>
        <w:tab w:val="num" w:pos="1296"/>
      </w:tabs>
      <w:spacing w:before="120" w:after="0" w:line="240" w:lineRule="auto"/>
      <w:ind w:left="1296" w:hanging="288"/>
      <w:jc w:val="both"/>
      <w:outlineLvl w:val="6"/>
    </w:pPr>
    <w:rPr>
      <w:rFonts w:ascii=".VnTime" w:eastAsia="MS Mincho" w:hAnsi=".VnTime"/>
      <w:b/>
      <w:sz w:val="28"/>
      <w:szCs w:val="20"/>
    </w:rPr>
  </w:style>
  <w:style w:type="paragraph" w:styleId="Heading8">
    <w:name w:val="heading 8"/>
    <w:basedOn w:val="Normal"/>
    <w:next w:val="Normal"/>
    <w:link w:val="Heading8Char"/>
    <w:qFormat/>
    <w:rsid w:val="00E65DC7"/>
    <w:pPr>
      <w:keepNext/>
      <w:tabs>
        <w:tab w:val="num" w:pos="1440"/>
      </w:tabs>
      <w:spacing w:before="60" w:after="60" w:line="240" w:lineRule="auto"/>
      <w:ind w:left="1440" w:hanging="432"/>
      <w:jc w:val="both"/>
      <w:outlineLvl w:val="7"/>
    </w:pPr>
    <w:rPr>
      <w:rFonts w:ascii=".VnTime" w:eastAsia="MS Mincho" w:hAnsi=".VnTime"/>
      <w:b/>
      <w:color w:val="0000FF"/>
      <w:sz w:val="28"/>
      <w:szCs w:val="20"/>
    </w:rPr>
  </w:style>
  <w:style w:type="paragraph" w:styleId="Heading9">
    <w:name w:val="heading 9"/>
    <w:basedOn w:val="Normal"/>
    <w:next w:val="Normal"/>
    <w:link w:val="Heading9Char"/>
    <w:qFormat/>
    <w:rsid w:val="00E65DC7"/>
    <w:pPr>
      <w:keepNext/>
      <w:tabs>
        <w:tab w:val="num" w:pos="1584"/>
      </w:tabs>
      <w:spacing w:after="0" w:line="288" w:lineRule="auto"/>
      <w:ind w:left="1584" w:hanging="144"/>
      <w:jc w:val="both"/>
      <w:outlineLvl w:val="8"/>
    </w:pPr>
    <w:rPr>
      <w:rFonts w:ascii=".VnTime" w:eastAsia="MS Mincho" w:hAnsi=".VnTime"/>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2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Normal"/>
    <w:rsid w:val="0045687A"/>
    <w:pPr>
      <w:numPr>
        <w:numId w:val="1"/>
      </w:numPr>
      <w:tabs>
        <w:tab w:val="num" w:pos="360"/>
        <w:tab w:val="left" w:pos="432"/>
      </w:tabs>
      <w:spacing w:after="40" w:line="312" w:lineRule="auto"/>
      <w:ind w:left="0" w:firstLine="0"/>
      <w:jc w:val="both"/>
    </w:pPr>
    <w:rPr>
      <w:rFonts w:ascii="Times New Roman" w:eastAsia="Times New Roman" w:hAnsi="Times New Roman"/>
    </w:rPr>
  </w:style>
  <w:style w:type="paragraph" w:styleId="BlockText">
    <w:name w:val="Block Text"/>
    <w:basedOn w:val="Normal"/>
    <w:rsid w:val="00CA779E"/>
    <w:pPr>
      <w:spacing w:before="40" w:after="40" w:line="288" w:lineRule="auto"/>
      <w:ind w:firstLine="567"/>
      <w:jc w:val="both"/>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E429D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429DB"/>
    <w:rPr>
      <w:rFonts w:ascii="Tahoma" w:hAnsi="Tahoma" w:cs="Tahoma"/>
      <w:sz w:val="16"/>
      <w:szCs w:val="16"/>
    </w:rPr>
  </w:style>
  <w:style w:type="paragraph" w:styleId="Header">
    <w:name w:val="header"/>
    <w:basedOn w:val="Normal"/>
    <w:link w:val="HeaderChar"/>
    <w:uiPriority w:val="99"/>
    <w:unhideWhenUsed/>
    <w:rsid w:val="00A452D6"/>
    <w:pPr>
      <w:tabs>
        <w:tab w:val="center" w:pos="4680"/>
        <w:tab w:val="right" w:pos="9360"/>
      </w:tabs>
    </w:pPr>
    <w:rPr>
      <w:sz w:val="22"/>
    </w:rPr>
  </w:style>
  <w:style w:type="character" w:customStyle="1" w:styleId="HeaderChar">
    <w:name w:val="Header Char"/>
    <w:link w:val="Header"/>
    <w:uiPriority w:val="99"/>
    <w:rsid w:val="00A452D6"/>
    <w:rPr>
      <w:sz w:val="22"/>
      <w:szCs w:val="22"/>
    </w:rPr>
  </w:style>
  <w:style w:type="paragraph" w:styleId="Footer">
    <w:name w:val="footer"/>
    <w:basedOn w:val="Normal"/>
    <w:link w:val="FooterChar"/>
    <w:unhideWhenUsed/>
    <w:rsid w:val="00A452D6"/>
    <w:pPr>
      <w:tabs>
        <w:tab w:val="center" w:pos="4680"/>
        <w:tab w:val="right" w:pos="9360"/>
      </w:tabs>
    </w:pPr>
    <w:rPr>
      <w:sz w:val="22"/>
    </w:rPr>
  </w:style>
  <w:style w:type="character" w:customStyle="1" w:styleId="FooterChar">
    <w:name w:val="Footer Char"/>
    <w:link w:val="Footer"/>
    <w:rsid w:val="00A452D6"/>
    <w:rPr>
      <w:sz w:val="22"/>
      <w:szCs w:val="22"/>
    </w:rPr>
  </w:style>
  <w:style w:type="paragraph" w:customStyle="1" w:styleId="Char">
    <w:name w:val="Char"/>
    <w:basedOn w:val="Normal"/>
    <w:rsid w:val="00F01E27"/>
    <w:pPr>
      <w:spacing w:after="0" w:line="240" w:lineRule="auto"/>
    </w:pPr>
    <w:rPr>
      <w:rFonts w:ascii="Tahoma" w:eastAsia="Times New Roman" w:hAnsi="Tahoma" w:cs="Tahoma"/>
      <w:sz w:val="20"/>
      <w:szCs w:val="20"/>
    </w:rPr>
  </w:style>
  <w:style w:type="character" w:styleId="Emphasis">
    <w:name w:val="Emphasis"/>
    <w:uiPriority w:val="20"/>
    <w:qFormat/>
    <w:rsid w:val="00660F27"/>
    <w:rPr>
      <w:i/>
      <w:iCs/>
    </w:rPr>
  </w:style>
  <w:style w:type="character" w:styleId="BookTitle">
    <w:name w:val="Book Title"/>
    <w:uiPriority w:val="33"/>
    <w:qFormat/>
    <w:rsid w:val="00660F27"/>
    <w:rPr>
      <w:b/>
      <w:bCs/>
      <w:smallCaps/>
      <w:spacing w:val="5"/>
    </w:rPr>
  </w:style>
  <w:style w:type="paragraph" w:styleId="Title">
    <w:name w:val="Title"/>
    <w:basedOn w:val="Normal"/>
    <w:next w:val="Normal"/>
    <w:link w:val="TitleChar"/>
    <w:uiPriority w:val="10"/>
    <w:qFormat/>
    <w:rsid w:val="00660F2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60F27"/>
    <w:rPr>
      <w:rFonts w:ascii="Cambria" w:eastAsia="Times New Roman" w:hAnsi="Cambria" w:cs="Times New Roman"/>
      <w:b/>
      <w:bCs/>
      <w:kern w:val="28"/>
      <w:sz w:val="32"/>
      <w:szCs w:val="32"/>
    </w:rPr>
  </w:style>
  <w:style w:type="character" w:customStyle="1" w:styleId="Heading1Char">
    <w:name w:val="Heading 1 Char"/>
    <w:link w:val="Heading1"/>
    <w:uiPriority w:val="9"/>
    <w:rsid w:val="00151889"/>
    <w:rPr>
      <w:rFonts w:ascii="Times New Roman" w:eastAsia="Times New Roman" w:hAnsi="Times New Roman"/>
      <w:b/>
      <w:bCs/>
      <w:color w:val="000000"/>
      <w:kern w:val="32"/>
      <w:sz w:val="26"/>
      <w:szCs w:val="32"/>
    </w:rPr>
  </w:style>
  <w:style w:type="paragraph" w:customStyle="1" w:styleId="Index">
    <w:name w:val="Index"/>
    <w:basedOn w:val="Normal"/>
    <w:autoRedefine/>
    <w:qFormat/>
    <w:rsid w:val="00BC16E6"/>
    <w:pPr>
      <w:tabs>
        <w:tab w:val="left" w:pos="-3261"/>
      </w:tabs>
      <w:spacing w:before="60" w:after="40" w:line="440" w:lineRule="exact"/>
      <w:jc w:val="both"/>
    </w:pPr>
    <w:rPr>
      <w:rFonts w:ascii="Times New Roman" w:eastAsia="Times New Roman" w:hAnsi="Times New Roman"/>
    </w:rPr>
  </w:style>
  <w:style w:type="character" w:styleId="Hyperlink">
    <w:name w:val="Hyperlink"/>
    <w:uiPriority w:val="99"/>
    <w:unhideWhenUsed/>
    <w:rsid w:val="002D1CF4"/>
    <w:rPr>
      <w:color w:val="0000FF"/>
      <w:u w:val="single"/>
    </w:rPr>
  </w:style>
  <w:style w:type="character" w:customStyle="1" w:styleId="Heading2Char">
    <w:name w:val="Heading 2 Char"/>
    <w:link w:val="Heading2"/>
    <w:uiPriority w:val="9"/>
    <w:rsid w:val="00F94539"/>
    <w:rPr>
      <w:rFonts w:ascii="Times New Roman" w:eastAsia="Times New Roman" w:hAnsi="Times New Roman" w:cs="Times New Roman"/>
      <w:b/>
      <w:bCs/>
      <w:iCs/>
      <w:color w:val="000000"/>
      <w:sz w:val="26"/>
      <w:szCs w:val="28"/>
    </w:rPr>
  </w:style>
  <w:style w:type="character" w:customStyle="1" w:styleId="Heading3Char">
    <w:name w:val="Heading 3 Char"/>
    <w:link w:val="Heading3"/>
    <w:uiPriority w:val="9"/>
    <w:rsid w:val="00F94539"/>
    <w:rPr>
      <w:rFonts w:ascii="Times New Roman" w:eastAsia="Times New Roman" w:hAnsi="Times New Roman" w:cs="Times New Roman"/>
      <w:b/>
      <w:bCs/>
      <w:i/>
      <w:color w:val="000000"/>
      <w:sz w:val="26"/>
      <w:szCs w:val="26"/>
    </w:rPr>
  </w:style>
  <w:style w:type="paragraph" w:styleId="Caption">
    <w:name w:val="caption"/>
    <w:basedOn w:val="Normal"/>
    <w:next w:val="Normal"/>
    <w:qFormat/>
    <w:rsid w:val="00DA214F"/>
    <w:rPr>
      <w:b/>
      <w:bCs/>
      <w:sz w:val="20"/>
      <w:szCs w:val="20"/>
    </w:rPr>
  </w:style>
  <w:style w:type="paragraph" w:styleId="NoSpacing">
    <w:name w:val="No Spacing"/>
    <w:uiPriority w:val="1"/>
    <w:qFormat/>
    <w:rsid w:val="00DA214F"/>
    <w:pPr>
      <w:spacing w:line="360" w:lineRule="auto"/>
      <w:jc w:val="center"/>
    </w:pPr>
    <w:rPr>
      <w:rFonts w:ascii="Times New Roman" w:hAnsi="Times New Roman"/>
      <w:i/>
      <w:color w:val="000000"/>
      <w:sz w:val="26"/>
      <w:szCs w:val="22"/>
    </w:rPr>
  </w:style>
  <w:style w:type="character" w:customStyle="1" w:styleId="Heading4Char">
    <w:name w:val="Heading 4 Char"/>
    <w:link w:val="Heading4"/>
    <w:uiPriority w:val="9"/>
    <w:rsid w:val="009E44E0"/>
    <w:rPr>
      <w:rFonts w:ascii="Times New Roman" w:eastAsia="Times New Roman" w:hAnsi="Times New Roman" w:cs="Times New Roman"/>
      <w:bCs/>
      <w:i/>
      <w:color w:val="000000"/>
      <w:sz w:val="26"/>
      <w:szCs w:val="28"/>
    </w:rPr>
  </w:style>
  <w:style w:type="paragraph" w:styleId="BodyText">
    <w:name w:val="Body Text"/>
    <w:basedOn w:val="Normal"/>
    <w:link w:val="BodyTextChar"/>
    <w:uiPriority w:val="1"/>
    <w:qFormat/>
    <w:rsid w:val="00211DF6"/>
    <w:pPr>
      <w:widowControl w:val="0"/>
      <w:spacing w:after="0" w:line="240" w:lineRule="auto"/>
    </w:pPr>
    <w:rPr>
      <w:rFonts w:ascii="Times New Roman" w:eastAsia="Times New Roman" w:hAnsi="Times New Roman"/>
      <w:szCs w:val="26"/>
    </w:rPr>
  </w:style>
  <w:style w:type="character" w:customStyle="1" w:styleId="BodyTextChar">
    <w:name w:val="Body Text Char"/>
    <w:link w:val="BodyText"/>
    <w:uiPriority w:val="1"/>
    <w:rsid w:val="00211DF6"/>
    <w:rPr>
      <w:rFonts w:ascii="Times New Roman" w:eastAsia="Times New Roman" w:hAnsi="Times New Roman"/>
      <w:sz w:val="26"/>
      <w:szCs w:val="26"/>
    </w:rPr>
  </w:style>
  <w:style w:type="character" w:customStyle="1" w:styleId="Heading6Char">
    <w:name w:val="Heading 6 Char"/>
    <w:link w:val="Heading6"/>
    <w:uiPriority w:val="9"/>
    <w:rsid w:val="00211DF6"/>
    <w:rPr>
      <w:rFonts w:ascii="Calibri" w:eastAsia="Times New Roman" w:hAnsi="Calibri" w:cs="Times New Roman"/>
      <w:b/>
      <w:bCs/>
      <w:sz w:val="22"/>
      <w:szCs w:val="22"/>
    </w:rPr>
  </w:style>
  <w:style w:type="paragraph" w:styleId="Quote">
    <w:name w:val="Quote"/>
    <w:basedOn w:val="Normal"/>
    <w:next w:val="Normal"/>
    <w:link w:val="QuoteChar"/>
    <w:uiPriority w:val="29"/>
    <w:qFormat/>
    <w:rsid w:val="00A460C5"/>
    <w:pPr>
      <w:spacing w:before="200" w:after="160"/>
      <w:ind w:left="864" w:right="864"/>
      <w:jc w:val="center"/>
    </w:pPr>
    <w:rPr>
      <w:i/>
      <w:iCs/>
      <w:color w:val="404040"/>
    </w:rPr>
  </w:style>
  <w:style w:type="character" w:customStyle="1" w:styleId="QuoteChar">
    <w:name w:val="Quote Char"/>
    <w:link w:val="Quote"/>
    <w:uiPriority w:val="29"/>
    <w:rsid w:val="00A460C5"/>
    <w:rPr>
      <w:i/>
      <w:iCs/>
      <w:color w:val="404040"/>
      <w:sz w:val="26"/>
      <w:szCs w:val="22"/>
    </w:rPr>
  </w:style>
  <w:style w:type="character" w:customStyle="1" w:styleId="Heading5Char">
    <w:name w:val="Heading 5 Char"/>
    <w:link w:val="Heading5"/>
    <w:uiPriority w:val="9"/>
    <w:rsid w:val="00973244"/>
    <w:rPr>
      <w:rFonts w:ascii="Times New Roman" w:eastAsia="Times New Roman" w:hAnsi="Times New Roman" w:cs="Times New Roman"/>
      <w:bCs/>
      <w:iCs/>
      <w:color w:val="000000"/>
      <w:sz w:val="26"/>
      <w:szCs w:val="26"/>
    </w:rPr>
  </w:style>
  <w:style w:type="paragraph" w:styleId="ListParagraph">
    <w:name w:val="List Paragraph"/>
    <w:basedOn w:val="Normal"/>
    <w:uiPriority w:val="1"/>
    <w:qFormat/>
    <w:rsid w:val="00FF258A"/>
    <w:pPr>
      <w:ind w:left="720"/>
      <w:contextualSpacing/>
    </w:pPr>
  </w:style>
  <w:style w:type="paragraph" w:styleId="TOC1">
    <w:name w:val="toc 1"/>
    <w:basedOn w:val="Normal"/>
    <w:next w:val="Normal"/>
    <w:autoRedefine/>
    <w:uiPriority w:val="39"/>
    <w:unhideWhenUsed/>
    <w:rsid w:val="002B4FA8"/>
    <w:pPr>
      <w:spacing w:after="100"/>
    </w:pPr>
  </w:style>
  <w:style w:type="paragraph" w:styleId="TOC2">
    <w:name w:val="toc 2"/>
    <w:basedOn w:val="Normal"/>
    <w:next w:val="Normal"/>
    <w:autoRedefine/>
    <w:uiPriority w:val="39"/>
    <w:unhideWhenUsed/>
    <w:rsid w:val="002B4FA8"/>
    <w:pPr>
      <w:spacing w:after="100"/>
      <w:ind w:left="260"/>
    </w:pPr>
  </w:style>
  <w:style w:type="paragraph" w:styleId="TOC3">
    <w:name w:val="toc 3"/>
    <w:basedOn w:val="Normal"/>
    <w:next w:val="Normal"/>
    <w:autoRedefine/>
    <w:uiPriority w:val="39"/>
    <w:unhideWhenUsed/>
    <w:rsid w:val="002B4FA8"/>
    <w:pPr>
      <w:spacing w:after="100"/>
      <w:ind w:left="520"/>
    </w:pPr>
  </w:style>
  <w:style w:type="paragraph" w:styleId="TOC4">
    <w:name w:val="toc 4"/>
    <w:basedOn w:val="Normal"/>
    <w:next w:val="Normal"/>
    <w:autoRedefine/>
    <w:uiPriority w:val="39"/>
    <w:unhideWhenUsed/>
    <w:rsid w:val="00D95779"/>
    <w:pPr>
      <w:tabs>
        <w:tab w:val="right" w:leader="dot" w:pos="8778"/>
      </w:tabs>
      <w:spacing w:after="0" w:line="360" w:lineRule="auto"/>
      <w:jc w:val="both"/>
    </w:pPr>
    <w:rPr>
      <w:rFonts w:ascii="Times New Roman" w:hAnsi="Times New Roman"/>
      <w:noProof/>
    </w:rPr>
  </w:style>
  <w:style w:type="paragraph" w:styleId="TOC5">
    <w:name w:val="toc 5"/>
    <w:basedOn w:val="Normal"/>
    <w:next w:val="Normal"/>
    <w:autoRedefine/>
    <w:uiPriority w:val="39"/>
    <w:unhideWhenUsed/>
    <w:rsid w:val="002B4FA8"/>
    <w:pPr>
      <w:spacing w:after="100"/>
      <w:ind w:left="1040"/>
    </w:pPr>
  </w:style>
  <w:style w:type="paragraph" w:styleId="TOC6">
    <w:name w:val="toc 6"/>
    <w:basedOn w:val="Normal"/>
    <w:next w:val="Normal"/>
    <w:autoRedefine/>
    <w:uiPriority w:val="39"/>
    <w:unhideWhenUsed/>
    <w:rsid w:val="002B4FA8"/>
    <w:pPr>
      <w:spacing w:after="100" w:line="259" w:lineRule="auto"/>
      <w:ind w:left="1100"/>
    </w:pPr>
    <w:rPr>
      <w:rFonts w:eastAsia="Times New Roman"/>
      <w:sz w:val="22"/>
    </w:rPr>
  </w:style>
  <w:style w:type="paragraph" w:styleId="TOC7">
    <w:name w:val="toc 7"/>
    <w:basedOn w:val="Normal"/>
    <w:next w:val="Normal"/>
    <w:autoRedefine/>
    <w:uiPriority w:val="39"/>
    <w:unhideWhenUsed/>
    <w:rsid w:val="002B4FA8"/>
    <w:pPr>
      <w:spacing w:after="100" w:line="259" w:lineRule="auto"/>
      <w:ind w:left="1320"/>
    </w:pPr>
    <w:rPr>
      <w:rFonts w:eastAsia="Times New Roman"/>
      <w:sz w:val="22"/>
    </w:rPr>
  </w:style>
  <w:style w:type="paragraph" w:styleId="TOC8">
    <w:name w:val="toc 8"/>
    <w:basedOn w:val="Normal"/>
    <w:next w:val="Normal"/>
    <w:autoRedefine/>
    <w:uiPriority w:val="39"/>
    <w:unhideWhenUsed/>
    <w:rsid w:val="002B4FA8"/>
    <w:pPr>
      <w:spacing w:after="100" w:line="259" w:lineRule="auto"/>
      <w:ind w:left="1540"/>
    </w:pPr>
    <w:rPr>
      <w:rFonts w:eastAsia="Times New Roman"/>
      <w:sz w:val="22"/>
    </w:rPr>
  </w:style>
  <w:style w:type="paragraph" w:styleId="TOC9">
    <w:name w:val="toc 9"/>
    <w:basedOn w:val="Normal"/>
    <w:next w:val="Normal"/>
    <w:autoRedefine/>
    <w:uiPriority w:val="39"/>
    <w:unhideWhenUsed/>
    <w:rsid w:val="002B4FA8"/>
    <w:pPr>
      <w:spacing w:after="100" w:line="259" w:lineRule="auto"/>
      <w:ind w:left="1760"/>
    </w:pPr>
    <w:rPr>
      <w:rFonts w:eastAsia="Times New Roman"/>
      <w:sz w:val="22"/>
    </w:rPr>
  </w:style>
  <w:style w:type="paragraph" w:styleId="TableofFigures">
    <w:name w:val="table of figures"/>
    <w:basedOn w:val="Normal"/>
    <w:next w:val="Normal"/>
    <w:uiPriority w:val="99"/>
    <w:unhideWhenUsed/>
    <w:rsid w:val="00DB6E1A"/>
    <w:pPr>
      <w:spacing w:after="0"/>
    </w:pPr>
  </w:style>
  <w:style w:type="paragraph" w:customStyle="1" w:styleId="TableParagraph">
    <w:name w:val="Table Paragraph"/>
    <w:basedOn w:val="Normal"/>
    <w:uiPriority w:val="1"/>
    <w:qFormat/>
    <w:rsid w:val="00DD70B2"/>
    <w:pPr>
      <w:widowControl w:val="0"/>
      <w:spacing w:after="0" w:line="240" w:lineRule="auto"/>
      <w:jc w:val="center"/>
    </w:pPr>
    <w:rPr>
      <w:rFonts w:ascii="Times New Roman" w:eastAsia="Times New Roman" w:hAnsi="Times New Roman"/>
      <w:sz w:val="22"/>
    </w:rPr>
  </w:style>
  <w:style w:type="character" w:styleId="CommentReference">
    <w:name w:val="annotation reference"/>
    <w:uiPriority w:val="99"/>
    <w:semiHidden/>
    <w:unhideWhenUsed/>
    <w:rsid w:val="00DB1B36"/>
    <w:rPr>
      <w:sz w:val="16"/>
      <w:szCs w:val="16"/>
    </w:rPr>
  </w:style>
  <w:style w:type="paragraph" w:styleId="CommentText">
    <w:name w:val="annotation text"/>
    <w:basedOn w:val="Normal"/>
    <w:link w:val="CommentTextChar"/>
    <w:uiPriority w:val="99"/>
    <w:semiHidden/>
    <w:unhideWhenUsed/>
    <w:rsid w:val="00DB1B36"/>
    <w:pPr>
      <w:spacing w:line="240" w:lineRule="auto"/>
    </w:pPr>
    <w:rPr>
      <w:sz w:val="20"/>
      <w:szCs w:val="20"/>
    </w:rPr>
  </w:style>
  <w:style w:type="character" w:customStyle="1" w:styleId="CommentTextChar">
    <w:name w:val="Comment Text Char"/>
    <w:basedOn w:val="DefaultParagraphFont"/>
    <w:link w:val="CommentText"/>
    <w:uiPriority w:val="99"/>
    <w:semiHidden/>
    <w:rsid w:val="00DB1B36"/>
  </w:style>
  <w:style w:type="paragraph" w:styleId="CommentSubject">
    <w:name w:val="annotation subject"/>
    <w:basedOn w:val="CommentText"/>
    <w:next w:val="CommentText"/>
    <w:link w:val="CommentSubjectChar"/>
    <w:uiPriority w:val="99"/>
    <w:semiHidden/>
    <w:unhideWhenUsed/>
    <w:rsid w:val="00DB1B36"/>
    <w:rPr>
      <w:b/>
      <w:bCs/>
    </w:rPr>
  </w:style>
  <w:style w:type="character" w:customStyle="1" w:styleId="CommentSubjectChar">
    <w:name w:val="Comment Subject Char"/>
    <w:link w:val="CommentSubject"/>
    <w:uiPriority w:val="99"/>
    <w:semiHidden/>
    <w:rsid w:val="00DB1B36"/>
    <w:rPr>
      <w:b/>
      <w:bCs/>
    </w:rPr>
  </w:style>
  <w:style w:type="paragraph" w:styleId="FootnoteText">
    <w:name w:val="footnote text"/>
    <w:basedOn w:val="Normal"/>
    <w:link w:val="FootnoteTextChar"/>
    <w:uiPriority w:val="99"/>
    <w:semiHidden/>
    <w:unhideWhenUsed/>
    <w:rsid w:val="001226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664"/>
  </w:style>
  <w:style w:type="character" w:styleId="FootnoteReference">
    <w:name w:val="footnote reference"/>
    <w:uiPriority w:val="99"/>
    <w:semiHidden/>
    <w:unhideWhenUsed/>
    <w:rsid w:val="00122664"/>
    <w:rPr>
      <w:vertAlign w:val="superscript"/>
    </w:rPr>
  </w:style>
  <w:style w:type="character" w:customStyle="1" w:styleId="Heading7Char">
    <w:name w:val="Heading 7 Char"/>
    <w:link w:val="Heading7"/>
    <w:rsid w:val="00E65DC7"/>
    <w:rPr>
      <w:rFonts w:ascii=".VnTime" w:eastAsia="MS Mincho" w:hAnsi=".VnTime"/>
      <w:b/>
      <w:sz w:val="28"/>
    </w:rPr>
  </w:style>
  <w:style w:type="character" w:customStyle="1" w:styleId="Heading8Char">
    <w:name w:val="Heading 8 Char"/>
    <w:link w:val="Heading8"/>
    <w:rsid w:val="00E65DC7"/>
    <w:rPr>
      <w:rFonts w:ascii=".VnTime" w:eastAsia="MS Mincho" w:hAnsi=".VnTime"/>
      <w:b/>
      <w:color w:val="0000FF"/>
      <w:sz w:val="28"/>
    </w:rPr>
  </w:style>
  <w:style w:type="character" w:customStyle="1" w:styleId="Heading9Char">
    <w:name w:val="Heading 9 Char"/>
    <w:link w:val="Heading9"/>
    <w:rsid w:val="00E65DC7"/>
    <w:rPr>
      <w:rFonts w:ascii=".VnTime" w:eastAsia="MS Mincho" w:hAnsi=".VnTime"/>
      <w:b/>
      <w:i/>
      <w:sz w:val="28"/>
    </w:rPr>
  </w:style>
  <w:style w:type="paragraph" w:styleId="BodyTextIndent">
    <w:name w:val="Body Text Indent"/>
    <w:basedOn w:val="Normal"/>
    <w:link w:val="BodyTextIndentChar"/>
    <w:rsid w:val="00E65DC7"/>
    <w:pPr>
      <w:spacing w:before="120" w:after="0" w:line="240" w:lineRule="auto"/>
      <w:ind w:firstLine="720"/>
      <w:jc w:val="both"/>
    </w:pPr>
    <w:rPr>
      <w:rFonts w:ascii=".VnTime" w:eastAsia="MS Mincho" w:hAnsi=".VnTime"/>
      <w:color w:val="0000FF"/>
      <w:sz w:val="28"/>
      <w:szCs w:val="20"/>
    </w:rPr>
  </w:style>
  <w:style w:type="character" w:customStyle="1" w:styleId="BodyTextIndentChar">
    <w:name w:val="Body Text Indent Char"/>
    <w:link w:val="BodyTextIndent"/>
    <w:rsid w:val="00E65DC7"/>
    <w:rPr>
      <w:rFonts w:ascii=".VnTime" w:eastAsia="MS Mincho" w:hAnsi=".VnTime"/>
      <w:color w:val="0000FF"/>
      <w:sz w:val="28"/>
    </w:rPr>
  </w:style>
  <w:style w:type="paragraph" w:styleId="BodyTextIndent2">
    <w:name w:val="Body Text Indent 2"/>
    <w:basedOn w:val="Normal"/>
    <w:link w:val="BodyTextIndent2Char"/>
    <w:rsid w:val="00E65DC7"/>
    <w:pPr>
      <w:spacing w:before="120" w:after="0" w:line="240" w:lineRule="auto"/>
      <w:ind w:firstLine="720"/>
    </w:pPr>
    <w:rPr>
      <w:rFonts w:ascii=".VnTime" w:eastAsia="MS Mincho" w:hAnsi=".VnTime"/>
      <w:color w:val="0000FF"/>
      <w:sz w:val="28"/>
      <w:szCs w:val="20"/>
    </w:rPr>
  </w:style>
  <w:style w:type="character" w:customStyle="1" w:styleId="BodyTextIndent2Char">
    <w:name w:val="Body Text Indent 2 Char"/>
    <w:link w:val="BodyTextIndent2"/>
    <w:rsid w:val="00E65DC7"/>
    <w:rPr>
      <w:rFonts w:ascii=".VnTime" w:eastAsia="MS Mincho" w:hAnsi=".VnTime"/>
      <w:color w:val="0000FF"/>
      <w:sz w:val="28"/>
    </w:rPr>
  </w:style>
  <w:style w:type="paragraph" w:styleId="BodyTextIndent3">
    <w:name w:val="Body Text Indent 3"/>
    <w:basedOn w:val="Normal"/>
    <w:link w:val="BodyTextIndent3Char"/>
    <w:rsid w:val="00E65DC7"/>
    <w:pPr>
      <w:spacing w:after="0" w:line="240" w:lineRule="auto"/>
      <w:ind w:left="5760" w:firstLine="720"/>
      <w:jc w:val="both"/>
    </w:pPr>
    <w:rPr>
      <w:rFonts w:ascii=".VnTime" w:eastAsia="MS Mincho" w:hAnsi=".VnTime"/>
      <w:color w:val="0000FF"/>
      <w:sz w:val="28"/>
      <w:szCs w:val="20"/>
    </w:rPr>
  </w:style>
  <w:style w:type="character" w:customStyle="1" w:styleId="BodyTextIndent3Char">
    <w:name w:val="Body Text Indent 3 Char"/>
    <w:link w:val="BodyTextIndent3"/>
    <w:rsid w:val="00E65DC7"/>
    <w:rPr>
      <w:rFonts w:ascii=".VnTime" w:eastAsia="MS Mincho" w:hAnsi=".VnTime"/>
      <w:color w:val="0000FF"/>
      <w:sz w:val="28"/>
    </w:rPr>
  </w:style>
  <w:style w:type="paragraph" w:styleId="DocumentMap">
    <w:name w:val="Document Map"/>
    <w:basedOn w:val="Normal"/>
    <w:link w:val="DocumentMapChar"/>
    <w:semiHidden/>
    <w:rsid w:val="00E65DC7"/>
    <w:pPr>
      <w:shd w:val="clear" w:color="auto" w:fill="000080"/>
      <w:spacing w:after="0" w:line="240" w:lineRule="auto"/>
    </w:pPr>
    <w:rPr>
      <w:rFonts w:ascii="Tahoma" w:eastAsia="MS Mincho" w:hAnsi="Tahoma"/>
      <w:color w:val="0000FF"/>
      <w:sz w:val="28"/>
      <w:szCs w:val="20"/>
    </w:rPr>
  </w:style>
  <w:style w:type="character" w:customStyle="1" w:styleId="DocumentMapChar">
    <w:name w:val="Document Map Char"/>
    <w:link w:val="DocumentMap"/>
    <w:semiHidden/>
    <w:rsid w:val="00E65DC7"/>
    <w:rPr>
      <w:rFonts w:ascii="Tahoma" w:eastAsia="MS Mincho" w:hAnsi="Tahoma"/>
      <w:color w:val="0000FF"/>
      <w:sz w:val="28"/>
      <w:shd w:val="clear" w:color="auto" w:fill="000080"/>
    </w:rPr>
  </w:style>
  <w:style w:type="paragraph" w:styleId="BodyText2">
    <w:name w:val="Body Text 2"/>
    <w:basedOn w:val="Normal"/>
    <w:link w:val="BodyText2Char"/>
    <w:rsid w:val="00E65DC7"/>
    <w:pPr>
      <w:spacing w:before="60" w:after="60" w:line="240" w:lineRule="auto"/>
      <w:jc w:val="both"/>
    </w:pPr>
    <w:rPr>
      <w:rFonts w:ascii=".VnTime" w:eastAsia="MS Mincho" w:hAnsi=".VnTime"/>
      <w:color w:val="0000FF"/>
      <w:sz w:val="28"/>
      <w:szCs w:val="20"/>
    </w:rPr>
  </w:style>
  <w:style w:type="character" w:customStyle="1" w:styleId="BodyText2Char">
    <w:name w:val="Body Text 2 Char"/>
    <w:link w:val="BodyText2"/>
    <w:rsid w:val="00E65DC7"/>
    <w:rPr>
      <w:rFonts w:ascii=".VnTime" w:eastAsia="MS Mincho" w:hAnsi=".VnTime"/>
      <w:color w:val="0000FF"/>
      <w:sz w:val="28"/>
    </w:rPr>
  </w:style>
  <w:style w:type="character" w:styleId="PageNumber">
    <w:name w:val="page number"/>
    <w:basedOn w:val="DefaultParagraphFont"/>
    <w:rsid w:val="00E65DC7"/>
  </w:style>
  <w:style w:type="paragraph" w:styleId="BodyText3">
    <w:name w:val="Body Text 3"/>
    <w:basedOn w:val="Normal"/>
    <w:link w:val="BodyText3Char"/>
    <w:rsid w:val="00E65DC7"/>
    <w:pPr>
      <w:spacing w:before="60" w:after="60" w:line="240" w:lineRule="auto"/>
      <w:jc w:val="both"/>
    </w:pPr>
    <w:rPr>
      <w:rFonts w:ascii=".VnTime" w:eastAsia="MS Mincho" w:hAnsi=".VnTime"/>
      <w:b/>
      <w:bCs/>
      <w:color w:val="0000FF"/>
      <w:sz w:val="28"/>
      <w:szCs w:val="20"/>
    </w:rPr>
  </w:style>
  <w:style w:type="character" w:customStyle="1" w:styleId="BodyText3Char">
    <w:name w:val="Body Text 3 Char"/>
    <w:link w:val="BodyText3"/>
    <w:rsid w:val="00E65DC7"/>
    <w:rPr>
      <w:rFonts w:ascii=".VnTime" w:eastAsia="MS Mincho" w:hAnsi=".VnTime"/>
      <w:b/>
      <w:bCs/>
      <w:color w:val="0000FF"/>
      <w:sz w:val="28"/>
    </w:rPr>
  </w:style>
  <w:style w:type="paragraph" w:customStyle="1" w:styleId="xl64">
    <w:name w:val="xl64"/>
    <w:basedOn w:val="Normal"/>
    <w:rsid w:val="00E65DC7"/>
    <w:pPr>
      <w:spacing w:before="100" w:beforeAutospacing="1" w:after="100" w:afterAutospacing="1" w:line="240" w:lineRule="auto"/>
      <w:jc w:val="center"/>
    </w:pPr>
    <w:rPr>
      <w:rFonts w:ascii=".VnTimeH" w:eastAsia="Arial Unicode MS" w:hAnsi=".VnTimeH" w:cs="Arial Unicode MS"/>
      <w:b/>
      <w:bCs/>
      <w:sz w:val="22"/>
    </w:rPr>
  </w:style>
  <w:style w:type="character" w:customStyle="1" w:styleId="fontstyle01">
    <w:name w:val="fontstyle01"/>
    <w:rsid w:val="001F6A4C"/>
    <w:rPr>
      <w:rFonts w:ascii="Times New Roman" w:hAnsi="Times New Roman" w:cs="Times New Roman" w:hint="default"/>
      <w:b w:val="0"/>
      <w:bCs w:val="0"/>
      <w:i w:val="0"/>
      <w:iCs w:val="0"/>
      <w:color w:val="000000"/>
      <w:sz w:val="28"/>
      <w:szCs w:val="28"/>
    </w:rPr>
  </w:style>
  <w:style w:type="character" w:customStyle="1" w:styleId="fontstyle21">
    <w:name w:val="fontstyle21"/>
    <w:rsid w:val="001F6A4C"/>
    <w:rPr>
      <w:rFonts w:ascii="TimesNewRomanPSMT" w:hAnsi="TimesNewRomanPSMT" w:hint="default"/>
      <w:b w:val="0"/>
      <w:bCs w:val="0"/>
      <w:i w:val="0"/>
      <w:iCs w:val="0"/>
      <w:color w:val="000000"/>
      <w:sz w:val="20"/>
      <w:szCs w:val="20"/>
    </w:rPr>
  </w:style>
  <w:style w:type="character" w:customStyle="1" w:styleId="fontstyle31">
    <w:name w:val="fontstyle31"/>
    <w:rsid w:val="001F6A4C"/>
    <w:rPr>
      <w:rFonts w:ascii="Times New Roman" w:hAnsi="Times New Roman" w:cs="Times New Roman" w:hint="default"/>
      <w:b/>
      <w:bCs/>
      <w:i/>
      <w:iCs/>
      <w:color w:val="000000"/>
      <w:sz w:val="28"/>
      <w:szCs w:val="28"/>
    </w:rPr>
  </w:style>
  <w:style w:type="character" w:customStyle="1" w:styleId="Vnbnnidung2">
    <w:name w:val="Văn bản nội dung (2)_"/>
    <w:link w:val="Vnbnnidung20"/>
    <w:rsid w:val="00537FB7"/>
    <w:rPr>
      <w:rFonts w:ascii="Times New Roman" w:eastAsia="Times New Roman" w:hAnsi="Times New Roman"/>
      <w:shd w:val="clear" w:color="auto" w:fill="FFFFFF"/>
    </w:rPr>
  </w:style>
  <w:style w:type="character" w:customStyle="1" w:styleId="Vnbnnidung11">
    <w:name w:val="Văn bản nội dung (11)_"/>
    <w:link w:val="Vnbnnidung110"/>
    <w:rsid w:val="00537FB7"/>
    <w:rPr>
      <w:rFonts w:cs="Calibri"/>
      <w:i/>
      <w:iCs/>
      <w:shd w:val="clear" w:color="auto" w:fill="FFFFFF"/>
    </w:rPr>
  </w:style>
  <w:style w:type="paragraph" w:customStyle="1" w:styleId="Vnbnnidung20">
    <w:name w:val="Văn bản nội dung (2)"/>
    <w:basedOn w:val="Normal"/>
    <w:link w:val="Vnbnnidung2"/>
    <w:rsid w:val="00537FB7"/>
    <w:pPr>
      <w:widowControl w:val="0"/>
      <w:shd w:val="clear" w:color="auto" w:fill="FFFFFF"/>
      <w:spacing w:before="1260" w:after="1980" w:line="0" w:lineRule="atLeast"/>
      <w:ind w:hanging="1140"/>
      <w:jc w:val="center"/>
    </w:pPr>
    <w:rPr>
      <w:rFonts w:ascii="Times New Roman" w:eastAsia="Times New Roman" w:hAnsi="Times New Roman"/>
      <w:sz w:val="20"/>
      <w:szCs w:val="20"/>
    </w:rPr>
  </w:style>
  <w:style w:type="paragraph" w:customStyle="1" w:styleId="Vnbnnidung110">
    <w:name w:val="Văn bản nội dung (11)"/>
    <w:basedOn w:val="Normal"/>
    <w:link w:val="Vnbnnidung11"/>
    <w:rsid w:val="00537FB7"/>
    <w:pPr>
      <w:widowControl w:val="0"/>
      <w:shd w:val="clear" w:color="auto" w:fill="FFFFFF"/>
      <w:spacing w:before="600" w:after="180" w:line="0" w:lineRule="atLeast"/>
      <w:jc w:val="center"/>
    </w:pPr>
    <w:rPr>
      <w:rFonts w:cs="Calibri"/>
      <w:i/>
      <w:iCs/>
      <w:sz w:val="20"/>
      <w:szCs w:val="20"/>
    </w:rPr>
  </w:style>
  <w:style w:type="character" w:customStyle="1" w:styleId="Chthchnh">
    <w:name w:val="Chú thích ảnh_"/>
    <w:link w:val="Chthchnh0"/>
    <w:rsid w:val="00537FB7"/>
    <w:rPr>
      <w:rFonts w:cs="Calibri"/>
      <w:i/>
      <w:iCs/>
      <w:shd w:val="clear" w:color="auto" w:fill="FFFFFF"/>
    </w:rPr>
  </w:style>
  <w:style w:type="paragraph" w:customStyle="1" w:styleId="Chthchnh0">
    <w:name w:val="Chú thích ảnh"/>
    <w:basedOn w:val="Normal"/>
    <w:link w:val="Chthchnh"/>
    <w:rsid w:val="00537FB7"/>
    <w:pPr>
      <w:widowControl w:val="0"/>
      <w:shd w:val="clear" w:color="auto" w:fill="FFFFFF"/>
      <w:spacing w:after="0" w:line="0" w:lineRule="atLeast"/>
    </w:pPr>
    <w:rPr>
      <w:rFonts w:cs="Calibri"/>
      <w:i/>
      <w:iCs/>
      <w:sz w:val="20"/>
      <w:szCs w:val="20"/>
    </w:rPr>
  </w:style>
  <w:style w:type="character" w:customStyle="1" w:styleId="utranghocchntrang">
    <w:name w:val="Đầu trang hoặc chân trang_"/>
    <w:link w:val="utranghocchntrang0"/>
    <w:rsid w:val="001E7405"/>
    <w:rPr>
      <w:rFonts w:ascii="Times New Roman" w:eastAsia="Times New Roman" w:hAnsi="Times New Roman"/>
      <w:sz w:val="26"/>
      <w:szCs w:val="26"/>
      <w:shd w:val="clear" w:color="auto" w:fill="FFFFFF"/>
    </w:rPr>
  </w:style>
  <w:style w:type="character" w:customStyle="1" w:styleId="utranghocchntrangArialUnicodeMS">
    <w:name w:val="Đầu trang hoặc chân trang + Arial Unicode MS"/>
    <w:aliases w:val="10 pt,Chữ hoa nhỏ"/>
    <w:rsid w:val="001E7405"/>
    <w:rPr>
      <w:rFonts w:ascii="Arial Unicode MS" w:eastAsia="Arial Unicode MS" w:hAnsi="Arial Unicode MS" w:cs="Arial Unicode MS"/>
      <w:b/>
      <w:bCs/>
      <w:color w:val="000000"/>
      <w:spacing w:val="0"/>
      <w:w w:val="100"/>
      <w:position w:val="0"/>
      <w:sz w:val="20"/>
      <w:szCs w:val="20"/>
      <w:shd w:val="clear" w:color="auto" w:fill="FFFFFF"/>
      <w:lang w:val="vi-VN" w:eastAsia="vi-VN" w:bidi="vi-VN"/>
    </w:rPr>
  </w:style>
  <w:style w:type="character" w:customStyle="1" w:styleId="Tiu3">
    <w:name w:val="Tiêu đề #3_"/>
    <w:link w:val="Tiu30"/>
    <w:rsid w:val="001E7405"/>
    <w:rPr>
      <w:rFonts w:ascii="Times New Roman" w:eastAsia="Times New Roman" w:hAnsi="Times New Roman"/>
      <w:b/>
      <w:bCs/>
      <w:sz w:val="26"/>
      <w:szCs w:val="26"/>
      <w:shd w:val="clear" w:color="auto" w:fill="FFFFFF"/>
    </w:rPr>
  </w:style>
  <w:style w:type="paragraph" w:customStyle="1" w:styleId="utranghocchntrang0">
    <w:name w:val="Đầu trang hoặc chân trang"/>
    <w:basedOn w:val="Normal"/>
    <w:link w:val="utranghocchntrang"/>
    <w:rsid w:val="001E7405"/>
    <w:pPr>
      <w:widowControl w:val="0"/>
      <w:shd w:val="clear" w:color="auto" w:fill="FFFFFF"/>
      <w:spacing w:after="0" w:line="446" w:lineRule="exact"/>
      <w:jc w:val="right"/>
    </w:pPr>
    <w:rPr>
      <w:rFonts w:ascii="Times New Roman" w:eastAsia="Times New Roman" w:hAnsi="Times New Roman"/>
      <w:szCs w:val="26"/>
    </w:rPr>
  </w:style>
  <w:style w:type="paragraph" w:customStyle="1" w:styleId="Tiu30">
    <w:name w:val="Tiêu đề #3"/>
    <w:basedOn w:val="Normal"/>
    <w:link w:val="Tiu3"/>
    <w:rsid w:val="001E7405"/>
    <w:pPr>
      <w:widowControl w:val="0"/>
      <w:shd w:val="clear" w:color="auto" w:fill="FFFFFF"/>
      <w:spacing w:after="300" w:line="0" w:lineRule="atLeast"/>
      <w:jc w:val="both"/>
      <w:outlineLvl w:val="2"/>
    </w:pPr>
    <w:rPr>
      <w:rFonts w:ascii="Times New Roman" w:eastAsia="Times New Roman" w:hAnsi="Times New Roman"/>
      <w:b/>
      <w:bCs/>
      <w:szCs w:val="26"/>
    </w:rPr>
  </w:style>
  <w:style w:type="character" w:styleId="FollowedHyperlink">
    <w:name w:val="FollowedHyperlink"/>
    <w:uiPriority w:val="99"/>
    <w:semiHidden/>
    <w:unhideWhenUsed/>
    <w:rsid w:val="00517DFD"/>
    <w:rPr>
      <w:color w:val="954F72"/>
      <w:u w:val="single"/>
    </w:rPr>
  </w:style>
  <w:style w:type="paragraph" w:styleId="EndnoteText">
    <w:name w:val="endnote text"/>
    <w:basedOn w:val="Normal"/>
    <w:link w:val="EndnoteTextChar"/>
    <w:uiPriority w:val="99"/>
    <w:semiHidden/>
    <w:unhideWhenUsed/>
    <w:rsid w:val="00835A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5A86"/>
  </w:style>
  <w:style w:type="character" w:styleId="EndnoteReference">
    <w:name w:val="endnote reference"/>
    <w:basedOn w:val="DefaultParagraphFont"/>
    <w:uiPriority w:val="99"/>
    <w:semiHidden/>
    <w:unhideWhenUsed/>
    <w:rsid w:val="00835A86"/>
    <w:rPr>
      <w:vertAlign w:val="superscript"/>
    </w:rPr>
  </w:style>
  <w:style w:type="paragraph" w:styleId="NormalWeb">
    <w:name w:val="Normal (Web)"/>
    <w:basedOn w:val="Normal"/>
    <w:uiPriority w:val="99"/>
    <w:semiHidden/>
    <w:unhideWhenUsed/>
    <w:rsid w:val="00CD627A"/>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339091476">
      <w:bodyDiv w:val="1"/>
      <w:marLeft w:val="0"/>
      <w:marRight w:val="0"/>
      <w:marTop w:val="0"/>
      <w:marBottom w:val="0"/>
      <w:divBdr>
        <w:top w:val="none" w:sz="0" w:space="0" w:color="auto"/>
        <w:left w:val="none" w:sz="0" w:space="0" w:color="auto"/>
        <w:bottom w:val="none" w:sz="0" w:space="0" w:color="auto"/>
        <w:right w:val="none" w:sz="0" w:space="0" w:color="auto"/>
      </w:divBdr>
    </w:div>
    <w:div w:id="802307783">
      <w:bodyDiv w:val="1"/>
      <w:marLeft w:val="0"/>
      <w:marRight w:val="0"/>
      <w:marTop w:val="0"/>
      <w:marBottom w:val="0"/>
      <w:divBdr>
        <w:top w:val="none" w:sz="0" w:space="0" w:color="auto"/>
        <w:left w:val="none" w:sz="0" w:space="0" w:color="auto"/>
        <w:bottom w:val="none" w:sz="0" w:space="0" w:color="auto"/>
        <w:right w:val="none" w:sz="0" w:space="0" w:color="auto"/>
      </w:divBdr>
    </w:div>
    <w:div w:id="910117454">
      <w:bodyDiv w:val="1"/>
      <w:marLeft w:val="0"/>
      <w:marRight w:val="0"/>
      <w:marTop w:val="0"/>
      <w:marBottom w:val="0"/>
      <w:divBdr>
        <w:top w:val="none" w:sz="0" w:space="0" w:color="auto"/>
        <w:left w:val="none" w:sz="0" w:space="0" w:color="auto"/>
        <w:bottom w:val="none" w:sz="0" w:space="0" w:color="auto"/>
        <w:right w:val="none" w:sz="0" w:space="0" w:color="auto"/>
      </w:divBdr>
    </w:div>
    <w:div w:id="948900351">
      <w:bodyDiv w:val="1"/>
      <w:marLeft w:val="0"/>
      <w:marRight w:val="0"/>
      <w:marTop w:val="0"/>
      <w:marBottom w:val="0"/>
      <w:divBdr>
        <w:top w:val="none" w:sz="0" w:space="0" w:color="auto"/>
        <w:left w:val="none" w:sz="0" w:space="0" w:color="auto"/>
        <w:bottom w:val="none" w:sz="0" w:space="0" w:color="auto"/>
        <w:right w:val="none" w:sz="0" w:space="0" w:color="auto"/>
      </w:divBdr>
    </w:div>
    <w:div w:id="1000307424">
      <w:bodyDiv w:val="1"/>
      <w:marLeft w:val="0"/>
      <w:marRight w:val="0"/>
      <w:marTop w:val="0"/>
      <w:marBottom w:val="0"/>
      <w:divBdr>
        <w:top w:val="none" w:sz="0" w:space="0" w:color="auto"/>
        <w:left w:val="none" w:sz="0" w:space="0" w:color="auto"/>
        <w:bottom w:val="none" w:sz="0" w:space="0" w:color="auto"/>
        <w:right w:val="none" w:sz="0" w:space="0" w:color="auto"/>
      </w:divBdr>
    </w:div>
    <w:div w:id="1056507534">
      <w:bodyDiv w:val="1"/>
      <w:marLeft w:val="0"/>
      <w:marRight w:val="0"/>
      <w:marTop w:val="0"/>
      <w:marBottom w:val="0"/>
      <w:divBdr>
        <w:top w:val="none" w:sz="0" w:space="0" w:color="auto"/>
        <w:left w:val="none" w:sz="0" w:space="0" w:color="auto"/>
        <w:bottom w:val="none" w:sz="0" w:space="0" w:color="auto"/>
        <w:right w:val="none" w:sz="0" w:space="0" w:color="auto"/>
      </w:divBdr>
    </w:div>
    <w:div w:id="1371228311">
      <w:bodyDiv w:val="1"/>
      <w:marLeft w:val="0"/>
      <w:marRight w:val="0"/>
      <w:marTop w:val="0"/>
      <w:marBottom w:val="0"/>
      <w:divBdr>
        <w:top w:val="none" w:sz="0" w:space="0" w:color="auto"/>
        <w:left w:val="none" w:sz="0" w:space="0" w:color="auto"/>
        <w:bottom w:val="none" w:sz="0" w:space="0" w:color="auto"/>
        <w:right w:val="none" w:sz="0" w:space="0" w:color="auto"/>
      </w:divBdr>
    </w:div>
    <w:div w:id="1570655300">
      <w:bodyDiv w:val="1"/>
      <w:marLeft w:val="0"/>
      <w:marRight w:val="0"/>
      <w:marTop w:val="0"/>
      <w:marBottom w:val="0"/>
      <w:divBdr>
        <w:top w:val="none" w:sz="0" w:space="0" w:color="auto"/>
        <w:left w:val="none" w:sz="0" w:space="0" w:color="auto"/>
        <w:bottom w:val="none" w:sz="0" w:space="0" w:color="auto"/>
        <w:right w:val="none" w:sz="0" w:space="0" w:color="auto"/>
      </w:divBdr>
    </w:div>
    <w:div w:id="19498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8.bin"/><Relationship Id="rId76" Type="http://schemas.openxmlformats.org/officeDocument/2006/relationships/image" Target="media/image33.jpeg"/><Relationship Id="rId84" Type="http://schemas.openxmlformats.org/officeDocument/2006/relationships/image" Target="media/image38.wmf"/><Relationship Id="rId89" Type="http://schemas.openxmlformats.org/officeDocument/2006/relationships/oleObject" Target="embeddings/oleObject38.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footer" Target="footer4.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image" Target="media/image32.wmf"/><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image" Target="media/image37.wmf"/><Relationship Id="rId90" Type="http://schemas.openxmlformats.org/officeDocument/2006/relationships/image" Target="media/image41.jpeg"/><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0.wmf"/><Relationship Id="rId77" Type="http://schemas.openxmlformats.org/officeDocument/2006/relationships/image" Target="media/image34.png"/><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oleObject" Target="embeddings/oleObject30.bin"/><Relationship Id="rId80" Type="http://schemas.openxmlformats.org/officeDocument/2006/relationships/image" Target="media/image36.wmf"/><Relationship Id="rId85" Type="http://schemas.openxmlformats.org/officeDocument/2006/relationships/oleObject" Target="embeddings/oleObject36.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oleObject" Target="embeddings/oleObject32.bin"/><Relationship Id="rId83" Type="http://schemas.openxmlformats.org/officeDocument/2006/relationships/oleObject" Target="embeddings/oleObject35.bin"/><Relationship Id="rId88" Type="http://schemas.openxmlformats.org/officeDocument/2006/relationships/image" Target="media/image40.wmf"/><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image" Target="media/image24.wmf"/><Relationship Id="rId10" Type="http://schemas.openxmlformats.org/officeDocument/2006/relationships/footer" Target="footer3.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4.bin"/><Relationship Id="rId65" Type="http://schemas.openxmlformats.org/officeDocument/2006/relationships/image" Target="media/image28.wmf"/><Relationship Id="rId73" Type="http://schemas.openxmlformats.org/officeDocument/2006/relationships/oleObject" Target="embeddings/oleObject31.bin"/><Relationship Id="rId78" Type="http://schemas.openxmlformats.org/officeDocument/2006/relationships/image" Target="media/image35.wmf"/><Relationship Id="rId81" Type="http://schemas.openxmlformats.org/officeDocument/2006/relationships/oleObject" Target="embeddings/oleObject34.bin"/><Relationship Id="rId86"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4E3C0-727F-4E2A-A9DE-BD498682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5277</Words>
  <Characters>30082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35289</CharactersWithSpaces>
  <SharedDoc>false</SharedDoc>
  <HLinks>
    <vt:vector size="834" baseType="variant">
      <vt:variant>
        <vt:i4>1376310</vt:i4>
      </vt:variant>
      <vt:variant>
        <vt:i4>809</vt:i4>
      </vt:variant>
      <vt:variant>
        <vt:i4>0</vt:i4>
      </vt:variant>
      <vt:variant>
        <vt:i4>5</vt:i4>
      </vt:variant>
      <vt:variant>
        <vt:lpwstr/>
      </vt:variant>
      <vt:variant>
        <vt:lpwstr>_Toc498427887</vt:lpwstr>
      </vt:variant>
      <vt:variant>
        <vt:i4>1376310</vt:i4>
      </vt:variant>
      <vt:variant>
        <vt:i4>803</vt:i4>
      </vt:variant>
      <vt:variant>
        <vt:i4>0</vt:i4>
      </vt:variant>
      <vt:variant>
        <vt:i4>5</vt:i4>
      </vt:variant>
      <vt:variant>
        <vt:lpwstr/>
      </vt:variant>
      <vt:variant>
        <vt:lpwstr>_Toc498427884</vt:lpwstr>
      </vt:variant>
      <vt:variant>
        <vt:i4>1376310</vt:i4>
      </vt:variant>
      <vt:variant>
        <vt:i4>797</vt:i4>
      </vt:variant>
      <vt:variant>
        <vt:i4>0</vt:i4>
      </vt:variant>
      <vt:variant>
        <vt:i4>5</vt:i4>
      </vt:variant>
      <vt:variant>
        <vt:lpwstr/>
      </vt:variant>
      <vt:variant>
        <vt:lpwstr>_Toc498427881</vt:lpwstr>
      </vt:variant>
      <vt:variant>
        <vt:i4>1703990</vt:i4>
      </vt:variant>
      <vt:variant>
        <vt:i4>791</vt:i4>
      </vt:variant>
      <vt:variant>
        <vt:i4>0</vt:i4>
      </vt:variant>
      <vt:variant>
        <vt:i4>5</vt:i4>
      </vt:variant>
      <vt:variant>
        <vt:lpwstr/>
      </vt:variant>
      <vt:variant>
        <vt:lpwstr>_Toc498427878</vt:lpwstr>
      </vt:variant>
      <vt:variant>
        <vt:i4>1703990</vt:i4>
      </vt:variant>
      <vt:variant>
        <vt:i4>785</vt:i4>
      </vt:variant>
      <vt:variant>
        <vt:i4>0</vt:i4>
      </vt:variant>
      <vt:variant>
        <vt:i4>5</vt:i4>
      </vt:variant>
      <vt:variant>
        <vt:lpwstr/>
      </vt:variant>
      <vt:variant>
        <vt:lpwstr>_Toc498427874</vt:lpwstr>
      </vt:variant>
      <vt:variant>
        <vt:i4>1703990</vt:i4>
      </vt:variant>
      <vt:variant>
        <vt:i4>779</vt:i4>
      </vt:variant>
      <vt:variant>
        <vt:i4>0</vt:i4>
      </vt:variant>
      <vt:variant>
        <vt:i4>5</vt:i4>
      </vt:variant>
      <vt:variant>
        <vt:lpwstr/>
      </vt:variant>
      <vt:variant>
        <vt:lpwstr>_Toc498427873</vt:lpwstr>
      </vt:variant>
      <vt:variant>
        <vt:i4>1703990</vt:i4>
      </vt:variant>
      <vt:variant>
        <vt:i4>773</vt:i4>
      </vt:variant>
      <vt:variant>
        <vt:i4>0</vt:i4>
      </vt:variant>
      <vt:variant>
        <vt:i4>5</vt:i4>
      </vt:variant>
      <vt:variant>
        <vt:lpwstr/>
      </vt:variant>
      <vt:variant>
        <vt:lpwstr>_Toc498427872</vt:lpwstr>
      </vt:variant>
      <vt:variant>
        <vt:i4>1703990</vt:i4>
      </vt:variant>
      <vt:variant>
        <vt:i4>767</vt:i4>
      </vt:variant>
      <vt:variant>
        <vt:i4>0</vt:i4>
      </vt:variant>
      <vt:variant>
        <vt:i4>5</vt:i4>
      </vt:variant>
      <vt:variant>
        <vt:lpwstr/>
      </vt:variant>
      <vt:variant>
        <vt:lpwstr>_Toc498427870</vt:lpwstr>
      </vt:variant>
      <vt:variant>
        <vt:i4>1769526</vt:i4>
      </vt:variant>
      <vt:variant>
        <vt:i4>761</vt:i4>
      </vt:variant>
      <vt:variant>
        <vt:i4>0</vt:i4>
      </vt:variant>
      <vt:variant>
        <vt:i4>5</vt:i4>
      </vt:variant>
      <vt:variant>
        <vt:lpwstr/>
      </vt:variant>
      <vt:variant>
        <vt:lpwstr>_Toc498427869</vt:lpwstr>
      </vt:variant>
      <vt:variant>
        <vt:i4>1769526</vt:i4>
      </vt:variant>
      <vt:variant>
        <vt:i4>755</vt:i4>
      </vt:variant>
      <vt:variant>
        <vt:i4>0</vt:i4>
      </vt:variant>
      <vt:variant>
        <vt:i4>5</vt:i4>
      </vt:variant>
      <vt:variant>
        <vt:lpwstr/>
      </vt:variant>
      <vt:variant>
        <vt:lpwstr>_Toc498427868</vt:lpwstr>
      </vt:variant>
      <vt:variant>
        <vt:i4>1769526</vt:i4>
      </vt:variant>
      <vt:variant>
        <vt:i4>749</vt:i4>
      </vt:variant>
      <vt:variant>
        <vt:i4>0</vt:i4>
      </vt:variant>
      <vt:variant>
        <vt:i4>5</vt:i4>
      </vt:variant>
      <vt:variant>
        <vt:lpwstr/>
      </vt:variant>
      <vt:variant>
        <vt:lpwstr>_Toc498427867</vt:lpwstr>
      </vt:variant>
      <vt:variant>
        <vt:i4>1769526</vt:i4>
      </vt:variant>
      <vt:variant>
        <vt:i4>743</vt:i4>
      </vt:variant>
      <vt:variant>
        <vt:i4>0</vt:i4>
      </vt:variant>
      <vt:variant>
        <vt:i4>5</vt:i4>
      </vt:variant>
      <vt:variant>
        <vt:lpwstr/>
      </vt:variant>
      <vt:variant>
        <vt:lpwstr>_Toc498427866</vt:lpwstr>
      </vt:variant>
      <vt:variant>
        <vt:i4>1769526</vt:i4>
      </vt:variant>
      <vt:variant>
        <vt:i4>737</vt:i4>
      </vt:variant>
      <vt:variant>
        <vt:i4>0</vt:i4>
      </vt:variant>
      <vt:variant>
        <vt:i4>5</vt:i4>
      </vt:variant>
      <vt:variant>
        <vt:lpwstr/>
      </vt:variant>
      <vt:variant>
        <vt:lpwstr>_Toc498427865</vt:lpwstr>
      </vt:variant>
      <vt:variant>
        <vt:i4>1572918</vt:i4>
      </vt:variant>
      <vt:variant>
        <vt:i4>731</vt:i4>
      </vt:variant>
      <vt:variant>
        <vt:i4>0</vt:i4>
      </vt:variant>
      <vt:variant>
        <vt:i4>5</vt:i4>
      </vt:variant>
      <vt:variant>
        <vt:lpwstr/>
      </vt:variant>
      <vt:variant>
        <vt:lpwstr>_Toc498427859</vt:lpwstr>
      </vt:variant>
      <vt:variant>
        <vt:i4>1572918</vt:i4>
      </vt:variant>
      <vt:variant>
        <vt:i4>725</vt:i4>
      </vt:variant>
      <vt:variant>
        <vt:i4>0</vt:i4>
      </vt:variant>
      <vt:variant>
        <vt:i4>5</vt:i4>
      </vt:variant>
      <vt:variant>
        <vt:lpwstr/>
      </vt:variant>
      <vt:variant>
        <vt:lpwstr>_Toc498427858</vt:lpwstr>
      </vt:variant>
      <vt:variant>
        <vt:i4>1572918</vt:i4>
      </vt:variant>
      <vt:variant>
        <vt:i4>719</vt:i4>
      </vt:variant>
      <vt:variant>
        <vt:i4>0</vt:i4>
      </vt:variant>
      <vt:variant>
        <vt:i4>5</vt:i4>
      </vt:variant>
      <vt:variant>
        <vt:lpwstr/>
      </vt:variant>
      <vt:variant>
        <vt:lpwstr>_Toc498427857</vt:lpwstr>
      </vt:variant>
      <vt:variant>
        <vt:i4>1572918</vt:i4>
      </vt:variant>
      <vt:variant>
        <vt:i4>713</vt:i4>
      </vt:variant>
      <vt:variant>
        <vt:i4>0</vt:i4>
      </vt:variant>
      <vt:variant>
        <vt:i4>5</vt:i4>
      </vt:variant>
      <vt:variant>
        <vt:lpwstr/>
      </vt:variant>
      <vt:variant>
        <vt:lpwstr>_Toc498427856</vt:lpwstr>
      </vt:variant>
      <vt:variant>
        <vt:i4>1572918</vt:i4>
      </vt:variant>
      <vt:variant>
        <vt:i4>707</vt:i4>
      </vt:variant>
      <vt:variant>
        <vt:i4>0</vt:i4>
      </vt:variant>
      <vt:variant>
        <vt:i4>5</vt:i4>
      </vt:variant>
      <vt:variant>
        <vt:lpwstr/>
      </vt:variant>
      <vt:variant>
        <vt:lpwstr>_Toc498427855</vt:lpwstr>
      </vt:variant>
      <vt:variant>
        <vt:i4>1572918</vt:i4>
      </vt:variant>
      <vt:variant>
        <vt:i4>701</vt:i4>
      </vt:variant>
      <vt:variant>
        <vt:i4>0</vt:i4>
      </vt:variant>
      <vt:variant>
        <vt:i4>5</vt:i4>
      </vt:variant>
      <vt:variant>
        <vt:lpwstr/>
      </vt:variant>
      <vt:variant>
        <vt:lpwstr>_Toc498427854</vt:lpwstr>
      </vt:variant>
      <vt:variant>
        <vt:i4>1572918</vt:i4>
      </vt:variant>
      <vt:variant>
        <vt:i4>695</vt:i4>
      </vt:variant>
      <vt:variant>
        <vt:i4>0</vt:i4>
      </vt:variant>
      <vt:variant>
        <vt:i4>5</vt:i4>
      </vt:variant>
      <vt:variant>
        <vt:lpwstr/>
      </vt:variant>
      <vt:variant>
        <vt:lpwstr>_Toc498427853</vt:lpwstr>
      </vt:variant>
      <vt:variant>
        <vt:i4>1572918</vt:i4>
      </vt:variant>
      <vt:variant>
        <vt:i4>692</vt:i4>
      </vt:variant>
      <vt:variant>
        <vt:i4>0</vt:i4>
      </vt:variant>
      <vt:variant>
        <vt:i4>5</vt:i4>
      </vt:variant>
      <vt:variant>
        <vt:lpwstr/>
      </vt:variant>
      <vt:variant>
        <vt:lpwstr>_Toc498427852</vt:lpwstr>
      </vt:variant>
      <vt:variant>
        <vt:i4>1638454</vt:i4>
      </vt:variant>
      <vt:variant>
        <vt:i4>686</vt:i4>
      </vt:variant>
      <vt:variant>
        <vt:i4>0</vt:i4>
      </vt:variant>
      <vt:variant>
        <vt:i4>5</vt:i4>
      </vt:variant>
      <vt:variant>
        <vt:lpwstr/>
      </vt:variant>
      <vt:variant>
        <vt:lpwstr>_Toc498427847</vt:lpwstr>
      </vt:variant>
      <vt:variant>
        <vt:i4>1638454</vt:i4>
      </vt:variant>
      <vt:variant>
        <vt:i4>680</vt:i4>
      </vt:variant>
      <vt:variant>
        <vt:i4>0</vt:i4>
      </vt:variant>
      <vt:variant>
        <vt:i4>5</vt:i4>
      </vt:variant>
      <vt:variant>
        <vt:lpwstr/>
      </vt:variant>
      <vt:variant>
        <vt:lpwstr>_Toc498427842</vt:lpwstr>
      </vt:variant>
      <vt:variant>
        <vt:i4>1966134</vt:i4>
      </vt:variant>
      <vt:variant>
        <vt:i4>674</vt:i4>
      </vt:variant>
      <vt:variant>
        <vt:i4>0</vt:i4>
      </vt:variant>
      <vt:variant>
        <vt:i4>5</vt:i4>
      </vt:variant>
      <vt:variant>
        <vt:lpwstr/>
      </vt:variant>
      <vt:variant>
        <vt:lpwstr>_Toc498427834</vt:lpwstr>
      </vt:variant>
      <vt:variant>
        <vt:i4>1966134</vt:i4>
      </vt:variant>
      <vt:variant>
        <vt:i4>668</vt:i4>
      </vt:variant>
      <vt:variant>
        <vt:i4>0</vt:i4>
      </vt:variant>
      <vt:variant>
        <vt:i4>5</vt:i4>
      </vt:variant>
      <vt:variant>
        <vt:lpwstr/>
      </vt:variant>
      <vt:variant>
        <vt:lpwstr>_Toc498427833</vt:lpwstr>
      </vt:variant>
      <vt:variant>
        <vt:i4>1966134</vt:i4>
      </vt:variant>
      <vt:variant>
        <vt:i4>662</vt:i4>
      </vt:variant>
      <vt:variant>
        <vt:i4>0</vt:i4>
      </vt:variant>
      <vt:variant>
        <vt:i4>5</vt:i4>
      </vt:variant>
      <vt:variant>
        <vt:lpwstr/>
      </vt:variant>
      <vt:variant>
        <vt:lpwstr>_Toc498427832</vt:lpwstr>
      </vt:variant>
      <vt:variant>
        <vt:i4>1966134</vt:i4>
      </vt:variant>
      <vt:variant>
        <vt:i4>656</vt:i4>
      </vt:variant>
      <vt:variant>
        <vt:i4>0</vt:i4>
      </vt:variant>
      <vt:variant>
        <vt:i4>5</vt:i4>
      </vt:variant>
      <vt:variant>
        <vt:lpwstr/>
      </vt:variant>
      <vt:variant>
        <vt:lpwstr>_Toc498427830</vt:lpwstr>
      </vt:variant>
      <vt:variant>
        <vt:i4>2031670</vt:i4>
      </vt:variant>
      <vt:variant>
        <vt:i4>650</vt:i4>
      </vt:variant>
      <vt:variant>
        <vt:i4>0</vt:i4>
      </vt:variant>
      <vt:variant>
        <vt:i4>5</vt:i4>
      </vt:variant>
      <vt:variant>
        <vt:lpwstr/>
      </vt:variant>
      <vt:variant>
        <vt:lpwstr>_Toc498427829</vt:lpwstr>
      </vt:variant>
      <vt:variant>
        <vt:i4>2031670</vt:i4>
      </vt:variant>
      <vt:variant>
        <vt:i4>644</vt:i4>
      </vt:variant>
      <vt:variant>
        <vt:i4>0</vt:i4>
      </vt:variant>
      <vt:variant>
        <vt:i4>5</vt:i4>
      </vt:variant>
      <vt:variant>
        <vt:lpwstr/>
      </vt:variant>
      <vt:variant>
        <vt:lpwstr>_Toc498427828</vt:lpwstr>
      </vt:variant>
      <vt:variant>
        <vt:i4>1376311</vt:i4>
      </vt:variant>
      <vt:variant>
        <vt:i4>632</vt:i4>
      </vt:variant>
      <vt:variant>
        <vt:i4>0</vt:i4>
      </vt:variant>
      <vt:variant>
        <vt:i4>5</vt:i4>
      </vt:variant>
      <vt:variant>
        <vt:lpwstr/>
      </vt:variant>
      <vt:variant>
        <vt:lpwstr>_Toc494029523</vt:lpwstr>
      </vt:variant>
      <vt:variant>
        <vt:i4>1376311</vt:i4>
      </vt:variant>
      <vt:variant>
        <vt:i4>626</vt:i4>
      </vt:variant>
      <vt:variant>
        <vt:i4>0</vt:i4>
      </vt:variant>
      <vt:variant>
        <vt:i4>5</vt:i4>
      </vt:variant>
      <vt:variant>
        <vt:lpwstr/>
      </vt:variant>
      <vt:variant>
        <vt:lpwstr>_Toc494029522</vt:lpwstr>
      </vt:variant>
      <vt:variant>
        <vt:i4>1376311</vt:i4>
      </vt:variant>
      <vt:variant>
        <vt:i4>620</vt:i4>
      </vt:variant>
      <vt:variant>
        <vt:i4>0</vt:i4>
      </vt:variant>
      <vt:variant>
        <vt:i4>5</vt:i4>
      </vt:variant>
      <vt:variant>
        <vt:lpwstr/>
      </vt:variant>
      <vt:variant>
        <vt:lpwstr>_Toc494029521</vt:lpwstr>
      </vt:variant>
      <vt:variant>
        <vt:i4>1376311</vt:i4>
      </vt:variant>
      <vt:variant>
        <vt:i4>614</vt:i4>
      </vt:variant>
      <vt:variant>
        <vt:i4>0</vt:i4>
      </vt:variant>
      <vt:variant>
        <vt:i4>5</vt:i4>
      </vt:variant>
      <vt:variant>
        <vt:lpwstr/>
      </vt:variant>
      <vt:variant>
        <vt:lpwstr>_Toc494029520</vt:lpwstr>
      </vt:variant>
      <vt:variant>
        <vt:i4>1441847</vt:i4>
      </vt:variant>
      <vt:variant>
        <vt:i4>608</vt:i4>
      </vt:variant>
      <vt:variant>
        <vt:i4>0</vt:i4>
      </vt:variant>
      <vt:variant>
        <vt:i4>5</vt:i4>
      </vt:variant>
      <vt:variant>
        <vt:lpwstr/>
      </vt:variant>
      <vt:variant>
        <vt:lpwstr>_Toc494029519</vt:lpwstr>
      </vt:variant>
      <vt:variant>
        <vt:i4>1441847</vt:i4>
      </vt:variant>
      <vt:variant>
        <vt:i4>602</vt:i4>
      </vt:variant>
      <vt:variant>
        <vt:i4>0</vt:i4>
      </vt:variant>
      <vt:variant>
        <vt:i4>5</vt:i4>
      </vt:variant>
      <vt:variant>
        <vt:lpwstr/>
      </vt:variant>
      <vt:variant>
        <vt:lpwstr>_Toc494029518</vt:lpwstr>
      </vt:variant>
      <vt:variant>
        <vt:i4>1441847</vt:i4>
      </vt:variant>
      <vt:variant>
        <vt:i4>593</vt:i4>
      </vt:variant>
      <vt:variant>
        <vt:i4>0</vt:i4>
      </vt:variant>
      <vt:variant>
        <vt:i4>5</vt:i4>
      </vt:variant>
      <vt:variant>
        <vt:lpwstr/>
      </vt:variant>
      <vt:variant>
        <vt:lpwstr>_Toc494029517</vt:lpwstr>
      </vt:variant>
      <vt:variant>
        <vt:i4>1441847</vt:i4>
      </vt:variant>
      <vt:variant>
        <vt:i4>587</vt:i4>
      </vt:variant>
      <vt:variant>
        <vt:i4>0</vt:i4>
      </vt:variant>
      <vt:variant>
        <vt:i4>5</vt:i4>
      </vt:variant>
      <vt:variant>
        <vt:lpwstr/>
      </vt:variant>
      <vt:variant>
        <vt:lpwstr>_Toc494029516</vt:lpwstr>
      </vt:variant>
      <vt:variant>
        <vt:i4>1441847</vt:i4>
      </vt:variant>
      <vt:variant>
        <vt:i4>581</vt:i4>
      </vt:variant>
      <vt:variant>
        <vt:i4>0</vt:i4>
      </vt:variant>
      <vt:variant>
        <vt:i4>5</vt:i4>
      </vt:variant>
      <vt:variant>
        <vt:lpwstr/>
      </vt:variant>
      <vt:variant>
        <vt:lpwstr>_Toc494029515</vt:lpwstr>
      </vt:variant>
      <vt:variant>
        <vt:i4>1441847</vt:i4>
      </vt:variant>
      <vt:variant>
        <vt:i4>575</vt:i4>
      </vt:variant>
      <vt:variant>
        <vt:i4>0</vt:i4>
      </vt:variant>
      <vt:variant>
        <vt:i4>5</vt:i4>
      </vt:variant>
      <vt:variant>
        <vt:lpwstr/>
      </vt:variant>
      <vt:variant>
        <vt:lpwstr>_Toc494029514</vt:lpwstr>
      </vt:variant>
      <vt:variant>
        <vt:i4>1441847</vt:i4>
      </vt:variant>
      <vt:variant>
        <vt:i4>569</vt:i4>
      </vt:variant>
      <vt:variant>
        <vt:i4>0</vt:i4>
      </vt:variant>
      <vt:variant>
        <vt:i4>5</vt:i4>
      </vt:variant>
      <vt:variant>
        <vt:lpwstr/>
      </vt:variant>
      <vt:variant>
        <vt:lpwstr>_Toc494029513</vt:lpwstr>
      </vt:variant>
      <vt:variant>
        <vt:i4>1441847</vt:i4>
      </vt:variant>
      <vt:variant>
        <vt:i4>563</vt:i4>
      </vt:variant>
      <vt:variant>
        <vt:i4>0</vt:i4>
      </vt:variant>
      <vt:variant>
        <vt:i4>5</vt:i4>
      </vt:variant>
      <vt:variant>
        <vt:lpwstr/>
      </vt:variant>
      <vt:variant>
        <vt:lpwstr>_Toc494029512</vt:lpwstr>
      </vt:variant>
      <vt:variant>
        <vt:i4>1441847</vt:i4>
      </vt:variant>
      <vt:variant>
        <vt:i4>557</vt:i4>
      </vt:variant>
      <vt:variant>
        <vt:i4>0</vt:i4>
      </vt:variant>
      <vt:variant>
        <vt:i4>5</vt:i4>
      </vt:variant>
      <vt:variant>
        <vt:lpwstr/>
      </vt:variant>
      <vt:variant>
        <vt:lpwstr>_Toc494029511</vt:lpwstr>
      </vt:variant>
      <vt:variant>
        <vt:i4>1900600</vt:i4>
      </vt:variant>
      <vt:variant>
        <vt:i4>546</vt:i4>
      </vt:variant>
      <vt:variant>
        <vt:i4>0</vt:i4>
      </vt:variant>
      <vt:variant>
        <vt:i4>5</vt:i4>
      </vt:variant>
      <vt:variant>
        <vt:lpwstr/>
      </vt:variant>
      <vt:variant>
        <vt:lpwstr>_Toc498427601</vt:lpwstr>
      </vt:variant>
      <vt:variant>
        <vt:i4>1900600</vt:i4>
      </vt:variant>
      <vt:variant>
        <vt:i4>540</vt:i4>
      </vt:variant>
      <vt:variant>
        <vt:i4>0</vt:i4>
      </vt:variant>
      <vt:variant>
        <vt:i4>5</vt:i4>
      </vt:variant>
      <vt:variant>
        <vt:lpwstr/>
      </vt:variant>
      <vt:variant>
        <vt:lpwstr>_Toc498427600</vt:lpwstr>
      </vt:variant>
      <vt:variant>
        <vt:i4>1310779</vt:i4>
      </vt:variant>
      <vt:variant>
        <vt:i4>534</vt:i4>
      </vt:variant>
      <vt:variant>
        <vt:i4>0</vt:i4>
      </vt:variant>
      <vt:variant>
        <vt:i4>5</vt:i4>
      </vt:variant>
      <vt:variant>
        <vt:lpwstr/>
      </vt:variant>
      <vt:variant>
        <vt:lpwstr>_Toc498427599</vt:lpwstr>
      </vt:variant>
      <vt:variant>
        <vt:i4>1310779</vt:i4>
      </vt:variant>
      <vt:variant>
        <vt:i4>528</vt:i4>
      </vt:variant>
      <vt:variant>
        <vt:i4>0</vt:i4>
      </vt:variant>
      <vt:variant>
        <vt:i4>5</vt:i4>
      </vt:variant>
      <vt:variant>
        <vt:lpwstr/>
      </vt:variant>
      <vt:variant>
        <vt:lpwstr>_Toc498427597</vt:lpwstr>
      </vt:variant>
      <vt:variant>
        <vt:i4>1310779</vt:i4>
      </vt:variant>
      <vt:variant>
        <vt:i4>522</vt:i4>
      </vt:variant>
      <vt:variant>
        <vt:i4>0</vt:i4>
      </vt:variant>
      <vt:variant>
        <vt:i4>5</vt:i4>
      </vt:variant>
      <vt:variant>
        <vt:lpwstr/>
      </vt:variant>
      <vt:variant>
        <vt:lpwstr>_Toc498427596</vt:lpwstr>
      </vt:variant>
      <vt:variant>
        <vt:i4>1310779</vt:i4>
      </vt:variant>
      <vt:variant>
        <vt:i4>516</vt:i4>
      </vt:variant>
      <vt:variant>
        <vt:i4>0</vt:i4>
      </vt:variant>
      <vt:variant>
        <vt:i4>5</vt:i4>
      </vt:variant>
      <vt:variant>
        <vt:lpwstr/>
      </vt:variant>
      <vt:variant>
        <vt:lpwstr>_Toc498427594</vt:lpwstr>
      </vt:variant>
      <vt:variant>
        <vt:i4>1310779</vt:i4>
      </vt:variant>
      <vt:variant>
        <vt:i4>510</vt:i4>
      </vt:variant>
      <vt:variant>
        <vt:i4>0</vt:i4>
      </vt:variant>
      <vt:variant>
        <vt:i4>5</vt:i4>
      </vt:variant>
      <vt:variant>
        <vt:lpwstr/>
      </vt:variant>
      <vt:variant>
        <vt:lpwstr>_Toc498427593</vt:lpwstr>
      </vt:variant>
      <vt:variant>
        <vt:i4>1310779</vt:i4>
      </vt:variant>
      <vt:variant>
        <vt:i4>504</vt:i4>
      </vt:variant>
      <vt:variant>
        <vt:i4>0</vt:i4>
      </vt:variant>
      <vt:variant>
        <vt:i4>5</vt:i4>
      </vt:variant>
      <vt:variant>
        <vt:lpwstr/>
      </vt:variant>
      <vt:variant>
        <vt:lpwstr>_Toc498427592</vt:lpwstr>
      </vt:variant>
      <vt:variant>
        <vt:i4>1310779</vt:i4>
      </vt:variant>
      <vt:variant>
        <vt:i4>498</vt:i4>
      </vt:variant>
      <vt:variant>
        <vt:i4>0</vt:i4>
      </vt:variant>
      <vt:variant>
        <vt:i4>5</vt:i4>
      </vt:variant>
      <vt:variant>
        <vt:lpwstr/>
      </vt:variant>
      <vt:variant>
        <vt:lpwstr>_Toc498427591</vt:lpwstr>
      </vt:variant>
      <vt:variant>
        <vt:i4>1310779</vt:i4>
      </vt:variant>
      <vt:variant>
        <vt:i4>492</vt:i4>
      </vt:variant>
      <vt:variant>
        <vt:i4>0</vt:i4>
      </vt:variant>
      <vt:variant>
        <vt:i4>5</vt:i4>
      </vt:variant>
      <vt:variant>
        <vt:lpwstr/>
      </vt:variant>
      <vt:variant>
        <vt:lpwstr>_Toc498427590</vt:lpwstr>
      </vt:variant>
      <vt:variant>
        <vt:i4>1376315</vt:i4>
      </vt:variant>
      <vt:variant>
        <vt:i4>486</vt:i4>
      </vt:variant>
      <vt:variant>
        <vt:i4>0</vt:i4>
      </vt:variant>
      <vt:variant>
        <vt:i4>5</vt:i4>
      </vt:variant>
      <vt:variant>
        <vt:lpwstr/>
      </vt:variant>
      <vt:variant>
        <vt:lpwstr>_Toc498427589</vt:lpwstr>
      </vt:variant>
      <vt:variant>
        <vt:i4>1376315</vt:i4>
      </vt:variant>
      <vt:variant>
        <vt:i4>480</vt:i4>
      </vt:variant>
      <vt:variant>
        <vt:i4>0</vt:i4>
      </vt:variant>
      <vt:variant>
        <vt:i4>5</vt:i4>
      </vt:variant>
      <vt:variant>
        <vt:lpwstr/>
      </vt:variant>
      <vt:variant>
        <vt:lpwstr>_Toc498427588</vt:lpwstr>
      </vt:variant>
      <vt:variant>
        <vt:i4>1376315</vt:i4>
      </vt:variant>
      <vt:variant>
        <vt:i4>474</vt:i4>
      </vt:variant>
      <vt:variant>
        <vt:i4>0</vt:i4>
      </vt:variant>
      <vt:variant>
        <vt:i4>5</vt:i4>
      </vt:variant>
      <vt:variant>
        <vt:lpwstr/>
      </vt:variant>
      <vt:variant>
        <vt:lpwstr>_Toc498427587</vt:lpwstr>
      </vt:variant>
      <vt:variant>
        <vt:i4>1703995</vt:i4>
      </vt:variant>
      <vt:variant>
        <vt:i4>468</vt:i4>
      </vt:variant>
      <vt:variant>
        <vt:i4>0</vt:i4>
      </vt:variant>
      <vt:variant>
        <vt:i4>5</vt:i4>
      </vt:variant>
      <vt:variant>
        <vt:lpwstr/>
      </vt:variant>
      <vt:variant>
        <vt:lpwstr>_Toc498427574</vt:lpwstr>
      </vt:variant>
      <vt:variant>
        <vt:i4>1703995</vt:i4>
      </vt:variant>
      <vt:variant>
        <vt:i4>462</vt:i4>
      </vt:variant>
      <vt:variant>
        <vt:i4>0</vt:i4>
      </vt:variant>
      <vt:variant>
        <vt:i4>5</vt:i4>
      </vt:variant>
      <vt:variant>
        <vt:lpwstr/>
      </vt:variant>
      <vt:variant>
        <vt:lpwstr>_Toc498427573</vt:lpwstr>
      </vt:variant>
      <vt:variant>
        <vt:i4>1703995</vt:i4>
      </vt:variant>
      <vt:variant>
        <vt:i4>456</vt:i4>
      </vt:variant>
      <vt:variant>
        <vt:i4>0</vt:i4>
      </vt:variant>
      <vt:variant>
        <vt:i4>5</vt:i4>
      </vt:variant>
      <vt:variant>
        <vt:lpwstr/>
      </vt:variant>
      <vt:variant>
        <vt:lpwstr>_Toc498427572</vt:lpwstr>
      </vt:variant>
      <vt:variant>
        <vt:i4>1703995</vt:i4>
      </vt:variant>
      <vt:variant>
        <vt:i4>450</vt:i4>
      </vt:variant>
      <vt:variant>
        <vt:i4>0</vt:i4>
      </vt:variant>
      <vt:variant>
        <vt:i4>5</vt:i4>
      </vt:variant>
      <vt:variant>
        <vt:lpwstr/>
      </vt:variant>
      <vt:variant>
        <vt:lpwstr>_Toc498427571</vt:lpwstr>
      </vt:variant>
      <vt:variant>
        <vt:i4>1769531</vt:i4>
      </vt:variant>
      <vt:variant>
        <vt:i4>444</vt:i4>
      </vt:variant>
      <vt:variant>
        <vt:i4>0</vt:i4>
      </vt:variant>
      <vt:variant>
        <vt:i4>5</vt:i4>
      </vt:variant>
      <vt:variant>
        <vt:lpwstr/>
      </vt:variant>
      <vt:variant>
        <vt:lpwstr>_Toc498427562</vt:lpwstr>
      </vt:variant>
      <vt:variant>
        <vt:i4>1769531</vt:i4>
      </vt:variant>
      <vt:variant>
        <vt:i4>438</vt:i4>
      </vt:variant>
      <vt:variant>
        <vt:i4>0</vt:i4>
      </vt:variant>
      <vt:variant>
        <vt:i4>5</vt:i4>
      </vt:variant>
      <vt:variant>
        <vt:lpwstr/>
      </vt:variant>
      <vt:variant>
        <vt:lpwstr>_Toc498427561</vt:lpwstr>
      </vt:variant>
      <vt:variant>
        <vt:i4>1769531</vt:i4>
      </vt:variant>
      <vt:variant>
        <vt:i4>432</vt:i4>
      </vt:variant>
      <vt:variant>
        <vt:i4>0</vt:i4>
      </vt:variant>
      <vt:variant>
        <vt:i4>5</vt:i4>
      </vt:variant>
      <vt:variant>
        <vt:lpwstr/>
      </vt:variant>
      <vt:variant>
        <vt:lpwstr>_Toc498427560</vt:lpwstr>
      </vt:variant>
      <vt:variant>
        <vt:i4>1572923</vt:i4>
      </vt:variant>
      <vt:variant>
        <vt:i4>426</vt:i4>
      </vt:variant>
      <vt:variant>
        <vt:i4>0</vt:i4>
      </vt:variant>
      <vt:variant>
        <vt:i4>5</vt:i4>
      </vt:variant>
      <vt:variant>
        <vt:lpwstr/>
      </vt:variant>
      <vt:variant>
        <vt:lpwstr>_Toc498427554</vt:lpwstr>
      </vt:variant>
      <vt:variant>
        <vt:i4>1572923</vt:i4>
      </vt:variant>
      <vt:variant>
        <vt:i4>420</vt:i4>
      </vt:variant>
      <vt:variant>
        <vt:i4>0</vt:i4>
      </vt:variant>
      <vt:variant>
        <vt:i4>5</vt:i4>
      </vt:variant>
      <vt:variant>
        <vt:lpwstr/>
      </vt:variant>
      <vt:variant>
        <vt:lpwstr>_Toc498427552</vt:lpwstr>
      </vt:variant>
      <vt:variant>
        <vt:i4>1572923</vt:i4>
      </vt:variant>
      <vt:variant>
        <vt:i4>414</vt:i4>
      </vt:variant>
      <vt:variant>
        <vt:i4>0</vt:i4>
      </vt:variant>
      <vt:variant>
        <vt:i4>5</vt:i4>
      </vt:variant>
      <vt:variant>
        <vt:lpwstr/>
      </vt:variant>
      <vt:variant>
        <vt:lpwstr>_Toc498427551</vt:lpwstr>
      </vt:variant>
      <vt:variant>
        <vt:i4>1638459</vt:i4>
      </vt:variant>
      <vt:variant>
        <vt:i4>408</vt:i4>
      </vt:variant>
      <vt:variant>
        <vt:i4>0</vt:i4>
      </vt:variant>
      <vt:variant>
        <vt:i4>5</vt:i4>
      </vt:variant>
      <vt:variant>
        <vt:lpwstr/>
      </vt:variant>
      <vt:variant>
        <vt:lpwstr>_Toc498427549</vt:lpwstr>
      </vt:variant>
      <vt:variant>
        <vt:i4>1638459</vt:i4>
      </vt:variant>
      <vt:variant>
        <vt:i4>402</vt:i4>
      </vt:variant>
      <vt:variant>
        <vt:i4>0</vt:i4>
      </vt:variant>
      <vt:variant>
        <vt:i4>5</vt:i4>
      </vt:variant>
      <vt:variant>
        <vt:lpwstr/>
      </vt:variant>
      <vt:variant>
        <vt:lpwstr>_Toc498427548</vt:lpwstr>
      </vt:variant>
      <vt:variant>
        <vt:i4>1638459</vt:i4>
      </vt:variant>
      <vt:variant>
        <vt:i4>396</vt:i4>
      </vt:variant>
      <vt:variant>
        <vt:i4>0</vt:i4>
      </vt:variant>
      <vt:variant>
        <vt:i4>5</vt:i4>
      </vt:variant>
      <vt:variant>
        <vt:lpwstr/>
      </vt:variant>
      <vt:variant>
        <vt:lpwstr>_Toc498427547</vt:lpwstr>
      </vt:variant>
      <vt:variant>
        <vt:i4>2031665</vt:i4>
      </vt:variant>
      <vt:variant>
        <vt:i4>392</vt:i4>
      </vt:variant>
      <vt:variant>
        <vt:i4>0</vt:i4>
      </vt:variant>
      <vt:variant>
        <vt:i4>5</vt:i4>
      </vt:variant>
      <vt:variant>
        <vt:lpwstr/>
      </vt:variant>
      <vt:variant>
        <vt:lpwstr>_Toc496204372</vt:lpwstr>
      </vt:variant>
      <vt:variant>
        <vt:i4>1376310</vt:i4>
      </vt:variant>
      <vt:variant>
        <vt:i4>383</vt:i4>
      </vt:variant>
      <vt:variant>
        <vt:i4>0</vt:i4>
      </vt:variant>
      <vt:variant>
        <vt:i4>5</vt:i4>
      </vt:variant>
      <vt:variant>
        <vt:lpwstr/>
      </vt:variant>
      <vt:variant>
        <vt:lpwstr>_Toc494029420</vt:lpwstr>
      </vt:variant>
      <vt:variant>
        <vt:i4>1900603</vt:i4>
      </vt:variant>
      <vt:variant>
        <vt:i4>374</vt:i4>
      </vt:variant>
      <vt:variant>
        <vt:i4>0</vt:i4>
      </vt:variant>
      <vt:variant>
        <vt:i4>5</vt:i4>
      </vt:variant>
      <vt:variant>
        <vt:lpwstr/>
      </vt:variant>
      <vt:variant>
        <vt:lpwstr>_Toc498101736</vt:lpwstr>
      </vt:variant>
      <vt:variant>
        <vt:i4>1900603</vt:i4>
      </vt:variant>
      <vt:variant>
        <vt:i4>368</vt:i4>
      </vt:variant>
      <vt:variant>
        <vt:i4>0</vt:i4>
      </vt:variant>
      <vt:variant>
        <vt:i4>5</vt:i4>
      </vt:variant>
      <vt:variant>
        <vt:lpwstr/>
      </vt:variant>
      <vt:variant>
        <vt:lpwstr>_Toc498101735</vt:lpwstr>
      </vt:variant>
      <vt:variant>
        <vt:i4>1900603</vt:i4>
      </vt:variant>
      <vt:variant>
        <vt:i4>362</vt:i4>
      </vt:variant>
      <vt:variant>
        <vt:i4>0</vt:i4>
      </vt:variant>
      <vt:variant>
        <vt:i4>5</vt:i4>
      </vt:variant>
      <vt:variant>
        <vt:lpwstr/>
      </vt:variant>
      <vt:variant>
        <vt:lpwstr>_Toc498101734</vt:lpwstr>
      </vt:variant>
      <vt:variant>
        <vt:i4>1900603</vt:i4>
      </vt:variant>
      <vt:variant>
        <vt:i4>356</vt:i4>
      </vt:variant>
      <vt:variant>
        <vt:i4>0</vt:i4>
      </vt:variant>
      <vt:variant>
        <vt:i4>5</vt:i4>
      </vt:variant>
      <vt:variant>
        <vt:lpwstr/>
      </vt:variant>
      <vt:variant>
        <vt:lpwstr>_Toc498101733</vt:lpwstr>
      </vt:variant>
      <vt:variant>
        <vt:i4>1900603</vt:i4>
      </vt:variant>
      <vt:variant>
        <vt:i4>350</vt:i4>
      </vt:variant>
      <vt:variant>
        <vt:i4>0</vt:i4>
      </vt:variant>
      <vt:variant>
        <vt:i4>5</vt:i4>
      </vt:variant>
      <vt:variant>
        <vt:lpwstr/>
      </vt:variant>
      <vt:variant>
        <vt:lpwstr>_Toc498101732</vt:lpwstr>
      </vt:variant>
      <vt:variant>
        <vt:i4>1900603</vt:i4>
      </vt:variant>
      <vt:variant>
        <vt:i4>344</vt:i4>
      </vt:variant>
      <vt:variant>
        <vt:i4>0</vt:i4>
      </vt:variant>
      <vt:variant>
        <vt:i4>5</vt:i4>
      </vt:variant>
      <vt:variant>
        <vt:lpwstr/>
      </vt:variant>
      <vt:variant>
        <vt:lpwstr>_Toc498101731</vt:lpwstr>
      </vt:variant>
      <vt:variant>
        <vt:i4>1900603</vt:i4>
      </vt:variant>
      <vt:variant>
        <vt:i4>338</vt:i4>
      </vt:variant>
      <vt:variant>
        <vt:i4>0</vt:i4>
      </vt:variant>
      <vt:variant>
        <vt:i4>5</vt:i4>
      </vt:variant>
      <vt:variant>
        <vt:lpwstr/>
      </vt:variant>
      <vt:variant>
        <vt:lpwstr>_Toc498101730</vt:lpwstr>
      </vt:variant>
      <vt:variant>
        <vt:i4>2031675</vt:i4>
      </vt:variant>
      <vt:variant>
        <vt:i4>335</vt:i4>
      </vt:variant>
      <vt:variant>
        <vt:i4>0</vt:i4>
      </vt:variant>
      <vt:variant>
        <vt:i4>5</vt:i4>
      </vt:variant>
      <vt:variant>
        <vt:lpwstr/>
      </vt:variant>
      <vt:variant>
        <vt:lpwstr>_Toc498101717</vt:lpwstr>
      </vt:variant>
      <vt:variant>
        <vt:i4>2031675</vt:i4>
      </vt:variant>
      <vt:variant>
        <vt:i4>332</vt:i4>
      </vt:variant>
      <vt:variant>
        <vt:i4>0</vt:i4>
      </vt:variant>
      <vt:variant>
        <vt:i4>5</vt:i4>
      </vt:variant>
      <vt:variant>
        <vt:lpwstr/>
      </vt:variant>
      <vt:variant>
        <vt:lpwstr>_Toc498101717</vt:lpwstr>
      </vt:variant>
      <vt:variant>
        <vt:i4>2031675</vt:i4>
      </vt:variant>
      <vt:variant>
        <vt:i4>329</vt:i4>
      </vt:variant>
      <vt:variant>
        <vt:i4>0</vt:i4>
      </vt:variant>
      <vt:variant>
        <vt:i4>5</vt:i4>
      </vt:variant>
      <vt:variant>
        <vt:lpwstr/>
      </vt:variant>
      <vt:variant>
        <vt:lpwstr>_Toc498101717</vt:lpwstr>
      </vt:variant>
      <vt:variant>
        <vt:i4>2031675</vt:i4>
      </vt:variant>
      <vt:variant>
        <vt:i4>326</vt:i4>
      </vt:variant>
      <vt:variant>
        <vt:i4>0</vt:i4>
      </vt:variant>
      <vt:variant>
        <vt:i4>5</vt:i4>
      </vt:variant>
      <vt:variant>
        <vt:lpwstr/>
      </vt:variant>
      <vt:variant>
        <vt:lpwstr>_Toc498101717</vt:lpwstr>
      </vt:variant>
      <vt:variant>
        <vt:i4>2031675</vt:i4>
      </vt:variant>
      <vt:variant>
        <vt:i4>323</vt:i4>
      </vt:variant>
      <vt:variant>
        <vt:i4>0</vt:i4>
      </vt:variant>
      <vt:variant>
        <vt:i4>5</vt:i4>
      </vt:variant>
      <vt:variant>
        <vt:lpwstr/>
      </vt:variant>
      <vt:variant>
        <vt:lpwstr>_Toc498101717</vt:lpwstr>
      </vt:variant>
      <vt:variant>
        <vt:i4>2031675</vt:i4>
      </vt:variant>
      <vt:variant>
        <vt:i4>320</vt:i4>
      </vt:variant>
      <vt:variant>
        <vt:i4>0</vt:i4>
      </vt:variant>
      <vt:variant>
        <vt:i4>5</vt:i4>
      </vt:variant>
      <vt:variant>
        <vt:lpwstr/>
      </vt:variant>
      <vt:variant>
        <vt:lpwstr>_Toc498101717</vt:lpwstr>
      </vt:variant>
      <vt:variant>
        <vt:i4>2031675</vt:i4>
      </vt:variant>
      <vt:variant>
        <vt:i4>317</vt:i4>
      </vt:variant>
      <vt:variant>
        <vt:i4>0</vt:i4>
      </vt:variant>
      <vt:variant>
        <vt:i4>5</vt:i4>
      </vt:variant>
      <vt:variant>
        <vt:lpwstr/>
      </vt:variant>
      <vt:variant>
        <vt:lpwstr>_Toc498101717</vt:lpwstr>
      </vt:variant>
      <vt:variant>
        <vt:i4>1835067</vt:i4>
      </vt:variant>
      <vt:variant>
        <vt:i4>311</vt:i4>
      </vt:variant>
      <vt:variant>
        <vt:i4>0</vt:i4>
      </vt:variant>
      <vt:variant>
        <vt:i4>5</vt:i4>
      </vt:variant>
      <vt:variant>
        <vt:lpwstr/>
      </vt:variant>
      <vt:variant>
        <vt:lpwstr>_Toc498101725</vt:lpwstr>
      </vt:variant>
      <vt:variant>
        <vt:i4>1835067</vt:i4>
      </vt:variant>
      <vt:variant>
        <vt:i4>305</vt:i4>
      </vt:variant>
      <vt:variant>
        <vt:i4>0</vt:i4>
      </vt:variant>
      <vt:variant>
        <vt:i4>5</vt:i4>
      </vt:variant>
      <vt:variant>
        <vt:lpwstr/>
      </vt:variant>
      <vt:variant>
        <vt:lpwstr>_Toc498101724</vt:lpwstr>
      </vt:variant>
      <vt:variant>
        <vt:i4>1835067</vt:i4>
      </vt:variant>
      <vt:variant>
        <vt:i4>299</vt:i4>
      </vt:variant>
      <vt:variant>
        <vt:i4>0</vt:i4>
      </vt:variant>
      <vt:variant>
        <vt:i4>5</vt:i4>
      </vt:variant>
      <vt:variant>
        <vt:lpwstr/>
      </vt:variant>
      <vt:variant>
        <vt:lpwstr>_Toc498101723</vt:lpwstr>
      </vt:variant>
      <vt:variant>
        <vt:i4>1835067</vt:i4>
      </vt:variant>
      <vt:variant>
        <vt:i4>293</vt:i4>
      </vt:variant>
      <vt:variant>
        <vt:i4>0</vt:i4>
      </vt:variant>
      <vt:variant>
        <vt:i4>5</vt:i4>
      </vt:variant>
      <vt:variant>
        <vt:lpwstr/>
      </vt:variant>
      <vt:variant>
        <vt:lpwstr>_Toc498101722</vt:lpwstr>
      </vt:variant>
      <vt:variant>
        <vt:i4>1835067</vt:i4>
      </vt:variant>
      <vt:variant>
        <vt:i4>287</vt:i4>
      </vt:variant>
      <vt:variant>
        <vt:i4>0</vt:i4>
      </vt:variant>
      <vt:variant>
        <vt:i4>5</vt:i4>
      </vt:variant>
      <vt:variant>
        <vt:lpwstr/>
      </vt:variant>
      <vt:variant>
        <vt:lpwstr>_Toc498101721</vt:lpwstr>
      </vt:variant>
      <vt:variant>
        <vt:i4>1835067</vt:i4>
      </vt:variant>
      <vt:variant>
        <vt:i4>281</vt:i4>
      </vt:variant>
      <vt:variant>
        <vt:i4>0</vt:i4>
      </vt:variant>
      <vt:variant>
        <vt:i4>5</vt:i4>
      </vt:variant>
      <vt:variant>
        <vt:lpwstr/>
      </vt:variant>
      <vt:variant>
        <vt:lpwstr>_Toc498101720</vt:lpwstr>
      </vt:variant>
      <vt:variant>
        <vt:i4>2031675</vt:i4>
      </vt:variant>
      <vt:variant>
        <vt:i4>275</vt:i4>
      </vt:variant>
      <vt:variant>
        <vt:i4>0</vt:i4>
      </vt:variant>
      <vt:variant>
        <vt:i4>5</vt:i4>
      </vt:variant>
      <vt:variant>
        <vt:lpwstr/>
      </vt:variant>
      <vt:variant>
        <vt:lpwstr>_Toc498101719</vt:lpwstr>
      </vt:variant>
      <vt:variant>
        <vt:i4>2031675</vt:i4>
      </vt:variant>
      <vt:variant>
        <vt:i4>269</vt:i4>
      </vt:variant>
      <vt:variant>
        <vt:i4>0</vt:i4>
      </vt:variant>
      <vt:variant>
        <vt:i4>5</vt:i4>
      </vt:variant>
      <vt:variant>
        <vt:lpwstr/>
      </vt:variant>
      <vt:variant>
        <vt:lpwstr>_Toc498101718</vt:lpwstr>
      </vt:variant>
      <vt:variant>
        <vt:i4>2031675</vt:i4>
      </vt:variant>
      <vt:variant>
        <vt:i4>263</vt:i4>
      </vt:variant>
      <vt:variant>
        <vt:i4>0</vt:i4>
      </vt:variant>
      <vt:variant>
        <vt:i4>5</vt:i4>
      </vt:variant>
      <vt:variant>
        <vt:lpwstr/>
      </vt:variant>
      <vt:variant>
        <vt:lpwstr>_Toc498101717</vt:lpwstr>
      </vt:variant>
      <vt:variant>
        <vt:i4>2031675</vt:i4>
      </vt:variant>
      <vt:variant>
        <vt:i4>257</vt:i4>
      </vt:variant>
      <vt:variant>
        <vt:i4>0</vt:i4>
      </vt:variant>
      <vt:variant>
        <vt:i4>5</vt:i4>
      </vt:variant>
      <vt:variant>
        <vt:lpwstr/>
      </vt:variant>
      <vt:variant>
        <vt:lpwstr>_Toc498101716</vt:lpwstr>
      </vt:variant>
      <vt:variant>
        <vt:i4>2031675</vt:i4>
      </vt:variant>
      <vt:variant>
        <vt:i4>251</vt:i4>
      </vt:variant>
      <vt:variant>
        <vt:i4>0</vt:i4>
      </vt:variant>
      <vt:variant>
        <vt:i4>5</vt:i4>
      </vt:variant>
      <vt:variant>
        <vt:lpwstr/>
      </vt:variant>
      <vt:variant>
        <vt:lpwstr>_Toc498101715</vt:lpwstr>
      </vt:variant>
      <vt:variant>
        <vt:i4>2031675</vt:i4>
      </vt:variant>
      <vt:variant>
        <vt:i4>245</vt:i4>
      </vt:variant>
      <vt:variant>
        <vt:i4>0</vt:i4>
      </vt:variant>
      <vt:variant>
        <vt:i4>5</vt:i4>
      </vt:variant>
      <vt:variant>
        <vt:lpwstr/>
      </vt:variant>
      <vt:variant>
        <vt:lpwstr>_Toc498101714</vt:lpwstr>
      </vt:variant>
      <vt:variant>
        <vt:i4>2031675</vt:i4>
      </vt:variant>
      <vt:variant>
        <vt:i4>239</vt:i4>
      </vt:variant>
      <vt:variant>
        <vt:i4>0</vt:i4>
      </vt:variant>
      <vt:variant>
        <vt:i4>5</vt:i4>
      </vt:variant>
      <vt:variant>
        <vt:lpwstr/>
      </vt:variant>
      <vt:variant>
        <vt:lpwstr>_Toc498101713</vt:lpwstr>
      </vt:variant>
      <vt:variant>
        <vt:i4>2031675</vt:i4>
      </vt:variant>
      <vt:variant>
        <vt:i4>233</vt:i4>
      </vt:variant>
      <vt:variant>
        <vt:i4>0</vt:i4>
      </vt:variant>
      <vt:variant>
        <vt:i4>5</vt:i4>
      </vt:variant>
      <vt:variant>
        <vt:lpwstr/>
      </vt:variant>
      <vt:variant>
        <vt:lpwstr>_Toc498101712</vt:lpwstr>
      </vt:variant>
      <vt:variant>
        <vt:i4>1966139</vt:i4>
      </vt:variant>
      <vt:variant>
        <vt:i4>227</vt:i4>
      </vt:variant>
      <vt:variant>
        <vt:i4>0</vt:i4>
      </vt:variant>
      <vt:variant>
        <vt:i4>5</vt:i4>
      </vt:variant>
      <vt:variant>
        <vt:lpwstr/>
      </vt:variant>
      <vt:variant>
        <vt:lpwstr>_Toc498101706</vt:lpwstr>
      </vt:variant>
      <vt:variant>
        <vt:i4>1966139</vt:i4>
      </vt:variant>
      <vt:variant>
        <vt:i4>221</vt:i4>
      </vt:variant>
      <vt:variant>
        <vt:i4>0</vt:i4>
      </vt:variant>
      <vt:variant>
        <vt:i4>5</vt:i4>
      </vt:variant>
      <vt:variant>
        <vt:lpwstr/>
      </vt:variant>
      <vt:variant>
        <vt:lpwstr>_Toc498101705</vt:lpwstr>
      </vt:variant>
      <vt:variant>
        <vt:i4>1966139</vt:i4>
      </vt:variant>
      <vt:variant>
        <vt:i4>215</vt:i4>
      </vt:variant>
      <vt:variant>
        <vt:i4>0</vt:i4>
      </vt:variant>
      <vt:variant>
        <vt:i4>5</vt:i4>
      </vt:variant>
      <vt:variant>
        <vt:lpwstr/>
      </vt:variant>
      <vt:variant>
        <vt:lpwstr>_Toc498101704</vt:lpwstr>
      </vt:variant>
      <vt:variant>
        <vt:i4>1966139</vt:i4>
      </vt:variant>
      <vt:variant>
        <vt:i4>209</vt:i4>
      </vt:variant>
      <vt:variant>
        <vt:i4>0</vt:i4>
      </vt:variant>
      <vt:variant>
        <vt:i4>5</vt:i4>
      </vt:variant>
      <vt:variant>
        <vt:lpwstr/>
      </vt:variant>
      <vt:variant>
        <vt:lpwstr>_Toc498101703</vt:lpwstr>
      </vt:variant>
      <vt:variant>
        <vt:i4>1966139</vt:i4>
      </vt:variant>
      <vt:variant>
        <vt:i4>203</vt:i4>
      </vt:variant>
      <vt:variant>
        <vt:i4>0</vt:i4>
      </vt:variant>
      <vt:variant>
        <vt:i4>5</vt:i4>
      </vt:variant>
      <vt:variant>
        <vt:lpwstr/>
      </vt:variant>
      <vt:variant>
        <vt:lpwstr>_Toc498101702</vt:lpwstr>
      </vt:variant>
      <vt:variant>
        <vt:i4>1966139</vt:i4>
      </vt:variant>
      <vt:variant>
        <vt:i4>197</vt:i4>
      </vt:variant>
      <vt:variant>
        <vt:i4>0</vt:i4>
      </vt:variant>
      <vt:variant>
        <vt:i4>5</vt:i4>
      </vt:variant>
      <vt:variant>
        <vt:lpwstr/>
      </vt:variant>
      <vt:variant>
        <vt:lpwstr>_Toc498101701</vt:lpwstr>
      </vt:variant>
      <vt:variant>
        <vt:i4>1966139</vt:i4>
      </vt:variant>
      <vt:variant>
        <vt:i4>191</vt:i4>
      </vt:variant>
      <vt:variant>
        <vt:i4>0</vt:i4>
      </vt:variant>
      <vt:variant>
        <vt:i4>5</vt:i4>
      </vt:variant>
      <vt:variant>
        <vt:lpwstr/>
      </vt:variant>
      <vt:variant>
        <vt:lpwstr>_Toc498101700</vt:lpwstr>
      </vt:variant>
      <vt:variant>
        <vt:i4>1507386</vt:i4>
      </vt:variant>
      <vt:variant>
        <vt:i4>185</vt:i4>
      </vt:variant>
      <vt:variant>
        <vt:i4>0</vt:i4>
      </vt:variant>
      <vt:variant>
        <vt:i4>5</vt:i4>
      </vt:variant>
      <vt:variant>
        <vt:lpwstr/>
      </vt:variant>
      <vt:variant>
        <vt:lpwstr>_Toc498101699</vt:lpwstr>
      </vt:variant>
      <vt:variant>
        <vt:i4>1507386</vt:i4>
      </vt:variant>
      <vt:variant>
        <vt:i4>179</vt:i4>
      </vt:variant>
      <vt:variant>
        <vt:i4>0</vt:i4>
      </vt:variant>
      <vt:variant>
        <vt:i4>5</vt:i4>
      </vt:variant>
      <vt:variant>
        <vt:lpwstr/>
      </vt:variant>
      <vt:variant>
        <vt:lpwstr>_Toc498101698</vt:lpwstr>
      </vt:variant>
      <vt:variant>
        <vt:i4>1507386</vt:i4>
      </vt:variant>
      <vt:variant>
        <vt:i4>173</vt:i4>
      </vt:variant>
      <vt:variant>
        <vt:i4>0</vt:i4>
      </vt:variant>
      <vt:variant>
        <vt:i4>5</vt:i4>
      </vt:variant>
      <vt:variant>
        <vt:lpwstr/>
      </vt:variant>
      <vt:variant>
        <vt:lpwstr>_Toc498101697</vt:lpwstr>
      </vt:variant>
      <vt:variant>
        <vt:i4>1507386</vt:i4>
      </vt:variant>
      <vt:variant>
        <vt:i4>167</vt:i4>
      </vt:variant>
      <vt:variant>
        <vt:i4>0</vt:i4>
      </vt:variant>
      <vt:variant>
        <vt:i4>5</vt:i4>
      </vt:variant>
      <vt:variant>
        <vt:lpwstr/>
      </vt:variant>
      <vt:variant>
        <vt:lpwstr>_Toc498101696</vt:lpwstr>
      </vt:variant>
      <vt:variant>
        <vt:i4>1507386</vt:i4>
      </vt:variant>
      <vt:variant>
        <vt:i4>161</vt:i4>
      </vt:variant>
      <vt:variant>
        <vt:i4>0</vt:i4>
      </vt:variant>
      <vt:variant>
        <vt:i4>5</vt:i4>
      </vt:variant>
      <vt:variant>
        <vt:lpwstr/>
      </vt:variant>
      <vt:variant>
        <vt:lpwstr>_Toc498101695</vt:lpwstr>
      </vt:variant>
      <vt:variant>
        <vt:i4>1507386</vt:i4>
      </vt:variant>
      <vt:variant>
        <vt:i4>155</vt:i4>
      </vt:variant>
      <vt:variant>
        <vt:i4>0</vt:i4>
      </vt:variant>
      <vt:variant>
        <vt:i4>5</vt:i4>
      </vt:variant>
      <vt:variant>
        <vt:lpwstr/>
      </vt:variant>
      <vt:variant>
        <vt:lpwstr>_Toc498101694</vt:lpwstr>
      </vt:variant>
      <vt:variant>
        <vt:i4>1507386</vt:i4>
      </vt:variant>
      <vt:variant>
        <vt:i4>149</vt:i4>
      </vt:variant>
      <vt:variant>
        <vt:i4>0</vt:i4>
      </vt:variant>
      <vt:variant>
        <vt:i4>5</vt:i4>
      </vt:variant>
      <vt:variant>
        <vt:lpwstr/>
      </vt:variant>
      <vt:variant>
        <vt:lpwstr>_Toc498101693</vt:lpwstr>
      </vt:variant>
      <vt:variant>
        <vt:i4>1507386</vt:i4>
      </vt:variant>
      <vt:variant>
        <vt:i4>143</vt:i4>
      </vt:variant>
      <vt:variant>
        <vt:i4>0</vt:i4>
      </vt:variant>
      <vt:variant>
        <vt:i4>5</vt:i4>
      </vt:variant>
      <vt:variant>
        <vt:lpwstr/>
      </vt:variant>
      <vt:variant>
        <vt:lpwstr>_Toc498101692</vt:lpwstr>
      </vt:variant>
      <vt:variant>
        <vt:i4>1507386</vt:i4>
      </vt:variant>
      <vt:variant>
        <vt:i4>137</vt:i4>
      </vt:variant>
      <vt:variant>
        <vt:i4>0</vt:i4>
      </vt:variant>
      <vt:variant>
        <vt:i4>5</vt:i4>
      </vt:variant>
      <vt:variant>
        <vt:lpwstr/>
      </vt:variant>
      <vt:variant>
        <vt:lpwstr>_Toc498101691</vt:lpwstr>
      </vt:variant>
      <vt:variant>
        <vt:i4>1507386</vt:i4>
      </vt:variant>
      <vt:variant>
        <vt:i4>131</vt:i4>
      </vt:variant>
      <vt:variant>
        <vt:i4>0</vt:i4>
      </vt:variant>
      <vt:variant>
        <vt:i4>5</vt:i4>
      </vt:variant>
      <vt:variant>
        <vt:lpwstr/>
      </vt:variant>
      <vt:variant>
        <vt:lpwstr>_Toc498101690</vt:lpwstr>
      </vt:variant>
      <vt:variant>
        <vt:i4>1441850</vt:i4>
      </vt:variant>
      <vt:variant>
        <vt:i4>125</vt:i4>
      </vt:variant>
      <vt:variant>
        <vt:i4>0</vt:i4>
      </vt:variant>
      <vt:variant>
        <vt:i4>5</vt:i4>
      </vt:variant>
      <vt:variant>
        <vt:lpwstr/>
      </vt:variant>
      <vt:variant>
        <vt:lpwstr>_Toc498101689</vt:lpwstr>
      </vt:variant>
      <vt:variant>
        <vt:i4>1441850</vt:i4>
      </vt:variant>
      <vt:variant>
        <vt:i4>119</vt:i4>
      </vt:variant>
      <vt:variant>
        <vt:i4>0</vt:i4>
      </vt:variant>
      <vt:variant>
        <vt:i4>5</vt:i4>
      </vt:variant>
      <vt:variant>
        <vt:lpwstr/>
      </vt:variant>
      <vt:variant>
        <vt:lpwstr>_Toc498101688</vt:lpwstr>
      </vt:variant>
      <vt:variant>
        <vt:i4>1441850</vt:i4>
      </vt:variant>
      <vt:variant>
        <vt:i4>113</vt:i4>
      </vt:variant>
      <vt:variant>
        <vt:i4>0</vt:i4>
      </vt:variant>
      <vt:variant>
        <vt:i4>5</vt:i4>
      </vt:variant>
      <vt:variant>
        <vt:lpwstr/>
      </vt:variant>
      <vt:variant>
        <vt:lpwstr>_Toc498101687</vt:lpwstr>
      </vt:variant>
      <vt:variant>
        <vt:i4>1441850</vt:i4>
      </vt:variant>
      <vt:variant>
        <vt:i4>107</vt:i4>
      </vt:variant>
      <vt:variant>
        <vt:i4>0</vt:i4>
      </vt:variant>
      <vt:variant>
        <vt:i4>5</vt:i4>
      </vt:variant>
      <vt:variant>
        <vt:lpwstr/>
      </vt:variant>
      <vt:variant>
        <vt:lpwstr>_Toc498101686</vt:lpwstr>
      </vt:variant>
      <vt:variant>
        <vt:i4>1441850</vt:i4>
      </vt:variant>
      <vt:variant>
        <vt:i4>101</vt:i4>
      </vt:variant>
      <vt:variant>
        <vt:i4>0</vt:i4>
      </vt:variant>
      <vt:variant>
        <vt:i4>5</vt:i4>
      </vt:variant>
      <vt:variant>
        <vt:lpwstr/>
      </vt:variant>
      <vt:variant>
        <vt:lpwstr>_Toc498101685</vt:lpwstr>
      </vt:variant>
      <vt:variant>
        <vt:i4>1441850</vt:i4>
      </vt:variant>
      <vt:variant>
        <vt:i4>95</vt:i4>
      </vt:variant>
      <vt:variant>
        <vt:i4>0</vt:i4>
      </vt:variant>
      <vt:variant>
        <vt:i4>5</vt:i4>
      </vt:variant>
      <vt:variant>
        <vt:lpwstr/>
      </vt:variant>
      <vt:variant>
        <vt:lpwstr>_Toc498101684</vt:lpwstr>
      </vt:variant>
      <vt:variant>
        <vt:i4>1441850</vt:i4>
      </vt:variant>
      <vt:variant>
        <vt:i4>89</vt:i4>
      </vt:variant>
      <vt:variant>
        <vt:i4>0</vt:i4>
      </vt:variant>
      <vt:variant>
        <vt:i4>5</vt:i4>
      </vt:variant>
      <vt:variant>
        <vt:lpwstr/>
      </vt:variant>
      <vt:variant>
        <vt:lpwstr>_Toc498101683</vt:lpwstr>
      </vt:variant>
      <vt:variant>
        <vt:i4>1441850</vt:i4>
      </vt:variant>
      <vt:variant>
        <vt:i4>83</vt:i4>
      </vt:variant>
      <vt:variant>
        <vt:i4>0</vt:i4>
      </vt:variant>
      <vt:variant>
        <vt:i4>5</vt:i4>
      </vt:variant>
      <vt:variant>
        <vt:lpwstr/>
      </vt:variant>
      <vt:variant>
        <vt:lpwstr>_Toc498101682</vt:lpwstr>
      </vt:variant>
      <vt:variant>
        <vt:i4>1441850</vt:i4>
      </vt:variant>
      <vt:variant>
        <vt:i4>77</vt:i4>
      </vt:variant>
      <vt:variant>
        <vt:i4>0</vt:i4>
      </vt:variant>
      <vt:variant>
        <vt:i4>5</vt:i4>
      </vt:variant>
      <vt:variant>
        <vt:lpwstr/>
      </vt:variant>
      <vt:variant>
        <vt:lpwstr>_Toc498101681</vt:lpwstr>
      </vt:variant>
      <vt:variant>
        <vt:i4>1441850</vt:i4>
      </vt:variant>
      <vt:variant>
        <vt:i4>71</vt:i4>
      </vt:variant>
      <vt:variant>
        <vt:i4>0</vt:i4>
      </vt:variant>
      <vt:variant>
        <vt:i4>5</vt:i4>
      </vt:variant>
      <vt:variant>
        <vt:lpwstr/>
      </vt:variant>
      <vt:variant>
        <vt:lpwstr>_Toc498101680</vt:lpwstr>
      </vt:variant>
      <vt:variant>
        <vt:i4>1638458</vt:i4>
      </vt:variant>
      <vt:variant>
        <vt:i4>65</vt:i4>
      </vt:variant>
      <vt:variant>
        <vt:i4>0</vt:i4>
      </vt:variant>
      <vt:variant>
        <vt:i4>5</vt:i4>
      </vt:variant>
      <vt:variant>
        <vt:lpwstr/>
      </vt:variant>
      <vt:variant>
        <vt:lpwstr>_Toc498101679</vt:lpwstr>
      </vt:variant>
      <vt:variant>
        <vt:i4>1638458</vt:i4>
      </vt:variant>
      <vt:variant>
        <vt:i4>59</vt:i4>
      </vt:variant>
      <vt:variant>
        <vt:i4>0</vt:i4>
      </vt:variant>
      <vt:variant>
        <vt:i4>5</vt:i4>
      </vt:variant>
      <vt:variant>
        <vt:lpwstr/>
      </vt:variant>
      <vt:variant>
        <vt:lpwstr>_Toc498101678</vt:lpwstr>
      </vt:variant>
      <vt:variant>
        <vt:i4>1638458</vt:i4>
      </vt:variant>
      <vt:variant>
        <vt:i4>53</vt:i4>
      </vt:variant>
      <vt:variant>
        <vt:i4>0</vt:i4>
      </vt:variant>
      <vt:variant>
        <vt:i4>5</vt:i4>
      </vt:variant>
      <vt:variant>
        <vt:lpwstr/>
      </vt:variant>
      <vt:variant>
        <vt:lpwstr>_Toc498101677</vt:lpwstr>
      </vt:variant>
      <vt:variant>
        <vt:i4>1638458</vt:i4>
      </vt:variant>
      <vt:variant>
        <vt:i4>47</vt:i4>
      </vt:variant>
      <vt:variant>
        <vt:i4>0</vt:i4>
      </vt:variant>
      <vt:variant>
        <vt:i4>5</vt:i4>
      </vt:variant>
      <vt:variant>
        <vt:lpwstr/>
      </vt:variant>
      <vt:variant>
        <vt:lpwstr>_Toc498101676</vt:lpwstr>
      </vt:variant>
      <vt:variant>
        <vt:i4>1638458</vt:i4>
      </vt:variant>
      <vt:variant>
        <vt:i4>41</vt:i4>
      </vt:variant>
      <vt:variant>
        <vt:i4>0</vt:i4>
      </vt:variant>
      <vt:variant>
        <vt:i4>5</vt:i4>
      </vt:variant>
      <vt:variant>
        <vt:lpwstr/>
      </vt:variant>
      <vt:variant>
        <vt:lpwstr>_Toc498101675</vt:lpwstr>
      </vt:variant>
      <vt:variant>
        <vt:i4>1638458</vt:i4>
      </vt:variant>
      <vt:variant>
        <vt:i4>35</vt:i4>
      </vt:variant>
      <vt:variant>
        <vt:i4>0</vt:i4>
      </vt:variant>
      <vt:variant>
        <vt:i4>5</vt:i4>
      </vt:variant>
      <vt:variant>
        <vt:lpwstr/>
      </vt:variant>
      <vt:variant>
        <vt:lpwstr>_Toc498101674</vt:lpwstr>
      </vt:variant>
      <vt:variant>
        <vt:i4>1638458</vt:i4>
      </vt:variant>
      <vt:variant>
        <vt:i4>29</vt:i4>
      </vt:variant>
      <vt:variant>
        <vt:i4>0</vt:i4>
      </vt:variant>
      <vt:variant>
        <vt:i4>5</vt:i4>
      </vt:variant>
      <vt:variant>
        <vt:lpwstr/>
      </vt:variant>
      <vt:variant>
        <vt:lpwstr>_Toc498101673</vt:lpwstr>
      </vt:variant>
      <vt:variant>
        <vt:i4>1638458</vt:i4>
      </vt:variant>
      <vt:variant>
        <vt:i4>23</vt:i4>
      </vt:variant>
      <vt:variant>
        <vt:i4>0</vt:i4>
      </vt:variant>
      <vt:variant>
        <vt:i4>5</vt:i4>
      </vt:variant>
      <vt:variant>
        <vt:lpwstr/>
      </vt:variant>
      <vt:variant>
        <vt:lpwstr>_Toc498101672</vt:lpwstr>
      </vt:variant>
      <vt:variant>
        <vt:i4>1638458</vt:i4>
      </vt:variant>
      <vt:variant>
        <vt:i4>17</vt:i4>
      </vt:variant>
      <vt:variant>
        <vt:i4>0</vt:i4>
      </vt:variant>
      <vt:variant>
        <vt:i4>5</vt:i4>
      </vt:variant>
      <vt:variant>
        <vt:lpwstr/>
      </vt:variant>
      <vt:variant>
        <vt:lpwstr>_Toc498101671</vt:lpwstr>
      </vt:variant>
      <vt:variant>
        <vt:i4>1638458</vt:i4>
      </vt:variant>
      <vt:variant>
        <vt:i4>14</vt:i4>
      </vt:variant>
      <vt:variant>
        <vt:i4>0</vt:i4>
      </vt:variant>
      <vt:variant>
        <vt:i4>5</vt:i4>
      </vt:variant>
      <vt:variant>
        <vt:lpwstr/>
      </vt:variant>
      <vt:variant>
        <vt:lpwstr>_Toc498101670</vt:lpwstr>
      </vt:variant>
      <vt:variant>
        <vt:i4>1572922</vt:i4>
      </vt:variant>
      <vt:variant>
        <vt:i4>11</vt:i4>
      </vt:variant>
      <vt:variant>
        <vt:i4>0</vt:i4>
      </vt:variant>
      <vt:variant>
        <vt:i4>5</vt:i4>
      </vt:variant>
      <vt:variant>
        <vt:lpwstr/>
      </vt:variant>
      <vt:variant>
        <vt:lpwstr>_Toc498101669</vt:lpwstr>
      </vt:variant>
      <vt:variant>
        <vt:i4>1572922</vt:i4>
      </vt:variant>
      <vt:variant>
        <vt:i4>6</vt:i4>
      </vt:variant>
      <vt:variant>
        <vt:i4>0</vt:i4>
      </vt:variant>
      <vt:variant>
        <vt:i4>5</vt:i4>
      </vt:variant>
      <vt:variant>
        <vt:lpwstr/>
      </vt:variant>
      <vt:variant>
        <vt:lpwstr>_Toc498101669</vt:lpwstr>
      </vt:variant>
      <vt:variant>
        <vt:i4>1572922</vt:i4>
      </vt:variant>
      <vt:variant>
        <vt:i4>3</vt:i4>
      </vt:variant>
      <vt:variant>
        <vt:i4>0</vt:i4>
      </vt:variant>
      <vt:variant>
        <vt:i4>5</vt:i4>
      </vt:variant>
      <vt:variant>
        <vt:lpwstr/>
      </vt:variant>
      <vt:variant>
        <vt:lpwstr>_Toc498101669</vt:lpwstr>
      </vt:variant>
      <vt:variant>
        <vt:i4>1572922</vt:i4>
      </vt:variant>
      <vt:variant>
        <vt:i4>0</vt:i4>
      </vt:variant>
      <vt:variant>
        <vt:i4>0</vt:i4>
      </vt:variant>
      <vt:variant>
        <vt:i4>5</vt:i4>
      </vt:variant>
      <vt:variant>
        <vt:lpwstr/>
      </vt:variant>
      <vt:variant>
        <vt:lpwstr>_Toc498101669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Hien Trung</dc:creator>
  <cp:lastModifiedBy>Customer</cp:lastModifiedBy>
  <cp:revision>2</cp:revision>
  <cp:lastPrinted>2018-01-02T08:03:00Z</cp:lastPrinted>
  <dcterms:created xsi:type="dcterms:W3CDTF">2018-01-03T09:46:00Z</dcterms:created>
  <dcterms:modified xsi:type="dcterms:W3CDTF">2018-01-03T09:46:00Z</dcterms:modified>
</cp:coreProperties>
</file>