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0C" w:rsidRPr="008B5E25" w:rsidRDefault="00751D7A" w:rsidP="007D510C">
      <w:pPr>
        <w:jc w:val="center"/>
        <w:rPr>
          <w:b/>
          <w:sz w:val="16"/>
        </w:rPr>
      </w:pPr>
      <w:bookmarkStart w:id="0" w:name="_Toc342818083"/>
      <w:bookmarkStart w:id="1" w:name="_Toc325897389"/>
      <w:bookmarkStart w:id="2" w:name="_Toc325897030"/>
      <w:bookmarkStart w:id="3" w:name="_Toc325896484"/>
      <w:bookmarkStart w:id="4" w:name="_Toc325754733"/>
      <w:bookmarkStart w:id="5" w:name="_Toc325671849"/>
      <w:bookmarkStart w:id="6" w:name="_Toc325670952"/>
      <w:bookmarkStart w:id="7" w:name="_Toc325579027"/>
      <w:bookmarkStart w:id="8" w:name="_Toc325578482"/>
      <w:bookmarkStart w:id="9" w:name="_Toc325578207"/>
      <w:r w:rsidRPr="00751D7A">
        <w:rPr>
          <w:b/>
          <w:noProof/>
          <w:sz w:val="16"/>
        </w:rPr>
        <w:pict>
          <v:rect id="Rectangle 803" o:spid="_x0000_s1026" style="position:absolute;left:0;text-align:left;margin-left:3.3pt;margin-top:.8pt;width:480pt;height:70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" filled="f" strokeweight="4.5pt">
            <v:stroke linestyle="thinThick"/>
          </v:rect>
        </w:pict>
      </w:r>
    </w:p>
    <w:p w:rsidR="007D510C" w:rsidRPr="00C910A1" w:rsidRDefault="007D510C" w:rsidP="007D510C">
      <w:pPr>
        <w:jc w:val="center"/>
        <w:rPr>
          <w:rFonts w:ascii="Times New Roman" w:hAnsi="Times New Roman"/>
          <w:sz w:val="28"/>
        </w:rPr>
      </w:pPr>
      <w:r w:rsidRPr="00C910A1">
        <w:rPr>
          <w:rFonts w:ascii="Times New Roman" w:hAnsi="Times New Roman"/>
          <w:sz w:val="28"/>
        </w:rPr>
        <w:t>ĐẠI HỌC THÁI NGUYÊN</w:t>
      </w:r>
    </w:p>
    <w:p w:rsidR="007D510C" w:rsidRPr="00C910A1" w:rsidRDefault="007D510C" w:rsidP="007D510C">
      <w:pPr>
        <w:jc w:val="center"/>
        <w:rPr>
          <w:rFonts w:ascii="Times New Roman" w:hAnsi="Times New Roman"/>
          <w:b/>
        </w:rPr>
      </w:pPr>
      <w:r w:rsidRPr="00C910A1">
        <w:rPr>
          <w:rFonts w:ascii="Times New Roman" w:hAnsi="Times New Roman"/>
          <w:b/>
        </w:rPr>
        <w:t>TRƯỜNG ĐẠI HỌC KỸ THUẬT CÔNG NGHIỆP</w:t>
      </w: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sz w:val="28"/>
        </w:rPr>
      </w:pPr>
      <w:r w:rsidRPr="00C910A1">
        <w:rPr>
          <w:rFonts w:ascii="Times New Roman" w:hAnsi="Times New Roman"/>
          <w:b/>
          <w:sz w:val="28"/>
        </w:rPr>
        <w:t>BÙI THỊ THU HÀ</w:t>
      </w: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p>
    <w:p w:rsidR="007D510C" w:rsidRPr="00C910A1" w:rsidRDefault="007D510C" w:rsidP="007D510C">
      <w:pPr>
        <w:spacing w:line="360" w:lineRule="auto"/>
        <w:jc w:val="center"/>
        <w:rPr>
          <w:b/>
          <w:sz w:val="28"/>
        </w:rPr>
      </w:pPr>
      <w:r w:rsidRPr="00C910A1">
        <w:rPr>
          <w:rFonts w:ascii="Times New Roman" w:hAnsi="Times New Roman"/>
          <w:b/>
          <w:sz w:val="28"/>
        </w:rPr>
        <w:t xml:space="preserve">ĐIỀU KHIỂN CÔNG SUẤT CỦA HỆ THỐNG TÍCH HỢP </w:t>
      </w:r>
    </w:p>
    <w:p w:rsidR="007D510C" w:rsidRPr="00C910A1" w:rsidRDefault="007D510C" w:rsidP="007D510C">
      <w:pPr>
        <w:spacing w:line="360" w:lineRule="auto"/>
        <w:jc w:val="center"/>
        <w:rPr>
          <w:rFonts w:ascii="Times New Roman" w:hAnsi="Times New Roman"/>
          <w:b/>
          <w:sz w:val="28"/>
        </w:rPr>
      </w:pPr>
      <w:r w:rsidRPr="00C910A1">
        <w:rPr>
          <w:rFonts w:ascii="Times New Roman" w:hAnsi="Times New Roman"/>
          <w:b/>
          <w:sz w:val="28"/>
        </w:rPr>
        <w:t>CÁC NGUỒN NĂNG LƯỢNG TÁI TẠO NỐI LƯỚI</w:t>
      </w:r>
    </w:p>
    <w:p w:rsidR="007D510C" w:rsidRPr="00C910A1" w:rsidRDefault="007D510C" w:rsidP="007D510C">
      <w:pPr>
        <w:jc w:val="center"/>
        <w:rPr>
          <w:b/>
        </w:rPr>
      </w:pPr>
    </w:p>
    <w:p w:rsidR="007D510C" w:rsidRPr="00C910A1" w:rsidRDefault="007D510C" w:rsidP="007D510C">
      <w:pPr>
        <w:jc w:val="center"/>
        <w:rPr>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sz w:val="32"/>
        </w:rPr>
      </w:pPr>
      <w:bookmarkStart w:id="10" w:name="_Toc389659678"/>
      <w:r w:rsidRPr="00C910A1">
        <w:rPr>
          <w:rFonts w:ascii="Times New Roman" w:hAnsi="Times New Roman"/>
          <w:b/>
          <w:sz w:val="32"/>
        </w:rPr>
        <w:t>TÓM TẮT LUẬN VĂN THẠC SĨ KỸ THUẬT</w:t>
      </w:r>
      <w:bookmarkEnd w:id="10"/>
    </w:p>
    <w:p w:rsidR="007D510C" w:rsidRPr="00C910A1" w:rsidRDefault="007D510C" w:rsidP="007D510C">
      <w:pPr>
        <w:jc w:val="center"/>
        <w:rPr>
          <w:b/>
        </w:rPr>
      </w:pPr>
    </w:p>
    <w:p w:rsidR="007D510C" w:rsidRPr="00C910A1" w:rsidRDefault="007D510C" w:rsidP="007D510C">
      <w:pPr>
        <w:jc w:val="center"/>
        <w:rPr>
          <w:rFonts w:ascii="Times New Roman" w:hAnsi="Times New Roman"/>
          <w:b/>
        </w:rPr>
      </w:pPr>
    </w:p>
    <w:p w:rsidR="007D510C" w:rsidRPr="00C910A1" w:rsidRDefault="007D510C" w:rsidP="007D510C">
      <w:pPr>
        <w:jc w:val="center"/>
        <w:rPr>
          <w:rFonts w:ascii="Times New Roman" w:hAnsi="Times New Roman"/>
          <w:b/>
        </w:rPr>
      </w:pPr>
      <w:bookmarkStart w:id="11" w:name="_Toc389475964"/>
      <w:bookmarkStart w:id="12" w:name="_Toc389476079"/>
      <w:bookmarkStart w:id="13" w:name="_Toc389659676"/>
      <w:r w:rsidRPr="00C910A1">
        <w:rPr>
          <w:rFonts w:ascii="Times New Roman" w:hAnsi="Times New Roman"/>
          <w:b/>
        </w:rPr>
        <w:t>Chuyên ngành: Kỹ thuật điều khiển và tự động hóa</w:t>
      </w:r>
      <w:bookmarkEnd w:id="11"/>
      <w:bookmarkEnd w:id="12"/>
      <w:bookmarkEnd w:id="13"/>
    </w:p>
    <w:p w:rsidR="007D510C" w:rsidRPr="00C910A1" w:rsidRDefault="007D510C" w:rsidP="007D510C">
      <w:pPr>
        <w:jc w:val="center"/>
        <w:rPr>
          <w:rFonts w:ascii="Times New Roman" w:hAnsi="Times New Roman"/>
          <w:b/>
        </w:rPr>
      </w:pPr>
      <w:bookmarkStart w:id="14" w:name="_Toc389659677"/>
      <w:r w:rsidRPr="00C910A1">
        <w:rPr>
          <w:rFonts w:ascii="Times New Roman" w:hAnsi="Times New Roman"/>
          <w:b/>
        </w:rPr>
        <w:t>Mã số: 60520216</w:t>
      </w:r>
      <w:bookmarkEnd w:id="14"/>
    </w:p>
    <w:p w:rsidR="007D510C" w:rsidRPr="00C910A1" w:rsidRDefault="007D510C" w:rsidP="007D510C">
      <w:pPr>
        <w:jc w:val="center"/>
        <w:rPr>
          <w:rFonts w:ascii="Times New Roman" w:hAnsi="Times New Roman"/>
          <w:b/>
        </w:rPr>
      </w:pPr>
      <w:bookmarkStart w:id="15" w:name="_Toc389475961"/>
      <w:bookmarkStart w:id="16" w:name="_Toc389476077"/>
    </w:p>
    <w:p w:rsidR="007D510C" w:rsidRPr="00C910A1" w:rsidRDefault="007D510C" w:rsidP="007D510C">
      <w:pPr>
        <w:jc w:val="center"/>
        <w:rPr>
          <w:b/>
        </w:rPr>
      </w:pPr>
    </w:p>
    <w:p w:rsidR="007D510C" w:rsidRPr="00C910A1" w:rsidRDefault="007D510C" w:rsidP="007D510C">
      <w:pPr>
        <w:jc w:val="center"/>
        <w:rPr>
          <w:b/>
          <w:sz w:val="76"/>
        </w:rPr>
      </w:pPr>
    </w:p>
    <w:p w:rsidR="007D510C" w:rsidRPr="00C910A1" w:rsidRDefault="007D510C" w:rsidP="007D510C">
      <w:pPr>
        <w:jc w:val="center"/>
        <w:rPr>
          <w:b/>
        </w:rPr>
      </w:pPr>
    </w:p>
    <w:p w:rsidR="007D510C" w:rsidRPr="00C910A1" w:rsidRDefault="007D510C" w:rsidP="007D510C">
      <w:pPr>
        <w:jc w:val="center"/>
        <w:rPr>
          <w:rFonts w:ascii="Times New Roman" w:hAnsi="Times New Roman"/>
          <w:b/>
        </w:rPr>
      </w:pPr>
    </w:p>
    <w:bookmarkEnd w:id="15"/>
    <w:bookmarkEnd w:id="16"/>
    <w:p w:rsidR="007D510C" w:rsidRPr="00C910A1" w:rsidRDefault="007D510C" w:rsidP="007D510C">
      <w:pPr>
        <w:spacing w:after="120" w:line="400" w:lineRule="exact"/>
        <w:jc w:val="center"/>
        <w:rPr>
          <w:rFonts w:ascii="Times New Roman" w:hAnsi="Times New Roman"/>
          <w:b/>
          <w:sz w:val="28"/>
          <w:szCs w:val="28"/>
        </w:rPr>
      </w:pPr>
      <w:r w:rsidRPr="00C910A1">
        <w:rPr>
          <w:b/>
          <w:sz w:val="24"/>
          <w:szCs w:val="28"/>
        </w:rPr>
        <w:t>THÁI NGUYÊN - 2017</w:t>
      </w:r>
      <w:r>
        <w:rPr>
          <w:b/>
          <w:sz w:val="28"/>
          <w:szCs w:val="28"/>
        </w:rPr>
        <w:br w:type="page"/>
      </w:r>
      <w:r w:rsidRPr="00C910A1">
        <w:rPr>
          <w:rFonts w:ascii="Times New Roman" w:hAnsi="Times New Roman"/>
          <w:b/>
          <w:sz w:val="28"/>
          <w:szCs w:val="28"/>
        </w:rPr>
        <w:lastRenderedPageBreak/>
        <w:t>Công trình được hoàn thành tại</w:t>
      </w:r>
    </w:p>
    <w:p w:rsidR="007D510C" w:rsidRPr="00C910A1" w:rsidRDefault="007D510C" w:rsidP="007D510C">
      <w:pPr>
        <w:spacing w:after="120" w:line="400" w:lineRule="exact"/>
        <w:jc w:val="center"/>
        <w:rPr>
          <w:rFonts w:ascii="Times New Roman" w:hAnsi="Times New Roman"/>
          <w:b/>
          <w:sz w:val="28"/>
          <w:szCs w:val="28"/>
        </w:rPr>
      </w:pPr>
      <w:r w:rsidRPr="00C910A1">
        <w:rPr>
          <w:rFonts w:ascii="Times New Roman" w:hAnsi="Times New Roman"/>
          <w:b/>
          <w:sz w:val="28"/>
          <w:szCs w:val="28"/>
        </w:rPr>
        <w:t>TRƯỜNG ĐẠI HỌC KỸ THUẬT CÔNG NGHIỆP THÁI NGUYÊN</w:t>
      </w: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r w:rsidRPr="00C910A1">
        <w:rPr>
          <w:rFonts w:ascii="Times New Roman" w:hAnsi="Times New Roman"/>
          <w:sz w:val="28"/>
          <w:szCs w:val="28"/>
        </w:rPr>
        <w:t xml:space="preserve">Người hướng dẫn khoa học: </w:t>
      </w:r>
      <w:r w:rsidRPr="00C910A1">
        <w:rPr>
          <w:rFonts w:ascii="Times New Roman" w:hAnsi="Times New Roman"/>
          <w:b/>
          <w:sz w:val="28"/>
          <w:szCs w:val="28"/>
        </w:rPr>
        <w:t>PGS. TS. Lại Khắc Lãi</w:t>
      </w: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r w:rsidRPr="00C910A1">
        <w:rPr>
          <w:rFonts w:ascii="Times New Roman" w:hAnsi="Times New Roman"/>
          <w:sz w:val="28"/>
          <w:szCs w:val="28"/>
        </w:rPr>
        <w:t xml:space="preserve">Phản biện 1: </w:t>
      </w:r>
      <w:r w:rsidRPr="00C910A1">
        <w:rPr>
          <w:rFonts w:ascii="Times New Roman" w:hAnsi="Times New Roman"/>
          <w:b/>
          <w:sz w:val="28"/>
          <w:szCs w:val="28"/>
        </w:rPr>
        <w:t>PGS. TS. Nguyễn Như Hiển</w:t>
      </w: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r w:rsidRPr="00C910A1">
        <w:rPr>
          <w:rFonts w:ascii="Times New Roman" w:hAnsi="Times New Roman"/>
          <w:sz w:val="28"/>
          <w:szCs w:val="28"/>
        </w:rPr>
        <w:t xml:space="preserve">Phản biện 2: </w:t>
      </w:r>
      <w:r w:rsidRPr="00C910A1">
        <w:rPr>
          <w:rFonts w:ascii="Times New Roman" w:hAnsi="Times New Roman"/>
          <w:b/>
          <w:sz w:val="28"/>
          <w:szCs w:val="28"/>
        </w:rPr>
        <w:t>PGS.TS. Võ Quang Lạp</w:t>
      </w: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rPr>
          <w:rFonts w:ascii="Times New Roman" w:hAnsi="Times New Roman"/>
          <w:sz w:val="28"/>
          <w:szCs w:val="28"/>
        </w:rPr>
      </w:pPr>
    </w:p>
    <w:p w:rsidR="007D510C" w:rsidRPr="00C910A1" w:rsidRDefault="007D510C" w:rsidP="007D510C">
      <w:pPr>
        <w:spacing w:after="120" w:line="400" w:lineRule="exact"/>
        <w:ind w:firstLine="567"/>
        <w:jc w:val="center"/>
        <w:rPr>
          <w:rFonts w:ascii="Times New Roman" w:hAnsi="Times New Roman"/>
          <w:b/>
          <w:sz w:val="28"/>
          <w:szCs w:val="28"/>
        </w:rPr>
      </w:pPr>
      <w:r w:rsidRPr="00C910A1">
        <w:rPr>
          <w:rFonts w:ascii="Times New Roman" w:hAnsi="Times New Roman"/>
          <w:b/>
          <w:sz w:val="28"/>
          <w:szCs w:val="28"/>
        </w:rPr>
        <w:t>Luận văn được bảo vệ trước Hội đồng chấm luận văn</w:t>
      </w:r>
    </w:p>
    <w:p w:rsidR="007D510C" w:rsidRPr="00C910A1" w:rsidRDefault="007D510C" w:rsidP="007D510C">
      <w:pPr>
        <w:spacing w:after="120" w:line="400" w:lineRule="exact"/>
        <w:ind w:right="-255"/>
        <w:jc w:val="center"/>
        <w:rPr>
          <w:rFonts w:ascii="Times New Roman" w:hAnsi="Times New Roman"/>
          <w:b/>
          <w:szCs w:val="26"/>
        </w:rPr>
      </w:pPr>
      <w:r w:rsidRPr="00C910A1">
        <w:rPr>
          <w:rFonts w:ascii="Times New Roman" w:hAnsi="Times New Roman"/>
          <w:b/>
          <w:szCs w:val="26"/>
        </w:rPr>
        <w:t>HỌP TẠI: TRƯỜNG ĐẠI HỌC KỸ THUẬT CÔNG NGHIỆP THÁI NGUYÊN</w:t>
      </w:r>
    </w:p>
    <w:p w:rsidR="007D510C" w:rsidRPr="00C910A1" w:rsidRDefault="007D510C" w:rsidP="007D510C">
      <w:pPr>
        <w:spacing w:after="120" w:line="400" w:lineRule="exact"/>
        <w:ind w:firstLine="567"/>
        <w:jc w:val="center"/>
        <w:rPr>
          <w:rFonts w:ascii="Times New Roman" w:hAnsi="Times New Roman"/>
          <w:b/>
          <w:sz w:val="28"/>
          <w:szCs w:val="28"/>
        </w:rPr>
      </w:pPr>
      <w:r w:rsidRPr="00C910A1">
        <w:rPr>
          <w:rFonts w:ascii="Times New Roman" w:hAnsi="Times New Roman"/>
          <w:b/>
          <w:sz w:val="28"/>
          <w:szCs w:val="28"/>
        </w:rPr>
        <w:t>vào hồi 7h30p ngày 30 tháng 07 năm 2017</w:t>
      </w:r>
    </w:p>
    <w:p w:rsidR="007D510C" w:rsidRPr="00C910A1" w:rsidRDefault="007D510C" w:rsidP="007D510C">
      <w:pPr>
        <w:rPr>
          <w:rFonts w:ascii="Times New Roman" w:hAnsi="Times New Roman"/>
          <w:sz w:val="28"/>
          <w:szCs w:val="28"/>
        </w:rPr>
      </w:pPr>
    </w:p>
    <w:p w:rsidR="007D510C" w:rsidRPr="00C910A1" w:rsidRDefault="007D510C" w:rsidP="007D510C">
      <w:pPr>
        <w:rPr>
          <w:rFonts w:ascii="Times New Roman" w:hAnsi="Times New Roman"/>
          <w:sz w:val="28"/>
          <w:szCs w:val="28"/>
        </w:rPr>
      </w:pPr>
    </w:p>
    <w:p w:rsidR="007D510C" w:rsidRPr="00C910A1" w:rsidRDefault="007D510C" w:rsidP="007D510C">
      <w:pPr>
        <w:rPr>
          <w:rFonts w:ascii="Times New Roman" w:hAnsi="Times New Roman"/>
          <w:sz w:val="28"/>
          <w:szCs w:val="28"/>
        </w:rPr>
      </w:pPr>
    </w:p>
    <w:p w:rsidR="007D510C" w:rsidRPr="00C910A1" w:rsidRDefault="007D510C" w:rsidP="007D510C">
      <w:pPr>
        <w:rPr>
          <w:rFonts w:ascii="Times New Roman" w:hAnsi="Times New Roman"/>
          <w:sz w:val="28"/>
          <w:szCs w:val="28"/>
        </w:rPr>
      </w:pPr>
    </w:p>
    <w:p w:rsidR="007D510C" w:rsidRPr="00C910A1" w:rsidRDefault="007D510C" w:rsidP="007D510C">
      <w:pPr>
        <w:rPr>
          <w:rFonts w:ascii="Times New Roman" w:hAnsi="Times New Roman"/>
          <w:sz w:val="28"/>
          <w:szCs w:val="28"/>
        </w:rPr>
      </w:pPr>
    </w:p>
    <w:p w:rsidR="007D510C" w:rsidRPr="00C910A1" w:rsidRDefault="007D510C" w:rsidP="007D510C">
      <w:pPr>
        <w:rPr>
          <w:rFonts w:ascii="Times New Roman" w:hAnsi="Times New Roman"/>
          <w:sz w:val="28"/>
          <w:szCs w:val="28"/>
        </w:rPr>
      </w:pPr>
    </w:p>
    <w:p w:rsidR="007D510C" w:rsidRPr="00C910A1" w:rsidRDefault="007D510C" w:rsidP="007D510C">
      <w:pPr>
        <w:spacing w:line="312" w:lineRule="auto"/>
        <w:ind w:right="261" w:firstLine="57"/>
        <w:outlineLvl w:val="0"/>
        <w:rPr>
          <w:rFonts w:ascii="Times New Roman" w:hAnsi="Times New Roman"/>
          <w:b/>
          <w:sz w:val="28"/>
          <w:szCs w:val="28"/>
        </w:rPr>
      </w:pPr>
      <w:r w:rsidRPr="00C910A1">
        <w:rPr>
          <w:rFonts w:ascii="Times New Roman" w:hAnsi="Times New Roman"/>
          <w:b/>
          <w:sz w:val="28"/>
          <w:szCs w:val="28"/>
        </w:rPr>
        <w:t>Có thể tìm hiểu luận văn tại:</w:t>
      </w:r>
    </w:p>
    <w:p w:rsidR="007D510C" w:rsidRPr="00C910A1" w:rsidRDefault="007D510C" w:rsidP="007D510C">
      <w:pPr>
        <w:spacing w:line="312" w:lineRule="auto"/>
        <w:ind w:right="261"/>
        <w:rPr>
          <w:rFonts w:ascii="Times New Roman" w:hAnsi="Times New Roman"/>
          <w:b/>
          <w:sz w:val="28"/>
          <w:szCs w:val="28"/>
        </w:rPr>
      </w:pPr>
      <w:r w:rsidRPr="00C910A1">
        <w:rPr>
          <w:rFonts w:ascii="Times New Roman" w:hAnsi="Times New Roman"/>
          <w:b/>
          <w:sz w:val="28"/>
          <w:szCs w:val="28"/>
        </w:rPr>
        <w:t>-  Trung tâm học liệu Đại học Thái Nguyên</w:t>
      </w:r>
    </w:p>
    <w:p w:rsidR="007D510C" w:rsidRDefault="007D510C" w:rsidP="007D510C">
      <w:pPr>
        <w:jc w:val="both"/>
        <w:rPr>
          <w:b/>
          <w:sz w:val="28"/>
          <w:szCs w:val="28"/>
        </w:rPr>
      </w:pPr>
      <w:r w:rsidRPr="00C910A1">
        <w:rPr>
          <w:rFonts w:ascii="Times New Roman" w:hAnsi="Times New Roman"/>
          <w:b/>
          <w:sz w:val="28"/>
          <w:szCs w:val="28"/>
        </w:rPr>
        <w:t>-  Thư viện trường Đại Học Kỹ Thuật Công Nghiệp</w:t>
      </w:r>
    </w:p>
    <w:p w:rsidR="007D510C" w:rsidRDefault="007D510C">
      <w:pPr>
        <w:spacing w:after="200" w:line="276" w:lineRule="auto"/>
        <w:rPr>
          <w:sz w:val="28"/>
          <w:szCs w:val="28"/>
        </w:rPr>
      </w:pPr>
    </w:p>
    <w:p w:rsidR="007D510C" w:rsidRDefault="007D510C" w:rsidP="0004569D">
      <w:pPr>
        <w:rPr>
          <w:sz w:val="28"/>
          <w:szCs w:val="28"/>
        </w:rPr>
        <w:sectPr w:rsidR="007D510C" w:rsidSect="0004569D">
          <w:headerReference w:type="even" r:id="rId7"/>
          <w:headerReference w:type="default" r:id="rId8"/>
          <w:headerReference w:type="first" r:id="rId9"/>
          <w:footerReference w:type="first" r:id="rId10"/>
          <w:pgSz w:w="11907" w:h="16840" w:code="9"/>
          <w:pgMar w:top="1134" w:right="1134" w:bottom="1134" w:left="1134" w:header="794" w:footer="794" w:gutter="0"/>
          <w:pgNumType w:start="1"/>
          <w:cols w:space="720"/>
          <w:noEndnote/>
          <w:docGrid w:linePitch="326"/>
        </w:sectPr>
      </w:pPr>
    </w:p>
    <w:p w:rsidR="0004569D" w:rsidRPr="00B23F63" w:rsidRDefault="0004569D" w:rsidP="0004569D">
      <w:pPr>
        <w:spacing w:line="360" w:lineRule="auto"/>
        <w:jc w:val="center"/>
        <w:outlineLvl w:val="0"/>
        <w:rPr>
          <w:rFonts w:ascii="Times New Roman" w:hAnsi="Times New Roman"/>
          <w:b/>
          <w:sz w:val="28"/>
          <w:szCs w:val="28"/>
          <w:lang w:val="vi-VN"/>
        </w:rPr>
      </w:pPr>
      <w:bookmarkStart w:id="17" w:name="_Toc318642001"/>
      <w:bookmarkStart w:id="18" w:name="_Toc318642659"/>
      <w:bookmarkStart w:id="19" w:name="_Toc320874187"/>
      <w:bookmarkStart w:id="20" w:name="_Toc387322106"/>
      <w:bookmarkStart w:id="21" w:name="_Toc389118655"/>
      <w:bookmarkStart w:id="22" w:name="_Toc389475319"/>
      <w:bookmarkStart w:id="23" w:name="_Toc389476087"/>
      <w:r w:rsidRPr="00B23F63">
        <w:rPr>
          <w:rFonts w:ascii="Times New Roman" w:hAnsi="Times New Roman"/>
          <w:b/>
          <w:sz w:val="28"/>
          <w:szCs w:val="28"/>
          <w:lang w:val="vi-VN"/>
        </w:rPr>
        <w:lastRenderedPageBreak/>
        <w:t>MỞ  ĐẦU</w:t>
      </w:r>
      <w:bookmarkEnd w:id="17"/>
      <w:bookmarkEnd w:id="18"/>
      <w:bookmarkEnd w:id="19"/>
      <w:bookmarkEnd w:id="20"/>
      <w:bookmarkEnd w:id="21"/>
      <w:bookmarkEnd w:id="22"/>
      <w:bookmarkEnd w:id="23"/>
    </w:p>
    <w:p w:rsidR="0004569D" w:rsidRPr="00B23F63" w:rsidRDefault="0004569D" w:rsidP="0004569D">
      <w:pPr>
        <w:widowControl w:val="0"/>
        <w:tabs>
          <w:tab w:val="left" w:pos="709"/>
          <w:tab w:val="left" w:pos="993"/>
        </w:tabs>
        <w:ind w:firstLine="567"/>
        <w:jc w:val="both"/>
        <w:rPr>
          <w:rFonts w:ascii="Times New Roman" w:hAnsi="Times New Roman"/>
          <w:sz w:val="28"/>
          <w:szCs w:val="28"/>
          <w:lang w:val="vi-VN"/>
        </w:rPr>
      </w:pPr>
      <w:r w:rsidRPr="00B23F63">
        <w:rPr>
          <w:rFonts w:ascii="Times New Roman" w:hAnsi="Times New Roman"/>
          <w:sz w:val="28"/>
          <w:szCs w:val="28"/>
          <w:lang w:val="vi-VN"/>
        </w:rPr>
        <w:tab/>
      </w:r>
    </w:p>
    <w:p w:rsidR="0004569D" w:rsidRPr="00B23F63" w:rsidRDefault="0004569D" w:rsidP="0004569D">
      <w:pPr>
        <w:spacing w:line="336" w:lineRule="auto"/>
        <w:ind w:firstLine="567"/>
        <w:jc w:val="both"/>
        <w:rPr>
          <w:rFonts w:ascii="Times New Roman" w:hAnsi="Times New Roman"/>
          <w:sz w:val="28"/>
          <w:szCs w:val="28"/>
          <w:lang w:val="vi-VN"/>
        </w:rPr>
      </w:pPr>
      <w:r w:rsidRPr="00B23F63">
        <w:rPr>
          <w:rFonts w:ascii="Times New Roman" w:hAnsi="Times New Roman"/>
          <w:sz w:val="28"/>
          <w:szCs w:val="28"/>
          <w:lang w:val="vi-VN"/>
        </w:rPr>
        <w:t>Mục tiêu nghiên cứu của luận văn là</w:t>
      </w:r>
      <w:r w:rsidRPr="00B23F63">
        <w:rPr>
          <w:rFonts w:ascii="Times New Roman" w:hAnsi="Times New Roman"/>
          <w:sz w:val="28"/>
          <w:szCs w:val="28"/>
        </w:rPr>
        <w:t xml:space="preserve"> xây dựng phương án tích hợp các nguồn năng lượng tái tạo (gió và mặt trời) hòa lưới điện và đề xuất giải pháp điều khiển công suất của hệ thống này</w:t>
      </w:r>
      <w:r w:rsidRPr="00B23F63">
        <w:rPr>
          <w:rFonts w:ascii="Times New Roman" w:hAnsi="Times New Roman"/>
          <w:sz w:val="28"/>
          <w:szCs w:val="28"/>
          <w:lang w:val="vi-VN"/>
        </w:rPr>
        <w:t>, phạm vi nghiên cứu là</w:t>
      </w:r>
      <w:r w:rsidRPr="00B23F63">
        <w:rPr>
          <w:rFonts w:ascii="Times New Roman" w:hAnsi="Times New Roman"/>
          <w:sz w:val="28"/>
          <w:szCs w:val="28"/>
        </w:rPr>
        <w:t xml:space="preserve"> nghiên cứu hệ thống điều khiển lai nối lưới năng lượng điện gió và mặt trời với công suất nhỏ dung trong các căn hộ hoặc khu dân cư. Hệ thống này có kinh phí vừa phải và phù hợp với điều kiện Việt Nam</w:t>
      </w:r>
      <w:r w:rsidRPr="00B23F63">
        <w:rPr>
          <w:rFonts w:ascii="Times New Roman" w:hAnsi="Times New Roman"/>
          <w:sz w:val="28"/>
          <w:szCs w:val="28"/>
          <w:lang w:val="vi-VN"/>
        </w:rPr>
        <w:t>.</w:t>
      </w:r>
    </w:p>
    <w:p w:rsidR="0004569D" w:rsidRPr="00B23F63" w:rsidRDefault="0004569D" w:rsidP="0004569D">
      <w:pPr>
        <w:spacing w:line="336" w:lineRule="auto"/>
        <w:ind w:firstLine="567"/>
        <w:jc w:val="both"/>
        <w:rPr>
          <w:rFonts w:ascii="Times New Roman" w:hAnsi="Times New Roman"/>
          <w:sz w:val="28"/>
          <w:szCs w:val="28"/>
          <w:lang w:val="vi-VN"/>
        </w:rPr>
      </w:pPr>
      <w:r w:rsidRPr="00B23F63">
        <w:rPr>
          <w:rFonts w:ascii="Times New Roman" w:hAnsi="Times New Roman"/>
          <w:sz w:val="28"/>
          <w:szCs w:val="28"/>
          <w:lang w:val="vi-VN"/>
        </w:rPr>
        <w:t>Bố cục của luận văn này gồm có 3 chương.</w:t>
      </w:r>
    </w:p>
    <w:p w:rsidR="0004569D" w:rsidRPr="00B23F63" w:rsidRDefault="0004569D" w:rsidP="0004569D">
      <w:pPr>
        <w:spacing w:line="336" w:lineRule="auto"/>
        <w:ind w:firstLine="567"/>
        <w:jc w:val="both"/>
        <w:rPr>
          <w:rFonts w:ascii="Times New Roman" w:hAnsi="Times New Roman"/>
          <w:sz w:val="28"/>
          <w:szCs w:val="28"/>
          <w:lang w:val="vi-VN"/>
        </w:rPr>
      </w:pPr>
      <w:r w:rsidRPr="00B23F63">
        <w:rPr>
          <w:rFonts w:ascii="Times New Roman" w:hAnsi="Times New Roman"/>
          <w:sz w:val="28"/>
          <w:szCs w:val="28"/>
          <w:lang w:val="vi-VN"/>
        </w:rPr>
        <w:t xml:space="preserve">Chương 1: Tổng quan về </w:t>
      </w:r>
      <w:r w:rsidRPr="00B23F63">
        <w:rPr>
          <w:rFonts w:ascii="Times New Roman" w:hAnsi="Times New Roman"/>
          <w:sz w:val="28"/>
          <w:szCs w:val="28"/>
        </w:rPr>
        <w:t>năng lượng tái tạo</w:t>
      </w:r>
      <w:r w:rsidRPr="00B23F63">
        <w:rPr>
          <w:rFonts w:ascii="Times New Roman" w:hAnsi="Times New Roman"/>
          <w:sz w:val="28"/>
          <w:szCs w:val="28"/>
          <w:lang w:val="vi-VN"/>
        </w:rPr>
        <w:t>.</w:t>
      </w:r>
    </w:p>
    <w:p w:rsidR="0004569D" w:rsidRPr="00B23F63" w:rsidRDefault="0004569D" w:rsidP="0004569D">
      <w:pPr>
        <w:spacing w:line="336" w:lineRule="auto"/>
        <w:ind w:firstLine="567"/>
        <w:jc w:val="both"/>
        <w:rPr>
          <w:rFonts w:ascii="Times New Roman" w:hAnsi="Times New Roman"/>
          <w:sz w:val="28"/>
          <w:szCs w:val="28"/>
        </w:rPr>
      </w:pPr>
      <w:r w:rsidRPr="00B23F63">
        <w:rPr>
          <w:rFonts w:ascii="Times New Roman" w:hAnsi="Times New Roman"/>
          <w:sz w:val="28"/>
          <w:szCs w:val="28"/>
          <w:lang w:val="vi-VN"/>
        </w:rPr>
        <w:t xml:space="preserve">Chương 2: </w:t>
      </w:r>
      <w:r w:rsidRPr="00B23F63">
        <w:rPr>
          <w:rFonts w:ascii="Times New Roman" w:hAnsi="Times New Roman"/>
          <w:sz w:val="28"/>
          <w:szCs w:val="28"/>
        </w:rPr>
        <w:t>Hệ thống tích hợp điện gió và điện mặt trời nối lưới.</w:t>
      </w:r>
    </w:p>
    <w:p w:rsidR="0004569D" w:rsidRPr="00B23F63" w:rsidRDefault="0004569D" w:rsidP="0004569D">
      <w:pPr>
        <w:spacing w:line="336" w:lineRule="auto"/>
        <w:ind w:firstLine="567"/>
        <w:jc w:val="both"/>
        <w:rPr>
          <w:rFonts w:ascii="Times New Roman" w:hAnsi="Times New Roman"/>
          <w:spacing w:val="-6"/>
          <w:sz w:val="28"/>
          <w:szCs w:val="28"/>
        </w:rPr>
      </w:pPr>
      <w:r w:rsidRPr="00B23F63">
        <w:rPr>
          <w:rFonts w:ascii="Times New Roman" w:hAnsi="Times New Roman"/>
          <w:spacing w:val="-6"/>
          <w:sz w:val="28"/>
          <w:szCs w:val="28"/>
          <w:lang w:val="vi-VN"/>
        </w:rPr>
        <w:t xml:space="preserve">Chương 3: </w:t>
      </w:r>
      <w:r w:rsidRPr="00B23F63">
        <w:rPr>
          <w:rFonts w:ascii="Times New Roman" w:hAnsi="Times New Roman"/>
          <w:spacing w:val="-6"/>
          <w:sz w:val="28"/>
          <w:szCs w:val="28"/>
        </w:rPr>
        <w:t>Điều khiển công suất hệ thống tích hợp điện mặt trời và điện gió.</w:t>
      </w:r>
    </w:p>
    <w:p w:rsidR="0004569D" w:rsidRPr="00B23F63" w:rsidRDefault="0004569D" w:rsidP="0004569D">
      <w:pPr>
        <w:spacing w:line="336" w:lineRule="auto"/>
        <w:ind w:firstLine="567"/>
        <w:jc w:val="both"/>
        <w:rPr>
          <w:rFonts w:ascii="Times New Roman" w:hAnsi="Times New Roman"/>
          <w:sz w:val="28"/>
          <w:szCs w:val="28"/>
          <w:lang w:val="vi-VN"/>
        </w:rPr>
      </w:pPr>
      <w:r w:rsidRPr="00B23F63">
        <w:rPr>
          <w:rFonts w:ascii="Times New Roman" w:hAnsi="Times New Roman"/>
          <w:sz w:val="28"/>
          <w:szCs w:val="28"/>
          <w:lang w:val="vi-VN"/>
        </w:rPr>
        <w:t>Trong quá  trình nghiên cứu để thực hiện bài luận văn</w:t>
      </w:r>
      <w:bookmarkStart w:id="24" w:name="_GoBack"/>
      <w:bookmarkEnd w:id="24"/>
      <w:r w:rsidRPr="00B23F63">
        <w:rPr>
          <w:rFonts w:ascii="Times New Roman" w:hAnsi="Times New Roman"/>
          <w:sz w:val="28"/>
          <w:szCs w:val="28"/>
          <w:lang w:val="vi-VN"/>
        </w:rPr>
        <w:t xml:space="preserve">, mặc dù gặp rất nhiều khó khăn về vấn đề  chuyên  môn. Nhờ sự giúp đỡ, hướng dẫn tận tình của thầy giáo </w:t>
      </w:r>
      <w:r w:rsidRPr="00B23F63">
        <w:rPr>
          <w:rFonts w:ascii="Times New Roman" w:hAnsi="Times New Roman"/>
          <w:b/>
          <w:sz w:val="28"/>
          <w:szCs w:val="28"/>
        </w:rPr>
        <w:t>PGS.</w:t>
      </w:r>
      <w:r w:rsidRPr="00B23F63">
        <w:rPr>
          <w:rFonts w:ascii="Times New Roman" w:hAnsi="Times New Roman"/>
          <w:sz w:val="28"/>
          <w:szCs w:val="28"/>
        </w:rPr>
        <w:t xml:space="preserve"> </w:t>
      </w:r>
      <w:r w:rsidRPr="00B23F63">
        <w:rPr>
          <w:rFonts w:ascii="Times New Roman" w:hAnsi="Times New Roman"/>
          <w:b/>
          <w:sz w:val="28"/>
          <w:szCs w:val="28"/>
          <w:lang w:val="vi-VN"/>
        </w:rPr>
        <w:t xml:space="preserve">TS. </w:t>
      </w:r>
      <w:r w:rsidRPr="00B23F63">
        <w:rPr>
          <w:rFonts w:ascii="Times New Roman" w:hAnsi="Times New Roman"/>
          <w:b/>
          <w:sz w:val="28"/>
          <w:szCs w:val="28"/>
        </w:rPr>
        <w:t>Lại Khắc Lãi</w:t>
      </w:r>
      <w:r w:rsidRPr="00B23F63">
        <w:rPr>
          <w:rFonts w:ascii="Times New Roman" w:hAnsi="Times New Roman"/>
          <w:sz w:val="28"/>
          <w:szCs w:val="28"/>
          <w:lang w:val="vi-VN"/>
        </w:rPr>
        <w:t xml:space="preserve"> đã giúp tôi hoàn hoàn thành  luận văn với kết quả mong muốn đạt được. Tuy nhiên bản luận văn này cũng không thể tránh khỏi những hạn chế, thiếu sót, tác giả kính mong nhận được sự góp ý và nhận xét của các thầy cô giáo và các bạn để được hoàn thiện hơn.</w:t>
      </w:r>
    </w:p>
    <w:p w:rsidR="0004569D" w:rsidRPr="00B23F63" w:rsidRDefault="0004569D" w:rsidP="0004569D">
      <w:pPr>
        <w:pStyle w:val="yiv564861404msolistparagraph"/>
        <w:spacing w:before="0" w:beforeAutospacing="0" w:after="0" w:afterAutospacing="0" w:line="336" w:lineRule="auto"/>
        <w:ind w:firstLine="720"/>
        <w:jc w:val="right"/>
        <w:rPr>
          <w:i/>
          <w:sz w:val="28"/>
          <w:szCs w:val="28"/>
        </w:rPr>
      </w:pPr>
      <w:r w:rsidRPr="00B23F63">
        <w:rPr>
          <w:i/>
          <w:sz w:val="28"/>
          <w:szCs w:val="28"/>
          <w:lang w:val="vi-VN"/>
        </w:rPr>
        <w:tab/>
      </w:r>
      <w:r w:rsidRPr="00B23F63">
        <w:rPr>
          <w:i/>
          <w:sz w:val="28"/>
          <w:szCs w:val="28"/>
          <w:lang w:val="vi-VN"/>
        </w:rPr>
        <w:tab/>
      </w:r>
      <w:r w:rsidRPr="00B23F63">
        <w:rPr>
          <w:i/>
          <w:sz w:val="28"/>
          <w:szCs w:val="28"/>
          <w:lang w:val="vi-VN"/>
        </w:rPr>
        <w:tab/>
      </w:r>
      <w:r w:rsidRPr="00B23F63">
        <w:rPr>
          <w:i/>
          <w:sz w:val="28"/>
          <w:szCs w:val="28"/>
          <w:lang w:val="vi-VN"/>
        </w:rPr>
        <w:tab/>
        <w:t xml:space="preserve">Thái Nguyên, ngày  </w:t>
      </w:r>
      <w:r w:rsidRPr="00B23F63">
        <w:rPr>
          <w:i/>
          <w:sz w:val="28"/>
          <w:szCs w:val="28"/>
        </w:rPr>
        <w:t>20</w:t>
      </w:r>
      <w:r w:rsidRPr="00B23F63">
        <w:rPr>
          <w:i/>
          <w:sz w:val="28"/>
          <w:szCs w:val="28"/>
          <w:lang w:val="vi-VN"/>
        </w:rPr>
        <w:t xml:space="preserve">  tháng</w:t>
      </w:r>
      <w:r w:rsidRPr="00B23F63">
        <w:rPr>
          <w:i/>
          <w:sz w:val="28"/>
          <w:szCs w:val="28"/>
        </w:rPr>
        <w:t>06</w:t>
      </w:r>
      <w:r w:rsidRPr="00B23F63">
        <w:rPr>
          <w:i/>
          <w:sz w:val="28"/>
          <w:szCs w:val="28"/>
          <w:lang w:val="vi-VN"/>
        </w:rPr>
        <w:t xml:space="preserve"> năm 201</w:t>
      </w:r>
      <w:r w:rsidRPr="00B23F63">
        <w:rPr>
          <w:i/>
          <w:sz w:val="28"/>
          <w:szCs w:val="28"/>
        </w:rPr>
        <w:t>7</w:t>
      </w:r>
    </w:p>
    <w:p w:rsidR="0004569D" w:rsidRPr="00B23F63" w:rsidRDefault="0004569D" w:rsidP="0004569D">
      <w:pPr>
        <w:pStyle w:val="yiv564861404msolistparagraph"/>
        <w:spacing w:before="0" w:beforeAutospacing="0" w:after="0" w:afterAutospacing="0" w:line="336" w:lineRule="auto"/>
        <w:ind w:left="5760" w:firstLine="720"/>
        <w:rPr>
          <w:b/>
          <w:i/>
          <w:sz w:val="28"/>
          <w:szCs w:val="28"/>
          <w:lang w:val="vi-VN"/>
        </w:rPr>
      </w:pPr>
      <w:r w:rsidRPr="00B23F63">
        <w:rPr>
          <w:b/>
          <w:i/>
          <w:sz w:val="28"/>
          <w:szCs w:val="28"/>
          <w:lang w:val="vi-VN"/>
        </w:rPr>
        <w:t>Học viên</w:t>
      </w:r>
    </w:p>
    <w:p w:rsidR="0004569D" w:rsidRPr="00B23F63" w:rsidRDefault="0004569D" w:rsidP="0004569D">
      <w:pPr>
        <w:pStyle w:val="yiv564861404msolistparagraph"/>
        <w:spacing w:before="0" w:beforeAutospacing="0" w:after="0" w:afterAutospacing="0" w:line="336" w:lineRule="auto"/>
        <w:ind w:left="5760" w:firstLine="720"/>
        <w:rPr>
          <w:b/>
          <w:sz w:val="28"/>
          <w:szCs w:val="28"/>
          <w:lang w:val="vi-VN"/>
        </w:rPr>
      </w:pPr>
    </w:p>
    <w:p w:rsidR="0004569D" w:rsidRPr="00B23F63" w:rsidRDefault="0004569D" w:rsidP="0004569D">
      <w:pPr>
        <w:pStyle w:val="yiv564861404msolistparagraph"/>
        <w:tabs>
          <w:tab w:val="right" w:pos="8789"/>
        </w:tabs>
        <w:spacing w:before="0" w:beforeAutospacing="0" w:after="0" w:afterAutospacing="0" w:line="336" w:lineRule="auto"/>
        <w:ind w:left="4320" w:firstLine="720"/>
        <w:rPr>
          <w:b/>
          <w:sz w:val="28"/>
          <w:szCs w:val="28"/>
          <w:lang w:val="vi-VN"/>
        </w:rPr>
      </w:pPr>
    </w:p>
    <w:p w:rsidR="0004569D" w:rsidRPr="00B23F63" w:rsidRDefault="0004569D" w:rsidP="0004569D">
      <w:pPr>
        <w:pStyle w:val="yiv564861404msolistparagraph"/>
        <w:tabs>
          <w:tab w:val="right" w:pos="8789"/>
        </w:tabs>
        <w:spacing w:before="0" w:beforeAutospacing="0" w:after="0" w:afterAutospacing="0" w:line="336" w:lineRule="auto"/>
        <w:ind w:left="4320" w:firstLine="720"/>
        <w:rPr>
          <w:b/>
          <w:sz w:val="28"/>
          <w:szCs w:val="28"/>
        </w:rPr>
      </w:pPr>
      <w:r w:rsidRPr="00B23F63">
        <w:rPr>
          <w:b/>
          <w:sz w:val="28"/>
          <w:szCs w:val="28"/>
          <w:lang w:val="vi-VN"/>
        </w:rPr>
        <w:t xml:space="preserve">          </w:t>
      </w:r>
      <w:r w:rsidRPr="00B23F63">
        <w:rPr>
          <w:b/>
          <w:sz w:val="28"/>
          <w:szCs w:val="28"/>
        </w:rPr>
        <w:t xml:space="preserve">    </w:t>
      </w:r>
    </w:p>
    <w:p w:rsidR="0004569D" w:rsidRPr="00B23F63" w:rsidRDefault="0004569D" w:rsidP="0004569D">
      <w:pPr>
        <w:pStyle w:val="yiv564861404msolistparagraph"/>
        <w:tabs>
          <w:tab w:val="right" w:pos="8789"/>
        </w:tabs>
        <w:spacing w:before="0" w:beforeAutospacing="0" w:after="0" w:afterAutospacing="0" w:line="336" w:lineRule="auto"/>
        <w:ind w:left="4320" w:firstLine="720"/>
        <w:rPr>
          <w:b/>
          <w:sz w:val="28"/>
          <w:szCs w:val="28"/>
        </w:rPr>
      </w:pPr>
    </w:p>
    <w:p w:rsidR="0004569D" w:rsidRPr="00B23F63" w:rsidRDefault="0004569D" w:rsidP="0004569D">
      <w:pPr>
        <w:pStyle w:val="yiv564861404msolistparagraph"/>
        <w:tabs>
          <w:tab w:val="right" w:pos="8789"/>
        </w:tabs>
        <w:spacing w:before="0" w:beforeAutospacing="0" w:after="0" w:afterAutospacing="0" w:line="336" w:lineRule="auto"/>
        <w:ind w:left="4320" w:firstLine="720"/>
        <w:rPr>
          <w:b/>
          <w:sz w:val="28"/>
          <w:szCs w:val="28"/>
          <w:lang w:val="vi-VN"/>
        </w:rPr>
      </w:pPr>
      <w:r w:rsidRPr="00B23F63">
        <w:rPr>
          <w:b/>
          <w:sz w:val="28"/>
          <w:szCs w:val="28"/>
        </w:rPr>
        <w:t xml:space="preserve">              Bùi Thị Thu Hà</w:t>
      </w:r>
      <w:r w:rsidRPr="00B23F63">
        <w:rPr>
          <w:b/>
          <w:sz w:val="28"/>
          <w:szCs w:val="28"/>
          <w:lang w:val="vi-VN"/>
        </w:rPr>
        <w:t xml:space="preserve"> </w:t>
      </w:r>
      <w:r w:rsidRPr="00B23F63">
        <w:rPr>
          <w:b/>
          <w:sz w:val="28"/>
          <w:szCs w:val="28"/>
          <w:lang w:val="vi-VN"/>
        </w:rPr>
        <w:br w:type="page"/>
      </w:r>
    </w:p>
    <w:p w:rsidR="0004569D" w:rsidRPr="00B23F63" w:rsidRDefault="0004569D" w:rsidP="0004569D">
      <w:pPr>
        <w:pStyle w:val="yiv564861404msolistparagraph"/>
        <w:tabs>
          <w:tab w:val="right" w:pos="8789"/>
        </w:tabs>
        <w:spacing w:before="0" w:beforeAutospacing="0" w:after="0" w:afterAutospacing="0"/>
        <w:ind w:left="3600" w:firstLine="720"/>
        <w:rPr>
          <w:b/>
          <w:sz w:val="28"/>
          <w:szCs w:val="28"/>
          <w:lang w:val="vi-VN"/>
        </w:rPr>
      </w:pPr>
    </w:p>
    <w:p w:rsidR="0004569D" w:rsidRPr="00B23F63" w:rsidRDefault="0004569D" w:rsidP="0004569D">
      <w:pPr>
        <w:spacing w:line="360" w:lineRule="auto"/>
        <w:jc w:val="center"/>
        <w:outlineLvl w:val="0"/>
        <w:rPr>
          <w:rFonts w:ascii="Times New Roman" w:hAnsi="Times New Roman"/>
          <w:b/>
          <w:sz w:val="28"/>
          <w:szCs w:val="28"/>
        </w:rPr>
      </w:pPr>
      <w:bookmarkStart w:id="25" w:name="_Toc318640483"/>
      <w:bookmarkStart w:id="26" w:name="_Toc318642002"/>
      <w:bookmarkStart w:id="27" w:name="_Toc318642660"/>
      <w:bookmarkStart w:id="28" w:name="_Toc320874188"/>
      <w:bookmarkStart w:id="29" w:name="_Toc387322107"/>
      <w:bookmarkStart w:id="30" w:name="_Toc389118656"/>
      <w:bookmarkStart w:id="31" w:name="_Toc389476088"/>
      <w:r w:rsidRPr="00B23F63">
        <w:rPr>
          <w:rFonts w:ascii="Times New Roman" w:hAnsi="Times New Roman"/>
          <w:b/>
          <w:sz w:val="28"/>
          <w:szCs w:val="28"/>
          <w:lang w:val="vi-VN"/>
        </w:rPr>
        <w:t>Chương 1</w:t>
      </w:r>
      <w:bookmarkStart w:id="32" w:name="_Toc318642661"/>
      <w:bookmarkStart w:id="33" w:name="_Toc320874189"/>
      <w:bookmarkEnd w:id="25"/>
      <w:bookmarkEnd w:id="26"/>
      <w:bookmarkEnd w:id="27"/>
      <w:bookmarkEnd w:id="28"/>
      <w:r w:rsidRPr="00B23F63">
        <w:rPr>
          <w:rFonts w:ascii="Times New Roman" w:hAnsi="Times New Roman"/>
          <w:b/>
          <w:sz w:val="28"/>
          <w:szCs w:val="28"/>
          <w:lang w:val="vi-VN"/>
        </w:rPr>
        <w:br/>
        <w:t>TỔNG QUA</w:t>
      </w:r>
      <w:bookmarkEnd w:id="29"/>
      <w:bookmarkEnd w:id="30"/>
      <w:bookmarkEnd w:id="31"/>
      <w:bookmarkEnd w:id="32"/>
      <w:bookmarkEnd w:id="33"/>
      <w:r w:rsidRPr="00B23F63">
        <w:rPr>
          <w:rFonts w:ascii="Times New Roman" w:hAnsi="Times New Roman"/>
          <w:b/>
          <w:sz w:val="28"/>
          <w:szCs w:val="28"/>
        </w:rPr>
        <w:t>N VỀ NĂNG LƯỢNG TÁI TẠO</w:t>
      </w:r>
    </w:p>
    <w:p w:rsidR="0004569D" w:rsidRPr="00B23F63" w:rsidRDefault="0004569D" w:rsidP="0004569D">
      <w:pPr>
        <w:rPr>
          <w:sz w:val="28"/>
          <w:szCs w:val="28"/>
          <w:lang w:val="vi-VN"/>
        </w:rPr>
      </w:pPr>
    </w:p>
    <w:p w:rsidR="0004569D" w:rsidRPr="00B23F63" w:rsidRDefault="0004569D" w:rsidP="0004569D">
      <w:pPr>
        <w:pStyle w:val="Heading2"/>
        <w:numPr>
          <w:ilvl w:val="1"/>
          <w:numId w:val="1"/>
        </w:numPr>
        <w:spacing w:before="0" w:after="0" w:line="360" w:lineRule="auto"/>
        <w:ind w:left="567" w:right="45" w:hanging="567"/>
        <w:rPr>
          <w:rFonts w:ascii="Times New Roman" w:hAnsi="Times New Roman" w:cs="Times New Roman"/>
          <w:i w:val="0"/>
          <w:lang w:val="vi-VN"/>
        </w:rPr>
      </w:pPr>
      <w:r w:rsidRPr="00B23F63">
        <w:rPr>
          <w:rFonts w:ascii="Times New Roman" w:hAnsi="Times New Roman" w:cs="Times New Roman"/>
          <w:i w:val="0"/>
        </w:rPr>
        <w:t>Tổng quan</w:t>
      </w:r>
    </w:p>
    <w:p w:rsidR="0004569D" w:rsidRPr="00B23F63" w:rsidRDefault="0004569D" w:rsidP="0004569D">
      <w:pPr>
        <w:pStyle w:val="Heading3"/>
        <w:jc w:val="left"/>
        <w:rPr>
          <w:b w:val="0"/>
          <w:i w:val="0"/>
          <w:szCs w:val="28"/>
        </w:rPr>
      </w:pPr>
      <w:bookmarkStart w:id="34" w:name="_Toc387322109"/>
      <w:bookmarkStart w:id="35" w:name="_Toc389118658"/>
      <w:bookmarkStart w:id="36" w:name="_Toc389475321"/>
      <w:bookmarkStart w:id="37" w:name="_Toc389476090"/>
      <w:r w:rsidRPr="00B23F63">
        <w:rPr>
          <w:b w:val="0"/>
          <w:i w:val="0"/>
          <w:szCs w:val="28"/>
          <w:lang w:val="vi-VN"/>
        </w:rPr>
        <w:t xml:space="preserve">1.1.1.  </w:t>
      </w:r>
      <w:bookmarkEnd w:id="34"/>
      <w:bookmarkEnd w:id="35"/>
      <w:bookmarkEnd w:id="36"/>
      <w:bookmarkEnd w:id="37"/>
      <w:r w:rsidRPr="00B23F63">
        <w:rPr>
          <w:b w:val="0"/>
          <w:i w:val="0"/>
          <w:szCs w:val="28"/>
        </w:rPr>
        <w:t>Khái niệm về năng lượng tái tạo</w:t>
      </w:r>
    </w:p>
    <w:p w:rsidR="0004569D" w:rsidRPr="00B23F63" w:rsidRDefault="0004569D" w:rsidP="0004569D">
      <w:pPr>
        <w:tabs>
          <w:tab w:val="left" w:pos="6701"/>
          <w:tab w:val="right" w:pos="8306"/>
        </w:tabs>
        <w:spacing w:line="360" w:lineRule="auto"/>
        <w:rPr>
          <w:rFonts w:ascii="Times New Roman" w:hAnsi="Times New Roman"/>
          <w:sz w:val="28"/>
          <w:szCs w:val="28"/>
        </w:rPr>
      </w:pPr>
      <w:r w:rsidRPr="00B23F63">
        <w:rPr>
          <w:rFonts w:ascii="Times New Roman" w:hAnsi="Times New Roman"/>
          <w:sz w:val="28"/>
          <w:szCs w:val="28"/>
          <w:lang w:val="vi-VN"/>
        </w:rPr>
        <w:t>1.1.2. Phân loại năng lượng tái tạo</w:t>
      </w:r>
    </w:p>
    <w:p w:rsidR="0004569D" w:rsidRPr="00B23F63" w:rsidRDefault="0004569D" w:rsidP="0004569D">
      <w:pPr>
        <w:tabs>
          <w:tab w:val="left" w:pos="6701"/>
          <w:tab w:val="right" w:pos="8306"/>
        </w:tabs>
        <w:spacing w:line="360" w:lineRule="auto"/>
        <w:jc w:val="both"/>
        <w:rPr>
          <w:rFonts w:ascii="Times New Roman" w:hAnsi="Times New Roman"/>
          <w:sz w:val="28"/>
          <w:szCs w:val="28"/>
        </w:rPr>
      </w:pPr>
      <w:r w:rsidRPr="00B23F63">
        <w:rPr>
          <w:rFonts w:ascii="Times New Roman" w:hAnsi="Times New Roman"/>
          <w:sz w:val="28"/>
          <w:szCs w:val="28"/>
        </w:rPr>
        <w:t>1.1.3. Vai trò và lợi ích của năng lượng tái tạo</w:t>
      </w:r>
    </w:p>
    <w:p w:rsidR="0004569D" w:rsidRPr="00B23F63" w:rsidRDefault="0004569D" w:rsidP="0004569D">
      <w:pPr>
        <w:pStyle w:val="Heading3"/>
        <w:jc w:val="left"/>
        <w:rPr>
          <w:i w:val="0"/>
          <w:szCs w:val="28"/>
        </w:rPr>
      </w:pPr>
      <w:bookmarkStart w:id="38" w:name="_Toc389118659"/>
      <w:bookmarkStart w:id="39" w:name="_Toc389475322"/>
      <w:bookmarkStart w:id="40" w:name="_Toc389476091"/>
      <w:bookmarkStart w:id="41" w:name="_Toc387322110"/>
      <w:r w:rsidRPr="00B23F63">
        <w:rPr>
          <w:i w:val="0"/>
          <w:szCs w:val="28"/>
          <w:lang w:val="vi-VN"/>
        </w:rPr>
        <w:t>1.</w:t>
      </w:r>
      <w:bookmarkEnd w:id="38"/>
      <w:bookmarkEnd w:id="39"/>
      <w:bookmarkEnd w:id="40"/>
      <w:r w:rsidRPr="00B23F63">
        <w:rPr>
          <w:i w:val="0"/>
          <w:szCs w:val="28"/>
        </w:rPr>
        <w:t>2. Tình hình khai thác và sử dụng năng lượng tích hợp điện gió mặt trời trên thế giới</w:t>
      </w:r>
      <w:bookmarkEnd w:id="41"/>
    </w:p>
    <w:p w:rsidR="0004569D" w:rsidRPr="00B23F63" w:rsidRDefault="0004569D" w:rsidP="0004569D">
      <w:pPr>
        <w:pStyle w:val="Heading2"/>
        <w:numPr>
          <w:ilvl w:val="1"/>
          <w:numId w:val="0"/>
        </w:numPr>
        <w:spacing w:before="0" w:after="0" w:line="360" w:lineRule="auto"/>
        <w:ind w:left="284" w:right="45" w:hanging="284"/>
        <w:rPr>
          <w:rFonts w:ascii="Times New Roman" w:hAnsi="Times New Roman" w:cs="Times New Roman"/>
          <w:i w:val="0"/>
        </w:rPr>
      </w:pPr>
      <w:bookmarkStart w:id="42" w:name="_Toc387322111"/>
      <w:bookmarkStart w:id="43" w:name="_Toc389118660"/>
      <w:bookmarkStart w:id="44" w:name="_Toc389475323"/>
      <w:bookmarkStart w:id="45" w:name="_Toc389476092"/>
      <w:r w:rsidRPr="00B23F63">
        <w:rPr>
          <w:rFonts w:ascii="Times New Roman" w:hAnsi="Times New Roman" w:cs="Times New Roman"/>
          <w:i w:val="0"/>
          <w:lang w:val="vi-VN"/>
        </w:rPr>
        <w:t>1.</w:t>
      </w:r>
      <w:bookmarkEnd w:id="42"/>
      <w:bookmarkEnd w:id="43"/>
      <w:bookmarkEnd w:id="44"/>
      <w:bookmarkEnd w:id="45"/>
      <w:r w:rsidRPr="00B23F63">
        <w:rPr>
          <w:rFonts w:ascii="Times New Roman" w:hAnsi="Times New Roman" w:cs="Times New Roman"/>
          <w:i w:val="0"/>
        </w:rPr>
        <w:t>3. Xu hướng phát triển năng lượng tích hợp điện gió mặt trời</w:t>
      </w:r>
    </w:p>
    <w:p w:rsidR="0004569D" w:rsidRPr="00B23F63" w:rsidRDefault="0004569D" w:rsidP="0004569D">
      <w:pPr>
        <w:tabs>
          <w:tab w:val="left" w:pos="6701"/>
          <w:tab w:val="right" w:pos="8306"/>
        </w:tabs>
        <w:spacing w:line="360" w:lineRule="auto"/>
        <w:rPr>
          <w:rFonts w:ascii="Times New Roman" w:hAnsi="Times New Roman"/>
          <w:sz w:val="28"/>
          <w:szCs w:val="28"/>
        </w:rPr>
      </w:pPr>
      <w:bookmarkStart w:id="46" w:name="_Toc387322112"/>
      <w:bookmarkStart w:id="47" w:name="_Toc389118661"/>
      <w:bookmarkStart w:id="48" w:name="_Toc389475324"/>
      <w:bookmarkStart w:id="49" w:name="_Toc389476093"/>
      <w:r w:rsidRPr="00B23F63">
        <w:rPr>
          <w:rFonts w:ascii="Times New Roman" w:hAnsi="Times New Roman"/>
          <w:sz w:val="28"/>
          <w:szCs w:val="28"/>
        </w:rPr>
        <w:t>1.3.1. Tiềm năng phát triển năng lượng tái tạo ở Việt Nam</w:t>
      </w:r>
    </w:p>
    <w:p w:rsidR="0004569D" w:rsidRPr="00B23F63" w:rsidRDefault="0004569D" w:rsidP="0004569D">
      <w:pPr>
        <w:tabs>
          <w:tab w:val="left" w:pos="6701"/>
          <w:tab w:val="right" w:pos="8306"/>
        </w:tabs>
        <w:rPr>
          <w:rFonts w:ascii="Times New Roman" w:hAnsi="Times New Roman"/>
          <w:sz w:val="28"/>
          <w:szCs w:val="28"/>
        </w:rPr>
      </w:pPr>
      <w:r w:rsidRPr="00B23F63">
        <w:rPr>
          <w:rFonts w:ascii="Times New Roman" w:hAnsi="Times New Roman"/>
          <w:sz w:val="28"/>
          <w:szCs w:val="28"/>
        </w:rPr>
        <w:t>1.3.2. Xu thế phát triển điện gió và điện mặt trời ở Việt Nam</w:t>
      </w:r>
    </w:p>
    <w:p w:rsidR="0004569D" w:rsidRPr="00B23F63" w:rsidRDefault="0004569D" w:rsidP="0004569D">
      <w:pPr>
        <w:pStyle w:val="Heading2"/>
        <w:numPr>
          <w:ilvl w:val="1"/>
          <w:numId w:val="0"/>
        </w:numPr>
        <w:spacing w:before="0" w:after="0" w:line="360" w:lineRule="auto"/>
        <w:ind w:right="45"/>
        <w:rPr>
          <w:rFonts w:ascii="Times New Roman" w:hAnsi="Times New Roman" w:cs="Times New Roman"/>
          <w:i w:val="0"/>
        </w:rPr>
      </w:pPr>
      <w:bookmarkStart w:id="50" w:name="_Toc387322119"/>
      <w:bookmarkStart w:id="51" w:name="_Toc389118668"/>
      <w:bookmarkStart w:id="52" w:name="_Toc389475331"/>
      <w:bookmarkStart w:id="53" w:name="_Toc389476100"/>
      <w:bookmarkEnd w:id="46"/>
      <w:bookmarkEnd w:id="47"/>
      <w:bookmarkEnd w:id="48"/>
      <w:bookmarkEnd w:id="49"/>
      <w:r w:rsidRPr="00B23F63">
        <w:rPr>
          <w:rFonts w:ascii="Times New Roman" w:hAnsi="Times New Roman" w:cs="Times New Roman"/>
          <w:i w:val="0"/>
        </w:rPr>
        <w:t>1.4. Kết luận chương 1.</w:t>
      </w:r>
      <w:bookmarkEnd w:id="50"/>
      <w:bookmarkEnd w:id="51"/>
      <w:bookmarkEnd w:id="52"/>
      <w:bookmarkEnd w:id="53"/>
    </w:p>
    <w:p w:rsidR="0004569D" w:rsidRPr="00B23F63" w:rsidRDefault="0004569D" w:rsidP="0004569D">
      <w:pPr>
        <w:shd w:val="clear" w:color="auto" w:fill="FFFFFF"/>
        <w:spacing w:before="120" w:line="360" w:lineRule="auto"/>
        <w:ind w:firstLine="709"/>
        <w:jc w:val="both"/>
        <w:rPr>
          <w:rFonts w:asciiTheme="majorHAnsi" w:eastAsia="Calibri" w:hAnsiTheme="majorHAnsi" w:cstheme="majorHAnsi"/>
          <w:noProof/>
          <w:spacing w:val="-2"/>
          <w:sz w:val="28"/>
          <w:szCs w:val="28"/>
        </w:rPr>
      </w:pPr>
      <w:r w:rsidRPr="00B23F63">
        <w:rPr>
          <w:rFonts w:asciiTheme="majorHAnsi" w:eastAsia="Calibri" w:hAnsiTheme="majorHAnsi" w:cstheme="majorHAnsi"/>
          <w:noProof/>
          <w:spacing w:val="-2"/>
          <w:sz w:val="28"/>
          <w:szCs w:val="28"/>
        </w:rPr>
        <w:t>Năng lượng điện gió, điện mặt trời là một dạng năng lượng tái tạo vô tận với trữ lượng lớn. Đó là một trong các nguồn năng lượng tái tạo quan trọng nhất mà thiên nhiên ban tặng cho hành tinh chúng ta. Đồng thời nó cũng là nguồn gốc của các nguồn năng lượng tái tạo khác như năng lượng sinh khối, năng lượng các dòng sông… Năng lượng mặt trời có thể nói là vô tận. Tuy nhiên, để khai thác, sử dụng nguồn năng lượng này vẫn còn rất khiêm tốn và chưa khai thác hợp lý. Trong khi đó, tiềm năng để phát triển năng lượng mới và năng lượng tái tạo là rất lớn, việc phát triển năng lượng tái tạo sẽ góp phần giảm tiêu hao năng lượng hóa thạch, đồng thời giảm phát thải khí nhà kính. Do đó, các nguồn điện được sản xuất ra từ các nguồn năng lượng tái tạo đang được xem là sự bổ sung lý tưởng cho sự thiếu hụt điện năng và không chỉ giúp đa dạng hóa các nguồn năng lượng mà còn góp phần phân tán rủi ro, tăng cường, đảm bảo an ninh năng lượng Quốc gia.</w:t>
      </w:r>
    </w:p>
    <w:p w:rsidR="0004569D" w:rsidRPr="00B23F63" w:rsidRDefault="0004569D" w:rsidP="0004569D">
      <w:pPr>
        <w:rPr>
          <w:rFonts w:ascii="Times New Roman" w:hAnsi="Times New Roman"/>
          <w:sz w:val="28"/>
          <w:szCs w:val="28"/>
        </w:rPr>
      </w:pPr>
      <w:r w:rsidRPr="00B23F63">
        <w:rPr>
          <w:rFonts w:ascii="Times New Roman" w:hAnsi="Times New Roman"/>
          <w:sz w:val="28"/>
          <w:szCs w:val="28"/>
        </w:rPr>
        <w:br w:type="page"/>
      </w:r>
    </w:p>
    <w:p w:rsidR="0004569D" w:rsidRPr="00B23F63" w:rsidRDefault="0004569D" w:rsidP="0004569D">
      <w:pPr>
        <w:rPr>
          <w:rFonts w:asciiTheme="majorHAnsi" w:hAnsiTheme="majorHAnsi" w:cstheme="majorHAnsi"/>
          <w:sz w:val="12"/>
          <w:szCs w:val="28"/>
          <w:lang w:val="nl-NL"/>
        </w:rPr>
      </w:pPr>
    </w:p>
    <w:p w:rsidR="0004569D" w:rsidRPr="00B23F63" w:rsidRDefault="0004569D" w:rsidP="0004569D">
      <w:pPr>
        <w:pStyle w:val="Heading1"/>
        <w:spacing w:before="0" w:after="0" w:line="360" w:lineRule="auto"/>
        <w:jc w:val="center"/>
        <w:rPr>
          <w:rFonts w:ascii="Times New Roman" w:hAnsi="Times New Roman" w:cs="Times New Roman"/>
          <w:i/>
          <w:sz w:val="28"/>
          <w:szCs w:val="28"/>
          <w:lang w:val="nl-NL"/>
        </w:rPr>
      </w:pPr>
      <w:bookmarkStart w:id="54" w:name="_Toc389118669"/>
      <w:bookmarkStart w:id="55" w:name="_Toc389475332"/>
      <w:bookmarkStart w:id="56" w:name="_Toc389476101"/>
      <w:r w:rsidRPr="00B23F63">
        <w:rPr>
          <w:rFonts w:ascii="Times New Roman" w:hAnsi="Times New Roman" w:cs="Times New Roman"/>
          <w:sz w:val="28"/>
          <w:szCs w:val="28"/>
          <w:lang w:val="nl-NL"/>
        </w:rPr>
        <w:t>C</w:t>
      </w:r>
      <w:r w:rsidRPr="00B23F63">
        <w:rPr>
          <w:rFonts w:ascii="Times New Roman" w:hAnsi="Times New Roman"/>
          <w:sz w:val="28"/>
          <w:szCs w:val="28"/>
          <w:lang w:val="nl-NL"/>
        </w:rPr>
        <w:t>hương</w:t>
      </w:r>
      <w:r w:rsidRPr="00B23F63">
        <w:rPr>
          <w:rFonts w:ascii="Times New Roman" w:hAnsi="Times New Roman" w:cs="Times New Roman"/>
          <w:sz w:val="28"/>
          <w:szCs w:val="28"/>
          <w:lang w:val="nl-NL"/>
        </w:rPr>
        <w:t>2</w:t>
      </w:r>
      <w:r w:rsidRPr="00B23F63">
        <w:rPr>
          <w:rFonts w:ascii="Times New Roman" w:hAnsi="Times New Roman" w:cs="Times New Roman"/>
          <w:sz w:val="28"/>
          <w:szCs w:val="28"/>
          <w:lang w:val="nl-NL"/>
        </w:rPr>
        <w:br/>
      </w:r>
      <w:bookmarkEnd w:id="54"/>
      <w:bookmarkEnd w:id="55"/>
      <w:bookmarkEnd w:id="56"/>
      <w:r w:rsidRPr="00B23F63">
        <w:rPr>
          <w:rFonts w:ascii="Times New Roman" w:hAnsi="Times New Roman" w:cs="Times New Roman"/>
          <w:sz w:val="28"/>
          <w:szCs w:val="28"/>
          <w:lang w:val="nl-NL"/>
        </w:rPr>
        <w:t>HỆ THỐNG TÍCH HỢP ĐIỆN GIÓ VÀ ĐIỆN MẶT TRỜI NỐI LƯỚI</w:t>
      </w:r>
    </w:p>
    <w:p w:rsidR="0004569D" w:rsidRPr="00B23F63" w:rsidRDefault="0004569D" w:rsidP="0004569D">
      <w:pPr>
        <w:pStyle w:val="Heading2"/>
        <w:spacing w:line="360" w:lineRule="auto"/>
        <w:rPr>
          <w:rFonts w:ascii="Times New Roman" w:hAnsi="Times New Roman" w:cs="Times New Roman"/>
          <w:i w:val="0"/>
          <w:lang w:val="nl-NL"/>
        </w:rPr>
      </w:pPr>
      <w:bookmarkStart w:id="57" w:name="_Toc389118670"/>
      <w:bookmarkStart w:id="58" w:name="_Toc389475333"/>
      <w:bookmarkStart w:id="59" w:name="_Toc389476102"/>
      <w:r w:rsidRPr="00B23F63">
        <w:rPr>
          <w:rFonts w:ascii="Times New Roman" w:hAnsi="Times New Roman" w:cs="Times New Roman"/>
          <w:i w:val="0"/>
          <w:lang w:val="nl-NL"/>
        </w:rPr>
        <w:t xml:space="preserve">2.1. </w:t>
      </w:r>
      <w:bookmarkStart w:id="60" w:name="_Toc389475963"/>
      <w:bookmarkStart w:id="61" w:name="_Toc389476074"/>
      <w:bookmarkEnd w:id="0"/>
      <w:bookmarkEnd w:id="1"/>
      <w:bookmarkEnd w:id="2"/>
      <w:bookmarkEnd w:id="3"/>
      <w:bookmarkEnd w:id="4"/>
      <w:bookmarkEnd w:id="5"/>
      <w:bookmarkEnd w:id="6"/>
      <w:bookmarkEnd w:id="7"/>
      <w:bookmarkEnd w:id="8"/>
      <w:bookmarkEnd w:id="9"/>
      <w:bookmarkEnd w:id="57"/>
      <w:bookmarkEnd w:id="58"/>
      <w:bookmarkEnd w:id="59"/>
      <w:r w:rsidRPr="00B23F63">
        <w:rPr>
          <w:rFonts w:ascii="Times New Roman" w:hAnsi="Times New Roman" w:cs="Times New Roman"/>
          <w:i w:val="0"/>
          <w:lang w:val="nl-NL"/>
        </w:rPr>
        <w:t>Mô tả hệ thống tích hợp điện gió và điện mặt trời nối lưới</w:t>
      </w:r>
    </w:p>
    <w:p w:rsidR="0004569D" w:rsidRPr="00B23F63" w:rsidRDefault="0004569D" w:rsidP="0004569D">
      <w:pPr>
        <w:pStyle w:val="Heading3"/>
        <w:spacing w:line="343" w:lineRule="auto"/>
        <w:jc w:val="left"/>
        <w:rPr>
          <w:i w:val="0"/>
          <w:szCs w:val="28"/>
          <w:lang w:val="nl-NL"/>
        </w:rPr>
      </w:pPr>
      <w:bookmarkStart w:id="62" w:name="_Toc342818084"/>
      <w:bookmarkStart w:id="63" w:name="_Toc389118671"/>
      <w:bookmarkStart w:id="64" w:name="_Toc389475334"/>
      <w:bookmarkStart w:id="65" w:name="_Toc389476103"/>
      <w:r w:rsidRPr="00B23F63">
        <w:rPr>
          <w:i w:val="0"/>
          <w:szCs w:val="28"/>
          <w:lang w:val="nl-NL"/>
        </w:rPr>
        <w:t xml:space="preserve">2.1.1. </w:t>
      </w:r>
      <w:bookmarkEnd w:id="62"/>
      <w:bookmarkEnd w:id="63"/>
      <w:bookmarkEnd w:id="64"/>
      <w:bookmarkEnd w:id="65"/>
      <w:r w:rsidRPr="00B23F63">
        <w:rPr>
          <w:i w:val="0"/>
          <w:szCs w:val="28"/>
          <w:lang w:val="nl-NL"/>
        </w:rPr>
        <w:t>Sơ đồ khối hệ thống</w:t>
      </w:r>
    </w:p>
    <w:p w:rsidR="0004569D" w:rsidRPr="00B23F63" w:rsidRDefault="00751D7A" w:rsidP="0004569D">
      <w:pPr>
        <w:rPr>
          <w:sz w:val="28"/>
          <w:szCs w:val="28"/>
          <w:lang w:val="nl-NL"/>
        </w:rPr>
      </w:pPr>
      <w:r w:rsidRPr="00751D7A">
        <w:rPr>
          <w:noProof/>
          <w:sz w:val="28"/>
          <w:szCs w:val="28"/>
        </w:rPr>
        <w:pict>
          <v:group id="Group 25" o:spid="_x0000_s1818" style="position:absolute;margin-left:32.9pt;margin-top:6.15pt;width:448pt;height:224.8pt;z-index:251659264" coordorigin="2067,10355" coordsize="8960,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">
            <v:group id="Group 26" o:spid="_x0000_s1027" style="position:absolute;left:2067;top:10355;width:6831;height:1496" coordorigin="2067,10355" coordsize="6831,1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rect id="Rectangle 27" o:spid="_x0000_s1028" style="position:absolute;left:3313;top:10355;width:3099;height:1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F2E8QA&#10;AADcAAAADwAAAGRycy9kb3ducmV2LnhtbESPT2sCMRTE70K/Q3iCN81a8Q9boxSh4EnpVnp+TZ67&#10;i8nLuonu9ts3BcHjMDO/Ydbb3llxpzbUnhVMJxkIYu1NzaWC09fHeAUiRGSD1jMp+KUA283LYI25&#10;8R1/0r2IpUgQDjkqqGJscimDrshhmPiGOHln3zqMSbalNC12Ce6sfM2yhXRYc1qosKFdRfpS3JyC&#10;c7noTqvv6zEWvdb2x84O0yUrNRr2728gIvXxGX6090bBcj6D/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dhPEAAAA3AAAAA8AAAAAAAAAAAAAAAAAmAIAAGRycy9k&#10;b3ducmV2LnhtbFBLBQYAAAAABAAEAPUAAACJAwAAAAA=&#10;" filled="f" strokeweight="1.25pt">
                <v:stroke dashstyle="dash"/>
              </v:rect>
              <v:rect id="Rectangle 28" o:spid="_x0000_s1029" alt="80%" style="position:absolute;left:3592;top:10579;width:564;height: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v28UA&#10;AADcAAAADwAAAGRycy9kb3ducmV2LnhtbESPQWvCQBSE74X+h+UJ3pqNVVtJXaVahB7E0Kj3Z/Y1&#10;Cc2+Dbtbjf/eLQg9DjPzDTNf9qYVZ3K+saxglKQgiEurG64UHPabpxkIH5A1tpZJwZU8LBePD3PM&#10;tL3wF52LUIkIYZ+hgjqELpPSlzUZ9IntiKP3bZ3BEKWrpHZ4iXDTyuc0fZEGG44LNXa0rqn8KX6N&#10;gtyNj7sDrq7pSU+52G7z5sPnSg0H/fsbiEB9+A/f259awet0An9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i/bxQAAANwAAAAPAAAAAAAAAAAAAAAAAJgCAABkcnMv&#10;ZG93bnJldi54bWxQSwUGAAAAAAQABAD1AAAAigMAAAAA&#10;" fillcolor="black">
                <v:fill r:id="rId11" o:title="" type="pattern"/>
              </v:rect>
              <v:shapetype id="_x0000_t202" coordsize="21600,21600" o:spt="202" path="m,l,21600r21600,l21600,xe">
                <v:stroke joinstyle="miter"/>
                <v:path gradientshapeok="t" o:connecttype="rect"/>
              </v:shapetype>
              <v:shape id="Text Box 29" o:spid="_x0000_s1030" type="#_x0000_t202" style="position:absolute;left:5051;top:10656;width:1059;height:7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gq8MA&#10;AADcAAAADwAAAGRycy9kb3ducmV2LnhtbESPW4vCMBSE3xf8D+EIvq2pgheqUURY2Cevy+rjITm2&#10;pc1JaaLWf28EwcdhZr5h5svWVuJGjS8cKxj0ExDE2pmCMwV/x5/vKQgfkA1WjknBgzwsF52vOabG&#10;3XlPt0PIRISwT1FBHkKdSul1ThZ939XE0bu4xmKIssmkafAe4baSwyQZS4sFx4Uca1rnpMvD1Sqo&#10;rrq0YTo8FW470JvdMWnP/6VSvW67moEI1IZP+N3+NQomox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bgq8MAAADcAAAADwAAAAAAAAAAAAAAAACYAgAAZHJzL2Rv&#10;d25yZXYueG1sUEsFBgAAAAAEAAQA9QAAAIgDAAAAAA==&#10;"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Tìm điểm công suất tối đa</w:t>
                      </w:r>
                    </w:p>
                    <w:p w:rsidR="0004569D" w:rsidRPr="00093EF6" w:rsidRDefault="0004569D" w:rsidP="0004569D">
                      <w:pPr>
                        <w:jc w:val="center"/>
                        <w:rPr>
                          <w:b/>
                          <w:w w:val="80"/>
                          <w:position w:val="-6"/>
                          <w:sz w:val="16"/>
                          <w:szCs w:val="16"/>
                        </w:rPr>
                      </w:pPr>
                      <w:r w:rsidRPr="00093EF6">
                        <w:rPr>
                          <w:b/>
                          <w:w w:val="80"/>
                          <w:position w:val="-6"/>
                          <w:sz w:val="16"/>
                          <w:szCs w:val="16"/>
                        </w:rPr>
                        <w:t>MPPT</w:t>
                      </w:r>
                    </w:p>
                  </w:txbxContent>
                </v:textbox>
              </v:shape>
              <v:shape id="Text Box 30" o:spid="_x0000_s1031" type="#_x0000_t202" style="position:absolute;left:6879;top:10750;width:812;height:6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3MIA&#10;AADcAAAADwAAAGRycy9kb3ducmV2LnhtbESPQYvCMBSE7wv+h/AEb2uqoCvVKCIIntRVUY+P5NmW&#10;Ni+liVr/vREW9jjMzDfMbNHaSjyo8YVjBYN+AoJYO1NwpuB0XH9PQPiAbLByTApe5GEx73zNMDXu&#10;yb/0OIRMRAj7FBXkIdSplF7nZNH3XU0cvZtrLIYom0yaBp8Rbis5TJKxtFhwXMixplVOujzcrYLq&#10;rksbJsNL4XYDvd0fk/Z6LpXqddvlFESgNvyH/9obo+BnNIbPmXg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7cwgAAANwAAAAPAAAAAAAAAAAAAAAAAJgCAABkcnMvZG93&#10;bnJldi54bWxQSwUGAAAAAAQABAD1AAAAhwMAAAAA&#10;" strokeweight="1pt">
                <v:textbox inset="1mm,1mm,1mm,1mm">
                  <w:txbxContent>
                    <w:p w:rsidR="0004569D" w:rsidRPr="00B11C15" w:rsidRDefault="0004569D" w:rsidP="0004569D">
                      <w:pPr>
                        <w:spacing w:before="60"/>
                        <w:jc w:val="center"/>
                        <w:rPr>
                          <w:b/>
                          <w:w w:val="80"/>
                          <w:position w:val="-6"/>
                        </w:rPr>
                      </w:pPr>
                      <w:r w:rsidRPr="00B11C15">
                        <w:rPr>
                          <w:b/>
                          <w:w w:val="80"/>
                          <w:position w:val="-6"/>
                        </w:rPr>
                        <w:t>DC/DC</w:t>
                      </w:r>
                    </w:p>
                  </w:txbxContent>
                </v:textbox>
              </v:shape>
              <v:shapetype id="_x0000_t32" coordsize="21600,21600" o:spt="32" o:oned="t" path="m,l21600,21600e" filled="f">
                <v:path arrowok="t" fillok="f" o:connecttype="none"/>
                <o:lock v:ext="edit" shapetype="t"/>
              </v:shapetype>
              <v:shape id="AutoShape 31" o:spid="_x0000_s1032" type="#_x0000_t32" style="position:absolute;left:3073;top:10750;width:5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HHkcQAAADcAAAADwAAAGRycy9kb3ducmV2LnhtbESPwW7CMBBE75X4B2uReitOilpQwCCK&#10;RNtrIep5FS9xIF6b2JDw93WlSj2OZuaNZrkebCtu1IXGsYJ8koEgrpxuuFZQHnZPcxAhImtsHZOC&#10;OwVYr0YPSyy06/mLbvtYiwThUKACE6MvpAyVIYth4jxx8o6usxiT7GqpO+wT3LbyOctepcWG04JB&#10;T1tD1Xl/tQp8OXX55nL/2FUH48s+/36bnt6VehwPmwWISEP8D/+1P7WC2csM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8ceRxAAAANwAAAAPAAAAAAAAAAAA&#10;AAAAAKECAABkcnMvZG93bnJldi54bWxQSwUGAAAAAAQABAD5AAAAkgMAAAAA&#10;" strokeweight="1pt">
                <v:stroke endarrow="block"/>
              </v:shape>
              <v:shape id="AutoShape 32" o:spid="_x0000_s1033" type="#_x0000_t32" style="position:absolute;left:3073;top:11302;width:5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5T48AAAADcAAAADwAAAGRycy9kb3ducmV2LnhtbERPyW7CMBC9V+IfrEHiVpyAuijFIECC&#10;ci1EPY/iaZwSj01sSPh7fKjU49PbF6vBtuJGXWgcK8inGQjiyumGawXlaff8DiJEZI2tY1JwpwCr&#10;5ehpgYV2PX/R7RhrkUI4FKjAxOgLKUNlyGKYOk+cuB/XWYwJdrXUHfYp3LZylmWv0mLDqcGgp62h&#10;6ny8WgW+nLt8fbl/7qqT8WWff2/mv3ulJuNh/QEi0hD/xX/ug1bw9pLWpjPpCM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uU+PAAAAA3AAAAA8AAAAAAAAAAAAAAAAA&#10;oQIAAGRycy9kb3ducmV2LnhtbFBLBQYAAAAABAAEAPkAAACOAwAAAAA=&#10;"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34" type="#_x0000_t13" style="position:absolute;left:4268;top:10922;width:715;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ysQA&#10;AADcAAAADwAAAGRycy9kb3ducmV2LnhtbESPT2vCQBTE70K/w/IK3vSlgtqmrlIUwZv/eujxNfua&#10;hGbfptnVRD+9Kwg9DjPzG2a26Gylztz40omGl2ECiiVzppRcw+dxPXgF5QOJocoJa7iwh8X8qTej&#10;1LhW9nw+hFxFiPiUNBQh1Cmizwq25IeuZonej2sshSibHE1DbYTbCkdJMkFLpcSFgmpeFpz9Hk5W&#10;w3e1mnzt6r8NGmx3fE3w2O23Wvefu493UIG78B9+tDdGw3T8Bvcz8Qjg/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cMrEAAAA3AAAAA8AAAAAAAAAAAAAAAAAmAIAAGRycy9k&#10;b3ducmV2LnhtbFBLBQYAAAAABAAEAPUAAACJAwAAAAA=&#10;"/>
              <v:shape id="AutoShape 34" o:spid="_x0000_s1035" type="#_x0000_t13" style="position:absolute;left:6177;top:10981;width:658;height: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T6sAA&#10;AADcAAAADwAAAGRycy9kb3ducmV2LnhtbERPO2/CMBDeK/EfrENiKxcYAkoxqKJCYuM5dLzG1yRq&#10;fE5jQwK/Hg9IjJ++92LV21pdufWVEw2TcQKKJXemkkLD+bR5n4PygcRQ7YQ13NjDajl4W1BmXCcH&#10;vh5DoWKI+Iw0lCE0GaLPS7bkx65hidyvay2FCNsCTUtdDLc1TpMkRUuVxIaSGl6XnP8dL1bDT/2V&#10;fu+b/y0a7PZ8T/DUH3Zaj4b95weowH14iZ/urdEwS+P8eCYeA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YT6sAAAADcAAAADwAAAAAAAAAAAAAAAACYAgAAZHJzL2Rvd25y&#10;ZXYueG1sUEsFBgAAAAAEAAQA9QAAAIUDAAAAAA==&#10;"/>
              <v:shape id="AutoShape 35" o:spid="_x0000_s1036" type="#_x0000_t13" style="position:absolute;left:7758;top:10922;width:1054;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2ccQA&#10;AADcAAAADwAAAGRycy9kb3ducmV2LnhtbESPT2vCQBTE74LfYXlCb/qih1hSVxFLwVv9d+jxNfua&#10;BLNvY3Y10U/vFgo9DjPzG2ax6m2tbtz6yomG6SQBxZI7U0mh4XT8GL+C8oHEUO2ENdzZw2o5HCwo&#10;M66TPd8OoVARIj4jDWUITYbo85It+YlrWKL341pLIcq2QNNSF+G2xlmSpGipkrhQUsObkvPz4Wo1&#10;fNfv6deuuWzRYLfjR4LHfv+p9cuoX7+BCtyH//Bfe2s0zNMp/J6JRw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tnHEAAAA3AAAAA8AAAAAAAAAAAAAAAAAmAIAAGRycy9k&#10;b3ducmV2LnhtbFBLBQYAAAAABAAEAPUAAACJAwAAAAA=&#10;"/>
              <v:shape id="Text Box 36" o:spid="_x0000_s1037" type="#_x0000_t202" style="position:absolute;left:2067;top:10567;width:1104;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7sQA&#10;AADcAAAADwAAAGRycy9kb3ducmV2LnhtbESPQYvCMBSE7wv+h/AEL4um9uBKNYoKirAXt/bi7dE8&#10;22rzUpqo7b/fCAt7HGbmG2a57kwtntS6yrKC6SQCQZxbXXGhIDvvx3MQziNrrC2Tgp4crFeDjyUm&#10;2r74h56pL0SAsEtQQel9k0jp8pIMuoltiIN3ta1BH2RbSN3iK8BNLeMomkmDFYeFEhvalZTf04dR&#10;YPfpgT5P/Xd8ybY3t6mrHLNeqdGw2yxAeOr8f/ivfdQKvmYxv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f2+7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Bức xạ mặt trời</w:t>
                      </w:r>
                    </w:p>
                  </w:txbxContent>
                </v:textbox>
              </v:shape>
              <v:shape id="Text Box 37" o:spid="_x0000_s1038" type="#_x0000_t202" style="position:absolute;left:2208;top:11117;width:1105;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dcQA&#10;AADcAAAADwAAAGRycy9kb3ducmV2LnhtbESPQYvCMBSE74L/ITzBi6ypCq50jaKCInhxay97ezRv&#10;22rzUpqo7b83Cwseh5n5hlmuW1OJBzWutKxgMo5AEGdWl5wrSC/7jwUI55E1VpZJQUcO1qt+b4mx&#10;tk/+pkficxEg7GJUUHhfx1K6rCCDbmxr4uD92sagD7LJpW7wGeCmktMomkuDJYeFAmvaFZTdkrtR&#10;YPfJgUbn7jT9SbdXt6nKDNNOqeGg3XyB8NT6d/i/fdQKPuc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fnX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Nhiệt độ</w:t>
                      </w:r>
                    </w:p>
                  </w:txbxContent>
                </v:textbox>
              </v:shape>
              <v:shape id="Text Box 38" o:spid="_x0000_s1039" type="#_x0000_t202" style="position:absolute;left:4172;top:10614;width:879;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mAcQA&#10;AADcAAAADwAAAGRycy9kb3ducmV2LnhtbESPQYvCMBSE74L/ITzBi6ypIq50jaKCInhxay97ezRv&#10;22rzUpqo7b83Cwseh5n5hlmuW1OJBzWutKxgMo5AEGdWl5wrSC/7jwUI55E1VpZJQUcO1qt+b4mx&#10;tk/+pkficxEg7GJUUHhfx1K6rCCDbmxr4uD92sagD7LJpW7wGeCmktMomkuDJYeFAmvaFZTdkrtR&#10;YPfJgUbn7jT9SbdXt6nKDNNOqeGg3XyB8NT6d/i/fdQKPuc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65gH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Điện mặt trời</w:t>
                      </w:r>
                    </w:p>
                  </w:txbxContent>
                </v:textbox>
              </v:shape>
              <v:shape id="Text Box 39" o:spid="_x0000_s1040" type="#_x0000_t202" style="position:absolute;left:6110;top:10650;width:879;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msQA&#10;AADcAAAADwAAAGRycy9kb3ducmV2LnhtbESPQYvCMBSE74L/ITzBi6ypgq50jaKCInhxay97ezRv&#10;22rzUpqo7b83Cwseh5n5hlmuW1OJBzWutKxgMo5AEGdWl5wrSC/7jwUI55E1VpZJQUcO1qt+b4mx&#10;tk/+pkficxEg7GJUUHhfx1K6rCCDbmxr4uD92sagD7LJpW7wGeCmktMomkuDJYeFAmvaFZTdkrtR&#10;YPfJgUbn7jT9SbdXt6nKDNNOqeGg3XyB8NT6d/i/fdQKPucz+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2Q5r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MPP</w:t>
                      </w:r>
                    </w:p>
                  </w:txbxContent>
                </v:textbox>
              </v:shape>
              <v:shape id="Text Box 40" o:spid="_x0000_s1041" type="#_x0000_t202" style="position:absolute;left:7691;top:10562;width:1207;height: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d7cUA&#10;AADcAAAADwAAAGRycy9kb3ducmV2LnhtbESPQWuDQBSE74H+h+UVegl1jQdbrJuQBlIKuaTGS28P&#10;90VN3bfibo3++2yg0OMwM98w+WYynRhpcK1lBasoBkFcWd1yraA87Z9fQTiPrLGzTApmcrBZPyxy&#10;zLS98heNha9FgLDLUEHjfZ9J6aqGDLrI9sTBO9vBoA9yqKUe8BrgppNJHKfSYMthocGedg1VP8Wv&#10;UWD3xQctj/Mh+S7fL27btRWWs1JPj9P2DYSnyf+H/9qfWsFLmsL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N3txQAAANwAAAAPAAAAAAAAAAAAAAAAAJgCAABkcnMv&#10;ZG93bnJldi54bWxQSwUGAAAAAAQABAD1AAAAigM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Sửa áp một chiều</w:t>
                      </w:r>
                    </w:p>
                  </w:txbxContent>
                </v:textbox>
              </v:shape>
              <v:shape id="Text Box 41" o:spid="_x0000_s1042" type="#_x0000_t202" style="position:absolute;left:3389;top:11484;width:879;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4dsMA&#10;AADcAAAADwAAAGRycy9kb3ducmV2LnhtbESPQYvCMBSE7wv+h/AEL4umelCpRlFBEfbi1l68PZpn&#10;W21eShO1/fdmQdjjMDPfMMt1ayrxpMaVlhWMRxEI4szqknMF6Xk/nINwHlljZZkUdORgvep9LTHW&#10;9sW/9Ex8LgKEXYwKCu/rWEqXFWTQjWxNHLyrbQz6IJtc6gZfAW4qOYmiqTRYclgosKZdQdk9eRgF&#10;dp8c6PvU/Uwu6fbmNlWZYdopNei3mwUIT63/D3/aR61gNp3B3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4dsMAAADcAAAADwAAAAAAAAAAAAAAAACYAgAAZHJzL2Rv&#10;d25yZXYueG1sUEsFBgAAAAAEAAQA9QAAAIgDA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Modul PV</w:t>
                      </w:r>
                    </w:p>
                  </w:txbxContent>
                </v:textbox>
              </v:shape>
            </v:group>
            <v:shape id="Text Box 42" o:spid="_x0000_s1043" type="#_x0000_t202" style="position:absolute;left:3389;top:14361;width:6085;height:4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sBMAA&#10;AADcAAAADwAAAGRycy9kb3ducmV2LnhtbERPTYvCMBC9C/6HMIIX0XQ9qFSjqKAIXtbai7ehGdtq&#10;MylNVtt/bw7CHh/ve7VpTSVe1LjSsoKfSQSCOLO65FxBej2MFyCcR9ZYWSYFHTnYrPu9FcbavvlC&#10;r8TnIoSwi1FB4X0dS+myggy6ia2JA3e3jUEfYJNL3eA7hJtKTqNoJg2WHBoKrGlfUPZM/owCe0iO&#10;NPrtztNbunu4bVVmmHZKDQftdgnCU+v/xV/3SSuYz8LacCYc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fsBMAAAADcAAAADwAAAAAAAAAAAAAAAACYAgAAZHJzL2Rvd25y&#10;ZXYueG1sUEsFBgAAAAAEAAQA9QAAAIUDAAAAAA==&#10;" filled="f" stroked="f" strokeweight="1pt">
              <v:textbox inset="1mm,1mm,1mm,1mm">
                <w:txbxContent>
                  <w:p w:rsidR="0004569D" w:rsidRDefault="0004569D" w:rsidP="0004569D"/>
                </w:txbxContent>
              </v:textbox>
            </v:shape>
            <v:shape id="AutoShape 43" o:spid="_x0000_s1044" type="#_x0000_t32" style="position:absolute;left:5654;top:11413;width:0;height:5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dtMMAAADcAAAADwAAAGRycy9kb3ducmV2LnhtbESPwW7CMBBE75X4B2uRuBUHkEiTYhBC&#10;asuRpv2AJd4mKfE6im0S/r5GQupxNPNmNJvdaFpxpd41lhUs5gkI4tLqhisF319vzy8gnEfW2Fom&#10;BTdysNtOnjaYazvwJ10LX4lYwi5HBbX3XS6lK2sy6Oa2I47ej+0N+ij7Suoeh1huWrlMkrU02HBc&#10;qLGjQ03lpQhGQXpLV7+HcCqyIbxX/iOcQ3ZOlZpNx/0rCE+j/w8/6KOO3DqD+5l4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snbTDAAAA3AAAAA8AAAAAAAAAAAAA&#10;AAAAoQIAAGRycy9kb3ducmV2LnhtbFBLBQYAAAAABAAEAPkAAACRAwAAAAA=&#10;" strokecolor="#0070c0" strokeweight="3pt">
              <v:stroke endarrow="classic"/>
            </v:shape>
            <v:shape id="AutoShape 44" o:spid="_x0000_s1045" type="#_x0000_t32" style="position:absolute;left:7254;top:11375;width:0;height:5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i9MAAAADcAAAADwAAAGRycy9kb3ducmV2LnhtbERPzU7CQBC+m/gOmzHxJls1sVBZiCEB&#10;PGLxAYbu2Fa7s013l5a3Zw4kHr98/8v15Dp1piG0ng08zzJQxJW3LdcGvo/bpzmoEJEtdp7JwIUC&#10;rFf3d0ssrB/5i85lrJWEcCjQQBNjX2gdqoYchpnviYX78YPDKHCotR1wlHDX6Zcse9MOW5aGBnva&#10;NFT9lckZyC/56+8mHcrFmHZ13KdTWpxyYx4fpo93UJGm+C++uT+t+HKZL2fkCOjVF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3PovTAAAAA3AAAAA8AAAAAAAAAAAAAAAAA&#10;oQIAAGRycy9kb3ducmV2LnhtbFBLBQYAAAAABAAEAPkAAACOAwAAAAA=&#10;" strokecolor="#0070c0" strokeweight="3pt">
              <v:stroke endarrow="classic"/>
            </v:shape>
            <v:shape id="AutoShape 45" o:spid="_x0000_s1046" type="#_x0000_t32" style="position:absolute;left:8676;top:11558;width:0;height:141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ZqcMAAADcAAAADwAAAGRycy9kb3ducmV2LnhtbESP3UrDQBCF7wXfYRnBO7tpL1obuy1F&#10;EYQKxSQPMGTHJDQ7G3anaezTu4LQy8P5+Tib3eR6NVKInWcD81kGirj2tuPGQFW+Pz2DioJssfdM&#10;Bn4owm57f7fB3PoLf9FYSKPSCMccDbQiQ651rFtyGGd+IE7etw8OJcnQaBvwksZdrxdZttQOO06E&#10;Fgd6bak+FWeXICWH4jqM4Vge3iqp1kuUTzTm8WHav4ASmuQW/m9/WAOr1Rz+zqQjo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8manDAAAA3AAAAA8AAAAAAAAAAAAA&#10;AAAAoQIAAGRycy9kb3ducmV2LnhtbFBLBQYAAAAABAAEAPkAAACRAwAAAAA=&#10;" strokecolor="#0070c0" strokeweight="3pt">
              <v:stroke endarrow="classic"/>
            </v:shape>
            <v:shape id="Text Box 46" o:spid="_x0000_s1047" type="#_x0000_t202" style="position:absolute;left:8246;top:11413;width:666;height: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NM8QA&#10;AADcAAAADwAAAGRycy9kb3ducmV2LnhtbESPQYvCMBSE7wv+h/AEL4um9rBKNYoKirAXt/bi7dE8&#10;22rzUpqo7b/fLAh7HGbmG2a57kwtntS6yrKC6SQCQZxbXXGhIDvvx3MQziNrrC2Tgp4crFeDjyUm&#10;2r74h56pL0SAsEtQQel9k0jp8pIMuoltiIN3ta1BH2RbSN3iK8BNLeMo+pIGKw4LJTa0Kym/pw+j&#10;wO7TA32e+u/4km1vblNXOWa9UqNht1mA8NT5//C7fdQKZrMY/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TTP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DC bus</w:t>
                    </w:r>
                  </w:p>
                </w:txbxContent>
              </v:textbox>
            </v:shape>
            <v:shape id="Text Box 47" o:spid="_x0000_s1048" type="#_x0000_t202" style="position:absolute;left:5186;top:11962;width:2721;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OcQA&#10;AADcAAAADwAAAGRycy9kb3ducmV2LnhtbESPQWvCQBSE74X+h+UVeqsbazFpdJVSEHopJFFCj4/s&#10;M1nMvg3Zrab/visIHoeZ+YZZbyfbizON3jhWMJ8lIIgbpw23Cg773UsGwgdkjb1jUvBHHrabx4c1&#10;5tpduKRzFVoRIexzVNCFMORS+qYji37mBuLoHd1oMUQ5tlKPeIlw28vXJFlKi4bjQocDfXbUnKpf&#10;q0DXb+/fpmyNrl2d6Z+6oGkolHp+mj5WIAJN4R6+tb+0gjRdwP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C3DnEAAAA3AAAAA8AAAAAAAAAAAAAAAAAmAIAAGRycy9k&#10;b3ducmV2LnhtbFBLBQYAAAAABAAEAPUAAACJAwAAAAA=&#10;" strokecolor="#f79646" strokeweight="5pt">
              <v:stroke linestyle="thickThin"/>
              <v:shadow color="#868686"/>
              <v:textbox>
                <w:txbxContent>
                  <w:p w:rsidR="0004569D" w:rsidRDefault="0004569D" w:rsidP="0004569D">
                    <w:pPr>
                      <w:spacing w:before="60"/>
                      <w:jc w:val="center"/>
                    </w:pPr>
                    <w:r>
                      <w:t>ĐIỀU KHIỂN</w:t>
                    </w:r>
                  </w:p>
                </w:txbxContent>
              </v:textbox>
            </v:shape>
            <v:shape id="Text Box 48" o:spid="_x0000_s1049" type="#_x0000_t202" style="position:absolute;left:7691;top:13020;width:1207;height: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w3MQA&#10;AADcAAAADwAAAGRycy9kb3ducmV2LnhtbESPQYvCMBSE74L/ITzBi6ypIipdo6igCF7c2sveHs3b&#10;ttq8lCZq++/NwsIeh5n5hlltWlOJJzWutKxgMo5AEGdWl5wrSK+HjyUI55E1VpZJQUcONut+b4Wx&#10;ti/+omficxEg7GJUUHhfx1K6rCCDbmxr4uD92MagD7LJpW7wFeCmktMomkuDJYeFAmvaF5Tdk4dR&#10;YA/JkUaX7jz9Tnc3t63KDNNOqeGg3X6C8NT6//Bf+6QVLBYz+D0Tjo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cNz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Sửa áp một chiều</w:t>
                    </w:r>
                  </w:p>
                </w:txbxContent>
              </v:textbox>
            </v:shape>
            <v:shape id="AutoShape 49" o:spid="_x0000_s1050" type="#_x0000_t13" style="position:absolute;left:7758;top:13346;width:102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mr8UA&#10;AADcAAAADwAAAGRycy9kb3ducmV2LnhtbESPT2vCQBTE70K/w/IK3vTFglqimyAtgrf6p4cen9ln&#10;Esy+TbOrSfvpu4VCj8PM/IZZ54Nt1J07XzvRMJsmoFgKZ2opNbyftpNnUD6QGGqcsIYv9pBnD6M1&#10;pcb1cuD7MZQqQsSnpKEKoU0RfVGxJT91LUv0Lq6zFKLsSjQd9RFuG3xKkgVaqiUuVNTyS8XF9Xiz&#10;Gs7N6+Jj337u0GC/5+8ET8PhTevx47BZgQo8hP/wX3tnNCyXc/g9E48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CavxQAAANwAAAAPAAAAAAAAAAAAAAAAAJgCAABkcnMv&#10;ZG93bnJldi54bWxQSwUGAAAAAAQABAD1AAAAigMAAAAA&#10;"/>
            <v:group id="Group 50" o:spid="_x0000_s1051" style="position:absolute;left:2242;top:12907;width:5449;height:1526" coordorigin="2242,11824" coordsize="5449,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rect id="Rectangle 51" o:spid="_x0000_s1052" style="position:absolute;left:3313;top:11898;width:3099;height:1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scMMA&#10;AADcAAAADwAAAGRycy9kb3ducmV2LnhtbESPQWsCMRSE7wX/Q3hCbzWrBVdWo0ih4MnSrXh+Js/d&#10;xeRl3UR3++8bQehxmJlvmNVmcFbcqQuNZwXTSQaCWHvTcKXg8PP5tgARIrJB65kU/FKAzXr0ssLC&#10;+J6/6V7GSiQIhwIV1DG2hZRB1+QwTHxLnLyz7xzGJLtKmg77BHdWzrJsLh02nBZqbOmjJn0pb07B&#10;uZr3h8Xx+hXLQWt7su/7ac5KvY6H7RJEpCH+h5/tnVGQ5zk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8scMMAAADcAAAADwAAAAAAAAAAAAAAAACYAgAAZHJzL2Rv&#10;d25yZXYueG1sUEsFBgAAAAAEAAQA9QAAAIgDAAAAAA==&#10;" filled="f" strokeweight="1.25pt">
                <v:stroke dashstyle="dash"/>
              </v:rect>
              <v:shape id="Text Box 52" o:spid="_x0000_s1053" type="#_x0000_t202" style="position:absolute;left:3513;top:12050;width:581;height: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TVb4A&#10;AADcAAAADwAAAGRycy9kb3ducmV2LnhtbERPy6rCMBDdC/5DGMGdprpQqUYRQXClXhV1OSRjW9pM&#10;ShO1/v3NQnB5OO/FqrWVeFHjC8cKRsMEBLF2puBMweW8HcxA+IBssHJMCj7kYbXsdhaYGvfmP3qd&#10;QiZiCPsUFeQh1KmUXudk0Q9dTRy5h2sshgibTJoG3zHcVnKcJBNpseDYkGNNm5x0eXpaBdVTlzbM&#10;xrfCHUZ6fzwn7f1aKtXvtes5iEBt+Im/7p1RMJ3GtfFMPAJ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yE1W+AAAA3AAAAA8AAAAAAAAAAAAAAAAAmAIAAGRycy9kb3ducmV2&#10;LnhtbFBLBQYAAAAABAAEAPUAAACDAwAAAAA=&#10;" strokeweight="1pt">
                <v:textbox inset="1mm,1mm,1mm,1mm">
                  <w:txbxContent>
                    <w:p w:rsidR="0004569D" w:rsidRPr="00093EF6" w:rsidRDefault="0004569D" w:rsidP="0004569D">
                      <w:pPr>
                        <w:rPr>
                          <w:b/>
                        </w:rPr>
                      </w:pPr>
                      <w:r w:rsidRPr="00093EF6">
                        <w:rPr>
                          <w:b/>
                          <w:noProof/>
                          <w:sz w:val="20"/>
                          <w:szCs w:val="20"/>
                          <w:lang w:val="vi-VN" w:eastAsia="vi-VN"/>
                        </w:rPr>
                        <w:drawing>
                          <wp:inline distT="0" distB="0" distL="0" distR="0">
                            <wp:extent cx="3333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419100"/>
                                    </a:xfrm>
                                    <a:prstGeom prst="rect">
                                      <a:avLst/>
                                    </a:prstGeom>
                                    <a:noFill/>
                                    <a:ln>
                                      <a:noFill/>
                                    </a:ln>
                                  </pic:spPr>
                                </pic:pic>
                              </a:graphicData>
                            </a:graphic>
                          </wp:inline>
                        </w:drawing>
                      </w:r>
                    </w:p>
                  </w:txbxContent>
                </v:textbox>
              </v:shape>
              <v:shape id="AutoShape 53" o:spid="_x0000_s1054" type="#_x0000_t13" style="position:absolute;left:4172;top:12324;width:716;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sqsUA&#10;AADcAAAADwAAAGRycy9kb3ducmV2LnhtbESPzW7CMBCE70i8g7VIvcGmHKAEnKgqqsSt/PTAcYmX&#10;JCJep7FL0j59XalSj6OZ+UazyQfbqDt3vnai4XGWgGIpnKml1PB+ep0+gfKBxFDjhDV8sYc8G482&#10;lBrXy4Hvx1CqCBGfkoYqhDZF9EXFlvzMtSzRu7rOUoiyK9F01Ee4bXCeJAu0VEtcqKjll4qL2/HT&#10;arg028V5337s0GC/5+8ET8PhTeuHyfC8BhV4CP/hv/bOaFguV/B7Jh4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SyqxQAAANwAAAAPAAAAAAAAAAAAAAAAAJgCAABkcnMv&#10;ZG93bnJldi54bWxQSwUGAAAAAAQABAD1AAAAigMAAAAA&#10;"/>
              <v:shape id="Text Box 54" o:spid="_x0000_s1055" type="#_x0000_t202" style="position:absolute;left:4983;top:12050;width:1060;height:7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vdL8A&#10;AADcAAAADwAAAGRycy9kb3ducmV2LnhtbERPTYvCMBC9C/6HMII3TfXglmoUEYQ9ra6KehySsS1t&#10;JqWJWv+9OQgeH+97sepsLR7U+tKxgsk4AUGsnSk5V3A6bkcpCB+QDdaOScGLPKyW/d4CM+Oe/E+P&#10;Q8hFDGGfoYIihCaT0uuCLPqxa4gjd3OtxRBhm0vT4jOG21pOk2QmLZYcGwpsaFOQrg53q6C+68qG&#10;dHop3W6i//bHpLueK6WGg249BxGoC1/xx/1rFPykcX48E4+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W90vwAAANwAAAAPAAAAAAAAAAAAAAAAAJgCAABkcnMvZG93bnJl&#10;di54bWxQSwUGAAAAAAQABAD1AAAAhAMAAAAA&#10;"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Máy phát điện cảm ứng</w:t>
                      </w:r>
                    </w:p>
                  </w:txbxContent>
                </v:textbox>
              </v:shape>
              <v:shape id="Text Box 55" o:spid="_x0000_s1056" type="#_x0000_t202" style="position:absolute;left:6879;top:12050;width:812;height:6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K78MA&#10;AADcAAAADwAAAGRycy9kb3ducmV2LnhtbESPT4vCMBTE7wt+h/AEb2taD26pRhFB8LTrn2X1+Eie&#10;bWnzUpqo9dubBcHjMDO/YebL3jbiRp2vHCtIxwkIYu1MxYWC3+PmMwPhA7LBxjEpeJCH5WLwMcfc&#10;uDvv6XYIhYgQ9jkqKENocym9LsmiH7uWOHoX11kMUXaFNB3eI9w2cpIkU2mx4rhQYkvrknR9uFoF&#10;zVXXNmSTU+V+Uv29Oyb9+a9WajTsVzMQgfrwDr/aW6PgK0vh/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3K78MAAADcAAAADwAAAAAAAAAAAAAAAACYAgAAZHJzL2Rv&#10;d25yZXYueG1sUEsFBgAAAAAEAAQA9QAAAIgDAAAAAA==&#10;" strokeweight="1pt">
                <v:textbox inset="1mm,1mm,1mm,1mm">
                  <w:txbxContent>
                    <w:p w:rsidR="0004569D" w:rsidRPr="00B11C15" w:rsidRDefault="0004569D" w:rsidP="0004569D">
                      <w:pPr>
                        <w:spacing w:before="60"/>
                        <w:jc w:val="center"/>
                        <w:rPr>
                          <w:b/>
                          <w:w w:val="80"/>
                          <w:position w:val="-6"/>
                        </w:rPr>
                      </w:pPr>
                      <w:r w:rsidRPr="00B11C15">
                        <w:rPr>
                          <w:b/>
                          <w:w w:val="80"/>
                          <w:position w:val="-6"/>
                        </w:rPr>
                        <w:t>AC/DC</w:t>
                      </w:r>
                    </w:p>
                  </w:txbxContent>
                </v:textbox>
              </v:shape>
              <v:shape id="AutoShape 56" o:spid="_x0000_s1057" type="#_x0000_t13" style="position:absolute;left:6110;top:12263;width:746;height: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O/MQA&#10;AADcAAAADwAAAGRycy9kb3ducmV2LnhtbESPzWrDMBCE74G+g9hCbvG6PqTBjWJKSyG3/PXQ49ba&#10;2CbWyrWU2MnTR4VCj8PMfMMsi9G26sK9b5xoeEpSUCylM41UGj4PH7MFKB9IDLVOWMOVPRSrh8mS&#10;cuMG2fFlHyoVIeJz0lCH0OWIvqzZkk9cxxK9o+sthSj7Ck1PQ4TbFrM0naOlRuJCTR2/1Vye9mer&#10;4bt9n39tu581Ghy2fEvxMO42Wk8fx9cXUIHH8B/+a6+NhudFBr9n4hHA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zvzEAAAA3AAAAA8AAAAAAAAAAAAAAAAAmAIAAGRycy9k&#10;b3ducmV2LnhtbFBLBQYAAAAABAAEAPUAAACJAwAAAAA=&#10;"/>
              <v:shape id="AutoShape 57" o:spid="_x0000_s1058" type="#_x0000_t32" style="position:absolute;left:2994;top:12197;width:5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rt1cQAAADcAAAADwAAAGRycy9kb3ducmV2LnhtbESPQWvCQBSE74X+h+UVequbGLCSuooV&#10;bL2qwfMj+5pNm327zW5N/PeuIPQ4zMw3zGI12k6cqQ+tYwX5JANBXDvdcqOgOm5f5iBCRNbYOSYF&#10;FwqwWj4+LLDUbuA9nQ+xEQnCoUQFJkZfShlqQxbDxHni5H253mJMsm+k7nFIcNvJaZbNpMWW04JB&#10;TxtD9c/hzyrwVeHy9e/lc1sfja+G/PRefH8o9fw0rt9ARBrjf/je3mkFr/MCbmfS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u3VxAAAANwAAAAPAAAAAAAAAAAA&#10;AAAAAKECAABkcnMvZG93bnJldi54bWxQSwUGAAAAAAQABAD5AAAAkgMAAAAA&#10;" strokeweight="1pt">
                <v:stroke endarrow="block"/>
              </v:shape>
              <v:shape id="AutoShape 58" o:spid="_x0000_s1059" type="#_x0000_t32" style="position:absolute;left:2994;top:12756;width:5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N1ocQAAADcAAAADwAAAGRycy9kb3ducmV2LnhtbESPwW7CMBBE75X6D9ZW6q04gaqgFIOg&#10;Ei3XQtTzKl7i0Hjtxi4Jf4+RkDiOZuaNZr4cbCtO1IXGsYJ8lIEgrpxuuFZQ7jcvMxAhImtsHZOC&#10;MwVYLh4f5lho1/M3nXaxFgnCoUAFJkZfSBkqQxbDyHni5B1cZzEm2dVSd9gnuG3lOMvepMWG04JB&#10;Tx+Gqt/dv1Xgy4nLV3/nr021N77s85/15Pip1PPTsHoHEWmI9/CtvdUKprNXuJ5JR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3WhxAAAANwAAAAPAAAAAAAAAAAA&#10;AAAAAKECAABkcnMvZG93bnJldi54bWxQSwUGAAAAAAQABAD5AAAAkgMAAAAA&#10;" strokeweight="1pt">
                <v:stroke endarrow="block"/>
              </v:shape>
              <v:shape id="Text Box 59" o:spid="_x0000_s1060" type="#_x0000_t202" style="position:absolute;left:2242;top:11991;width:831;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lYMYA&#10;AADcAAAADwAAAGRycy9kb3ducmV2LnhtbESPQWvCQBSE74L/YXlCL9JsKlRD6hpiwVLoRdNcentk&#10;X5PU7NuQ3Wry77sFweMwM98w22w0nbjQ4FrLCp6iGARxZXXLtYLy8/CYgHAeWWNnmRRM5CDbzWdb&#10;TLW98okuha9FgLBLUUHjfZ9K6aqGDLrI9sTB+7aDQR/kUEs94DXATSdXcbyWBlsOCw329NpQdS5+&#10;jQJ7KN5oeZw+Vl/l/sflXVthOSn1sBjzFxCeRn8P39rvWsEmeYb/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qlYMYAAADcAAAADwAAAAAAAAAAAAAAAACYAgAAZHJz&#10;L2Rvd25yZXYueG1sUEsFBgAAAAAEAAQA9QAAAIsDA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Tốc độ gió</w:t>
                      </w:r>
                    </w:p>
                  </w:txbxContent>
                </v:textbox>
              </v:shape>
              <v:shape id="Text Box 60" o:spid="_x0000_s1061" type="#_x0000_t202" style="position:absolute;left:2242;top:12520;width:831;height: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7F8QA&#10;AADcAAAADwAAAGRycy9kb3ducmV2LnhtbESPQYvCMBSE74L/ITzBi6ypHrR0jaKCIuxFay/eHs3b&#10;tmvzUpqo7b/fCAt7HGbmG2a16UwtntS6yrKC2TQCQZxbXXGhILsePmIQziNrrC2Tgp4cbNbDwQoT&#10;bV98oWfqCxEg7BJUUHrfJFK6vCSDbmob4uB929agD7ItpG7xFeCmlvMoWkiDFYeFEhval5Tf04dR&#10;YA/pkSbn/mt+y3Y/bltXOWa9UuNRt/0E4anz/+G/9kkrWMYLeJ8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oOxf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Điều khiện không khí</w:t>
                      </w:r>
                    </w:p>
                  </w:txbxContent>
                </v:textbox>
              </v:shape>
              <v:shape id="Text Box 61" o:spid="_x0000_s1062" type="#_x0000_t202" style="position:absolute;left:4104;top:11915;width:947;height: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ejMQA&#10;AADcAAAADwAAAGRycy9kb3ducmV2LnhtbESPQYvCMBSE74L/ITzBi6ypHtbSNYoKirAXrb14ezRv&#10;267NS2mitv9+syB4HGbmG2a57kwtHtS6yrKC2TQCQZxbXXGhILvsP2IQziNrrC2Tgp4crFfDwRIT&#10;bZ98pkfqCxEg7BJUUHrfJFK6vCSDbmob4uD92NagD7ItpG7xGeCmlvMo+pQGKw4LJTa0Kym/pXej&#10;wO7TA01O/ff8mm1/3aaucsx6pcajbvMFwlPn3+FX+6gVLOIF/J8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knozEAAAA3AAAAA8AAAAAAAAAAAAAAAAAmAIAAGRycy9k&#10;b3ducmV2LnhtbFBLBQYAAAAABAAEAPUAAACJAw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Mô men quay</w:t>
                      </w:r>
                    </w:p>
                  </w:txbxContent>
                </v:textbox>
              </v:shape>
              <v:shape id="Text Box 62" o:spid="_x0000_s1063" type="#_x0000_t202" style="position:absolute;left:6020;top:11824;width:946;height: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K/sIA&#10;AADcAAAADwAAAGRycy9kb3ducmV2LnhtbERPy2rCQBTdC/7DcAtupJnooobUUVSwCN1omk13l8w1&#10;ic3cCZlpHn/fWRRcHs57ux9NI3rqXG1ZwSqKQRAXVtdcKsi/zq8JCOeRNTaWScFEDva7+WyLqbYD&#10;36jPfClCCLsUFVTet6mUrqjIoItsSxy4u+0M+gC7UuoOhxBuGrmO4zdpsObQUGFLp4qKn+zXKLDn&#10;7IOW1+lz/Z0fH+7Q1AXmk1KLl/HwDsLT6J/if/dFK9gkYW0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wr+wgAAANwAAAAPAAAAAAAAAAAAAAAAAJgCAABkcnMvZG93&#10;bnJldi54bWxQSwUGAAAAAAQABAD1AAAAhwM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Điện áp ra xoay chiều</w:t>
                      </w:r>
                    </w:p>
                  </w:txbxContent>
                </v:textbox>
              </v:shape>
              <v:shape id="Text Box 63" o:spid="_x0000_s1064" type="#_x0000_t202" style="position:absolute;left:3389;top:12896;width:879;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vZcUA&#10;AADcAAAADwAAAGRycy9kb3ducmV2LnhtbESPT4vCMBTE74LfITzBi6ypHvzTNYoKiuDFrb3s7dG8&#10;bavNS2mitt/eLCzscZiZ3zCrTWsq8aTGlZYVTMYRCOLM6pJzBen18LEA4TyyxsoyKejIwWbd760w&#10;1vbFX/RMfC4ChF2MCgrv61hKlxVk0I1tTRy8H9sY9EE2udQNvgLcVHIaRTNpsOSwUGBN+4Kye/Iw&#10;CuwhOdLo0p2n3+nu5rZVmWHaKTUctNtPEJ5a/x/+a5+0gvliCb9nwhG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69lxQAAANwAAAAPAAAAAAAAAAAAAAAAAJgCAABkcnMv&#10;ZG93bnJldi54bWxQSwUGAAAAAAQABAD1AAAAigM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Tuabin gió</w:t>
                      </w:r>
                    </w:p>
                  </w:txbxContent>
                </v:textbox>
              </v:shape>
            </v:group>
            <v:shape id="AutoShape 64" o:spid="_x0000_s1065" type="#_x0000_t32" style="position:absolute;left:7254;top:12725;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3ISMEAAADcAAAADwAAAGRycy9kb3ducmV2LnhtbERPTYvCMBC9L/gfwgheFk30sKvVKCIK&#10;wopg1fvQjG1pM6lN1O6/3xyEPT7e92LV2Vo8qfWlYw3jkQJBnDlTcq7hct4NpyB8QDZYOyYNv+Rh&#10;tex9LDAx7sUneqYhFzGEfYIaihCaREqfFWTRj1xDHLmbay2GCNtcmhZfMdzWcqLUl7RYcmwosKFN&#10;QVmVPqwGv7luP3/QHLu0OqrLWFWH+r7VetDv1nMQgbrwL36790bD9yzOj2fiEZ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LchIwQAAANwAAAAPAAAAAAAAAAAAAAAA&#10;AKECAABkcnMvZG93bnJldi54bWxQSwUGAAAAAAQABAD5AAAAjwMAAAAA&#10;" strokecolor="#0070c0" strokeweight="3pt">
              <v:stroke endarrow="classic"/>
            </v:shape>
            <v:shape id="AutoShape 65" o:spid="_x0000_s1066" type="#_x0000_t32" style="position:absolute;left:9411;top:12126;width:812;height:6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TwTMUAAADcAAAADwAAAGRycy9kb3ducmV2LnhtbESPQWsCMRSE74X+h/AEL0Wz66Hq1iil&#10;IIgHoboHj4/kdXdx87JN4rr+e1MoeBxm5htmtRlsK3ryoXGsIJ9mIIi1Mw1XCsrTdrIAESKywdYx&#10;KbhTgM369WWFhXE3/qb+GCuRIBwKVFDH2BVSBl2TxTB1HXHyfpy3GJP0lTQebwluWznLsndpseG0&#10;UGNHXzXpy/FqFTT78lD2b7/R68U+P/s8nM6tVmo8Gj4/QEQa4jP8394ZBfNlDn9n0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TwTMUAAADcAAAADwAAAAAAAAAA&#10;AAAAAAChAgAAZHJzL2Rvd25yZXYueG1sUEsFBgAAAAAEAAQA+QAAAJMDAAAAAA==&#10;"/>
            <v:oval id="Oval 66" o:spid="_x0000_s1067" style="position:absolute;left:10545;top:12212;width:383;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EKMMA&#10;AADcAAAADwAAAGRycy9kb3ducmV2LnhtbESPS2sCMRSF90L/Q7gFd5pxFlqnRhFRcCPFB6XLy+Q2&#10;GZzcDJPojP++EYQuD+fxcRar3tXiTm2oPCuYjDMQxKXXFRsFl/Nu9AEiRGSNtWdS8KAAq+XbYIGF&#10;9h0f6X6KRqQRDgUqsDE2hZShtOQwjH1DnLxf3zqMSbZG6ha7NO5qmWfZVDqsOBEsNrSxVF5PN5cg&#10;23xy2Pdfj5/v8kJ205lmbjqlhu/9+hNEpD7+h1/tvVYwm+fwP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3EKMMAAADcAAAADwAAAAAAAAAAAAAAAACYAgAAZHJzL2Rv&#10;d25yZXYueG1sUEsFBgAAAAAEAAQA9QAAAIgDAAAAAA==&#10;" strokeweight="1.25pt"/>
            <v:shape id="Text Box 67" o:spid="_x0000_s1068" type="#_x0000_t202" style="position:absolute;left:8811;top:10769;width:101;height:28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6lcYA&#10;AADcAAAADwAAAGRycy9kb3ducmV2LnhtbESPT2vCQBTE7wW/w/KEXopuVGg0uooUCpWeqiIeH9mX&#10;P5p9G7Orid/eLQgeh5n5DbNYdaYSN2pcaVnBaBiBIE6tLjlXsN99D6YgnEfWWFkmBXdysFr23haY&#10;aNvyH922PhcBwi5BBYX3dSKlSwsy6Ia2Jg5eZhuDPsgml7rBNsBNJcdR9CkNlhwWCqzpq6D0vL0a&#10;Bdfsfvnd7LJNe4zjj2x9Gp+m+qDUe79bz0F46vwr/Gz/aAXxbAL/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76lcYAAADcAAAADwAAAAAAAAAAAAAAAACYAgAAZHJz&#10;L2Rvd25yZXYueG1sUEsFBgAAAAAEAAQA9QAAAIsDAAAAAA==&#10;" fillcolor="black">
              <v:textbox inset="1mm,1mm,1mm,1mm">
                <w:txbxContent>
                  <w:p w:rsidR="0004569D" w:rsidRPr="00093EF6" w:rsidRDefault="0004569D" w:rsidP="0004569D">
                    <w:pPr>
                      <w:rPr>
                        <w:b/>
                      </w:rPr>
                    </w:pPr>
                  </w:p>
                </w:txbxContent>
              </v:textbox>
            </v:shape>
            <v:shape id="Text Box 68" o:spid="_x0000_s1069" type="#_x0000_t202" style="position:absolute;left:9411;top:10732;width:946;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qsQA&#10;AADcAAAADwAAAGRycy9kb3ducmV2LnhtbESPT4vCMBTE7wt+h/AEb2uqyKrVKCIInnbXP6jHR/Js&#10;S5uX0kTtfvuNIHgcZuY3zHzZ2krcqfGFYwWDfgKCWDtTcKbgeNh8TkD4gGywckwK/sjDctH5mGNq&#10;3IN3dN+HTEQI+xQV5CHUqZRe52TR911NHL2rayyGKJtMmgYfEW4rOUySL2mx4LiQY03rnHS5v1kF&#10;1U2XNkyG58L9DPT37yFpL6dSqV63Xc1ABGrDO/xqb42C8XQE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z/6rEAAAA3AAAAA8AAAAAAAAAAAAAAAAAmAIAAGRycy9k&#10;b3ducmV2LnhtbFBLBQYAAAAABAAEAPUAAACJAwAAAAA=&#10;"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Tải một chiều</w:t>
                    </w:r>
                  </w:p>
                </w:txbxContent>
              </v:textbox>
            </v:shape>
            <v:shape id="AutoShape 69" o:spid="_x0000_s1070" type="#_x0000_t32" style="position:absolute;left:8847;top:10922;width:55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G58QAAADcAAAADwAAAGRycy9kb3ducmV2LnhtbESPwW7CMBBE75X4B2sr9VacgNpCwCBa&#10;idJrIeK8ipc4NF67sUvC39dIlXoczcwbzXI92FZcqAuNYwX5OANBXDndcK2gPGwfZyBCRNbYOiYF&#10;VwqwXo3ullho1/MnXfaxFgnCoUAFJkZfSBkqQxbD2Hni5J1cZzEm2dVSd9gnuG3lJMuepcWG04JB&#10;T2+Gqq/9j1Xgy6nLN9/X3bY6GF/2+fF1en5X6uF+2CxARBrif/iv/aEVvMyf4HY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1kbnxAAAANwAAAAPAAAAAAAAAAAA&#10;AAAAAKECAABkcnMvZG93bnJldi54bWxQSwUGAAAAAAQABAD5AAAAkgMAAAAA&#10;" strokeweight="1pt">
              <v:stroke endarrow="block"/>
            </v:shape>
            <v:shape id="Text Box 70" o:spid="_x0000_s1071" type="#_x0000_t202" style="position:absolute;left:9411;top:12131;width:811;height:6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ERsQA&#10;AADcAAAADwAAAGRycy9kb3ducmV2LnhtbESPQWvCQBSE7wX/w/IEb3WjhzRNXaUIgidtY9EeH7uv&#10;SUj2bciuJv57t1DocZiZb5jVZrStuFHva8cKFvMEBLF2puZSwddp95yB8AHZYOuYFNzJw2Y9eVph&#10;btzAn3QrQikihH2OCqoQulxKryuy6OeuI47ej+sthij7Upoehwi3rVwmSSot1hwXKuxoW5FuiqtV&#10;0F51Y0O2vNTuuNCHj1Myfp8bpWbT8f0NRKAx/If/2nuj4OU1hd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xEbEAAAA3AAAAA8AAAAAAAAAAAAAAAAAmAIAAGRycy9k&#10;b3ducmV2LnhtbFBLBQYAAAAABAAEAPUAAACJAwAAAAA=&#10;" strokeweight="1pt">
              <v:textbox inset="1mm,1mm,1mm,1mm">
                <w:txbxContent>
                  <w:p w:rsidR="0004569D" w:rsidRPr="00B11C15" w:rsidRDefault="0004569D" w:rsidP="0004569D">
                    <w:pPr>
                      <w:spacing w:before="60"/>
                      <w:jc w:val="center"/>
                      <w:rPr>
                        <w:b/>
                        <w:w w:val="80"/>
                        <w:position w:val="-6"/>
                      </w:rPr>
                    </w:pPr>
                    <w:r w:rsidRPr="00B11C15">
                      <w:rPr>
                        <w:b/>
                        <w:w w:val="80"/>
                        <w:position w:val="-6"/>
                      </w:rPr>
                      <w:t>DC/AC</w:t>
                    </w:r>
                  </w:p>
                </w:txbxContent>
              </v:textbox>
            </v:shape>
            <v:shape id="AutoShape 71" o:spid="_x0000_s1072" type="#_x0000_t32" style="position:absolute;left:8858;top:12617;width:553;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h9C8QAAADcAAAADwAAAGRycy9kb3ducmV2LnhtbESPzW7CMBCE75V4B2uReitOilTagEFQ&#10;iZ9rIep5FS9x2nhtYpeEt6+RKvU4mplvNIvVYFtxpS40jhXkkwwEceV0w7WC8rR9egURIrLG1jEp&#10;uFGA1XL0sMBCu54/6HqMtUgQDgUqMDH6QspQGbIYJs4TJ+/sOosxya6WusM+wW0rn7PsRVpsOC0Y&#10;9PRuqPo+/lgFvpy6fH257bfVyfiyzz8306+dUo/jYT0HEWmI/+G/9kErmL3N4H4mHQ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0LxAAAANwAAAAPAAAAAAAAAAAA&#10;AAAAAKECAABkcnMvZG93bnJldi54bWxQSwUGAAAAAAQABAD5AAAAkgMAAAAA&#10;" strokeweight="1pt">
              <v:stroke endarrow="block"/>
            </v:shape>
            <v:shape id="Text Box 72" o:spid="_x0000_s1073" type="#_x0000_t202" style="position:absolute;left:9190;top:11457;width:1167;height:3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1r8AA&#10;AADcAAAADwAAAGRycy9kb3ducmV2LnhtbERPTYvCMBC9C/6HMII3TevBdauxiCDsaXV1UY9DMral&#10;zaQ0Ueu/N4eFPT7e9yrvbSMe1PnKsYJ0moAg1s5UXCj4Pe0mCxA+IBtsHJOCF3nI18PBCjPjnvxD&#10;j2MoRAxhn6GCMoQ2k9Lrkiz6qWuJI3dzncUQYVdI0+EzhttGzpJkLi1WHBtKbGlbkq6Pd6ugueva&#10;hsXsUrl9qr8Pp6S/nmulxqN+swQRqA//4j/3l1Hw8RnXxjPx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71r8AAAADcAAAADwAAAAAAAAAAAAAAAACYAgAAZHJzL2Rvd25y&#10;ZXYueG1sUEsFBgAAAAAEAAQA9QAAAIUDAAAAAA==&#10;"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Tải xoaychiều</w:t>
                    </w:r>
                  </w:p>
                </w:txbxContent>
              </v:textbox>
            </v:shape>
            <v:shape id="AutoShape 73" o:spid="_x0000_s1074" type="#_x0000_t32" style="position:absolute;left:10222;top:12393;width:32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M4sQAAADcAAAADwAAAGRycy9kb3ducmV2LnhtbESPwW7CMBBE75X6D9ZW6q04AamFFIOg&#10;Ei3XQtTzKl7i0Hjtxi4Jf4+RkDiOZuaNZr4cbCtO1IXGsYJ8lIEgrpxuuFZQ7jcvUxAhImtsHZOC&#10;MwVYLh4f5lho1/M3nXaxFgnCoUAFJkZfSBkqQxbDyHni5B1cZzEm2dVSd9gnuG3lOMtepcWG04JB&#10;Tx+Gqt/dv1Xgy4nLV3/nr021N77s85/15Pip1PPTsHoHEWmI9/CtvdUK3mYzuJ5JR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m0zixAAAANwAAAAPAAAAAAAAAAAA&#10;AAAAAKECAABkcnMvZG93bnJldi54bWxQSwUGAAAAAAQABAD5AAAAkgMAAAAA&#10;" strokeweight="1pt">
              <v:stroke endarrow="block"/>
            </v:shape>
            <v:shape id="AutoShape 74" o:spid="_x0000_s1075" type="#_x0000_t32" style="position:absolute;left:9804;top:11827;width:0;height:2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bWi8QAAADcAAAADwAAAGRycy9kb3ducmV2LnhtbESPwWoCMRCG7wXfIYzQW80qUmRrFBHE&#10;FnrReuhx2Ew3a5PJmqS6vn3nUOhx+Of/5pvlegheXSnlLrKB6aQCRdxE23Fr4PSxe1qAygXZoo9M&#10;Bu6UYb0aPSyxtvHGB7oeS6sEwrlGA66UvtY6N44C5knsiSX7iilgkTG12ia8CTx4PauqZx2wY7ng&#10;sKeto+b7+BNE43x+936v7+1hfvlMs/3ube68MY/jYfMCqtBQ/pf/2q/WwKISfXlGC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taLxAAAANwAAAAPAAAAAAAAAAAA&#10;AAAAAKECAABkcnMvZG93bnJldi54bWxQSwUGAAAAAAQABAD5AAAAkgMAAAAA&#10;" strokeweight="1pt">
              <v:stroke endarrow="block"/>
            </v:shape>
            <v:shape id="Text Box 75" o:spid="_x0000_s1076" type="#_x0000_t202" style="position:absolute;left:10480;top:12555;width:547;height:4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0b8UA&#10;AADcAAAADwAAAGRycy9kb3ducmV2LnhtbESPQWvCQBSE7wX/w/IKvRTdJAeR6CqpoBR6sTEXb4/s&#10;M4lm34bsapJ/3y0Uehxm5htmsxtNK57Uu8aygngRgSAurW64UlCcD/MVCOeRNbaWScFEDnbb2csG&#10;U20H/qZn7isRIOxSVFB736VSurImg25hO+LgXW1v0AfZV1L3OAS4aWUSRUtpsOGwUGNH+5rKe/4w&#10;CuwhP9L7afpKLsXHzWVtU2IxKfX2OmZrEJ5G/x/+a39qBasoht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jRvxQAAANwAAAAPAAAAAAAAAAAAAAAAAJgCAABkcnMv&#10;ZG93bnJldi54bWxQSwUGAAAAAAQABAD1AAAAigMAAAAA&#10;" filled="f" stroked="f" strokeweight="1pt">
              <v:textbox inset="1mm,1mm,1mm,1mm">
                <w:txbxContent>
                  <w:p w:rsidR="0004569D" w:rsidRPr="00093EF6" w:rsidRDefault="0004569D" w:rsidP="0004569D">
                    <w:pPr>
                      <w:jc w:val="center"/>
                      <w:rPr>
                        <w:b/>
                        <w:w w:val="80"/>
                        <w:position w:val="-6"/>
                        <w:sz w:val="16"/>
                        <w:szCs w:val="16"/>
                      </w:rPr>
                    </w:pPr>
                    <w:r w:rsidRPr="00093EF6">
                      <w:rPr>
                        <w:b/>
                        <w:w w:val="80"/>
                        <w:position w:val="-6"/>
                        <w:sz w:val="16"/>
                        <w:szCs w:val="16"/>
                      </w:rPr>
                      <w:t>Lưới</w:t>
                    </w:r>
                  </w:p>
                </w:txbxContent>
              </v:textbox>
            </v:shape>
            <v:shape id="Freeform 76" o:spid="_x0000_s1077" style="position:absolute;left:10620;top:12374;width:227;height:57;visibility:visible;mso-wrap-style:square;v-text-anchor:top" coordsize="34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1lcIA&#10;AADcAAAADwAAAGRycy9kb3ducmV2LnhtbESPQWsCMRSE74L/ITzBm2arUJbVKEUQBL109eLtkbxm&#10;Fzcv2yTq+u+bQqHHYWa+YdbbwXXiQSG2nhW8zQsQxNqblq2Cy3k/K0HEhGyw80wKXhRhuxmP1lgZ&#10;/+RPetTJigzhWKGCJqW+kjLqhhzGue+Js/flg8OUZbDSBHxmuOvkoijepcOW80KDPe0a0rf67hTE&#10;nUz3cNBXq5fX2/HbnmostVLTyfCxApFoSP/hv/bBKCiLBfyeyU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LWVwgAAANwAAAAPAAAAAAAAAAAAAAAAAJgCAABkcnMvZG93&#10;bnJldi54bWxQSwUGAAAAAAQABAD1AAAAhwMAAAAA&#10;" path="m,90c20,75,83,,123,2v40,2,78,96,115,97c275,100,322,29,344,11e" filled="f">
              <v:path arrowok="t" o:connecttype="custom" o:connectlocs="0,51;81,1;157,56;227,6" o:connectangles="0,0,0,0"/>
            </v:shape>
          </v:group>
        </w:pict>
      </w: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
          <w:szCs w:val="28"/>
          <w:lang w:val="nl-NL"/>
        </w:rPr>
      </w:pPr>
    </w:p>
    <w:p w:rsidR="0004569D" w:rsidRPr="00B23F63" w:rsidRDefault="0004569D" w:rsidP="0004569D">
      <w:pPr>
        <w:rPr>
          <w:sz w:val="12"/>
          <w:szCs w:val="28"/>
          <w:lang w:val="nl-NL"/>
        </w:rPr>
      </w:pPr>
    </w:p>
    <w:p w:rsidR="0004569D" w:rsidRPr="00B23F63" w:rsidRDefault="0004569D" w:rsidP="0004569D">
      <w:pPr>
        <w:rPr>
          <w:sz w:val="28"/>
          <w:szCs w:val="28"/>
          <w:lang w:val="nl-NL"/>
        </w:rPr>
      </w:pPr>
    </w:p>
    <w:p w:rsidR="0004569D" w:rsidRPr="00B23F63" w:rsidRDefault="0004569D" w:rsidP="0004569D">
      <w:pPr>
        <w:pStyle w:val="Caption"/>
        <w:jc w:val="center"/>
        <w:rPr>
          <w:rStyle w:val="Emphasis"/>
          <w:i/>
          <w:sz w:val="28"/>
          <w:szCs w:val="28"/>
        </w:rPr>
      </w:pPr>
      <w:bookmarkStart w:id="66" w:name="_Toc399100780"/>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w:t>
      </w:r>
      <w:r w:rsidR="00751D7A" w:rsidRPr="00B23F63">
        <w:rPr>
          <w:rStyle w:val="Emphasis"/>
          <w:i/>
          <w:sz w:val="28"/>
          <w:szCs w:val="28"/>
        </w:rPr>
        <w:fldChar w:fldCharType="end"/>
      </w:r>
      <w:r w:rsidRPr="00B23F63">
        <w:rPr>
          <w:rStyle w:val="Emphasis"/>
          <w:i/>
          <w:sz w:val="28"/>
          <w:szCs w:val="28"/>
        </w:rPr>
        <w:t>:  Sơ đồ khối hệ thống tích hợp năng lượng gió và mặt trời</w:t>
      </w:r>
      <w:bookmarkEnd w:id="66"/>
      <w:r w:rsidRPr="00B23F63">
        <w:rPr>
          <w:rStyle w:val="Emphasis"/>
          <w:i/>
          <w:sz w:val="28"/>
          <w:szCs w:val="28"/>
        </w:rPr>
        <w:t xml:space="preserve"> </w:t>
      </w:r>
    </w:p>
    <w:p w:rsidR="0004569D" w:rsidRPr="00B23F63" w:rsidRDefault="0004569D" w:rsidP="0004569D">
      <w:pPr>
        <w:rPr>
          <w:sz w:val="28"/>
          <w:szCs w:val="28"/>
          <w:lang w:val="nl-NL"/>
        </w:rPr>
      </w:pPr>
    </w:p>
    <w:p w:rsidR="0004569D" w:rsidRPr="00B23F63" w:rsidRDefault="0004569D" w:rsidP="0004569D">
      <w:pPr>
        <w:pStyle w:val="Heading3"/>
        <w:spacing w:line="348" w:lineRule="auto"/>
        <w:ind w:right="-284"/>
        <w:jc w:val="left"/>
        <w:rPr>
          <w:i w:val="0"/>
          <w:szCs w:val="28"/>
          <w:lang w:val="nl-NL"/>
        </w:rPr>
      </w:pPr>
      <w:bookmarkStart w:id="67" w:name="_Toc325896493"/>
      <w:bookmarkStart w:id="68" w:name="_Toc325897038"/>
      <w:bookmarkStart w:id="69" w:name="_Toc325897397"/>
      <w:bookmarkStart w:id="70" w:name="_Toc342818088"/>
      <w:bookmarkStart w:id="71" w:name="_Toc389118672"/>
      <w:bookmarkStart w:id="72" w:name="_Toc389475335"/>
      <w:bookmarkStart w:id="73" w:name="_Toc389476104"/>
      <w:r w:rsidRPr="00B23F63">
        <w:rPr>
          <w:i w:val="0"/>
          <w:szCs w:val="28"/>
          <w:lang w:val="nl-NL"/>
        </w:rPr>
        <w:t xml:space="preserve">2.1.2. </w:t>
      </w:r>
      <w:bookmarkEnd w:id="67"/>
      <w:bookmarkEnd w:id="68"/>
      <w:bookmarkEnd w:id="69"/>
      <w:bookmarkEnd w:id="70"/>
      <w:bookmarkEnd w:id="71"/>
      <w:bookmarkEnd w:id="72"/>
      <w:bookmarkEnd w:id="73"/>
      <w:r w:rsidRPr="00B23F63">
        <w:rPr>
          <w:i w:val="0"/>
          <w:szCs w:val="28"/>
          <w:lang w:val="nl-NL"/>
        </w:rPr>
        <w:t>Vấn đề điều khiển trong hệ thống tích hợp điện gió và điện mặt trời nối lưới</w:t>
      </w:r>
    </w:p>
    <w:p w:rsidR="0004569D" w:rsidRPr="00B23F63" w:rsidRDefault="0004569D" w:rsidP="0004569D">
      <w:pPr>
        <w:pStyle w:val="Heading3"/>
        <w:jc w:val="left"/>
        <w:rPr>
          <w:i w:val="0"/>
          <w:szCs w:val="28"/>
          <w:lang w:val="nl-NL"/>
        </w:rPr>
      </w:pPr>
      <w:bookmarkStart w:id="74" w:name="_Toc325578219"/>
      <w:bookmarkStart w:id="75" w:name="_Toc325578494"/>
      <w:bookmarkStart w:id="76" w:name="_Toc325579039"/>
      <w:bookmarkStart w:id="77" w:name="_Toc325670965"/>
      <w:bookmarkStart w:id="78" w:name="_Toc325671861"/>
      <w:bookmarkStart w:id="79" w:name="_Toc325754745"/>
      <w:bookmarkStart w:id="80" w:name="_Toc325896497"/>
      <w:bookmarkStart w:id="81" w:name="_Toc325897042"/>
      <w:bookmarkStart w:id="82" w:name="_Toc325897401"/>
      <w:bookmarkStart w:id="83" w:name="_Toc342818092"/>
      <w:bookmarkStart w:id="84" w:name="_Toc389118673"/>
      <w:bookmarkStart w:id="85" w:name="_Toc389475336"/>
      <w:bookmarkStart w:id="86" w:name="_Toc389476105"/>
      <w:bookmarkStart w:id="87" w:name="_Toc214335092"/>
      <w:r w:rsidRPr="00B23F63">
        <w:rPr>
          <w:i w:val="0"/>
          <w:szCs w:val="28"/>
          <w:lang w:val="nl-NL"/>
        </w:rPr>
        <w:t>2</w:t>
      </w:r>
      <w:bookmarkEnd w:id="74"/>
      <w:bookmarkEnd w:id="75"/>
      <w:bookmarkEnd w:id="76"/>
      <w:bookmarkEnd w:id="77"/>
      <w:bookmarkEnd w:id="78"/>
      <w:bookmarkEnd w:id="79"/>
      <w:bookmarkEnd w:id="80"/>
      <w:bookmarkEnd w:id="81"/>
      <w:bookmarkEnd w:id="82"/>
      <w:bookmarkEnd w:id="83"/>
      <w:bookmarkEnd w:id="84"/>
      <w:bookmarkEnd w:id="85"/>
      <w:bookmarkEnd w:id="86"/>
      <w:r w:rsidRPr="00B23F63">
        <w:rPr>
          <w:i w:val="0"/>
          <w:szCs w:val="28"/>
          <w:lang w:val="nl-NL"/>
        </w:rPr>
        <w:t xml:space="preserve">.2. Pin mặt trời </w:t>
      </w:r>
      <w:r w:rsidRPr="00B23F63">
        <w:rPr>
          <w:i w:val="0"/>
          <w:szCs w:val="28"/>
        </w:rPr>
        <w:t>(PV - Photovoltaic)</w:t>
      </w:r>
    </w:p>
    <w:p w:rsidR="0004569D" w:rsidRPr="00B23F63" w:rsidRDefault="0004569D" w:rsidP="0004569D">
      <w:pPr>
        <w:pStyle w:val="Heading3"/>
        <w:spacing w:line="372" w:lineRule="auto"/>
        <w:jc w:val="left"/>
        <w:rPr>
          <w:i w:val="0"/>
          <w:szCs w:val="28"/>
          <w:lang w:val="nl-NL"/>
        </w:rPr>
      </w:pPr>
      <w:bookmarkStart w:id="88" w:name="_Toc325578223"/>
      <w:bookmarkStart w:id="89" w:name="_Toc325578498"/>
      <w:bookmarkStart w:id="90" w:name="_Toc325579043"/>
      <w:bookmarkStart w:id="91" w:name="_Toc325670969"/>
      <w:bookmarkStart w:id="92" w:name="_Toc325671865"/>
      <w:bookmarkStart w:id="93" w:name="_Toc325754749"/>
      <w:bookmarkStart w:id="94" w:name="_Toc325896501"/>
      <w:bookmarkStart w:id="95" w:name="_Toc325897046"/>
      <w:bookmarkStart w:id="96" w:name="_Toc325897405"/>
      <w:bookmarkStart w:id="97" w:name="_Toc342818096"/>
      <w:bookmarkStart w:id="98" w:name="_Toc389118674"/>
      <w:bookmarkStart w:id="99" w:name="_Toc389475337"/>
      <w:bookmarkStart w:id="100" w:name="_Toc389476106"/>
      <w:bookmarkEnd w:id="87"/>
      <w:r w:rsidRPr="00B23F63">
        <w:rPr>
          <w:i w:val="0"/>
          <w:szCs w:val="28"/>
          <w:lang w:val="nl-NL"/>
        </w:rPr>
        <w:t>2.</w:t>
      </w:r>
      <w:bookmarkEnd w:id="88"/>
      <w:bookmarkEnd w:id="89"/>
      <w:bookmarkEnd w:id="90"/>
      <w:bookmarkEnd w:id="91"/>
      <w:bookmarkEnd w:id="92"/>
      <w:bookmarkEnd w:id="93"/>
      <w:bookmarkEnd w:id="94"/>
      <w:bookmarkEnd w:id="95"/>
      <w:bookmarkEnd w:id="96"/>
      <w:bookmarkEnd w:id="97"/>
      <w:bookmarkEnd w:id="98"/>
      <w:bookmarkEnd w:id="99"/>
      <w:bookmarkEnd w:id="100"/>
      <w:r w:rsidRPr="00B23F63">
        <w:rPr>
          <w:i w:val="0"/>
          <w:szCs w:val="28"/>
          <w:lang w:val="nl-NL"/>
        </w:rPr>
        <w:t>2.1. Khái niệm</w:t>
      </w:r>
    </w:p>
    <w:p w:rsidR="0004569D" w:rsidRPr="00B23F63" w:rsidRDefault="00751D7A" w:rsidP="0004569D">
      <w:pPr>
        <w:pStyle w:val="Heading3"/>
        <w:spacing w:line="372" w:lineRule="auto"/>
        <w:jc w:val="left"/>
        <w:rPr>
          <w:i w:val="0"/>
          <w:szCs w:val="28"/>
          <w:lang w:val="nl-NL"/>
        </w:rPr>
      </w:pPr>
      <w:bookmarkStart w:id="101" w:name="_Toc389118676"/>
      <w:bookmarkStart w:id="102" w:name="_Toc389475339"/>
      <w:bookmarkStart w:id="103" w:name="_Toc389476108"/>
      <w:r w:rsidRPr="00751D7A">
        <w:rPr>
          <w:noProof/>
          <w:szCs w:val="28"/>
        </w:rPr>
        <w:pict>
          <v:group id="Group 77" o:spid="_x0000_s1078" style="position:absolute;margin-left:98.65pt;margin-top:23.85pt;width:321.1pt;height:175.65pt;z-index:251660288" coordorigin="1347,8534" coordsize="3818,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">
            <v:shape id="AutoShape 78" o:spid="_x0000_s1079" type="#_x0000_t32" style="position:absolute;left:2056;top:8847;width:1;height:11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piwsMAAADcAAAADwAAAGRycy9kb3ducmV2LnhtbESPT4vCMBTE74LfITxhL6Lp7uK/apRF&#10;WNiTYBX0+GiebbF5qU1su9/eCILHYWZ+w6w2nSlFQ7UrLCv4HEcgiFOrC84UHA+/ozkI55E1lpZJ&#10;wT852Kz7vRXG2ra8pybxmQgQdjEqyL2vYildmpNBN7YVcfAutjbog6wzqWtsA9yU8iuKptJgwWEh&#10;x4q2OaXX5G4U7CbDadP429Dh7oxtcmLZlt9KfQy6nyUIT51/h1/tP61gFi3geSYc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KYsLDAAAA3AAAAA8AAAAAAAAAAAAA&#10;AAAAoQIAAGRycy9kb3ducmV2LnhtbFBLBQYAAAAABAAEAPkAAACRAwAAAAA=&#10;" strokeweight="1pt"/>
            <v:group id="Group 79" o:spid="_x0000_s1080" style="position:absolute;left:1911;top:9238;width:290;height:300" coordorigin="1295,7739" coordsize="29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oval id="Oval 80" o:spid="_x0000_s1081" style="position:absolute;left:1295;top:7739;width:29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i3cUA&#10;AADcAAAADwAAAGRycy9kb3ducmV2LnhtbESPQWvCQBSE7wX/w/KE3uomHmKNriKikItIbS/entln&#10;Esy+DbvbGPvru0Khx2FmvmGW68G0oifnG8sK0kkCgri0uuFKwdfn/u0dhA/IGlvLpOBBHtar0csS&#10;c23v/EH9KVQiQtjnqKAOocul9GVNBv3EdsTRu1pnMETpKqkd3iPctHKaJJk02HBcqLGjbU3l7fRt&#10;FNDsUOwys59nx2Gn03Phtj/9RanX8bBZgAg0hP/wX7vQCmZpC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aLdxQAAANwAAAAPAAAAAAAAAAAAAAAAAJgCAABkcnMv&#10;ZG93bnJldi54bWxQSwUGAAAAAAQABAD1AAAAigMAAAAA&#10;" strokeweight="1pt"/>
              <v:group id="Group 81" o:spid="_x0000_s1082" style="position:absolute;left:1383;top:7787;width:124;height:173" coordorigin="2020,7739" coordsize="497,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group id="Group 82" o:spid="_x0000_s1083" style="position:absolute;left:2020;top:7739;width:497;height:363" coordorigin="2704,7293" coordsize="497,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AutoShape 83" o:spid="_x0000_s1084" type="#_x0000_t32" style="position:absolute;left:2704;top:7293;width:269;height:3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QjsQAAADcAAAADwAAAGRycy9kb3ducmV2LnhtbESPQWsCMRSE7wX/Q3hCL6VmV6SV1Sil&#10;IIiHgroHj4/kubu4eVmTuG7/fSMIPQ4z8w2zXA+2FT350DhWkE8yEMTamYYrBeVx8z4HESKywdYx&#10;KfilAOvV6GWJhXF33lN/iJVIEA4FKqhj7Aopg67JYpi4jjh5Z+ctxiR9JY3He4LbVk6z7ENabDgt&#10;1NjRd036crhZBc2u/Cn7t2v0er7LTz4Px1OrlXodD18LEJGG+B9+trdGwW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IFCOxAAAANwAAAAPAAAAAAAAAAAA&#10;AAAAAKECAABkcnMvZG93bnJldi54bWxQSwUGAAAAAAQABAD5AAAAkgMAAAAA&#10;"/>
                  <v:shape id="AutoShape 84" o:spid="_x0000_s1085" type="#_x0000_t32" style="position:absolute;left:2974;top:7293;width:227;height:3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246sYAAADcAAAADwAAAGRycy9kb3ducmV2LnhtbESPQWvCQBSE7wX/w/KEXopuLKSV6CpB&#10;KRSh2ETB6yP7TKLZtyG7TdJ/3y0Uehxm5htmvR1NI3rqXG1ZwWIegSAurK65VHA+vc2WIJxH1thY&#10;JgXf5GC7mTysMdF24Iz63JciQNglqKDyvk2kdEVFBt3ctsTBu9rOoA+yK6XucAhw08jnKHqRBmsO&#10;CxW2tKuouOdfRoH/eDrEt+x4THPmffp5uNzT3UWpx+mYrkB4Gv1/+K/9rhW8LmL4PROO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duOrGAAAA3AAAAA8AAAAAAAAA&#10;AAAAAAAAoQIAAGRycy9kb3ducmV2LnhtbFBLBQYAAAAABAAEAPkAAACUAwAAAAA=&#10;"/>
                </v:group>
                <v:group id="Group 85" o:spid="_x0000_s1086" style="position:absolute;left:2020;top:7912;width:497;height:363" coordorigin="2704,7293" coordsize="497,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 id="AutoShape 86" o:spid="_x0000_s1087" type="#_x0000_t32" style="position:absolute;left:2704;top:7293;width:269;height:3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O+cQAAADcAAAADwAAAGRycy9kb3ducmV2LnhtbESPQYvCMBSE74L/ITzBi6xpPah0jSIL&#10;C4uHBbUHj4/k2Rabl5pka/ffbxYEj8PMfMNsdoNtRU8+NI4V5PMMBLF2puFKQXn+fFuDCBHZYOuY&#10;FPxSgN12PNpgYdyDj9SfYiUShEOBCuoYu0LKoGuyGOauI07e1XmLMUlfSePxkeC2lYssW0qLDaeF&#10;Gjv6qEnfTj9WQXMov8t+do9erw/5xefhfGm1UtPJsH8HEWmIr/Cz/WUUrPIV/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8s75xAAAANwAAAAPAAAAAAAAAAAA&#10;AAAAAKECAABkcnMvZG93bnJldi54bWxQSwUGAAAAAAQABAD5AAAAkgMAAAAA&#10;"/>
                  <v:shape id="AutoShape 87" o:spid="_x0000_s1088" type="#_x0000_t32" style="position:absolute;left:2974;top:7293;width:227;height:3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XdMMAAADcAAAADwAAAGRycy9kb3ducmV2LnhtbERPTWvCQBC9C/6HZQpepNlY0JbUNQSl&#10;IEKxSQu5DtlpkiY7G7Krpv++eyh4fLzvbTqZXlxpdK1lBasoBkFcWd1yreDr8+3xBYTzyBp7y6Tg&#10;lxyku/lsi4m2N87pWvhahBB2CSpovB8SKV3VkEEX2YE4cN92NOgDHGupR7yFcNPLpzjeSIMth4YG&#10;B9o3VHXFxSjw78vT+ic/n7OC+ZB9nMou25dKLR6m7BWEp8nfxf/uo1bw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cF3TDAAAA3AAAAA8AAAAAAAAAAAAA&#10;AAAAoQIAAGRycy9kb3ducmV2LnhtbFBLBQYAAAAABAAEAPkAAACRAwAAAAA=&#10;"/>
                </v:group>
              </v:group>
            </v:group>
            <v:shape id="AutoShape 88" o:spid="_x0000_s1089" type="#_x0000_t32" style="position:absolute;left:1668;top:9238;width:145;height:1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CN9MYAAADcAAAADwAAAGRycy9kb3ducmV2LnhtbESPQWvCQBSE7wX/w/KEXkrd2ENtYjai&#10;pYoHL2opeHtkX5PQ7Nu4u8b037tCocdhZr5h8sVgWtGT841lBdNJAoK4tLrhSsHncf38BsIHZI2t&#10;ZVLwSx4Wxeghx0zbK++pP4RKRAj7DBXUIXSZlL6syaCf2I44et/WGQxRukpqh9cIN618SZJXabDh&#10;uFBjR+81lT+Hi1FwPqbn9ezL9Owu6dNp02w+diuj1ON4WM5BBBrCf/ivvdUKZtMU7mfiEZD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wjfTGAAAA3AAAAA8AAAAAAAAA&#10;AAAAAAAAoQIAAGRycy9kb3ducmV2LnhtbFBLBQYAAAAABAAEAPkAAACUAwAAAAA=&#10;">
              <v:stroke endarrow="block" endarrowwidth="narrow"/>
            </v:shape>
            <v:shape id="AutoShape 89" o:spid="_x0000_s1090" type="#_x0000_t32" style="position:absolute;left:2631;top:8847;width:1;height:11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WXP8AAAADcAAAADwAAAGRycy9kb3ducmV2LnhtbERPTYvCMBC9C/6HMMJeZE1X0ZVuU5EF&#10;YU+CVdDj0Ixt2WZSm9jWf28OgsfH+042g6lFR62rLCv4mkUgiHOrKy4UnI67zzUI55E11pZJwYMc&#10;bNLxKMFY254P1GW+ECGEXYwKSu+bWEqXl2TQzWxDHLirbQ36ANtC6hb7EG5qOY+ilTRYcWgosaHf&#10;kvL/7G4U7JfTVdf529Th/oJ9dmbZ1wulPibD9geEp8G/xS/3n1bwPQ/zw5lwBG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Flz/AAAAA3AAAAA8AAAAAAAAAAAAAAAAA&#10;oQIAAGRycy9kb3ducmV2LnhtbFBLBQYAAAAABAAEAPkAAACOAwAAAAA=&#10;" strokeweight="1pt"/>
            <v:shape id="AutoShape 90" o:spid="_x0000_s1091" type="#_x0000_t32" style="position:absolute;left:3231;top:8847;width:1;height:11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ypMQAAADcAAAADwAAAGRycy9kb3ducmV2LnhtbESPQWuDQBSE74H8h+UFeglx1RBTrJtQ&#10;CoWeAjWB5PhwX1XqvrXuVu2/zxYKPQ4z8w1THGfTiZEG11pWkEQxCOLK6pZrBZfz6+YRhPPIGjvL&#10;pOCHHBwPy0WBubYTv9NY+loECLscFTTe97mUrmrIoItsTxy8DzsY9EEOtdQDTgFuOpnGcSYNthwW&#10;GuzppaHqs/w2Ck67dTaO/mvt8HTDqbyynLqtUg+r+fkJhKfZ/4f/2m9awT5N4PdMOALyc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TKkxAAAANwAAAAPAAAAAAAAAAAA&#10;AAAAAKECAABkcnMvZG93bnJldi54bWxQSwUGAAAAAAQABAD5AAAAkgMAAAAA&#10;" strokeweight="1pt"/>
            <v:shape id="AutoShape 91" o:spid="_x0000_s1092" type="#_x0000_t32" style="position:absolute;left:2059;top:9976;width:21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DtdMUAAADcAAAADwAAAGRycy9kb3ducmV2LnhtbESPQWuDQBSE74X8h+UFcinJGg/VmKyS&#10;FAqlt5pScny4Lypx34q7GvPvu4VCj8PMfMMcitl0YqLBtZYVbDcRCOLK6pZrBV/nt3UKwnlkjZ1l&#10;UvAgB0W+eDpgpu2dP2kqfS0ChF2GChrv+0xKVzVk0G1sTxy8qx0M+iCHWuoB7wFuOhlH0Ys02HJY&#10;aLCn14aqWzkaBWP38Xwev/12qk9Tck136WW+OKVWy/m4B+Fp9v/hv/a7VpDEMfyeC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DtdMUAAADcAAAADwAAAAAAAAAA&#10;AAAAAAChAgAAZHJzL2Rvd25yZXYueG1sUEsFBgAAAAAEAAQA+QAAAJMDAAAAAA==&#10;" strokeweight="1pt"/>
            <v:shape id="AutoShape 92" o:spid="_x0000_s1093" type="#_x0000_t32" style="position:absolute;left:2049;top:8847;width:21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I78QAAADcAAAADwAAAGRycy9kb3ducmV2LnhtbESPQYvCMBSE78L+h/AW9iJrqoLWapRV&#10;WBBvVlk8PppnW7Z5KU1a6783guBxmJlvmNWmN5XoqHGlZQXjUQSCOLO65FzB+fT7HYNwHlljZZkU&#10;3MnBZv0xWGGi7Y2P1KU+FwHCLkEFhfd1IqXLCjLoRrYmDt7VNgZ9kE0udYO3ADeVnETRTBosOSwU&#10;WNOuoOw/bY2CtjoMT+2fH3f5tptf40V86S9Oqa/P/mcJwlPv3+FXe68VzCdT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3EjvxAAAANwAAAAPAAAAAAAAAAAA&#10;AAAAAKECAABkcnMvZG93bnJldi54bWxQSwUGAAAAAAQABAD5AAAAkgMAAAAA&#10;" strokeweight="1pt"/>
            <v:oval id="Oval 93" o:spid="_x0000_s1094" style="position:absolute;left:2601;top:8810;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xdcUA&#10;AADcAAAADwAAAGRycy9kb3ducmV2LnhtbESPT2vCQBTE70K/w/IKvelGU/8QXUUqBXvwYFrvj+wz&#10;CWbfhuxrTL99t1DwOMzMb5jNbnCN6qkLtWcD00kCirjwtubSwNfn+3gFKgiyxcYzGfihALvt02iD&#10;mfV3PlOfS6kihEOGBiqRNtM6FBU5DBPfEkfv6juHEmVXatvhPcJdo2dJstAOa44LFbb0VlFxy7+d&#10;gUO5zxe9TmWeXg9Hmd8up490aszL87BfgxIa5BH+bx+tgeXsFf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PF1xQAAANwAAAAPAAAAAAAAAAAAAAAAAJgCAABkcnMv&#10;ZG93bnJldi54bWxQSwUGAAAAAAQABAD1AAAAigMAAAAA&#10;"/>
            <v:oval id="Oval 94" o:spid="_x0000_s1095" style="position:absolute;left:3202;top:8817;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U7sQA&#10;AADcAAAADwAAAGRycy9kb3ducmV2LnhtbESPQWvCQBSE74X+h+UVvNWNhtiSuooogj300FTvj+wz&#10;CWbfhuwzxn/vFgo9DjPzDbNcj65VA/Wh8WxgNk1AEZfeNlwZOP7sX99BBUG22HomA3cKsF49Py0x&#10;t/7G3zQUUqkI4ZCjgVqky7UOZU0Ow9R3xNE7+96hRNlX2vZ4i3DX6nmSLLTDhuNCjR1tayovxdUZ&#10;2FWbYjHoVLL0vDtIdjl9faYzYyYv4+YDlNAo/+G/9sEaeJt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VO7EAAAA3AAAAA8AAAAAAAAAAAAAAAAAmAIAAGRycy9k&#10;b3ducmV2LnhtbFBLBQYAAAAABAAEAPUAAACJAwAAAAA=&#10;"/>
            <v:oval id="Oval 95" o:spid="_x0000_s1096" style="position:absolute;left:2595;top:9953;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mcQA&#10;AADcAAAADwAAAGRycy9kb3ducmV2LnhtbESPQWvCQBSE7wX/w/KE3pqNBqNEV5FKwR56aGzvj+wz&#10;CWbfhuxrTP99t1DocZiZb5jdYXKdGmkIrWcDiyQFRVx523Jt4OPy8rQBFQTZYueZDHxTgMN+9rDD&#10;wvo7v9NYSq0ihEOBBhqRvtA6VA05DInviaN39YNDiXKotR3wHuGu08s0zbXDluNCgz09N1Tdyi9n&#10;4FQfy3zUmayy6+ksq9vn22u2MOZxPh23oIQm+Q//tc/WwHqZ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ypnEAAAA3AAAAA8AAAAAAAAAAAAAAAAAmAIAAGRycy9k&#10;b3ducmV2LnhtbFBLBQYAAAAABAAEAPUAAACJAwAAAAA=&#10;"/>
            <v:oval id="Oval 96" o:spid="_x0000_s1097" style="position:absolute;left:3205;top:9939;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vAsQA&#10;AADcAAAADwAAAGRycy9kb3ducmV2LnhtbESPT2vCQBTE74LfYXlCb7rR4B+iq0ilYA89NLb3R/aZ&#10;BLNvQ/Y1xm/vFgo9DjPzG2Z3GFyjeupC7dnAfJaAIi68rbk08HV5m25ABUG22HgmAw8KcNiPRzvM&#10;rL/zJ/W5lCpCOGRooBJpM61DUZHDMPMtcfSuvnMoUXalth3eI9w1epEkK+2w5rhQYUuvFRW3/McZ&#10;OJXHfNXrVJbp9XSW5e374z2dG/MyGY5bUEKD/If/2mdrYL1Yw++ZeAT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2bwLEAAAA3AAAAA8AAAAAAAAAAAAAAAAAmAIAAGRycy9k&#10;b3ducmV2LnhtbFBLBQYAAAAABAAEAPUAAACJAwAAAAA=&#10;"/>
            <v:oval id="Oval 97" o:spid="_x0000_s1098" style="position:absolute;left:4193;top:8817;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7cMEA&#10;AADcAAAADwAAAGRycy9kb3ducmV2LnhtbERPTWvCQBC9C/0Pywi96UaDtkRXkYqghx4a2/uQHZNg&#10;djZkx5j+e/cgeHy87/V2cI3qqQu1ZwOzaQKKuPC25tLA7/kw+QQVBNli45kM/FOA7eZttMbM+jv/&#10;UJ9LqWIIhwwNVCJtpnUoKnIYpr4ljtzFdw4lwq7UtsN7DHeNnifJUjusOTZU2NJXRcU1vzkD+3KX&#10;L3udyiK97I+yuP59n9KZMe/jYbcCJTTIS/x0H62Bj3l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3DBAAAA3AAAAA8AAAAAAAAAAAAAAAAAmAIAAGRycy9kb3du&#10;cmV2LnhtbFBLBQYAAAAABAAEAPUAAACGAwAAAAA=&#10;"/>
            <v:oval id="Oval 98" o:spid="_x0000_s1099" style="position:absolute;left:4183;top:9943;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e68QA&#10;AADcAAAADwAAAGRycy9kb3ducmV2LnhtbESPQWvCQBSE74X+h+UJ3upGg7ZGV5GKYA89mNb7I/tM&#10;gtm3IfuM8d93C4Ueh5n5hllvB9eonrpQezYwnSSgiAtvay4NfH8dXt5ABUG22HgmAw8KsN08P60x&#10;s/7OJ+pzKVWEcMjQQCXSZlqHoiKHYeJb4uhdfOdQouxKbTu8R7hr9CxJFtphzXGhwpbeKyqu+c0Z&#10;2Je7fNHrVObpZX+U+fX8+ZFOjRmPht0KlNAg/+G/9tEaeJ0t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lXuvEAAAA3AAAAA8AAAAAAAAAAAAAAAAAmAIAAGRycy9k&#10;b3ducmV2LnhtbFBLBQYAAAAABAAEAPUAAACJAwAAAAA=&#10;"/>
            <v:shape id="AutoShape 99" o:spid="_x0000_s1100" type="#_x0000_t32" style="position:absolute;left:1716;top:9145;width:145;height:1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94CcQAAADcAAAADwAAAGRycy9kb3ducmV2LnhtbERPz2vCMBS+D/Y/hDfwMmY6hXVWo2xD&#10;ZYdd1org7dE822LzUpNY639vDoMdP77fi9VgWtGT841lBa/jBARxaXXDlYJdsXl5B+EDssbWMim4&#10;kYfV8vFhgZm2V/6lPg+ViCHsM1RQh9BlUvqyJoN+bDviyB2tMxgidJXUDq8x3LRykiRv0mDDsaHG&#10;jr5qKk/5xSg4F7PzJt2bnt1l9nzYNtv1z6dRavQ0fMxBBBrCv/jP/a0VpNM4P56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gJxAAAANwAAAAPAAAAAAAAAAAA&#10;AAAAAKECAABkcnMvZG93bnJldi54bWxQSwUGAAAAAAQABAD5AAAAkgMAAAAA&#10;">
              <v:stroke endarrow="block" endarrowwidth="narrow"/>
            </v:shape>
            <v:shape id="AutoShape 100" o:spid="_x0000_s1101" type="#_x0000_t32" style="position:absolute;left:1736;top:9034;width:145;height:1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dkscAAADcAAAADwAAAGRycy9kb3ducmV2LnhtbESPQWvCQBSE74L/YXmFXqRurFA1ZiO2&#10;qHjoRS2F3h7ZZxKafRt315j++65Q6HGYmW+YbNWbRnTkfG1ZwWScgCAurK65VPBx2j7NQfiArLGx&#10;TAp+yMMqHw4yTLW98YG6YyhFhLBPUUEVQptK6YuKDPqxbYmjd7bOYIjSlVI7vEW4aeRzkrxIgzXH&#10;hQpbequo+D5ejYLLaXHZzj5Nx+66GH3t6t3m/dUo9fjQr5cgAvXhP/zX3msFs+kE7mfiEZ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s92SxwAAANwAAAAPAAAAAAAA&#10;AAAAAAAAAKECAABkcnMvZG93bnJldi54bWxQSwUGAAAAAAQABAD5AAAAlQMAAAAA&#10;">
              <v:stroke endarrow="block" endarrowwidth="narrow"/>
            </v:shape>
            <v:group id="Group 101" o:spid="_x0000_s1102" style="position:absolute;left:2508;top:9283;width:238;height:176" coordorigin="5139,8557" coordsize="238,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2" o:spid="_x0000_s1103" type="#_x0000_t5" style="position:absolute;left:5139;top:8557;width:238;height:176;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NhsQA&#10;AADcAAAADwAAAGRycy9kb3ducmV2LnhtbESP3YrCMBSE7xd8h3AEbxZNu4JKNYq4CCK44g94e2iO&#10;bbU5KU3U+vZmQfBymJlvmMmsMaW4U+0KywriXgSCOLW64EzB8bDsjkA4j6yxtEwKnuRgNm19TTDR&#10;9sE7uu99JgKEXYIKcu+rREqX5mTQ9WxFHLyzrQ36IOtM6hofAW5K+RNFA2mw4LCQY0WLnNLr/mYU&#10;GJJD/F5u+HI7bde/f1Ecb+elUp12Mx+D8NT4T/jdXmkFw34f/s+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TYbEAAAA3AAAAA8AAAAAAAAAAAAAAAAAmAIAAGRycy9k&#10;b3ducmV2LnhtbFBLBQYAAAAABAAEAPUAAACJAwAAAAA=&#10;" fillcolor="black"/>
              <v:shape id="AutoShape 103" o:spid="_x0000_s1104" type="#_x0000_t32" style="position:absolute;left:5139;top:8733;width:2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VfMEAAADcAAAADwAAAGRycy9kb3ducmV2LnhtbESPQYvCMBSE7wv+h/AEb2uqllWqUUQQ&#10;vNYVz4/m2Rabl9qkNv57IyzscZiZb5jNLphGPKlztWUFs2kCgriwuuZSweX3+L0C4TyyxsYyKXiR&#10;g9129LXBTNuBc3qefSkihF2GCirv20xKV1Rk0E1tSxy9m+0M+ii7UuoOhwg3jZwnyY80WHNcqLCl&#10;Q0XF/dwbBXn+KK+9C8N+dQvL9KJTk/QnpSbjsF+D8BT8f/ivfdIKlos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hV8wQAAANwAAAAPAAAAAAAAAAAAAAAA&#10;AKECAABkcnMvZG93bnJldi54bWxQSwUGAAAAAAQABAD5AAAAjwMAAAAA&#10;" strokeweight="1.25pt"/>
            </v:group>
            <v:rect id="Rectangle 104" o:spid="_x0000_s1105" style="position:absolute;left:3172;top:9235;width:11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4Zv8gA&#10;AADcAAAADwAAAGRycy9kb3ducmV2LnhtbESPQWsCMRSE7wX/Q3iFXkrNWnG1q1Hagii0FLSl4u2x&#10;ec0ubl6WJNX13xuh0OMwM98ws0VnG3EkH2rHCgb9DARx6XTNRsHX5/JhAiJEZI2NY1JwpgCLee9m&#10;hoV2J97QcRuNSBAOBSqoYmwLKUNZkcXQdy1x8n6ctxiT9EZqj6cEt418zLJcWqw5LVTY0mtF5WH7&#10;axW8HL43H2MzefNt/vS+ut/v8s7slLq77Z6nICJ18T/8115rBePhCK5n0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Xhm/yAAAANwAAAAPAAAAAAAAAAAAAAAAAJgCAABk&#10;cnMvZG93bnJldi54bWxQSwUGAAAAAAQABAD1AAAAjQMAAAAA&#10;" strokeweight="1pt"/>
            <v:rect id="Rectangle 105" o:spid="_x0000_s1106" style="position:absolute;left:3529;top:8781;width:28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HyMcA&#10;AADcAAAADwAAAGRycy9kb3ducmV2LnhtbESPQWsCMRSE74L/ITzBi9RsFVa7NUoVioVKQVsqvT02&#10;r9nFzcuSpLr990Yo9DjMzDfMYtXZRpzJh9qxgvtxBoK4dLpmo+Dj/fluDiJEZI2NY1LwSwFWy35v&#10;gYV2F97T+RCNSBAOBSqoYmwLKUNZkcUwdi1x8r6dtxiT9EZqj5cEt42cZFkuLdacFipsaVNReTr8&#10;WAXr0+f+bWbmr77NH3bb0dcx78xRqeGge3oEEamL/+G/9otWMJvm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Mh8jHAAAA3AAAAA8AAAAAAAAAAAAAAAAAmAIAAGRy&#10;cy9kb3ducmV2LnhtbFBLBQYAAAAABAAEAPUAAACMAwAAAAA=&#10;" strokeweight="1pt"/>
            <v:shape id="AutoShape 106" o:spid="_x0000_s1107" type="#_x0000_t32" style="position:absolute;left:2201;top:8851;width: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8RzsQAAADcAAAADwAAAGRycy9kb3ducmV2LnhtbESP3WoCMRSE7wu+QzhCb4pmq2BkNYoI&#10;lVJ6U3cf4LA5+6Obk2UTNX37plDo5TAz3zDbfbS9uNPoO8caXucZCOLKmY4bDWXxNluD8AHZYO+Y&#10;NHyTh/1u8rTF3LgHf9H9HBqRIOxz1NCGMORS+qoli37uBuLk1W60GJIcG2lGfCS47eUiy1bSYsdp&#10;ocWBji1V1/PNJsqwKutoLqqoP0+qi7flxwux1s/TeNiACBTDf/iv/W40qKWC3zPp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xHOxAAAANwAAAAPAAAAAAAAAAAA&#10;AAAAAKECAABkcnMvZG93bnJldi54bWxQSwUGAAAAAAQABAD5AAAAkgMAAAAA&#10;">
              <v:stroke endarrow="classic" endarrowwidth="narrow"/>
            </v:shape>
            <v:shape id="AutoShape 107" o:spid="_x0000_s1108" type="#_x0000_t32" style="position:absolute;left:4000;top:8844;width: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CFvMQAAADcAAAADwAAAGRycy9kb3ducmV2LnhtbESPy2oCQRBF9wH/oalANkF7EsGRia1I&#10;IEHEjY8PKKZrHsl09TDdavv31kJwWdy6p+osVsl16kJDaD0b+JhkoIhLb1uuDZyOP+M5qBCRLXae&#10;ycCNAqyWo5cFFtZfeU+XQ6yVQDgUaKCJsS+0DmVDDsPE98SSVX5wGGUcam0HvArcdfozy2baYcty&#10;ocGevhsq/w9nJ5R+dqqS/cuP1e43b9N5un0nNubtNa2/QEVK8bn8aG+sgXwq34qMiIB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IW8xAAAANwAAAAPAAAAAAAAAAAA&#10;AAAAAKECAABkcnMvZG93bnJldi54bWxQSwUGAAAAAAQABAD5AAAAkgMAAAAA&#10;">
              <v:stroke endarrow="classic" endarrowwidth="narrow"/>
            </v:shape>
            <v:shape id="AutoShape 108" o:spid="_x0000_s1109" type="#_x0000_t32" style="position:absolute;left:2591;top:9091;width:7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D3UsYAAADcAAAADwAAAGRycy9kb3ducmV2LnhtbESPW2vCQBSE3wv+h+UIfWs2rfXS1FWK&#10;UCwWCt76fMges9Hs2ZBdTfz3rlDo4zAz3zDTeWcrcaHGl44VPCcpCOLc6ZILBbvt59MEhA/IGivH&#10;pOBKHuaz3sMUM+1aXtNlEwoRIewzVGBCqDMpfW7Iok9cTRy9g2sshiibQuoG2wi3lXxJ05G0WHJc&#10;MFjTwlB+2pytgnZ43L8efrD7Nd+DxXVFy/S8Wyr12O8+3kEE6sJ/+K/9pRWMB29wP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A91LGAAAA3AAAAA8AAAAAAAAA&#10;AAAAAAAAoQIAAGRycy9kb3ducmV2LnhtbFBLBQYAAAAABAAEAPkAAACUAwAAAAA=&#10;">
              <v:stroke endarrow="classic" endarrowwidth="narrow"/>
            </v:shape>
            <v:shape id="AutoShape 109" o:spid="_x0000_s1110" type="#_x0000_t32" style="position:absolute;left:3191;top:9081;width:7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wtssMAAADcAAAADwAAAGRycy9kb3ducmV2LnhtbERPXWvCMBR9F/wP4Qp7m6mbOukaZQjD&#10;MWGw6ny+NLdNZ3NTmmjrv18eBj4ezne2GWwjrtT52rGC2TQBQVw4XXOl4Hh4f1yB8AFZY+OYFNzI&#10;w2Y9HmWYatfzN13zUIkYwj5FBSaENpXSF4Ys+qlriSNXus5iiLCrpO6wj+G2kU9JspQWa44NBlva&#10;GirO+cUq6Be/P/PyC4eT2T9vb5+0Sy7HnVIPk+HtFUSgIdzF/+4PreBlHufH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8LbLDAAAA3AAAAA8AAAAAAAAAAAAA&#10;AAAAoQIAAGRycy9kb3ducmV2LnhtbFBLBQYAAAAABAAEAPkAAACRAwAAAAA=&#10;">
              <v:stroke endarrow="classic" endarrowwidth="narrow"/>
            </v:shape>
            <v:shape id="AutoShape 110" o:spid="_x0000_s1111" type="#_x0000_t32" style="position:absolute;left:4273;top:9072;width:8;height:6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wN8YAAADcAAAADwAAAGRycy9kb3ducmV2LnhtbESPT2vCQBTE7wW/w/KE3uomRVqNriJC&#10;pVh68A9Bb4/sMwlm34bdVWM/fbdQ8DjMzG+Y6bwzjbiS87VlBekgAUFcWF1zqWC/+3gZgfABWWNj&#10;mRTcycN81nuaYqbtjTd03YZSRAj7DBVUIbSZlL6oyKAf2JY4eifrDIYoXSm1w1uEm0a+JsmbNFhz&#10;XKiwpWVFxXl7MQoOX+NLfs+/aZ2n4/URnfE/u5VSz/1uMQERqAuP8H/7Uyt4H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S8DfGAAAA3AAAAA8AAAAAAAAA&#10;AAAAAAAAoQIAAGRycy9kb3ducmV2LnhtbFBLBQYAAAAABAAEAPkAAACUAwAAAAA=&#10;">
              <v:stroke endarrow="block"/>
            </v:shape>
            <v:shape id="Text Box 111" o:spid="_x0000_s1112" type="#_x0000_t202" style="position:absolute;left:2059;top:8534;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mkcYA&#10;AADcAAAADwAAAGRycy9kb3ducmV2LnhtbESPS2/CMBCE75X4D9YicSsOEfSRxkEVAolDL+Vx4LaN&#10;lzgiXqexIeHf15Uq9TiamW80+XKwjbhR52vHCmbTBARx6XTNlYLDfvP4AsIHZI2NY1JwJw/LYvSQ&#10;Y6Zdz59024VKRAj7DBWYENpMSl8asuinriWO3tl1FkOUXSV1h32E20amSfIkLdYcFwy2tDJUXnZX&#10;q+B7ez6eyv7VpF97nHv6OC38eqHUZDy8v4EINIT/8F97qxU8z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Jmkc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I</w:t>
                    </w:r>
                    <w:r>
                      <w:rPr>
                        <w:sz w:val="22"/>
                        <w:szCs w:val="22"/>
                        <w:vertAlign w:val="subscript"/>
                      </w:rPr>
                      <w:t>gc</w:t>
                    </w:r>
                  </w:p>
                </w:txbxContent>
              </v:textbox>
            </v:shape>
            <v:shape id="Text Box 112" o:spid="_x0000_s1113" type="#_x0000_t202" style="position:absolute;left:1347;top:8962;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DCsUA&#10;AADcAAAADwAAAGRycy9kb3ducmV2LnhtbESPS2/CMBCE70j8B2uRegMHyqspBiFUJA698Dpw28ZL&#10;HDVeh9gl4d/XlSpxHM3MN5rFqrWluFPtC8cKhoMEBHHmdMG5gtNx25+D8AFZY+mYFDzIw2rZ7Sww&#10;1a7hPd0PIRcRwj5FBSaEKpXSZ4Ys+oGriKN3dbXFEGWdS11jE+G2lKMkmUqLBccFgxVtDGXfhx+r&#10;4La7ni9Z82ZGX0cce/q8TPzHRKmXXrt+BxGoDc/wf3unFczGr/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sMKxQAAANwAAAAPAAAAAAAAAAAAAAAAAJgCAABkcnMv&#10;ZG93bnJldi54bWxQSwUGAAAAAAQABAD1AAAAigMAAAAA&#10;" filled="f" stroked="f">
              <v:textbox inset="0,0,.5mm,0">
                <w:txbxContent>
                  <w:p w:rsidR="0004569D" w:rsidRDefault="0004569D" w:rsidP="0004569D">
                    <w:pPr>
                      <w:jc w:val="center"/>
                      <w:rPr>
                        <w:sz w:val="22"/>
                        <w:szCs w:val="22"/>
                        <w:vertAlign w:val="subscript"/>
                      </w:rPr>
                    </w:pPr>
                    <w:r>
                      <w:rPr>
                        <w:sz w:val="22"/>
                        <w:szCs w:val="22"/>
                      </w:rPr>
                      <w:t>G</w:t>
                    </w:r>
                  </w:p>
                </w:txbxContent>
              </v:textbox>
            </v:shape>
            <v:shape id="Text Box 113" o:spid="_x0000_s1114" type="#_x0000_t202" style="position:absolute;left:2601;top:8959;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bfsYA&#10;AADcAAAADwAAAGRycy9kb3ducmV2LnhtbESPzW7CMBCE75V4B2uRuBUHFGibxkFVVSQOvZSfA7dt&#10;vMQR8TqNDQlvX1dC6nE0M99o8tVgG3GlzteOFcymCQji0umaKwX73frxGYQPyBobx6TgRh5Wxegh&#10;x0y7nr/oug2ViBD2GSowIbSZlL40ZNFPXUscvZPrLIYou0rqDvsIt42cJ8lSWqw5Lhhs6d1Qed5e&#10;rIKfzelwLPsXM//eYerp87jwHwulJuPh7RVEoCH8h+/tjVbwlKb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dbfs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I</w:t>
                    </w:r>
                    <w:r>
                      <w:rPr>
                        <w:sz w:val="22"/>
                        <w:szCs w:val="22"/>
                        <w:vertAlign w:val="subscript"/>
                      </w:rPr>
                      <w:t>D</w:t>
                    </w:r>
                  </w:p>
                </w:txbxContent>
              </v:textbox>
            </v:shape>
            <v:shape id="Text Box 114" o:spid="_x0000_s1115" type="#_x0000_t202" style="position:absolute;left:2658;top:9459;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cYA&#10;AADcAAAADwAAAGRycy9kb3ducmV2LnhtbESPS2/CMBCE70j8B2uRegMHRPpI46CqKhKHXngduG3j&#10;JY6I12nskvDva6RKPY5m5htNvhpsI67U+dqxgvksAUFcOl1zpeCwX0+fQfiArLFxTApu5GFVjEc5&#10;Ztr1vKXrLlQiQthnqMCE0GZS+tKQRT9zLXH0zq6zGKLsKqk77CPcNnKRJI/SYs1xwWBL74bKy+7H&#10;KvjenI+nsn8xi689Lj19nlL/kSr1MBneXkEEGsJ/+K+90Qqelincz8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5c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U</w:t>
                    </w:r>
                    <w:r>
                      <w:rPr>
                        <w:sz w:val="22"/>
                        <w:szCs w:val="22"/>
                        <w:vertAlign w:val="subscript"/>
                      </w:rPr>
                      <w:t>D</w:t>
                    </w:r>
                  </w:p>
                </w:txbxContent>
              </v:textbox>
            </v:shape>
            <v:shape id="Text Box 115" o:spid="_x0000_s1116" type="#_x0000_t202" style="position:absolute;left:3259;top:9235;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gksYA&#10;AADcAAAADwAAAGRycy9kb3ducmV2LnhtbESPQWvCQBSE7wX/w/IEb3WjGG1TVxGx4KGXGnvw9pp9&#10;yYZm38bs1qT/vlsoeBxm5htmvR1sI27U+dqxgtk0AUFcOF1zpeCcvz4+gfABWWPjmBT8kIftZvSw&#10;xky7nt/pdgqViBD2GSowIbSZlL4wZNFPXUscvdJ1FkOUXSV1h32E20bOk2QpLdYcFwy2tDdUfJ2+&#10;rYLrsfy4FP2zmX/muPD0dkn9IVVqMh52LyACDeEe/m8ftYLVYgl/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lgks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R</w:t>
                    </w:r>
                    <w:r>
                      <w:rPr>
                        <w:sz w:val="22"/>
                        <w:szCs w:val="22"/>
                        <w:vertAlign w:val="subscript"/>
                      </w:rPr>
                      <w:t>p</w:t>
                    </w:r>
                  </w:p>
                </w:txbxContent>
              </v:textbox>
            </v:shape>
            <v:shape id="Text Box 116" o:spid="_x0000_s1117" type="#_x0000_t202" style="position:absolute;left:3450;top:8874;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FCcYA&#10;AADcAAAADwAAAGRycy9kb3ducmV2LnhtbESPQWvCQBSE7wX/w/IEb3WjmNqmriJiwUMvNfbg7TX7&#10;kg3Nvo3ZrUn/fbcgeBxm5htmtRlsI67U+dqxgtk0AUFcOF1zpeCUvz0+g/ABWWPjmBT8kofNevSw&#10;wky7nj/oegyViBD2GSowIbSZlL4wZNFPXUscvdJ1FkOUXSV1h32E20bOk+RJWqw5LhhsaWeo+D7+&#10;WAWXQ/l5LvoXM//KceHp/Zz6farUZDxsX0EEGsI9fGsftILlYgn/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XFCc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R</w:t>
                    </w:r>
                    <w:r>
                      <w:rPr>
                        <w:sz w:val="22"/>
                        <w:szCs w:val="22"/>
                        <w:vertAlign w:val="subscript"/>
                      </w:rPr>
                      <w:t>s</w:t>
                    </w:r>
                  </w:p>
                </w:txbxContent>
              </v:textbox>
            </v:shape>
            <v:shape id="Text Box 117" o:spid="_x0000_s1118" type="#_x0000_t202" style="position:absolute;left:3857;top:8544;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Re8EA&#10;AADcAAAADwAAAGRycy9kb3ducmV2LnhtbERPu27CMBTdK/EP1kViKw4ICgQMQohKDCzlMbBd4ksc&#10;EV+H2CXp39cDEuPReS9WrS3Fk2pfOFYw6CcgiDOnC84VnI7fn1MQPiBrLB2Tgj/ysFp2PhaYatfw&#10;Dz0PIRcxhH2KCkwIVSqlzwxZ9H1XEUfu5mqLIcI6l7rGJobbUg6T5EtaLDg2GKxoYyi7H36tgsfu&#10;dr5kzcwMr0ccedpfxn47VqrXbddzEIHa8Ba/3DutYDKK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KUXvBAAAA3AAAAA8AAAAAAAAAAAAAAAAAmAIAAGRycy9kb3du&#10;cmV2LnhtbFBLBQYAAAAABAAEAPUAAACGAwAAAAA=&#10;" filled="f" stroked="f">
              <v:textbox inset="0,0,.5mm,0">
                <w:txbxContent>
                  <w:p w:rsidR="0004569D" w:rsidRDefault="0004569D" w:rsidP="0004569D">
                    <w:pPr>
                      <w:jc w:val="center"/>
                      <w:rPr>
                        <w:sz w:val="22"/>
                        <w:szCs w:val="22"/>
                        <w:vertAlign w:val="subscript"/>
                      </w:rPr>
                    </w:pPr>
                    <w:r>
                      <w:rPr>
                        <w:sz w:val="22"/>
                        <w:szCs w:val="22"/>
                      </w:rPr>
                      <w:t>I</w:t>
                    </w:r>
                    <w:r>
                      <w:rPr>
                        <w:sz w:val="22"/>
                        <w:szCs w:val="22"/>
                        <w:vertAlign w:val="subscript"/>
                      </w:rPr>
                      <w:t>pv</w:t>
                    </w:r>
                  </w:p>
                </w:txbxContent>
              </v:textbox>
            </v:shape>
            <v:shape id="Text Box 118" o:spid="_x0000_s1119" type="#_x0000_t202" style="position:absolute;left:3857;top:9296;width:466;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04MYA&#10;AADcAAAADwAAAGRycy9kb3ducmV2LnhtbESPQWvCQBSE7wX/w/KE3uqmoq1JXaWIgodeNPXg7TX7&#10;kg3Nvk2zWxP/fVcoeBxm5htmuR5sIy7U+dqxgudJAoK4cLrmSsFnvntagPABWWPjmBRcycN6NXpY&#10;YqZdzwe6HEMlIoR9hgpMCG0mpS8MWfQT1xJHr3SdxRBlV0ndYR/htpHTJHmRFmuOCwZb2hgqvo+/&#10;VsHPvjydiz41068cZ54+znO/nSv1OB7e30AEGsI9/N/eawWvsxR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b04MYAAADcAAAADwAAAAAAAAAAAAAAAACYAgAAZHJz&#10;L2Rvd25yZXYueG1sUEsFBgAAAAAEAAQA9QAAAIsDAAAAAA==&#10;" filled="f" stroked="f">
              <v:textbox inset="0,0,.5mm,0">
                <w:txbxContent>
                  <w:p w:rsidR="0004569D" w:rsidRDefault="0004569D" w:rsidP="0004569D">
                    <w:pPr>
                      <w:jc w:val="center"/>
                      <w:rPr>
                        <w:sz w:val="22"/>
                        <w:szCs w:val="22"/>
                        <w:vertAlign w:val="subscript"/>
                      </w:rPr>
                    </w:pPr>
                    <w:r>
                      <w:rPr>
                        <w:sz w:val="22"/>
                        <w:szCs w:val="22"/>
                      </w:rPr>
                      <w:t>U</w:t>
                    </w:r>
                    <w:r>
                      <w:rPr>
                        <w:sz w:val="22"/>
                        <w:szCs w:val="22"/>
                        <w:vertAlign w:val="subscript"/>
                      </w:rPr>
                      <w:t>pv</w:t>
                    </w:r>
                  </w:p>
                </w:txbxContent>
              </v:textbox>
            </v:shape>
            <v:shape id="Text Box 119" o:spid="_x0000_s1120" type="#_x0000_t202" style="position:absolute;left:1403;top:10181;width:3762;height:2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LoMIA&#10;AADcAAAADwAAAGRycy9kb3ducmV2LnhtbERPPW/CMBDdkfgP1iF1A6eoaSHFIISoxMBSAgPbNT7i&#10;qPE5xC4J/x4PSB2f3vdi1dta3Kj1lWMFr5MEBHHhdMWlgmP+NZ6B8AFZY+2YFNzJw2o5HCww067j&#10;b7odQiliCPsMFZgQmkxKXxiy6CeuIY7cxbUWQ4RtKXWLXQy3tZwmybu0WHFsMNjQxlDxe/izCq67&#10;y+lcdHMz/cnxzdP+nPptqtTLqF9/ggjUh3/x073TCj7SOD+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ugwgAAANwAAAAPAAAAAAAAAAAAAAAAAJgCAABkcnMvZG93&#10;bnJldi54bWxQSwUGAAAAAAQABAD1AAAAhwMAAAAA&#10;" filled="f" stroked="f">
              <v:textbox inset="0,0,.5mm,0">
                <w:txbxContent>
                  <w:p w:rsidR="0004569D" w:rsidRDefault="0004569D" w:rsidP="0004569D"/>
                </w:txbxContent>
              </v:textbox>
            </v:shape>
          </v:group>
        </w:pict>
      </w:r>
      <w:r w:rsidR="0004569D" w:rsidRPr="00B23F63">
        <w:rPr>
          <w:i w:val="0"/>
          <w:szCs w:val="28"/>
          <w:lang w:val="nl-NL"/>
        </w:rPr>
        <w:t>2.2.2. Mô hình toán và đặc tính làm việc của pin mặt trời</w:t>
      </w: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72"/>
          <w:szCs w:val="28"/>
          <w:lang w:val="nl-NL"/>
        </w:rPr>
      </w:pPr>
    </w:p>
    <w:p w:rsidR="0004569D" w:rsidRPr="00B23F63" w:rsidRDefault="0004569D" w:rsidP="0004569D">
      <w:pPr>
        <w:rPr>
          <w:sz w:val="28"/>
          <w:szCs w:val="28"/>
          <w:lang w:val="nl-NL"/>
        </w:rPr>
      </w:pPr>
    </w:p>
    <w:p w:rsidR="0004569D" w:rsidRPr="00B23F63" w:rsidRDefault="0004569D" w:rsidP="0004569D">
      <w:pPr>
        <w:pStyle w:val="Caption"/>
        <w:jc w:val="center"/>
        <w:rPr>
          <w:rStyle w:val="Emphasis"/>
          <w:i/>
          <w:sz w:val="28"/>
          <w:szCs w:val="28"/>
          <w:lang w:val="pt-BR"/>
        </w:rPr>
      </w:pPr>
      <w:bookmarkStart w:id="104" w:name="_Toc399100781"/>
      <w:r w:rsidRPr="00B23F63">
        <w:rPr>
          <w:rStyle w:val="Emphasis"/>
          <w:i/>
          <w:sz w:val="28"/>
          <w:szCs w:val="28"/>
          <w:lang w:val="pt-BR"/>
        </w:rPr>
        <w:t xml:space="preserve">Hình 2. </w:t>
      </w:r>
      <w:r w:rsidR="00751D7A" w:rsidRPr="00B23F63">
        <w:rPr>
          <w:rStyle w:val="Emphasis"/>
          <w:i/>
          <w:sz w:val="28"/>
          <w:szCs w:val="28"/>
        </w:rPr>
        <w:fldChar w:fldCharType="begin"/>
      </w:r>
      <w:r w:rsidRPr="00B23F63">
        <w:rPr>
          <w:rStyle w:val="Emphasis"/>
          <w:i/>
          <w:sz w:val="28"/>
          <w:szCs w:val="28"/>
          <w:lang w:val="pt-BR"/>
        </w:rPr>
        <w:instrText xml:space="preserve"> SEQ Hình_2. \* ARABIC </w:instrText>
      </w:r>
      <w:r w:rsidR="00751D7A" w:rsidRPr="00B23F63">
        <w:rPr>
          <w:rStyle w:val="Emphasis"/>
          <w:i/>
          <w:sz w:val="28"/>
          <w:szCs w:val="28"/>
        </w:rPr>
        <w:fldChar w:fldCharType="separate"/>
      </w:r>
      <w:r>
        <w:rPr>
          <w:rStyle w:val="Emphasis"/>
          <w:i/>
          <w:noProof/>
          <w:sz w:val="28"/>
          <w:szCs w:val="28"/>
          <w:lang w:val="pt-BR"/>
        </w:rPr>
        <w:t>2</w:t>
      </w:r>
      <w:r w:rsidR="00751D7A" w:rsidRPr="00B23F63">
        <w:rPr>
          <w:rStyle w:val="Emphasis"/>
          <w:i/>
          <w:sz w:val="28"/>
          <w:szCs w:val="28"/>
        </w:rPr>
        <w:fldChar w:fldCharType="end"/>
      </w:r>
      <w:r w:rsidRPr="00B23F63">
        <w:rPr>
          <w:rStyle w:val="Emphasis"/>
          <w:i/>
          <w:sz w:val="28"/>
          <w:szCs w:val="28"/>
          <w:lang w:val="pt-BR"/>
        </w:rPr>
        <w:t>: Mạch tương đương của modul PV</w:t>
      </w:r>
      <w:bookmarkEnd w:id="104"/>
    </w:p>
    <w:p w:rsidR="0004569D" w:rsidRPr="00B23F63" w:rsidRDefault="0004569D" w:rsidP="0004569D">
      <w:pPr>
        <w:rPr>
          <w:i/>
          <w:lang w:val="pt-BR"/>
        </w:rPr>
      </w:pPr>
      <w:r w:rsidRPr="00B23F63">
        <w:rPr>
          <w:i/>
          <w:lang w:val="pt-BR"/>
        </w:rPr>
        <w:br w:type="page"/>
      </w:r>
    </w:p>
    <w:p w:rsidR="0004569D" w:rsidRPr="00B23F63" w:rsidRDefault="00751D7A" w:rsidP="0004569D">
      <w:pPr>
        <w:rPr>
          <w:lang w:val="pt-BR"/>
        </w:rPr>
      </w:pPr>
      <w:r w:rsidRPr="00751D7A">
        <w:rPr>
          <w:noProof/>
          <w:sz w:val="28"/>
          <w:szCs w:val="28"/>
        </w:rPr>
        <w:lastRenderedPageBreak/>
        <w:pict>
          <v:group id="Group 120" o:spid="_x0000_s1121" style="position:absolute;margin-left:124.7pt;margin-top:-13.9pt;width:219pt;height:127.6pt;z-index:251661312" coordorigin="4413,11916" coordsize="379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">
            <v:group id="Group 121" o:spid="_x0000_s1122" style="position:absolute;left:5139;top:13632;width:1936;height:45" coordorigin="8253,2163" coordsize="300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AutoShape 122" o:spid="_x0000_s1123" type="#_x0000_t32" style="position:absolute;left:8253;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GP8IAAADcAAAADwAAAGRycy9kb3ducmV2LnhtbERPy2rCQBTdF/oPwy24Kc0kLmwaHUUF&#10;QbqrEcnykrkmwcydkJk8/PvOotDl4bw3u9m0YqTeNZYVJFEMgri0uuFKwTU/faQgnEfW2FomBU9y&#10;sNu+vmww03biHxovvhIhhF2GCmrvu0xKV9Zk0EW2Iw7c3fYGfYB9JXWPUwg3rVzG8UoabDg01NjR&#10;sabycRmMgqH9fs+Hm0/G6jB+3tOvtJgLp9Tibd6vQXia/b/4z33WClZpmB/OhCM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mGP8IAAADcAAAADwAAAAAAAAAAAAAA&#10;AAChAgAAZHJzL2Rvd25yZXYueG1sUEsFBgAAAAAEAAQA+QAAAJADAAAAAA==&#10;" strokeweight="1pt"/>
              <v:shape id="AutoShape 123" o:spid="_x0000_s1124" type="#_x0000_t32" style="position:absolute;left:8586;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UjpMUAAADcAAAADwAAAGRycy9kb3ducmV2LnhtbESPQWuDQBSE74X8h+UFeilxNYfUmKyS&#10;FgKltyYheHy4Lypx34q7Gvvvu4VCj8PMfMPsi9l0YqLBtZYVJFEMgriyuuVaweV8XKUgnEfW2Fkm&#10;Bd/koMgXT3vMtH3wF00nX4sAYZehgsb7PpPSVQ0ZdJHtiYN3s4NBH+RQSz3gI8BNJ9dxvJEGWw4L&#10;Dfb03lB1P41Gwdh9vpzHq0+m+m16vaXbtJxLp9Tzcj7sQHia/X/4r/2hFWzSBH7PhCM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UjpMUAAADcAAAADwAAAAAAAAAA&#10;AAAAAAChAgAAZHJzL2Rvd25yZXYueG1sUEsFBgAAAAAEAAQA+QAAAJMDAAAAAA==&#10;" strokeweight="1pt"/>
              <v:shape id="AutoShape 124" o:spid="_x0000_s1125" type="#_x0000_t32" style="position:absolute;left:8905;top:2163;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e908QAAADcAAAADwAAAGRycy9kb3ducmV2LnhtbESPQYvCMBSE7wv+h/AEL4umetBam4ou&#10;LMjeVkU8PppnW2xeSpPW+u/NwoLHYWa+YdLtYGrRU+sqywrmswgEcW51xYWC8+l7GoNwHlljbZkU&#10;PMnBNht9pJho++Bf6o++EAHCLkEFpfdNIqXLSzLoZrYhDt7NtgZ9kG0hdYuPADe1XETRUhqsOCyU&#10;2NBXSfn92BkFXf3zeeouft4X+351i9fxdbg6pSbjYbcB4Wnw7/B/+6AVLOMF/J0JR0Bm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73TxAAAANwAAAAPAAAAAAAAAAAA&#10;AAAAAKECAABkcnMvZG93bnJldi54bWxQSwUGAAAAAAQABAD5AAAAkgMAAAAA&#10;" strokeweight="1pt"/>
              <v:shape id="AutoShape 125" o:spid="_x0000_s1126" type="#_x0000_t32" style="position:absolute;left:9265;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YSMMAAADcAAAADwAAAGRycy9kb3ducmV2LnhtbESPQYvCMBSE7wv+h/AEL4umKri1GsVd&#10;EMSbuojHR/Nsi81LadJa/70RBI/DzHzDLNedKUVLtSssKxiPIhDEqdUFZwr+T9thDMJ5ZI2lZVLw&#10;IAfrVe9riYm2dz5Qe/SZCBB2CSrIva8SKV2ak0E3shVx8K62NuiDrDOpa7wHuCnlJIpm0mDBYSHH&#10;iv5ySm/Hxihoyv33qTn7cZv9tj/XeB5fuotTatDvNgsQnjr/Cb/bO61gFk/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bGEjDAAAA3AAAAA8AAAAAAAAAAAAA&#10;AAAAoQIAAGRycy9kb3ducmV2LnhtbFBLBQYAAAAABAAEAPkAAACRAwAAAAA=&#10;" strokeweight="1pt"/>
              <v:shape id="AutoShape 126" o:spid="_x0000_s1127" type="#_x0000_t32" style="position:absolute;left:9605;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KAPMMAAADcAAAADwAAAGRycy9kb3ducmV2LnhtbESPQYvCMBSE7wv+h/AEL4umiri1GsVd&#10;EMSbuojHR/Nsi81LadJa/70RBI/DzHzDLNedKUVLtSssKxiPIhDEqdUFZwr+T9thDMJ5ZI2lZVLw&#10;IAfrVe9riYm2dz5Qe/SZCBB2CSrIva8SKV2ak0E3shVx8K62NuiDrDOpa7wHuCnlJIpm0mDBYSHH&#10;iv5ySm/Hxihoyv33qTn7cZv9tj/XeB5fuotTatDvNgsQnjr/Cb/bO61gFk/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gDzDAAAA3AAAAA8AAAAAAAAAAAAA&#10;AAAAoQIAAGRycy9kb3ducmV2LnhtbFBLBQYAAAAABAAEAPkAAACRAwAAAAA=&#10;" strokeweight="1pt"/>
              <v:shape id="AutoShape 127" o:spid="_x0000_s1128" type="#_x0000_t32" style="position:absolute;left:9971;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4lp8MAAADcAAAADwAAAGRycy9kb3ducmV2LnhtbESPQYvCMBSE7wv+h/AEL4umCrq1GsVd&#10;EMSbuojHR/Nsi81LadJa/70RBI/DzHzDLNedKUVLtSssKxiPIhDEqdUFZwr+T9thDMJ5ZI2lZVLw&#10;IAfrVe9riYm2dz5Qe/SZCBB2CSrIva8SKV2ak0E3shVx8K62NuiDrDOpa7wHuCnlJIpm0mDBYSHH&#10;iv5ySm/Hxihoyv33qTn7cZv9tj/XeB5fuotTatDvNgsQnjr/Cb/bO61gFk/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JafDAAAA3AAAAA8AAAAAAAAAAAAA&#10;AAAAoQIAAGRycy9kb3ducmV2LnhtbFBLBQYAAAAABAAEAPkAAACRAwAAAAA=&#10;" strokeweight="1pt"/>
              <v:shape id="AutoShape 128" o:spid="_x0000_s1129" type="#_x0000_t32" style="position:absolute;left:10270;top:2174;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y70MUAAADcAAAADwAAAGRycy9kb3ducmV2LnhtbESPQWuDQBSE74X8h+UFeilxTQ7WmKyS&#10;FgKltyYheHy4Lypx34q7Gvvvu4VCj8PMfMPsi9l0YqLBtZYVrKMYBHFldcu1gsv5uEpBOI+ssbNM&#10;Cr7JQZEvnvaYafvgL5pOvhYBwi5DBY33fSalqxoy6CLbEwfvZgeDPsihlnrAR4CbTm7iOJEGWw4L&#10;Dfb03lB1P41Gwdh9vpzHq19P9dv0eku3aTmXTqnn5XzYgfA0+//wX/tDK0jSBH7PhCM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y70MUAAADcAAAADwAAAAAAAAAA&#10;AAAAAAChAgAAZHJzL2Rvd25yZXYueG1sUEsFBgAAAAAEAAQA+QAAAJMDAAAAAA==&#10;" strokeweight="1pt"/>
              <v:shape id="AutoShape 129" o:spid="_x0000_s1130" type="#_x0000_t32" style="position:absolute;left:10597;top:2163;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AeS8UAAADcAAAADwAAAGRycy9kb3ducmV2LnhtbESPT2vCQBTE7wW/w/IEL6XZxIOm0TW0&#10;hYL0ppbi8ZF9+YPZtyG7ifHbdwXB4zAzv2G2+WRaMVLvGssKkigGQVxY3XCl4Pf0/ZaCcB5ZY2uZ&#10;FNzIQb6bvWwx0/bKBxqPvhIBwi5DBbX3XSalK2oy6CLbEQevtL1BH2RfSd3jNcBNK5dxvJIGGw4L&#10;NXb0VVNxOQ5GwdD+vJ6GP5+M1ee4LtP39DydnVKL+fSxAeFp8s/wo73XClbpGu5nwhGQu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AeS8UAAADcAAAADwAAAAAAAAAA&#10;AAAAAAChAgAAZHJzL2Rvd25yZXYueG1sUEsFBgAAAAAEAAQA+QAAAJMDAAAAAA==&#10;" strokeweight="1pt"/>
              <v:shape id="AutoShape 130" o:spid="_x0000_s1131" type="#_x0000_t32" style="position:absolute;left:10963;top:2163;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cIAAADcAAAADwAAAGRycy9kb3ducmV2LnhtbERPy2rCQBTdF/oPwy24Kc0kLmwaHUUF&#10;QbqrEcnykrkmwcydkJk8/PvOotDl4bw3u9m0YqTeNZYVJFEMgri0uuFKwTU/faQgnEfW2FomBU9y&#10;sNu+vmww03biHxovvhIhhF2GCmrvu0xKV9Zk0EW2Iw7c3fYGfYB9JXWPUwg3rVzG8UoabDg01NjR&#10;sabycRmMgqH9fs+Hm0/G6jB+3tOvtJgLp9Tibd6vQXia/b/4z33WClZpWBvOhCM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OcIAAADcAAAADwAAAAAAAAAAAAAA&#10;AAChAgAAZHJzL2Rvd25yZXYueG1sUEsFBgAAAAAEAAQA+QAAAJADAAAAAA==&#10;" strokeweight="1pt"/>
              <v:shape id="AutoShape 131" o:spid="_x0000_s1132" type="#_x0000_t32" style="position:absolute;left:11262;top:2163;width:0;height: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MvosUAAADcAAAADwAAAGRycy9kb3ducmV2LnhtbESPT2vCQBTE7wW/w/KEXopu4iHG6Cq2&#10;IJTeGkU8PrLPJJh9G7KbP/323ULB4zAzv2F2h8k0YqDO1ZYVxMsIBHFhdc2lgsv5tEhBOI+ssbFM&#10;Cn7IwWE/e9lhpu3I3zTkvhQBwi5DBZX3bSalKyoy6Ja2JQ7e3XYGfZBdKXWHY4CbRq6iKJEGaw4L&#10;Fbb0UVHxyHujoG++3s791cdD+T6s7+kmvU03p9TrfDpuQXia/DP83/7UCpJ0A39nw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MvosUAAADcAAAADwAAAAAAAAAA&#10;AAAAAAChAgAAZHJzL2Rvd25yZXYueG1sUEsFBgAAAAAEAAQA+QAAAJMDAAAAAA==&#10;" strokeweight="1pt"/>
            </v:group>
            <v:shape id="AutoShape 132" o:spid="_x0000_s1133" type="#_x0000_t32" style="position:absolute;left:4467;top:13677;width:3556;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Yx8QAAADcAAAADwAAAGRycy9kb3ducmV2LnhtbESPwWoCMRCG7wXfIUyht5qtiNitUUQQ&#10;W+hF20OPw2a6WU0m2yTV9e07h4LH4Z//m28WqyF4daaUu8gGnsYVKOIm2o5bA58f28c5qFyQLfrI&#10;ZOBKGVbL0d0CaxsvvKfzobRKIJxrNOBK6Wutc+MoYB7Hnliy75gCFhlTq23Ci8CD15OqmumAHcsF&#10;hz1tHDWnw28QjePx3fudvrb76c9Xmuy2b1PnjXm4H9YvoAoN5bb83361BmbPoi/PCAH0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djHxAAAANwAAAAPAAAAAAAAAAAA&#10;AAAAAKECAABkcnMvZG93bnJldi54bWxQSwUGAAAAAAQABAD5AAAAkgMAAAAA&#10;" strokeweight="1pt">
              <v:stroke endarrow="block"/>
            </v:shape>
            <v:shape id="AutoShape 133" o:spid="_x0000_s1134" type="#_x0000_t32" style="position:absolute;left:4913;top:11916;width:0;height:20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9XMQAAADcAAAADwAAAGRycy9kb3ducmV2LnhtbESPQWsCMRCF74X+hzAFbzWriOjWKCKI&#10;Cr1oe/A4bKab1WSyJlHXf98UCh4fb9735s0WnbPiRiE2nhUM+gUI4srrhmsF31/r9wmImJA1Ws+k&#10;4EERFvPXlxmW2t95T7dDqkWGcCxRgUmpLaWMlSGHse9b4uz9+OAwZRlqqQPeM9xZOSyKsXTYcG4w&#10;2NLKUHU+XF1+43T6tHYjH/V+dDmG4Wa9GxmrVO+tW36ASNSl5/F/eqsVjKcD+BuTC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BX1cxAAAANwAAAAPAAAAAAAAAAAA&#10;AAAAAKECAABkcnMvZG93bnJldi54bWxQSwUGAAAAAAQABAD5AAAAkgMAAAAA&#10;" strokeweight="1pt">
              <v:stroke endarrow="block"/>
            </v:shape>
            <v:shape id="Freeform 134" o:spid="_x0000_s1135" style="position:absolute;left:4913;top:12602;width:2220;height:1075;visibility:visible;mso-wrap-style:square;v-text-anchor:top" coordsize="3451,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tJMUA&#10;AADcAAAADwAAAGRycy9kb3ducmV2LnhtbESPQYvCMBSE74L/ITzBm031ILvVKCKKe+lhdYvXR/Ns&#10;q81LbbJa/fVGWNjjMDPfMPNlZ2pxo9ZVlhWMoxgEcW51xYWCn8N29AHCeWSNtWVS8CAHy0W/N8dE&#10;2zt/023vCxEg7BJUUHrfJFK6vCSDLrINcfBOtjXog2wLqVu8B7ip5SSOp9JgxWGhxIbWJeWX/a9R&#10;kKapP2WX82b9fByuLtvF2bHeKDUcdKsZCE+d/w//tb+0gunnBN5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C0kxQAAANwAAAAPAAAAAAAAAAAAAAAAAJgCAABkcnMv&#10;ZG93bnJldi54bWxQSwUGAAAAAAQABAD1AAAAigMAAAAA&#10;" path="m,2352c457,1960,2169,4,2744,2v575,-2,560,1849,707,2336e" filled="f" strokeweight="1pt">
              <v:path arrowok="t" o:connecttype="custom" o:connectlocs="0,1075;1765,1;2220,1069" o:connectangles="0,0,0"/>
            </v:shape>
            <v:oval id="Oval 135" o:spid="_x0000_s1136" style="position:absolute;left:6687;top:12589;width:36;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V9sUA&#10;AADcAAAADwAAAGRycy9kb3ducmV2LnhtbESPQWvCQBSE7wX/w/KE3urGCqlGVymikItItZfentnX&#10;JDT7NuyuMfXXu4LgcZiZb5jFqjeN6Mj52rKC8SgBQVxYXXOp4Pu4fZuC8AFZY2OZFPyTh9Vy8LLA&#10;TNsLf1F3CKWIEPYZKqhCaDMpfVGRQT+yLXH0fq0zGKJ0pdQOLxFuGvmeJKk0WHNcqLCldUXF3+Fs&#10;FNDHLt+kZjtL9/1Gj39yt752J6Veh/3nHESgPjzDj3auFaSzC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ZX2xQAAANwAAAAPAAAAAAAAAAAAAAAAAJgCAABkcnMv&#10;ZG93bnJldi54bWxQSwUGAAAAAAQABAD1AAAAigMAAAAA&#10;" strokeweight="1pt"/>
            <v:shape id="Text Box 136" o:spid="_x0000_s1137" type="#_x0000_t202" style="position:absolute;left:4934;top:12014;width:419;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J8UA&#10;AADcAAAADwAAAGRycy9kb3ducmV2LnhtbESPQWsCMRSE70L/Q3gFb5pVROpqFFGstZdSa/X62Dw3&#10;i5uX7Sbq6q9vCgWPw8x8w0xmjS3FhWpfOFbQ6yYgiDOnC84V7L5WnRcQPiBrLB2Tght5mE2fWhNM&#10;tbvyJ122IRcRwj5FBSaEKpXSZ4Ys+q6riKN3dLXFEGWdS13jNcJtKftJMpQWC44LBitaGMpO27NV&#10;8LHeH1533LjCLOe95bd9v282P0q1n5v5GESgJjzC/+03rWA4GsD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64nxQAAANwAAAAPAAAAAAAAAAAAAAAAAJgCAABkcnMv&#10;ZG93bnJldi54bWxQSwUGAAAAAAQABAD1AAAAigMAAAAA&#10;" filled="f" stroked="f" strokeweight="1pt">
              <v:textbox style="mso-fit-shape-to-text:t"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P, I</w:t>
                    </w:r>
                  </w:p>
                </w:txbxContent>
              </v:textbox>
            </v:shape>
            <v:shape id="Text Box 137" o:spid="_x0000_s1138" type="#_x0000_t202" style="position:absolute;left:7784;top:13376;width:419;height:2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pj8QA&#10;AADcAAAADwAAAGRycy9kb3ducmV2LnhtbESP3WrCQBSE7wu+w3IE7+qmQkObupGiWKSCEH/w9pA9&#10;yYZmz4bsqvHtu0Khl8PMfMPMF4NtxZV63zhW8DJNQBCXTjdcKzge1s9vIHxA1tg6JgV38rDIR09z&#10;zLS7cUHXfahFhLDPUIEJocuk9KUhi37qOuLoVa63GKLsa6l7vEW4beUsSVJpseG4YLCjpaHyZ3+x&#10;Cqpyu/sKZ/qmXXFJmxNtVoVxSk3Gw+cHiEBD+A//tTdaQfr+Co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aY/EAAAA3AAAAA8AAAAAAAAAAAAAAAAAmAIAAGRycy9k&#10;b3ducmV2LnhtbFBLBQYAAAAABAAEAPUAAACJAwAAAAA=&#10;" filled="f" stroked="f" strokeweight="1pt">
              <v:textbox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U</w:t>
                    </w:r>
                  </w:p>
                </w:txbxContent>
              </v:textbox>
            </v:shape>
            <v:shape id="Text Box 138" o:spid="_x0000_s1139" type="#_x0000_t202" style="position:absolute;left:5558;top:12326;width:624;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Vy8YA&#10;AADcAAAADwAAAGRycy9kb3ducmV2LnhtbESPS2/CMBCE75X6H6ytxK049BCVgEGoqOVxQTx7XcXb&#10;OGq8TmMDKb8eIyFxHM3MN5rhuLWVOFHjS8cKet0EBHHudMmFgt328/UdhA/IGivHpOCfPIxHz09D&#10;zLQ785pOm1CICGGfoQITQp1J6XNDFn3X1cTR+3GNxRBlU0jd4DnCbSXfkiSVFkuOCwZr+jCU/26O&#10;VsFqdvj+2nHrSjOd9KZ7u7wsFn9KdV7ayQBEoDY8wvf2XCtI+ynczsQjIE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GVy8YAAADcAAAADwAAAAAAAAAAAAAAAACYAgAAZHJz&#10;L2Rvd25yZXYueG1sUEsFBgAAAAAEAAQA9QAAAIsDAAAAAA==&#10;" filled="f" stroked="f" strokeweight="1pt">
              <v:textbox style="mso-fit-shape-to-text:t"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I(U)</w:t>
                    </w:r>
                  </w:p>
                </w:txbxContent>
              </v:textbox>
            </v:shape>
            <v:shape id="Text Box 139" o:spid="_x0000_s1140" type="#_x0000_t202" style="position:absolute;left:7075;top:13721;width:419;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0wUMYA&#10;AADcAAAADwAAAGRycy9kb3ducmV2LnhtbESPS2/CMBCE70j9D9ZW4kYceqBtwCAEKo9eEM9eV/E2&#10;jojXITaQ9tfXlSr1OJqZbzSjSWsrcaPGl44V9JMUBHHudMmFgsP+rfcCwgdkjZVjUvBFHibjh84I&#10;M+3uvKXbLhQiQthnqMCEUGdS+tyQRZ+4mjh6n66xGKJsCqkbvEe4reRTmg6kxZLjgsGaZoby8+5q&#10;FWyWp4/FgVtXmvm0Pz/a9+/1+qJU97GdDkEEasN/+K+90goGr8/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0wUMYAAADcAAAADwAAAAAAAAAAAAAAAACYAgAAZHJz&#10;L2Rvd25yZXYueG1sUEsFBgAAAAAEAAQA9QAAAIsDAAAAAA==&#10;" filled="f" stroked="f" strokeweight="1pt">
              <v:textbox style="mso-fit-shape-to-text:t"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U</w:t>
                    </w:r>
                    <w:r w:rsidRPr="009E3ECA">
                      <w:rPr>
                        <w:rFonts w:ascii="Cambria" w:hAnsi="Cambria" w:cs="Cambria"/>
                        <w:sz w:val="22"/>
                        <w:szCs w:val="22"/>
                        <w:vertAlign w:val="subscript"/>
                      </w:rPr>
                      <w:t>OC</w:t>
                    </w:r>
                  </w:p>
                </w:txbxContent>
              </v:textbox>
            </v:shape>
            <v:shape id="AutoShape 140" o:spid="_x0000_s1141" type="#_x0000_t32" style="position:absolute;left:6705;top:12602;width:0;height:10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Mvb8AAADcAAAADwAAAGRycy9kb3ducmV2LnhtbERPz2vCMBS+D/wfwhO8remGlK1rlCEb&#10;erVTdn00b021ealJZut/bw6DHT++39V6sr24kg+dYwVPWQ6CuHG641bB4evz8QVEiMgae8ek4EYB&#10;1qvZQ4WldiPv6VrHVqQQDiUqMDEOpZShMWQxZG4gTtyP8xZjgr6V2uOYwm0vn/O8kBY7Tg0GB9oY&#10;as71r1VActoae5Jb/TF+xyF4zJfHi1KL+fT+BiLSFP/Ff+6dVlC8prXpTDoCc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rMvb8AAADcAAAADwAAAAAAAAAAAAAAAACh&#10;AgAAZHJzL2Rvd25yZXYueG1sUEsFBgAAAAAEAAQA+QAAAI0DAAAAAA==&#10;" strokeweight="1pt">
              <v:stroke dashstyle="dash"/>
            </v:shape>
            <v:oval id="Oval 141" o:spid="_x0000_s1142" style="position:absolute;left:6688;top:13665;width:36;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iHMUA&#10;AADcAAAADwAAAGRycy9kb3ducmV2LnhtbESPT2vCQBTE7wW/w/KE3upGD7GJrlJEIZci/rn09pp9&#10;JqHZt2F3jWk/vSsIPQ4z8xtmuR5MK3pyvrGsYDpJQBCXVjdcKTifdm/vIHxA1thaJgW/5GG9Gr0s&#10;Mdf2xgfqj6ESEcI+RwV1CF0upS9rMugntiOO3sU6gyFKV0nt8BbhppWzJEmlwYbjQo0dbWoqf45X&#10;o4Dmn8U2Nbss3Q9bPf0q3Oav/1bqdTx8LEAEGsJ/+NkutII0y+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aIcxQAAANwAAAAPAAAAAAAAAAAAAAAAAJgCAABkcnMv&#10;ZG93bnJldi54bWxQSwUGAAAAAAQABAD1AAAAigMAAAAA&#10;" strokeweight="1pt"/>
            <v:oval id="Oval 142" o:spid="_x0000_s1143" style="position:absolute;left:7111;top:13665;width:37;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Rm8EA&#10;AADcAAAADwAAAGRycy9kb3ducmV2LnhtbERPTYvCMBC9C/sfwix409Q9VLcaZRGFXkTUvXgbm7Et&#10;20xKkq3VX28OgsfH+16setOIjpyvLSuYjBMQxIXVNZcKfk/b0QyED8gaG8uk4E4eVsuPwQIzbW98&#10;oO4YShFD2GeooAqhzaT0RUUG/di2xJG7WmcwROhKqR3eYrhp5FeSpNJgzbGhwpbWFRV/x3+jgKa7&#10;fJOa7Xe67zd6cs7d+tFdlBp+9j9zEIH68Ba/3LlWME3i/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kkZvBAAAA3AAAAA8AAAAAAAAAAAAAAAAAmAIAAGRycy9kb3du&#10;cmV2LnhtbFBLBQYAAAAABAAEAPUAAACGAwAAAAA=&#10;" strokeweight="1pt"/>
            <v:shape id="Text Box 143" o:spid="_x0000_s1144" type="#_x0000_t202" style="position:absolute;left:6391;top:13721;width:684;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1lsMA&#10;AADcAAAADwAAAGRycy9kb3ducmV2LnhtbESPQYvCMBSE7wv+h/AEb2uqB3epRhFFEReEVsXro3k2&#10;xealNFHrvzcLC3scZuYbZrbobC0e1PrKsYLRMAFBXDhdcangdNx8foPwAVlj7ZgUvMjDYt77mGGq&#10;3ZMzeuShFBHCPkUFJoQmldIXhiz6oWuIo3d1rcUQZVtK3eIzwm0tx0kykRYrjgsGG1oZKm753Sq4&#10;Fj+HbbjQng7ZfVKdabfOjFNq0O+WUxCBuvAf/mvvtIKvZAS/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H1lsMAAADcAAAADwAAAAAAAAAAAAAAAACYAgAAZHJzL2Rv&#10;d25yZXYueG1sUEsFBgAAAAAEAAQA9QAAAIgDAAAAAA==&#10;" filled="f" stroked="f" strokeweight="1pt">
              <v:textbox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U</w:t>
                    </w:r>
                    <w:r w:rsidRPr="009E3ECA">
                      <w:rPr>
                        <w:rFonts w:ascii="Cambria" w:hAnsi="Cambria" w:cs="Cambria"/>
                        <w:sz w:val="22"/>
                        <w:szCs w:val="22"/>
                        <w:vertAlign w:val="subscript"/>
                      </w:rPr>
                      <w:t>MPP</w:t>
                    </w:r>
                  </w:p>
                </w:txbxContent>
              </v:textbox>
            </v:shape>
            <v:shape id="Freeform 144" o:spid="_x0000_s1145" style="position:absolute;left:4914;top:12687;width:2201;height:954;visibility:visible;mso-wrap-style:square;v-text-anchor:top" coordsize="189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5wsQA&#10;AADcAAAADwAAAGRycy9kb3ducmV2LnhtbESPT2sCMRTE74LfITyhN81WipXVKEWw9FAQ/1y8PTbP&#10;zermJSRRt/30jSD0OMzMb5j5srOtuFGIjWMFr6MCBHHldMO1gsN+PZyCiAlZY+uYFPxQhOWi35tj&#10;qd2dt3TbpVpkCMcSFZiUfCllrAxZjCPnibN3csFiyjLUUge8Z7ht5bgoJtJiw3nBoKeVoeqyu1oF&#10;n94cD3a63fi3dD591+F3Vbm9Ui+D7mMGIlGX/sPP9pdW8F6M4XE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n+cLEAAAA3AAAAA8AAAAAAAAAAAAAAAAAmAIAAGRycy9k&#10;b3ducmV2LnhtbFBLBQYAAAAABAAEAPUAAACJAwAAAAA=&#10;" path="m,12c249,36,1176,,1492,157v316,157,320,631,404,797e" filled="f" strokeweight="1pt">
              <v:path arrowok="t" o:connecttype="custom" o:connectlocs="0,12;1732,157;2201,954" o:connectangles="0,0,0"/>
            </v:shape>
            <v:shape id="Text Box 145" o:spid="_x0000_s1146" type="#_x0000_t202" style="position:absolute;left:6391;top:12326;width:623;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sScYA&#10;AADcAAAADwAAAGRycy9kb3ducmV2LnhtbESPT2sCMRTE7wW/Q3iCt27WFmpZjSKVVu1F6t/rY/Pc&#10;LG5etpuo2376piB4HGbmN8xo0tpKXKjxpWMF/SQFQZw7XXKhYLt5f3wF4QOyxsoxKfghD5Nx52GE&#10;mXZX/qLLOhQiQthnqMCEUGdS+tyQRZ+4mjh6R9dYDFE2hdQNXiPcVvIpTV+kxZLjgsGa3gzlp/XZ&#10;KljN94ePLbeuNLNpf7azn7/L5bdSvW47HYII1IZ7+NZeaAWD9Bn+z8Qj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2sScYAAADcAAAADwAAAAAAAAAAAAAAAACYAgAAZHJz&#10;L2Rvd25yZXYueG1sUEsFBgAAAAAEAAQA9QAAAIsDAAAAAA==&#10;" filled="f" stroked="f" strokeweight="1pt">
              <v:textbox style="mso-fit-shape-to-text:t"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MPP</w:t>
                    </w:r>
                  </w:p>
                </w:txbxContent>
              </v:textbox>
            </v:shape>
            <v:shape id="Text Box 146" o:spid="_x0000_s1147" type="#_x0000_t202" style="position:absolute;left:5988;top:13283;width:623;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aF8UA&#10;AADcAAAADwAAAGRycy9kb3ducmV2LnhtbESP3WoCMRSE7wu+QzhC7zRrEaurUbTFIhQK9ef+sDlu&#10;tt2cLElctz59UxB6OczMN8xi1dlatORD5VjBaJiBIC6crrhUcDxsB1MQISJrrB2Tgh8KsFr2HhaY&#10;a3flT2r3sRQJwiFHBSbGJpcyFIYshqFriJN3dt5iTNKXUnu8Jrit5VOWTaTFitOCwYZeDBXf+4tV&#10;sC5v7Wyz9V/vk1d7fjPyQqfxh1KP/W49BxGpi//he3unFTxn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loXxQAAANwAAAAPAAAAAAAAAAAAAAAAAJgCAABkcnMv&#10;ZG93bnJldi54bWxQSwUGAAAAAAQABAD1AAAAigMAAAAA&#10;" filled="f" stroked="f" strokeweight=".5pt">
              <v:textbox style="mso-fit-shape-to-text:t" inset="0,0,0,0">
                <w:txbxContent>
                  <w:p w:rsidR="0004569D" w:rsidRPr="009E3ECA" w:rsidRDefault="0004569D" w:rsidP="0004569D">
                    <w:pPr>
                      <w:jc w:val="center"/>
                      <w:rPr>
                        <w:rFonts w:ascii="Cambria" w:hAnsi="Cambria" w:cs="Cambria"/>
                        <w:sz w:val="22"/>
                        <w:szCs w:val="22"/>
                      </w:rPr>
                    </w:pPr>
                    <w:r w:rsidRPr="009E3ECA">
                      <w:rPr>
                        <w:rFonts w:ascii="Cambria" w:hAnsi="Cambria" w:cs="Cambria"/>
                        <w:sz w:val="22"/>
                        <w:szCs w:val="22"/>
                      </w:rPr>
                      <w:t>P(U)</w:t>
                    </w:r>
                  </w:p>
                </w:txbxContent>
              </v:textbox>
            </v:shape>
            <v:shape id="AutoShape 147" o:spid="_x0000_s1148" type="#_x0000_t32" style="position:absolute;left:5721;top:13092;width:267;height:2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Kf8UAAADcAAAADwAAAGRycy9kb3ducmV2LnhtbESPQWsCMRSE7wX/Q3iCt5oo2NqtUUQo&#10;WIqHWoX29tg8N6vJy3YTdfvvTaHQ4zAz3zCzReeduFAb68AaRkMFgrgMpuZKw+7j5X4KIiZkgy4w&#10;afihCIt5726GhQlXfqfLNlUiQzgWqMGm1BRSxtKSxzgMDXH2DqH1mLJsK2lavGa4d3Ks1IP0WHNe&#10;sNjQylJ52p69hs995Y6r/dvBGqfO32bztX5avmo96HfLZxCJuvQf/muvjYZHNYHf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cKf8UAAADcAAAADwAAAAAAAAAA&#10;AAAAAAChAgAAZHJzL2Rvd25yZXYueG1sUEsFBgAAAAAEAAQA+QAAAJMDAAAAAA==&#10;" strokeweight=".5pt">
              <v:stroke endarrow="classic"/>
            </v:shape>
            <v:shape id="AutoShape 148" o:spid="_x0000_s1149" type="#_x0000_t32" style="position:absolute;left:5227;top:12452;width:331;height:2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vYsYAAADcAAAADwAAAGRycy9kb3ducmV2LnhtbESPT2sCMRTE74LfIbyCN00sasvWKKVV&#10;8NKDtojeXjdv/9TNy7KJ6/bbG0HwOMzMb5j5srOVaKnxpWMN45ECQZw6U3Ku4ed7PXwF4QOywcox&#10;afgnD8tFvzfHxLgLb6ndhVxECPsENRQh1ImUPi3Ioh+5mjh6mWsshiibXJoGLxFuK/ms1ExaLDku&#10;FFjTR0HpaXe2GtTmvF/vD5Pj7/RrlZlxm8m/z0zrwVP3/gYiUBce4Xt7YzS8qBn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fL2LGAAAA3AAAAA8AAAAAAAAA&#10;AAAAAAAAoQIAAGRycy9kb3ducmV2LnhtbFBLBQYAAAAABAAEAPkAAACUAwAAAAA=&#10;" strokeweight=".5pt">
              <v:stroke endarrow="classic"/>
            </v:shape>
            <v:shape id="Text Box 149" o:spid="_x0000_s1150" type="#_x0000_t202" style="position:absolute;left:4413;top:12615;width:624;height:2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qSsYA&#10;AADcAAAADwAAAGRycy9kb3ducmV2LnhtbESPQWvCQBSE70L/w/IK3nRjD1VS1xAqtdqLaNVeH9nX&#10;bGj2bcyuGvvrXaHQ4zAz3zDTrLO1OFPrK8cKRsMEBHHhdMWlgt3n22ACwgdkjbVjUnAlD9nsoTfF&#10;VLsLb+i8DaWIEPYpKjAhNKmUvjBk0Q9dQxy9b9daDFG2pdQtXiLc1vIpSZ6lxYrjgsGGXg0VP9uT&#10;VbB+P3wtdty5yszz0XxvP35Xq6NS/ccufwERqAv/4b/2UisYJ2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aqSsYAAADcAAAADwAAAAAAAAAAAAAAAACYAgAAZHJz&#10;L2Rvd25yZXYueG1sUEsFBgAAAAAEAAQA9QAAAIsDAAAAAA==&#10;" filled="f" stroked="f" strokeweight="1pt">
              <v:textbox style="mso-fit-shape-to-text:t" inset="0,0,0,0">
                <w:txbxContent>
                  <w:p w:rsidR="0004569D" w:rsidRPr="009E3ECA" w:rsidRDefault="0004569D" w:rsidP="0004569D">
                    <w:pPr>
                      <w:jc w:val="center"/>
                      <w:rPr>
                        <w:rFonts w:ascii="Cambria" w:hAnsi="Cambria" w:cs="Cambria"/>
                        <w:sz w:val="22"/>
                        <w:szCs w:val="22"/>
                        <w:vertAlign w:val="subscript"/>
                      </w:rPr>
                    </w:pPr>
                    <w:r w:rsidRPr="009E3ECA">
                      <w:rPr>
                        <w:rFonts w:ascii="Cambria" w:hAnsi="Cambria" w:cs="Cambria"/>
                        <w:sz w:val="22"/>
                        <w:szCs w:val="22"/>
                      </w:rPr>
                      <w:t>I</w:t>
                    </w:r>
                    <w:r w:rsidRPr="009E3ECA">
                      <w:rPr>
                        <w:rFonts w:ascii="Cambria" w:hAnsi="Cambria" w:cs="Cambria"/>
                        <w:sz w:val="22"/>
                        <w:szCs w:val="22"/>
                        <w:vertAlign w:val="subscript"/>
                      </w:rPr>
                      <w:t>SC</w:t>
                    </w:r>
                  </w:p>
                </w:txbxContent>
              </v:textbox>
            </v:shape>
          </v:group>
        </w:pict>
      </w: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pStyle w:val="Caption"/>
        <w:jc w:val="center"/>
        <w:rPr>
          <w:rStyle w:val="Emphasis"/>
          <w:i/>
          <w:sz w:val="28"/>
          <w:szCs w:val="28"/>
          <w:lang w:val="pt-BR"/>
        </w:rPr>
      </w:pPr>
      <w:bookmarkStart w:id="105" w:name="_Toc399100782"/>
      <w:r w:rsidRPr="00B23F63">
        <w:rPr>
          <w:rStyle w:val="Emphasis"/>
          <w:i/>
          <w:sz w:val="28"/>
          <w:szCs w:val="28"/>
          <w:lang w:val="pt-BR"/>
        </w:rPr>
        <w:t xml:space="preserve">Hình 2. </w:t>
      </w:r>
      <w:r w:rsidR="00751D7A" w:rsidRPr="00B23F63">
        <w:rPr>
          <w:rStyle w:val="Emphasis"/>
          <w:i/>
          <w:sz w:val="28"/>
          <w:szCs w:val="28"/>
        </w:rPr>
        <w:fldChar w:fldCharType="begin"/>
      </w:r>
      <w:r w:rsidRPr="00B23F63">
        <w:rPr>
          <w:rStyle w:val="Emphasis"/>
          <w:i/>
          <w:sz w:val="28"/>
          <w:szCs w:val="28"/>
          <w:lang w:val="pt-BR"/>
        </w:rPr>
        <w:instrText xml:space="preserve"> SEQ Hình_2. \* ARABIC </w:instrText>
      </w:r>
      <w:r w:rsidR="00751D7A" w:rsidRPr="00B23F63">
        <w:rPr>
          <w:rStyle w:val="Emphasis"/>
          <w:i/>
          <w:sz w:val="28"/>
          <w:szCs w:val="28"/>
        </w:rPr>
        <w:fldChar w:fldCharType="separate"/>
      </w:r>
      <w:r>
        <w:rPr>
          <w:rStyle w:val="Emphasis"/>
          <w:i/>
          <w:noProof/>
          <w:sz w:val="28"/>
          <w:szCs w:val="28"/>
          <w:lang w:val="pt-BR"/>
        </w:rPr>
        <w:t>3</w:t>
      </w:r>
      <w:r w:rsidR="00751D7A" w:rsidRPr="00B23F63">
        <w:rPr>
          <w:rStyle w:val="Emphasis"/>
          <w:i/>
          <w:sz w:val="28"/>
          <w:szCs w:val="28"/>
        </w:rPr>
        <w:fldChar w:fldCharType="end"/>
      </w:r>
      <w:r w:rsidRPr="00B23F63">
        <w:rPr>
          <w:rStyle w:val="Emphasis"/>
          <w:i/>
          <w:sz w:val="28"/>
          <w:szCs w:val="28"/>
          <w:lang w:val="pt-BR"/>
        </w:rPr>
        <w:t>: Quan hệ I(U) và P(U) của PV</w:t>
      </w:r>
      <w:bookmarkEnd w:id="105"/>
    </w:p>
    <w:p w:rsidR="0004569D" w:rsidRPr="00B23F63" w:rsidRDefault="0004569D" w:rsidP="0004569D">
      <w:pPr>
        <w:rPr>
          <w:sz w:val="28"/>
          <w:szCs w:val="28"/>
          <w:lang w:val="pt-BR"/>
        </w:rPr>
      </w:pPr>
    </w:p>
    <w:p w:rsidR="0004569D" w:rsidRPr="00B23F63" w:rsidRDefault="0004569D" w:rsidP="0004569D">
      <w:pPr>
        <w:pStyle w:val="Heading3"/>
        <w:spacing w:line="372" w:lineRule="auto"/>
        <w:jc w:val="left"/>
        <w:rPr>
          <w:i w:val="0"/>
          <w:szCs w:val="28"/>
          <w:lang w:val="nl-NL"/>
        </w:rPr>
      </w:pPr>
      <w:r w:rsidRPr="00B23F63">
        <w:rPr>
          <w:i w:val="0"/>
          <w:szCs w:val="28"/>
          <w:lang w:val="nl-NL"/>
        </w:rPr>
        <w:t>2.</w:t>
      </w:r>
      <w:bookmarkEnd w:id="101"/>
      <w:bookmarkEnd w:id="102"/>
      <w:bookmarkEnd w:id="103"/>
      <w:r w:rsidRPr="00B23F63">
        <w:rPr>
          <w:i w:val="0"/>
          <w:szCs w:val="28"/>
          <w:lang w:val="nl-NL"/>
        </w:rPr>
        <w:t>3. Bộ biến đổi một chiều – một chiều (DC/DC)</w:t>
      </w:r>
    </w:p>
    <w:p w:rsidR="0004569D" w:rsidRPr="00B23F63" w:rsidRDefault="0004569D" w:rsidP="0004569D">
      <w:pPr>
        <w:pStyle w:val="Heading3"/>
        <w:spacing w:line="372" w:lineRule="auto"/>
        <w:jc w:val="left"/>
        <w:rPr>
          <w:i w:val="0"/>
          <w:szCs w:val="28"/>
          <w:lang w:val="nl-NL"/>
        </w:rPr>
      </w:pPr>
      <w:r w:rsidRPr="00B23F63">
        <w:rPr>
          <w:i w:val="0"/>
          <w:szCs w:val="28"/>
          <w:lang w:val="nl-NL"/>
        </w:rPr>
        <w:t>2.3.1. Chức năng</w:t>
      </w:r>
    </w:p>
    <w:p w:rsidR="0004569D" w:rsidRPr="00B23F63" w:rsidRDefault="0004569D" w:rsidP="0004569D">
      <w:pPr>
        <w:rPr>
          <w:rFonts w:asciiTheme="majorHAnsi" w:hAnsiTheme="majorHAnsi" w:cstheme="majorHAnsi"/>
          <w:b/>
          <w:sz w:val="28"/>
          <w:szCs w:val="28"/>
          <w:lang w:val="nl-NL"/>
        </w:rPr>
      </w:pPr>
      <w:r w:rsidRPr="00B23F63">
        <w:rPr>
          <w:rFonts w:asciiTheme="majorHAnsi" w:hAnsiTheme="majorHAnsi" w:cstheme="majorHAnsi"/>
          <w:b/>
          <w:sz w:val="28"/>
          <w:szCs w:val="28"/>
          <w:lang w:val="nl-NL"/>
        </w:rPr>
        <w:t>2.3.2. Các loại bộ biến đổi DC/DC</w:t>
      </w:r>
    </w:p>
    <w:p w:rsidR="0004569D" w:rsidRPr="00B23F63" w:rsidRDefault="0004569D" w:rsidP="0004569D">
      <w:pPr>
        <w:rPr>
          <w:sz w:val="28"/>
          <w:szCs w:val="28"/>
          <w:lang w:val="pt-BR"/>
        </w:rPr>
      </w:pPr>
    </w:p>
    <w:p w:rsidR="0004569D" w:rsidRPr="00B23F63" w:rsidRDefault="0004569D" w:rsidP="0004569D">
      <w:pPr>
        <w:pStyle w:val="Heading3"/>
        <w:spacing w:line="372" w:lineRule="auto"/>
        <w:jc w:val="left"/>
        <w:rPr>
          <w:i w:val="0"/>
          <w:szCs w:val="28"/>
          <w:lang w:val="nl-NL"/>
        </w:rPr>
      </w:pPr>
      <w:r w:rsidRPr="00B23F63">
        <w:rPr>
          <w:i w:val="0"/>
          <w:szCs w:val="28"/>
          <w:lang w:val="nl-NL"/>
        </w:rPr>
        <w:t>2.3.2.1. Bộ biến đổi DC/DC không cách ly</w:t>
      </w:r>
    </w:p>
    <w:p w:rsidR="0004569D" w:rsidRPr="00B23F63" w:rsidRDefault="0004569D" w:rsidP="0004569D">
      <w:pPr>
        <w:rPr>
          <w:rFonts w:asciiTheme="majorHAnsi" w:hAnsiTheme="majorHAnsi" w:cstheme="majorHAnsi"/>
          <w:sz w:val="28"/>
          <w:szCs w:val="28"/>
          <w:lang w:val="nl-NL"/>
        </w:rPr>
      </w:pPr>
      <w:r w:rsidRPr="00B23F63">
        <w:rPr>
          <w:rFonts w:asciiTheme="majorHAnsi" w:hAnsiTheme="majorHAnsi" w:cstheme="majorHAnsi"/>
          <w:sz w:val="28"/>
          <w:szCs w:val="28"/>
          <w:lang w:val="nl-NL"/>
        </w:rPr>
        <w:t>a. Mạch Buck:</w:t>
      </w:r>
    </w:p>
    <w:p w:rsidR="0004569D" w:rsidRPr="00B23F63" w:rsidRDefault="00751D7A" w:rsidP="0004569D">
      <w:pPr>
        <w:rPr>
          <w:rFonts w:asciiTheme="majorHAnsi" w:hAnsiTheme="majorHAnsi" w:cstheme="majorHAnsi"/>
          <w:sz w:val="28"/>
          <w:szCs w:val="28"/>
          <w:lang w:val="nl-NL"/>
        </w:rPr>
      </w:pPr>
      <w:r w:rsidRPr="00751D7A">
        <w:rPr>
          <w:rFonts w:asciiTheme="majorHAnsi" w:hAnsiTheme="majorHAnsi" w:cstheme="majorHAnsi"/>
          <w:noProof/>
          <w:sz w:val="28"/>
          <w:szCs w:val="28"/>
        </w:rPr>
        <w:pict>
          <v:group id="Group 170" o:spid="_x0000_s1151" style="position:absolute;margin-left:62.5pt;margin-top:7.35pt;width:320.25pt;height:80.35pt;z-index:251662336" coordorigin="1701,8923" coordsize="640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">
            <v:group id="Group 171" o:spid="_x0000_s1152" style="position:absolute;left:6643;top:9802;width:332;height:222" coordorigin="8118,9637" coordsize="33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oval id="Oval 172" o:spid="_x0000_s1153" style="position:absolute;left:8141;top:9637;width:28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by8QA&#10;AADcAAAADwAAAGRycy9kb3ducmV2LnhtbESPQWvCQBSE74X+h+UJ3uomDQYbXUUqgj300Gjvj+wz&#10;CWbfhuxrTP99t1DocZiZb5jNbnKdGmkIrWcD6SIBRVx523Jt4HI+Pq1ABUG22HkmA98UYLd9fNhg&#10;Yf2dP2gspVYRwqFAA41IX2gdqoYchoXviaN39YNDiXKotR3wHuGu089JkmuHLceFBnt6bai6lV/O&#10;wKHel/moM1lm18NJlrfP97csNWY+m/ZrUEKT/If/2idrIE9f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m8vEAAAA3AAAAA8AAAAAAAAAAAAAAAAAmAIAAGRycy9k&#10;b3ducmV2LnhtbFBLBQYAAAAABAAEAPUAAACJAwAAAAA=&#10;"/>
              <v:rect id="Rectangle 173" o:spid="_x0000_s1154" style="position:absolute;left:8118;top:9716;width:332;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NcIA&#10;AADcAAAADwAAAGRycy9kb3ducmV2LnhtbERPz2vCMBS+D/Y/hDfYbU3mXNFqlDEoDHQHreD10Tzb&#10;YvPSNbF2/705CB4/vt/L9WhbMVDvG8ca3hMFgrh0puFKw6HI32YgfEA22DomDf/kYb16flpiZtyV&#10;dzTsQyViCPsMNdQhdJmUvqzJok9cRxy5k+sthgj7SpoerzHctnKiVCotNhwbauzou6byvL9YDZhO&#10;zd/v6WNbbC4pzqtR5Z9HpfXry/i1ABFoDA/x3f1jNKST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zE1wgAAANwAAAAPAAAAAAAAAAAAAAAAAJgCAABkcnMvZG93&#10;bnJldi54bWxQSwUGAAAAAAQABAD1AAAAhwMAAAAA&#10;" stroked="f"/>
            </v:group>
            <v:line id="Line 174" o:spid="_x0000_s1155" style="position:absolute;visibility:visible" from="2345,9046" to="3656,9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175" o:spid="_x0000_s1156" style="position:absolute;visibility:visible" from="4160,9033" to="5722,9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group id="Group 176" o:spid="_x0000_s1157" style="position:absolute;left:5633;top:8923;width:548;height:270" coordorigin="5212,5130" coordsize="54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oval id="Oval 177" o:spid="_x0000_s1158" style="position:absolute;left:5427;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6MQA&#10;AADcAAAADwAAAGRycy9kb3ducmV2LnhtbESPQWvCQBSE70L/w/IKvZmNpoaSuopUCvbQg9HeH9ln&#10;Esy+DdnXmP77bqHgcZiZb5j1dnKdGmkIrWcDiyQFRVx523Jt4Hx6n7+ACoJssfNMBn4owHbzMFtj&#10;Yf2NjzSWUqsI4VCggUakL7QOVUMOQ+J74uhd/OBQohxqbQe8Rbjr9DJNc+2w5bjQYE9vDVXX8tsZ&#10;2Ne7Mh91Jqvssj/I6vr1+ZEtjHl6nHavoIQmuYf/2wdrIF8+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F/ujEAAAA3AAAAA8AAAAAAAAAAAAAAAAAmAIAAGRycy9k&#10;b3ducmV2LnhtbFBLBQYAAAAABAAEAPUAAACJAwAAAAA=&#10;"/>
              <v:oval id="Oval 178" o:spid="_x0000_s1159" style="position:absolute;left:5277;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bc8QA&#10;AADcAAAADwAAAGRycy9kb3ducmV2LnhtbESPQWvCQBSE7wX/w/KE3upGQ0JJXUWUgj300NjeH9ln&#10;Esy+DdlnjP/eLRR6HGbmG2a9nVynRhpC69nAcpGAIq68bbk28H16f3kFFQTZYueZDNwpwHYze1pj&#10;Yf2Nv2gspVYRwqFAA41IX2gdqoYchoXviaN39oNDiXKotR3wFuGu06skybXDluNCgz3tG6ou5dUZ&#10;ONS7Mh91Kll6Phwlu/x8fqRLY57n0+4NlNAk/+G/9tEayFc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W3PEAAAA3AAAAA8AAAAAAAAAAAAAAAAAmAIAAGRycy9k&#10;b3ducmV2LnhtbFBLBQYAAAAABAAEAPUAAACJAwAAAAA=&#10;"/>
              <v:oval id="Oval 179" o:spid="_x0000_s1160" style="position:absolute;left:5578;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FBMMA&#10;AADcAAAADwAAAGRycy9kb3ducmV2LnhtbESPQWvCQBSE70L/w/IK3nSjwVBSV5GKoAcPje39kX0m&#10;wezbkH2N6b/vCkKPw8x8w6y3o2vVQH1oPBtYzBNQxKW3DVcGvi6H2RuoIMgWW89k4JcCbDcvkzXm&#10;1t/5k4ZCKhUhHHI0UIt0udahrMlhmPuOOHpX3zuUKPtK2x7vEe5avUySTDtsOC7U2NFHTeWt+HEG&#10;9tWuyAadyiq97o+yun2fT+nCmOnruHsHJTTKf/jZPloD2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FBMMAAADcAAAADwAAAAAAAAAAAAAAAACYAgAAZHJzL2Rv&#10;d25yZXYueG1sUEsFBgAAAAAEAAQA9QAAAIgDAAAAAA==&#10;"/>
              <v:rect id="Rectangle 180" o:spid="_x0000_s1161" style="position:absolute;left:5212;top:5257;width:54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8HsQA&#10;AADcAAAADwAAAGRycy9kb3ducmV2LnhtbESPT2vCQBTE74LfYXmCN90oxUp0Ff9E2oMHTev9sfua&#10;hGbfhuxWYz99Vyh4HGbmN8xy3dlaXKn1lWMFk3ECglg7U3Gh4PPjMJqD8AHZYO2YFNzJw3rV7y0x&#10;Ne7GZ7rmoRARwj5FBWUITSql1yVZ9GPXEEfvy7UWQ5RtIU2Ltwi3tZwmyUxarDgulNjQriT9nf9Y&#10;BSfE/en3Tettdj++ZLS7ZORqpYaDbrMAEagLz/B/+90omE1f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B7EAAAA3AAAAA8AAAAAAAAAAAAAAAAAmAIAAGRycy9k&#10;b3ducmV2LnhtbFBLBQYAAAAABAAEAPUAAACJAwAAAAA=&#10;" strokecolor="white"/>
            </v:group>
            <v:line id="Line 181" o:spid="_x0000_s1162" style="position:absolute;visibility:visible" from="6128,9040" to="7259,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182" o:spid="_x0000_s1163" style="position:absolute;visibility:visible" from="2833,9048" to="2833,10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4RsYAAADcAAAADwAAAGRycy9kb3ducmV2LnhtbESPQWvCQBSE7wX/w/IEb3VThdBGVxFL&#10;QT2Uagt6fGafSWr2bdhdk/TfdwtCj8PMfMPMl72pRUvOV5YVPI0TEMS51RUXCr4+3x6fQfiArLG2&#10;TAp+yMNyMXiYY6Ztx3tqD6EQEcI+QwVlCE0mpc9LMujHtiGO3sU6gyFKV0jtsItwU8tJkqTSYMVx&#10;ocSG1iXl18PNKHiffqTtarvb9Mdtes5f9+fTd+eUGg371QxEoD78h+/tjVaQTl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OEbGAAAA3AAAAA8AAAAAAAAA&#10;AAAAAAAAoQIAAGRycy9kb3ducmV2LnhtbFBLBQYAAAAABAAEAPkAAACUAwAAAAA=&#10;"/>
            <v:group id="Group 183" o:spid="_x0000_s1164" style="position:absolute;left:2682;top:9402;width:327;height:602;rotation:-90" coordorigin="3939,4921" coordsize="32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g7fowwAAANwAAAAP&#10;AAAAAAAAAAAAAAAAAKoCAABkcnMvZG93bnJldi54bWxQSwUGAAAAAAQABAD6AAAAmgMAAAAA&#10;">
              <v:rect id="Rectangle 184" o:spid="_x0000_s1165" style="position:absolute;left:4002;top:5009;width:159;height:424;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eusYA&#10;AADcAAAADwAAAGRycy9kb3ducmV2LnhtbESP3WrCQBSE74W+w3IK3tWNLUgT3YgUCoWCENuil8fs&#10;MT9mz4bsxkSfvlsoeDnMzDfMaj2aRlyoc5VlBfNZBII4t7riQsH31/vTKwjnkTU2lknBlRys04fJ&#10;ChNtB87osvOFCBB2CSoovW8TKV1ekkE3sy1x8E62M+iD7AqpOxwC3DTyOYoW0mDFYaHElt5Kys+7&#10;3iiI+0MWf9oB6bgdzc/5Vmf9vlZq+jhuliA8jf4e/m9/aAWLl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eeusYAAADcAAAADwAAAAAAAAAAAAAAAACYAgAAZHJz&#10;L2Rvd25yZXYueG1sUEsFBgAAAAAEAAQA9QAAAIsDAAAAAA==&#10;"/>
              <v:rect id="Rectangle 185" o:spid="_x0000_s1166" style="position:absolute;left:3948;top:4921;width:31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JW8QA&#10;AADcAAAADwAAAGRycy9kb3ducmV2LnhtbESPT2vCQBTE7wW/w/IEb3WjLSLRVfwTaQ8eNK33x+5r&#10;Epp9G7JbjX56tyB4HGbmN8x82dlanKn1lWMFo2ECglg7U3Gh4Ptr9zoF4QOywdoxKbiSh+Wi9zLH&#10;1LgLH+mch0JECPsUFZQhNKmUXpdk0Q9dQxy9H9daDFG2hTQtXiLc1nKcJBNpseK4UGJDm5L0b/5n&#10;FRwQt4fbh9br7Lp/z2hzysjVSg363WoGIlAXnuFH+9MomLyN4f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CyVvEAAAA3AAAAA8AAAAAAAAAAAAAAAAAmAIAAGRycy9k&#10;b3ducmV2LnhtbFBLBQYAAAAABAAEAPUAAACJAwAAAAA=&#10;" strokecolor="white"/>
              <v:rect id="Rectangle 186" o:spid="_x0000_s1167" style="position:absolute;left:3939;top:5380;width:31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swMQA&#10;AADcAAAADwAAAGRycy9kb3ducmV2LnhtbESPT2vCQBTE7wW/w/KE3upGLSLRVfyT0h48aFrvj93X&#10;JDT7NmRXjX56tyB4HGbmN8x82dlanKn1lWMFw0ECglg7U3Gh4Of7420Kwgdkg7VjUnAlD8tF72WO&#10;qXEXPtA5D4WIEPYpKihDaFIpvS7Joh+4hjh6v661GKJsC2lavES4reUoSSbSYsVxocSGNiXpv/xk&#10;FewRt/vbp9br7Lp7z2hzzMjVSr32u9UMRKAuPMOP9pdRMBmP4f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ObMDEAAAA3AAAAA8AAAAAAAAAAAAAAAAAmAIAAGRycy9k&#10;b3ducmV2LnhtbFBLBQYAAAAABAAEAPUAAACJAwAAAAA=&#10;" strokecolor="white"/>
            </v:group>
            <v:line id="Line 187" o:spid="_x0000_s1168" style="position:absolute;visibility:visible" from="5103,9031" to="5103,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group id="Group 188" o:spid="_x0000_s1169" style="position:absolute;left:4971;top:9613;width:274;height:256;rotation:180;flip:x y" coordorigin="4161,5159" coordsize="274,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7RRaxgAAANwA&#10;AAAPAAAAAAAAAAAAAAAAAKoCAABkcnMvZG93bnJldi54bWxQSwUGAAAAAAQABAD6AAAAnQMAAAAA&#10;">
              <v:shape id="AutoShape 189" o:spid="_x0000_s1170" type="#_x0000_t5" style="position:absolute;left:4161;top:5159;width:274;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DFcQA&#10;AADcAAAADwAAAGRycy9kb3ducmV2LnhtbESPQYvCMBSE74L/IbwFL7KmKnSlaxQRxMWLaBfB26N5&#10;25Y2L6VJtfvvjSB4HGbmG2a57k0tbtS60rKC6SQCQZxZXXKu4DfdfS5AOI+ssbZMCv7JwXo1HCwx&#10;0fbOJ7qdfS4ChF2CCgrvm0RKlxVk0E1sQxy8P9sa9EG2udQt3gPc1HIWRbE0WHJYKLChbUFZde6M&#10;Aqyul4PRR9mleRntr934K61IqdFHv/kG4an37/Cr/aMVxPMY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wxXEAAAA3AAAAA8AAAAAAAAAAAAAAAAAmAIAAGRycy9k&#10;b3ducmV2LnhtbFBLBQYAAAAABAAEAPUAAACJAwAAAAA=&#10;"/>
              <v:line id="Line 190" o:spid="_x0000_s1171" style="position:absolute;visibility:visible" from="4161,5159" to="4435,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group>
            <v:line id="Line 191" o:spid="_x0000_s1172" style="position:absolute;visibility:visible" from="2276,10488" to="7268,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192" o:spid="_x0000_s1173" style="position:absolute;flip:y;visibility:visible" from="2232,9146" to="2232,10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5nMUAAADcAAAADwAAAGRycy9kb3ducmV2LnhtbESPT2vCQBDF74LfYRmhl6CbNiA1uor9&#10;IwjFQ9WDxyE7JsHsbMhONf32XaHg8fHm/d68xap3jbpSF2rPBp4nKSjiwtuaSwPHw2b8CioIssXG&#10;Mxn4pQCr5XCwwNz6G3/TdS+lihAOORqoRNpc61BU5DBMfEscvbPvHEqUXalth7cId41+SdOpdlhz&#10;bKiwpfeKisv+x8U3Njv+yLLkzekkmdHnSb5SLcY8jfr1HJRQL4/j//TWGph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I5nMUAAADcAAAADwAAAAAAAAAA&#10;AAAAAAChAgAAZHJzL2Rvd25yZXYueG1sUEsFBgAAAAAEAAQA+QAAAJMDAAAAAA==&#10;">
              <v:stroke endarrow="block"/>
            </v:line>
            <v:line id="Line 193" o:spid="_x0000_s1174" style="position:absolute;flip:y;visibility:visible" from="7435,9137" to="7435,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7jfMUAAADcAAAADwAAAGRycy9kb3ducmV2LnhtbESPwUrDQBCG74LvsIzQS2g3tlJs7LbY&#10;akEQD7Y9eByy0yQ0OxuyYxvf3jkIHod//m++Wa6H0JoL9amJ7OB+koMhLqNvuHJwPOzGj2CSIHts&#10;I5ODH0qwXt3eLLHw8cqfdNlLZRTCqUAHtUhXWJvKmgKmSeyINTvFPqDo2FfW93hVeGjtNM/nNmDD&#10;eqHGjrY1lef9d1CN3Qe/zGbZJtgsW9Drl7znVpwb3Q3PT2CEBvlf/mu/eQfzB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7jfMUAAADcAAAADwAAAAAAAAAA&#10;AAAAAAChAgAAZHJzL2Rvd25yZXYueG1sUEsFBgAAAAAEAAQA+QAAAJMDAAAAAA==&#10;">
              <v:stroke endarrow="block"/>
            </v:line>
            <v:shape id="Text Box 194" o:spid="_x0000_s1175" type="#_x0000_t202" style="position:absolute;left:3874;top:9369;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O3sQA&#10;AADcAAAADwAAAGRycy9kb3ducmV2LnhtbESPQWvCQBSE70L/w/IKvemuJQ1t6ipiKfSkGFvB2yP7&#10;TEKzb0N2m8R/3xUEj8PMfMMsVqNtRE+drx1rmM8UCOLCmZpLDd+Hz+krCB+QDTaOScOFPKyWD5MF&#10;ZsYNvKc+D6WIEPYZaqhCaDMpfVGRRT9zLXH0zq6zGKLsSmk6HCLcNvJZqVRarDkuVNjSpqLiN/+z&#10;Gn6259MxUbvyw760gxuVZPsmtX56HNfvIAKN4R6+tb+MhjSZ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zt7EAAAA3AAAAA8AAAAAAAAAAAAAAAAAmAIAAGRycy9k&#10;b3ducmV2LnhtbFBLBQYAAAAABAAEAPUAAACJAwAAAAA=&#10;" filled="f" stroked="f">
              <v:textbox>
                <w:txbxContent>
                  <w:p w:rsidR="0004569D" w:rsidRDefault="0004569D" w:rsidP="0004569D">
                    <w:r>
                      <w:t>K</w:t>
                    </w:r>
                  </w:p>
                </w:txbxContent>
              </v:textbox>
            </v:shape>
            <v:shape id="Text Box 195" o:spid="_x0000_s1176" type="#_x0000_t202" style="position:absolute;left:2958;top:9561;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QqcMA&#10;AADcAAAADwAAAGRycy9kb3ducmV2LnhtbESPQYvCMBSE74L/IbwFb5qsqOx2jSKK4ElRdwVvj+bZ&#10;lm1eShNt/fdGEDwOM/MNM523thQ3qn3hWMPnQIEgTp0pONPwe1z3v0D4gGywdEwa7uRhPut2ppgY&#10;1/CeboeQiQhhn6CGPIQqkdKnOVn0A1cRR+/iaoshyjqTpsYmwm0ph0pNpMWC40KOFS1zSv8PV6vh&#10;b3s5n0Zql63suGpcqyTbb6l176Nd/IAI1IZ3+NXeGA2T0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5QqcMAAADcAAAADwAAAAAAAAAAAAAAAACYAgAAZHJzL2Rv&#10;d25yZXYueG1sUEsFBgAAAAAEAAQA9QAAAIgDAAAAAA==&#10;" filled="f" stroked="f">
              <v:textbox>
                <w:txbxContent>
                  <w:p w:rsidR="0004569D" w:rsidRDefault="0004569D" w:rsidP="0004569D">
                    <w:r>
                      <w:t>C</w:t>
                    </w:r>
                    <w:r>
                      <w:rPr>
                        <w:vertAlign w:val="subscript"/>
                      </w:rPr>
                      <w:t>1</w:t>
                    </w:r>
                  </w:p>
                </w:txbxContent>
              </v:textbox>
            </v:shape>
            <v:shape id="Text Box 196" o:spid="_x0000_s1177" type="#_x0000_t202" style="position:absolute;left:6142;top:9508;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1MsQA&#10;AADcAAAADwAAAGRycy9kb3ducmV2LnhtbESPQWvCQBSE74L/YXlCb7qrtWJjNiItBU+VprXg7ZF9&#10;JsHs25Ddmvjvu0Khx2FmvmHS7WAbcaXO1441zGcKBHHhTM2lhq/Pt+kahA/IBhvHpOFGHrbZeJRi&#10;YlzPH3TNQykihH2CGqoQ2kRKX1Rk0c9cSxy9s+sshii7UpoO+wi3jVwotZIWa44LFbb0UlFxyX+s&#10;huP7+fS9VIfy1T61vRuUZPsstX6YDLsNiEBD+A//tfdGw2r5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9TLEAAAA3AAAAA8AAAAAAAAAAAAAAAAAmAIAAGRycy9k&#10;b3ducmV2LnhtbFBLBQYAAAAABAAEAPUAAACJAwAAAAA=&#10;" filled="f" stroked="f">
              <v:textbox>
                <w:txbxContent>
                  <w:p w:rsidR="0004569D" w:rsidRDefault="0004569D" w:rsidP="0004569D">
                    <w:r>
                      <w:t>C</w:t>
                    </w:r>
                    <w:r>
                      <w:rPr>
                        <w:vertAlign w:val="subscript"/>
                      </w:rPr>
                      <w:t>2</w:t>
                    </w:r>
                  </w:p>
                </w:txbxContent>
              </v:textbox>
            </v:shape>
            <v:shape id="Text Box 197" o:spid="_x0000_s1178" type="#_x0000_t202" style="position:absolute;left:5722;top:9022;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tRsMA&#10;AADcAAAADwAAAGRycy9kb3ducmV2LnhtbESPT4vCMBTE74LfITzBm01Wqux2jSLKgidF9w/s7dE8&#10;27LNS2mytn57Iwgeh5n5DbNY9bYWF2p95VjDS6JAEOfOVFxo+Pr8mLyC8AHZYO2YNFzJw2o5HCww&#10;M67jI11OoRARwj5DDWUITSalz0uy6BPXEEfv7FqLIcq2kKbFLsJtLadKzaXFiuNCiQ1tSsr/Tv9W&#10;w/f+/PuTqkOxtb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ttRsMAAADcAAAADwAAAAAAAAAAAAAAAACYAgAAZHJzL2Rv&#10;d25yZXYueG1sUEsFBgAAAAAEAAQA9QAAAIgDAAAAAA==&#10;" filled="f" stroked="f">
              <v:textbox>
                <w:txbxContent>
                  <w:p w:rsidR="0004569D" w:rsidRDefault="0004569D" w:rsidP="0004569D">
                    <w:r>
                      <w:t>L</w:t>
                    </w:r>
                  </w:p>
                </w:txbxContent>
              </v:textbox>
            </v:shape>
            <v:shape id="Text Box 198" o:spid="_x0000_s1179" type="#_x0000_t202" style="position:absolute;left:5182;top:9676;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I3cMA&#10;AADcAAAADwAAAGRycy9kb3ducmV2LnhtbESPT4vCMBTE7wt+h/AEb2vioqLVKLIi7ElZ/4G3R/Ns&#10;i81LaaLtfnsjLHgcZuY3zHzZ2lI8qPaFYw2DvgJBnDpTcKbheNh8TkD4gGywdEwa/sjDctH5mGNi&#10;XMO/9NiHTEQI+wQ15CFUiZQ+zcmi77uKOHpXV1sMUdaZNDU2EW5L+aXUWFosOC7kWNF3Tultf7ca&#10;Ttvr5TxUu2xtR1XjWiXZTqXWvW67moEI1IZ3+L/9YzSMh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fI3cMAAADcAAAADwAAAAAAAAAAAAAAAACYAgAAZHJzL2Rv&#10;d25yZXYueG1sUEsFBgAAAAAEAAQA9QAAAIgDAAAAAA==&#10;" filled="f" stroked="f">
              <v:textbox>
                <w:txbxContent>
                  <w:p w:rsidR="0004569D" w:rsidRPr="007A35A3" w:rsidRDefault="0004569D" w:rsidP="0004569D">
                    <w:r w:rsidRPr="007A35A3">
                      <w:t>D</w:t>
                    </w:r>
                  </w:p>
                </w:txbxContent>
              </v:textbox>
            </v:shape>
            <v:shape id="Text Box 199" o:spid="_x0000_s1180" type="#_x0000_t202" style="position:absolute;left:1701;top:9508;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04569D" w:rsidRDefault="0004569D" w:rsidP="0004569D">
                    <w:r>
                      <w:t>U</w:t>
                    </w:r>
                    <w:r>
                      <w:rPr>
                        <w:vertAlign w:val="subscript"/>
                      </w:rPr>
                      <w:t>1</w:t>
                    </w:r>
                  </w:p>
                </w:txbxContent>
              </v:textbox>
            </v:shape>
            <v:shape id="Text Box 200" o:spid="_x0000_s1181" type="#_x0000_t202" style="position:absolute;left:7408;top:9526;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zMcUA&#10;AADcAAAADwAAAGRycy9kb3ducmV2LnhtbESPzWrDMBCE74G8g9hAb43UkL+6lkNIKPSUErcp9LZY&#10;G9vUWhlLjZ23jwqFHIeZ+YZJN4NtxIU6XzvW8DRVIIgLZ2ouNXx+vD6uQfiAbLBxTBqu5GGTjUcp&#10;Jsb1fKRLHkoRIewT1FCF0CZS+qIii37qWuLonV1nMUTZldJ02Ee4beRMqaW0WHNcqLClXUXFT/5r&#10;NZwO5++vuXov93bR9m5Qku2z1PphMmxfQAQawj38334zGpbz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fMxxQAAANwAAAAPAAAAAAAAAAAAAAAAAJgCAABkcnMv&#10;ZG93bnJldi54bWxQSwUGAAAAAAQABAD1AAAAigMAAAAA&#10;" filled="f" stroked="f">
              <v:textbox>
                <w:txbxContent>
                  <w:p w:rsidR="0004569D" w:rsidRDefault="0004569D" w:rsidP="0004569D">
                    <w:r>
                      <w:t>U</w:t>
                    </w:r>
                    <w:r>
                      <w:rPr>
                        <w:vertAlign w:val="subscript"/>
                      </w:rPr>
                      <w:t>2</w:t>
                    </w:r>
                  </w:p>
                </w:txbxContent>
              </v:textbox>
            </v:shape>
            <v:group id="Group 201" o:spid="_x0000_s1182" style="position:absolute;left:3659;top:9029;width:490;height:667" coordorigin="5133,3491" coordsize="49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rect id="Rectangle 202" o:spid="_x0000_s1183" style="position:absolute;left:5145;top:3507;width:4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oV8QA&#10;AADcAAAADwAAAGRycy9kb3ducmV2LnhtbESPT2vCQBTE74LfYXlCb7pRRGp0Ff+ktAcPmtb7Y/c1&#10;Cc2+DdlVYz99Vyh4HGbmN8xy3dlaXKn1lWMF41ECglg7U3Gh4OvzbfgKwgdkg7VjUnAnD+tVv7fE&#10;1Lgbn+iah0JECPsUFZQhNKmUXpdk0Y9cQxy9b9daDFG2hTQt3iLc1nKSJDNpseK4UGJDu5L0T36x&#10;Co6I++Pvu9bb7H6YZrQ7Z+RqpV4G3WYBIlAXnuH/9odRMJvO4X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KFfEAAAA3AAAAA8AAAAAAAAAAAAAAAAAmAIAAGRycy9k&#10;b3ducmV2LnhtbFBLBQYAAAAABAAEAPUAAACJAwAAAAA=&#10;" strokecolor="white"/>
              <v:line id="Line 203" o:spid="_x0000_s1184" style="position:absolute;flip:x y;visibility:visible" from="5145,3507" to="5383,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RbX8IAAADcAAAADwAAAGRycy9kb3ducmV2LnhtbERPTWvCQBC9F/oflil4kWajVQmpmyCC&#10;pSdFrXgdsmMSmp0N2dWk/nr3IPT4eN/LfDCNuFHnassKJlEMgriwuuZSwc9x856AcB5ZY2OZFPyR&#10;gzx7fVliqm3Pe7odfClCCLsUFVTet6mUrqjIoItsSxy4i+0M+gC7UuoO+xBuGjmN44U0WHNoqLCl&#10;dUXF7+FqFCBv7x9JP6GZ/KKzm25349XpotTobVh9gvA0+H/x0/2tFSzmYX44E46A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RbX8IAAADcAAAADwAAAAAAAAAAAAAA&#10;AAChAgAAZHJzL2Rvd25yZXYueG1sUEsFBgAAAAAEAAQA+QAAAJADAAAAAA==&#10;"/>
              <v:line id="Line 204" o:spid="_x0000_s1185" style="position:absolute;flip:y;visibility:visible" from="5383,3507" to="5609,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jGQsYAAADcAAAADwAAAGRycy9kb3ducmV2LnhtbESPQWsCMRSE70L/Q3iFXopmLa3Y1Sgi&#10;CB68VGWlt+fmdbPs5mWbRN3++6ZQ8DjMzDfMfNnbVlzJh9qxgvEoA0FcOl1zpeB42AynIEJE1tg6&#10;JgU/FGC5eBjMMdfuxh903cdKJAiHHBWYGLtcylAashhGriNO3pfzFmOSvpLa4y3BbStfsmwiLdac&#10;Fgx2tDZUNvuLVSCnu+dvvzq/NkVzOr2boiy6z51ST4/9agYiUh/v4f/2ViuYvI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IxkLGAAAA3AAAAA8AAAAAAAAA&#10;AAAAAAAAoQIAAGRycy9kb3ducmV2LnhtbFBLBQYAAAAABAAEAPkAAACUAwAAAAA=&#10;"/>
              <v:line id="Line 205" o:spid="_x0000_s1186" style="position:absolute;visibility:visible" from="5133,3795" to="5609,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206" o:spid="_x0000_s1187" style="position:absolute;visibility:visible" from="5384,3795" to="5384,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207" o:spid="_x0000_s1188" style="position:absolute;flip:y;visibility:visible" from="5560,3491" to="5623,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zosUAAADcAAAADwAAAGRycy9kb3ducmV2LnhtbESPQWvCQBCF70L/wzIFL0E3rVZs6iqt&#10;VhCkB7WHHofsNAnNzobsqOm/dwXB4+PN+9682aJztTpRGyrPBp6GKSji3NuKCwPfh/VgCioIssXa&#10;Mxn4pwCL+UNvhpn1Z97RaS+FihAOGRooRZpM65CX5DAMfUMcvV/fOpQo20LbFs8R7mr9nKYT7bDi&#10;2FBiQ8uS8r/90cU31l+8Go2SD6eT5JU+f2SbajGm/9i9v4ES6uR+fEtvrIHJyx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xzosUAAADcAAAADwAAAAAAAAAA&#10;AAAAAAChAgAAZHJzL2Rvd25yZXYueG1sUEsFBgAAAAAEAAQA+QAAAJMDAAAAAA==&#10;">
                <v:stroke endarrow="block"/>
              </v:line>
            </v:group>
            <v:line id="Line 208" o:spid="_x0000_s1189" style="position:absolute;flip:y;visibility:visible" from="6809,9802" to="6809,10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AQcYAAADcAAAADwAAAGRycy9kb3ducmV2LnhtbESPQWsCMRSE70L/Q3iFXkrNtqjY1ShS&#10;KHjwopaV3p6b182ym5dtkur6741Q8DjMzDfMfNnbVpzIh9qxgtdhBoK4dLrmSsHX/vNlCiJEZI2t&#10;Y1JwoQDLxcNgjrl2Z97SaRcrkSAcclRgYuxyKUNpyGIYuo44eT/OW4xJ+kpqj+cEt618y7KJtFhz&#10;WjDY0Yehstn9WQVyunn+9avjqCmaw+HdFGXRfW+UenrsVzMQkfp4D/+311rBZDy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zwEHGAAAA3AAAAA8AAAAAAAAA&#10;AAAAAAAAoQIAAGRycy9kb3ducmV2LnhtbFBLBQYAAAAABAAEAPkAAACUAwAAAAA=&#10;"/>
            <v:line id="Line 209" o:spid="_x0000_s1190" style="position:absolute;visibility:visible" from="6659,9691" to="6944,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210" o:spid="_x0000_s1191" style="position:absolute;flip:y;visibility:visible" from="6809,9034" to="6809,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7rccAAADcAAAADwAAAGRycy9kb3ducmV2LnhtbESPT2sCMRTE74V+h/AKXopmW1r/bI0i&#10;BcGDl1pZ8fbcvG6W3bxsk6jbb98UhB6HmfkNM1/2thUX8qF2rOBplIEgLp2uuVKw/1wPpyBCRNbY&#10;OiYFPxRgubi/m2Ou3ZU/6LKLlUgQDjkqMDF2uZShNGQxjFxHnLwv5y3GJH0ltcdrgttWPmfZWFqs&#10;OS0Y7OjdUNnszlaBnG4fv/3q9NIUzeEwM0VZdMetUoOHfvUGIlIf/8O39kYrGL9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LfutxwAAANwAAAAPAAAAAAAA&#10;AAAAAAAAAKECAABkcnMvZG93bnJldi54bWxQSwUGAAAAAAQABAD5AAAAlQMAAAAA&#10;"/>
            <v:line id="Line 211" o:spid="_x0000_s1192" style="position:absolute;visibility:visible" from="6809,9802" to="6809,1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oval id="Oval 212" o:spid="_x0000_s1193" style="position:absolute;left:2802;top:902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iC8QA&#10;AADcAAAADwAAAGRycy9kb3ducmV2LnhtbESPQWvCQBSE74X+h+UJ3urGhgQbXUUqgj300Gjvj+wz&#10;CWbfhuxrTP99t1DocZiZb5jNbnKdGmkIrWcDy0UCirjytuXawOV8fFqBCoJssfNMBr4pwG77+LDB&#10;wvo7f9BYSq0ihEOBBhqRvtA6VA05DAvfE0fv6geHEuVQazvgPcJdp5+TJNcOW44LDfb02lB1K7+c&#10;gUO9L/NRp5Kl18NJstvn+1u6NGY+m/ZrUEKT/If/2idrIM9e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IgvEAAAA3AAAAA8AAAAAAAAAAAAAAAAAmAIAAGRycy9k&#10;b3ducmV2LnhtbFBLBQYAAAAABAAEAPUAAACJAwAAAAA=&#10;"/>
            <v:oval id="Oval 213" o:spid="_x0000_s1194" style="position:absolute;left:2802;top:10456;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K8AA&#10;AADcAAAADwAAAGRycy9kb3ducmV2LnhtbERPTWvCQBC9F/wPywje6kaDQaKriFKwhx4a9T5kxySY&#10;nQ3ZaYz/vnso9Ph439v96Fo1UB8azwYW8wQUceltw5WB6+XjfQ0qCLLF1jMZeFGA/W7ytsXc+id/&#10;01BIpWIIhxwN1CJdrnUoa3IY5r4jjtzd9w4lwr7StsdnDHetXiZJph02HBtq7OhYU/kofpyBU3Uo&#10;skGnskrvp7OsHrevz3RhzGw6HjaghEb5F/+5z9ZAlsX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BK8AAAADcAAAADwAAAAAAAAAAAAAAAACYAgAAZHJzL2Rvd25y&#10;ZXYueG1sUEsFBgAAAAAEAAQA9QAAAIUDAAAAAA==&#10;"/>
            <v:oval id="Oval 214" o:spid="_x0000_s1195" style="position:absolute;left:3884;top:9665;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ksMQA&#10;AADcAAAADwAAAGRycy9kb3ducmV2LnhtbESPwWrDMBBE74X+g9hCb7XsmJjiRgmhoZAeeojb3hdr&#10;Y5tYK2NtHOfvo0Ihx2Fm3jCrzex6NdEYOs8GsiQFRVx723Fj4Of74+UVVBBki71nMnClAJv148MK&#10;S+svfKCpkkZFCIcSDbQiQ6l1qFtyGBI/EEfv6EeHEuXYaDviJcJdrxdpWmiHHceFFgd6b6k+VWdn&#10;YNdsq2LSuSzz424vy9Pv12eeGfP8NG/fQAnNcg//t/fWQFFk8Hc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5LDEAAAA3AAAAA8AAAAAAAAAAAAAAAAAmAIAAGRycy9k&#10;b3ducmV2LnhtbFBLBQYAAAAABAAEAPUAAACJAwAAAAA=&#10;"/>
            <v:oval id="Oval 215" o:spid="_x0000_s1196" style="position:absolute;left:5073;top:9009;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6x8MA&#10;AADcAAAADwAAAGRycy9kb3ducmV2LnhtbESPQWvCQBSE70L/w/IK3nSjwVBSV5GKoAcPje39kX0m&#10;wezbkH2N6b/vCkKPw8x8w6y3o2vVQH1oPBtYzBNQxKW3DVcGvi6H2RuoIMgWW89k4JcCbDcvkzXm&#10;1t/5k4ZCKhUhHHI0UIt0udahrMlhmPuOOHpX3zuUKPtK2x7vEe5avUySTDtsOC7U2NFHTeWt+HEG&#10;9tWuyAadyiq97o+yun2fT+nCmOnruHsHJTTKf/jZPloDW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p6x8MAAADcAAAADwAAAAAAAAAAAAAAAACYAgAAZHJzL2Rv&#10;d25yZXYueG1sUEsFBgAAAAAEAAQA9QAAAIgDAAAAAA==&#10;"/>
            <v:oval id="Oval 216" o:spid="_x0000_s1197" style="position:absolute;left:5077;top:10461;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fXMMA&#10;AADcAAAADwAAAGRycy9kb3ducmV2LnhtbESPQWvCQBSE7wX/w/IKvdWNDYaSuoooBT14aLT3R/aZ&#10;BLNvQ/Y1xn/vCkKPw8x8wyxWo2vVQH1oPBuYTRNQxKW3DVcGTsfv909QQZAttp7JwI0CrJaTlwXm&#10;1l/5h4ZCKhUhHHI0UIt0udahrMlhmPqOOHpn3zuUKPtK2x6vEe5a/ZEkmXbYcFyosaNNTeWl+HMG&#10;ttW6yAadyjw9b3cyv/we9unMmLfXcf0FSmiU//CzvbMGsiyF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bfXMMAAADcAAAADwAAAAAAAAAAAAAAAACYAgAAZHJzL2Rv&#10;d25yZXYueG1sUEsFBgAAAAAEAAQA9QAAAIgDAAAAAA==&#10;"/>
            <v:oval id="Oval 217" o:spid="_x0000_s1198" style="position:absolute;left:6783;top:9014;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HKMQA&#10;AADcAAAADwAAAGRycy9kb3ducmV2LnhtbESPQWvCQBSE74L/YXlCb7qxqaGkriKVgh48NLb3R/aZ&#10;BLNvQ/Y1pv/eLQg9DjPzDbPejq5VA/Wh8WxguUhAEZfeNlwZ+Dp/zF9BBUG22HomA78UYLuZTtaY&#10;W3/jTxoKqVSEcMjRQC3S5VqHsiaHYeE74uhdfO9QouwrbXu8Rbhr9XOSZNphw3Ghxo7eayqvxY8z&#10;sK92RTboVFbpZX+Q1fX7dEyXxjzNxt0bKKFR/sOP9sEayLIX+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RyjEAAAA3AAAAA8AAAAAAAAAAAAAAAAAmAIAAGRycy9k&#10;b3ducmV2LnhtbFBLBQYAAAAABAAEAPUAAACJAwAAAAA=&#10;"/>
            <v:oval id="Oval 218" o:spid="_x0000_s1199" style="position:absolute;left:6778;top:10458;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is8QA&#10;AADcAAAADwAAAGRycy9kb3ducmV2LnhtbESPwWrDMBBE74H+g9hCb7GcGpviRgmhoZAccqjb3hdr&#10;Y5tYK2NtHffvq0Cgx2Fm3jDr7ex6NdEYOs8GVkkKirj2tuPGwNfn+/IFVBBki71nMvBLAbabh8Ua&#10;S+uv/EFTJY2KEA4lGmhFhlLrULfkMCR+II7e2Y8OJcqx0XbEa4S7Xj+naaEddhwXWhzoraX6Uv04&#10;A/tmVxWTziTPzvuD5Jfv0zFbGfP0OO9eQQnN8h++tw/WQFH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4rPEAAAA3AAAAA8AAAAAAAAAAAAAAAAAmAIAAGRycy9k&#10;b3ducmV2LnhtbFBLBQYAAAAABAAEAPUAAACJAwAAAAA=&#10;"/>
            <v:group id="Group 219" o:spid="_x0000_s1200" style="position:absolute;left:2290;top:8998;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oval id="Oval 220" o:spid="_x0000_s1201"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ZX8QA&#10;AADcAAAADwAAAGRycy9kb3ducmV2LnhtbESPQWvCQBSE74X+h+UVems2NpiW1FWkUtBDD8b2/sg+&#10;k2D2bci+xvjvXaHgcZiZb5jFanKdGmkIrWcDsyQFRVx523Jt4Ofw9fIOKgiyxc4zGbhQgNXy8WGB&#10;hfVn3tNYSq0ihEOBBhqRvtA6VA05DInviaN39INDiXKotR3wHOGu069pmmuHLceFBnv6bKg6lX/O&#10;wKZel/moM5lnx81W5qff7102M+b5aVp/gBKa5B7+b2+tgTx/g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92V/EAAAA3AAAAA8AAAAAAAAAAAAAAAAAmAIAAGRycy9k&#10;b3ducmV2LnhtbFBLBQYAAAAABAAEAPUAAACJAwAAAAA=&#10;"/>
              <v:shape id="AutoShape 221" o:spid="_x0000_s1202"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ma8EAAADcAAAADwAAAGRycy9kb3ducmV2LnhtbERPTYvCMBC9L/gfwix4Wda0Hop0jSIL&#10;gngQ1B48DslsW7aZ1CTW+u/NQfD4eN/L9Wg7MZAPrWMF+SwDQaydablWUJ233wsQISIb7ByTggcF&#10;WK8mH0ssjbvzkYZTrEUK4VCigibGvpQy6IYshpnriRP357zFmKCvpfF4T+G2k/MsK6TFllNDgz39&#10;NqT/TzeroN1Xh2r4ukavF/v84vNwvnRaqennuPkBEWmMb/HLvTMKiiKtTW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iiZrwQAAANwAAAAPAAAAAAAAAAAAAAAA&#10;AKECAABkcnMvZG93bnJldi54bWxQSwUGAAAAAAQABAD5AAAAjwMAAAAA&#10;"/>
            </v:group>
            <v:group id="Group 222" o:spid="_x0000_s1203" style="position:absolute;left:7228;top:8998;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oval id="Oval 223" o:spid="_x0000_s1204"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X9sIA&#10;AADcAAAADwAAAGRycy9kb3ducmV2LnhtbERPTWvCQBC9C/0PyxR6040NxpJmFakU9NBDY3sfsmMS&#10;kp0N2WlM/717KPT4eN/Ffna9mmgMrWcD61UCirjytuXawNflffkCKgiyxd4zGfilAPvdw6LA3Pob&#10;f9JUSq1iCIccDTQiQ651qBpyGFZ+II7c1Y8OJcKx1nbEWwx3vX5Okkw7bDk2NDjQW0NVV/44A8f6&#10;UGaTTmWTXo8n2XTfH+d0bczT43x4BSU0y7/4z32yBrJt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df2wgAAANwAAAAPAAAAAAAAAAAAAAAAAJgCAABkcnMvZG93&#10;bnJldi54bWxQSwUGAAAAAAQABAD1AAAAhwMAAAAA&#10;"/>
              <v:shape id="AutoShape 224" o:spid="_x0000_s1205"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ZK8QAAADcAAAADwAAAGRycy9kb3ducmV2LnhtbESPQYvCMBSE7wv+h/AEL4um9aBSjSIL&#10;C4uHBbUHj4/k2Rabl5pka/ffbxYEj8PMfMNsdoNtRU8+NI4V5LMMBLF2puFKQXn+nK5AhIhssHVM&#10;Cn4pwG47ettgYdyDj9SfYiUShEOBCuoYu0LKoGuyGGauI07e1XmLMUlfSePxkeC2lfMsW0iLDaeF&#10;Gjv6qEnfTj9WQXMov8v+/R69Xh3yi8/D+dJqpSbjYb8GEWmIr/Cz/WUULJY5/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RkrxAAAANwAAAAPAAAAAAAAAAAA&#10;AAAAAKECAABkcnMvZG93bnJldi54bWxQSwUGAAAAAAQABAD5AAAAkgMAAAAA&#10;"/>
            </v:group>
            <v:group id="Group 225" o:spid="_x0000_s1206" style="position:absolute;left:2217;top:10437;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oval id="Oval 226" o:spid="_x0000_s1207"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JgcQA&#10;AADcAAAADwAAAGRycy9kb3ducmV2LnhtbESPQWvCQBSE7wX/w/KE3pqNDaYluoooBXvowdjeH9ln&#10;Esy+DdnXmP77bqHgcZiZb5j1dnKdGmkIrWcDiyQFRVx523Jt4PP89vQKKgiyxc4zGfihANvN7GGN&#10;hfU3PtFYSq0ihEOBBhqRvtA6VA05DInviaN38YNDiXKotR3wFuGu089pmmuHLceFBnvaN1Rdy29n&#10;4FDvynzUmSyzy+Eoy+vXx3u2MOZxPu1WoIQmuYf/20drIH/J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SYHEAAAA3AAAAA8AAAAAAAAAAAAAAAAAmAIAAGRycy9k&#10;b3ducmV2LnhtbFBLBQYAAAAABAAEAPUAAACJAwAAAAA=&#10;"/>
              <v:shape id="AutoShape 227" o:spid="_x0000_s1208"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66s8UAAADcAAAADwAAAGRycy9kb3ducmV2LnhtbESPQWsCMRSE74X+h/AKvRTNbikqW6OI&#10;IIiHgroHj4/kubt087Imcd3++0YQPA4z8w0zXw62FT350DhWkI8zEMTamYYrBeVxM5qBCBHZYOuY&#10;FPxRgOXi9WWOhXE33lN/iJVIEA4FKqhj7Aopg67JYhi7jjh5Z+ctxiR9JY3HW4LbVn5m2URabDgt&#10;1NjRuib9e7haBc2u/Cn7j0v0erbLTz4Px1OrlXp/G1bfICIN8Rl+tLdGwWT6Bf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66s8UAAADcAAAADwAAAAAAAAAA&#10;AAAAAAChAgAAZHJzL2Rvd25yZXYueG1sUEsFBgAAAAAEAAQA+QAAAJMDAAAAAA==&#10;"/>
            </v:group>
            <v:group id="Group 228" o:spid="_x0000_s1209" style="position:absolute;left:7260;top:10445;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oval id="Oval 229" o:spid="_x0000_s1210"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qGcQA&#10;AADcAAAADwAAAGRycy9kb3ducmV2LnhtbESPQWvCQBSE74X+h+UVems2NpiW1FWkUtBDD8b2/sg+&#10;k2D2bci+xvjvXaHgcZiZb5jFanKdGmkIrWcDsyQFRVx523Jt4Ofw9fIOKgiyxc4zGbhQgNXy8WGB&#10;hfVn3tNYSq0ihEOBBhqRvtA6VA05DInviaN39INDiXKotR3wHOGu069pmmuHLceFBnv6bKg6lX/O&#10;wKZel/moM5lnx81W5qff7102M+b5aVp/gBKa5B7+b2+tgfwth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6hnEAAAA3AAAAA8AAAAAAAAAAAAAAAAAmAIAAGRycy9k&#10;b3ducmV2LnhtbFBLBQYAAAAABAAEAPUAAACJAwAAAAA=&#10;"/>
              <v:shape id="AutoShape 230" o:spid="_x0000_s1211"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kxMQAAADcAAAADwAAAGRycy9kb3ducmV2LnhtbESPQYvCMBSE74L/ITxhL6JpPahUoyzC&#10;gnhYWO3B4yN5tmWbl5pka/ffbxYEj8PMfMNs94NtRU8+NI4V5PMMBLF2puFKQXn5mK1BhIhssHVM&#10;Cn4pwH43Hm2xMO7BX9SfYyUShEOBCuoYu0LKoGuyGOauI07ezXmLMUlfSePxkeC2lYssW0qLDaeF&#10;Gjs61KS/zz9WQXMqP8t+eo9er0/51efhcm21Um+T4X0DItIQX+Fn+2gULFcr+D+Tj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zCTExAAAANwAAAAPAAAAAAAAAAAA&#10;AAAAAKECAABkcnMvZG93bnJldi54bWxQSwUGAAAAAAQABAD5AAAAkgMAAAAA&#10;"/>
            </v:group>
          </v:group>
        </w:pict>
      </w: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
          <w:szCs w:val="28"/>
          <w:lang w:val="nl-NL"/>
        </w:rPr>
      </w:pPr>
    </w:p>
    <w:p w:rsidR="0004569D" w:rsidRPr="00B23F63" w:rsidRDefault="0004569D" w:rsidP="0004569D">
      <w:pPr>
        <w:pStyle w:val="Caption"/>
        <w:jc w:val="center"/>
        <w:rPr>
          <w:rStyle w:val="Emphasis"/>
          <w:i/>
          <w:sz w:val="28"/>
          <w:szCs w:val="28"/>
        </w:rPr>
      </w:pPr>
      <w:bookmarkStart w:id="106" w:name="_Toc399100784"/>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4</w:t>
      </w:r>
      <w:r w:rsidR="00751D7A" w:rsidRPr="00B23F63">
        <w:rPr>
          <w:rStyle w:val="Emphasis"/>
          <w:i/>
          <w:sz w:val="28"/>
          <w:szCs w:val="28"/>
        </w:rPr>
        <w:fldChar w:fldCharType="end"/>
      </w:r>
      <w:r w:rsidRPr="00B23F63">
        <w:rPr>
          <w:rStyle w:val="Emphasis"/>
          <w:i/>
          <w:sz w:val="28"/>
          <w:szCs w:val="28"/>
        </w:rPr>
        <w:t>: Sơ đồ nguyên lý bộ giảm áp Buck</w:t>
      </w:r>
      <w:bookmarkEnd w:id="106"/>
    </w:p>
    <w:p w:rsidR="0004569D" w:rsidRPr="00B23F63" w:rsidRDefault="00751D7A" w:rsidP="0004569D">
      <w:pPr>
        <w:rPr>
          <w:rFonts w:asciiTheme="majorHAnsi" w:hAnsiTheme="majorHAnsi" w:cstheme="majorHAnsi"/>
          <w:sz w:val="28"/>
          <w:szCs w:val="28"/>
        </w:rPr>
      </w:pPr>
      <w:r w:rsidRPr="00751D7A">
        <w:rPr>
          <w:rFonts w:asciiTheme="majorHAnsi" w:hAnsiTheme="majorHAnsi" w:cstheme="majorHAnsi"/>
          <w:noProof/>
          <w:sz w:val="28"/>
          <w:szCs w:val="28"/>
        </w:rPr>
        <w:pict>
          <v:group id="Group 251" o:spid="_x0000_s1212" style="position:absolute;margin-left:70.95pt;margin-top:4.1pt;width:320.25pt;height:97.1pt;z-index:251663360" coordorigin="2602,8015" coordsize="6405,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">
            <v:group id="Group 252" o:spid="_x0000_s1213" style="position:absolute;left:3167;top:8433;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oval id="Oval 253" o:spid="_x0000_s1214"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Dd8QA&#10;AADcAAAADwAAAGRycy9kb3ducmV2LnhtbESPQWvCQBSE74X+h+UVvNWNDRFNXUUqgj300Kj3R/aZ&#10;BLNvQ/Y1xn/vFgo9DjPzDbPajK5VA/Wh8WxgNk1AEZfeNlwZOB33rwtQQZAttp7JwJ0CbNbPTyvM&#10;rb/xNw2FVCpCOORooBbpcq1DWZPDMPUdcfQuvncoUfaVtj3eIty1+i1J5tphw3Ghxo4+aiqvxY8z&#10;sKu2xXzQqWTpZXeQ7Hr++kxnxkxexu07KKFR/sN/7YM1kG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nQ3fEAAAA3AAAAA8AAAAAAAAAAAAAAAAAmAIAAGRycy9k&#10;b3ducmV2LnhtbFBLBQYAAAAABAAEAPUAAACJAwAAAAA=&#10;"/>
              <v:shape id="AutoShape 254" o:spid="_x0000_s1215"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lLEcEAAADcAAAADwAAAGRycy9kb3ducmV2LnhtbERPTYvCMBC9L/gfwgheFk0rrE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UsRwQAAANwAAAAPAAAAAAAAAAAAAAAA&#10;AKECAABkcnMvZG93bnJldi54bWxQSwUGAAAAAAQABAD5AAAAjwMAAAAA&#10;"/>
            </v:group>
            <v:group id="Group 255" o:spid="_x0000_s1216" style="position:absolute;left:3132;top:9866;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oval id="Oval 256" o:spid="_x0000_s1217"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bu8QA&#10;AADcAAAADwAAAGRycy9kb3ducmV2LnhtbESPQWvCQBSE7wX/w/KE3upGQ0JJXUWUgj300NjeH9ln&#10;Esy+DdlnjP/eLRR6HGbmG2a9nVynRhpC69nAcpGAIq68bbk28H16f3kFFQTZYueZDNwpwHYze1pj&#10;Yf2Nv2gspVYRwqFAA41IX2gdqoYchoXviaN39oNDiXKotR3wFuGu06skybXDluNCgz3tG6ou5dUZ&#10;ONS7Mh91Kll6Phwlu/x8fqRLY57n0+4NlNAk/+G/9tEayPIV/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G7vEAAAA3AAAAA8AAAAAAAAAAAAAAAAAmAIAAGRycy9k&#10;b3ducmV2LnhtbFBLBQYAAAAABAAEAPUAAACJAwAAAAA=&#10;"/>
              <v:shape id="AutoShape 257" o:spid="_x0000_s1218"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vVZsUAAADcAAAADwAAAGRycy9kb3ducmV2LnhtbESPQWsCMRSE7wX/Q3hCL0Wzq1R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vVZsUAAADcAAAADwAAAAAAAAAA&#10;AAAAAAChAgAAZHJzL2Rvd25yZXYueG1sUEsFBgAAAAAEAAQA+QAAAJMDAAAAAA==&#10;"/>
            </v:group>
            <v:group id="Group 258" o:spid="_x0000_s1219" style="position:absolute;left:8160;top:9872;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oval id="Oval 259" o:spid="_x0000_s1220"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Dz8QA&#10;AADcAAAADwAAAGRycy9kb3ducmV2LnhtbESPwWrDMBBE74H+g9hCb7GcGpviRgmhoZAccqjb3hdr&#10;Y5tYK2NtHffvq0Cgx2Fm3jDr7ex6NdEYOs8GVkkKirj2tuPGwNfn+/IFVBBki71nMvBLAbabh8Ua&#10;S+uv/EFTJY2KEA4lGmhFhlLrULfkMCR+II7e2Y8OJcqx0XbEa4S7Xj+naaEddhwXWhzoraX6Uv04&#10;A/tmVxWTziTPzvuD5Jfv0zFbGfP0OO9eQQnN8h++tw/WQF7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g8/EAAAA3AAAAA8AAAAAAAAAAAAAAAAAmAIAAGRycy9k&#10;b3ducmV2LnhtbFBLBQYAAAAABAAEAPUAAACJAwAAAAA=&#10;"/>
              <v:shape id="AutoShape 260" o:spid="_x0000_s1221"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2/sQAAADcAAAADwAAAGRycy9kb3ducmV2LnhtbESPQWvCQBSE74L/YXkFL1I3ERo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Hb+xAAAANwAAAAPAAAAAAAAAAAA&#10;AAAAAKECAABkcnMvZG93bnJldi54bWxQSwUGAAAAAAQABAD5AAAAkgMAAAAA&#10;"/>
            </v:group>
            <v:group id="Group 261" o:spid="_x0000_s1222" style="position:absolute;left:8156;top:8417;width:85;height:85" coordorigin="2383,8336" coordsize="8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oval id="Oval 262" o:spid="_x0000_s1223" style="position:absolute;left:2399;top:835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sUcEA&#10;AADcAAAADwAAAGRycy9kb3ducmV2LnhtbERPTWvCQBC9C/0PyxR6040NCSV1FakI9uDB2N6H7JgE&#10;s7MhO8b033cPgsfH+15tJtepkYbQejawXCSgiCtvW64N/Jz38w9QQZAtdp7JwB8F2KxfZissrL/z&#10;icZSahVDOBRooBHpC61D1ZDDsPA9ceQufnAoEQ61tgPeY7jr9HuS5Nphy7GhwZ6+Gqqu5c0Z2NXb&#10;Mh91Kll62R0ku/4ev9OlMW+v0/YTlNAkT/HDfbAGsjyujW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LFHBAAAA3AAAAA8AAAAAAAAAAAAAAAAAmAIAAGRycy9kb3du&#10;cmV2LnhtbFBLBQYAAAAABAAEAPUAAACGAwAAAAA=&#10;"/>
              <v:shape id="AutoShape 263" o:spid="_x0000_s1224" type="#_x0000_t32" style="position:absolute;left:2383;top:8336;width:85;height: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ijMUAAADcAAAADwAAAGRycy9kb3ducmV2LnhtbESPQWsCMRSE74X+h/AKvRTNbqG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PijMUAAADcAAAADwAAAAAAAAAA&#10;AAAAAAChAgAAZHJzL2Rvd25yZXYueG1sUEsFBgAAAAAEAAQA+QAAAJMDAAAAAA==&#10;"/>
            </v:group>
            <v:oval id="Oval 264" o:spid="_x0000_s1225" style="position:absolute;left:3703;top:8459;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2isIA&#10;AADcAAAADwAAAGRycy9kb3ducmV2LnhtbERPTWvCQBC9C/0PyxR6040N0ZJmFakU9NBDY3sfsmMS&#10;kp0N2WlM/717KPT4eN/Ffna9mmgMrWcD61UCirjytuXawNflffkCKgiyxd4zGfilAPvdw6LA3Pob&#10;f9JUSq1iCIccDTQiQ651qBpyGFZ+II7c1Y8OJcKx1nbEWwx3vX5Oko122HJsaHCgt4aqrvxxBo71&#10;odxMOpUsvR5PknXfH+d0bczT43x4BSU0y7/4z32yBrJt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LaKwgAAANwAAAAPAAAAAAAAAAAAAAAAAJgCAABkcnMvZG93&#10;bnJldi54bWxQSwUGAAAAAAQABAD1AAAAhwMAAAAA&#10;"/>
            <v:oval id="Oval 265" o:spid="_x0000_s1226" style="position:absolute;left:3703;top:9885;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TEcQA&#10;AADcAAAADwAAAGRycy9kb3ducmV2LnhtbESPQWvCQBSE74X+h+UJ3uomDdESXUUqgj300Gjvj+wz&#10;CWbfhuxrTP99t1DocZiZb5jNbnKdGmkIrWcD6SIBRVx523Jt4HI+Pr2ACoJssfNMBr4pwG77+LDB&#10;wvo7f9BYSq0ihEOBBhqRvtA6VA05DAvfE0fv6geHEuVQazvgPcJdp5+TZKkdthwXGuzptaHqVn45&#10;A4d6Xy5HnUmeXQ8nyW+f729Zasx8Nu3XoIQm+Q//tU/WQL5K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kExHEAAAA3AAAAA8AAAAAAAAAAAAAAAAAmAIAAGRycy9k&#10;b3ducmV2LnhtbFBLBQYAAAAABAAEAPUAAACJAwAAAAA=&#10;"/>
            <v:line id="Line 266" o:spid="_x0000_s1227" style="position:absolute;visibility:visible" from="3246,8483" to="4768,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kVscAAADcAAAADwAAAGRycy9kb3ducmV2LnhtbESPQWvCQBSE7wX/w/IKvdVNLU0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7uRWxwAAANwAAAAPAAAAAAAA&#10;AAAAAAAAAKECAABkcnMvZG93bnJldi54bWxQSwUGAAAAAAQABAD5AAAAlQMAAAAA&#10;"/>
            <v:line id="Line 267" o:spid="_x0000_s1228" style="position:absolute;visibility:visible" from="5048,8483" to="6610,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268" o:spid="_x0000_s1229" style="position:absolute;visibility:visible" from="6879,8477" to="8160,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Line 269" o:spid="_x0000_s1230" style="position:absolute;visibility:visible" from="3734,8485" to="3734,9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8IscAAADcAAAADwAAAGRycy9kb3ducmV2LnhtbESPQWvCQBSE74X+h+UVvNVNW0w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3wixwAAANwAAAAPAAAAAAAA&#10;AAAAAAAAAKECAABkcnMvZG93bnJldi54bWxQSwUGAAAAAAQABAD5AAAAlQMAAAAA&#10;"/>
            <v:group id="Group 270" o:spid="_x0000_s1231" style="position:absolute;left:3583;top:8839;width:327;height:602;rotation:-90" coordorigin="3939,4921" coordsize="32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mlSu8cAAADc&#10;AAAADwAAAAAAAAAAAAAAAACqAgAAZHJzL2Rvd25yZXYueG1sUEsFBgAAAAAEAAQA+gAAAJ4DAAAA&#10;AA==&#10;">
              <v:rect id="Rectangle 271" o:spid="_x0000_s1232" style="position:absolute;left:4002;top:5009;width:159;height:424;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6cYA&#10;AADcAAAADwAAAGRycy9kb3ducmV2LnhtbESPQWvCQBSE70L/w/IK3nTTQrXGbKQUCgVBiFra4zP7&#10;mkSzb0N2Y9L+elcQPA4z8w2TrAZTizO1rrKs4GkagSDOra64ULDffUxeQTiPrLG2TAr+yMEqfRgl&#10;GGvbc0bnrS9EgLCLUUHpfRNL6fKSDLqpbYiD92tbgz7ItpC6xT7ATS2fo2gmDVYcFkps6L2k/LTt&#10;jIJF95Mt1rZHOmwG83X6P2bd91Gp8ePwtgThafD38K39qRW8zOd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76cYAAADcAAAADwAAAAAAAAAAAAAAAACYAgAAZHJz&#10;L2Rvd25yZXYueG1sUEsFBgAAAAAEAAQA9QAAAIsDAAAAAA==&#10;"/>
              <v:rect id="Rectangle 272" o:spid="_x0000_s1233" style="position:absolute;left:3948;top:4921;width:31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mDcEA&#10;AADcAAAADwAAAGRycy9kb3ducmV2LnhtbERPyW7CMBC9V+IfrEHqDZyi0qIUg1iC6IFDynIf2dMk&#10;ajyOYgOBr8cHpB6f3j6dd7YWF2p95VjB2zABQaydqbhQcDxsBhMQPiAbrB2Tght5mM96L1NMjbvy&#10;D132oRAxhH2KCsoQmlRKr0uy6IeuIY7cr2sthgjbQpoWrzHc1nKUJB/SYsWxocSGViXpv/3ZKsgR&#10;1/l9q/Uyu+3eM1qdMnK1Uq/9bvEFIlAX/sVP97dRMP6Ma+OZeAT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lJg3BAAAA3AAAAA8AAAAAAAAAAAAAAAAAmAIAAGRycy9kb3du&#10;cmV2LnhtbFBLBQYAAAAABAAEAPUAAACGAwAAAAA=&#10;" strokecolor="white"/>
              <v:rect id="Rectangle 273" o:spid="_x0000_s1234" style="position:absolute;left:3939;top:5380;width:31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DlsQA&#10;AADcAAAADwAAAGRycy9kb3ducmV2LnhtbESPwW7CMBBE75X4B2srcStOUSklYBCFIDhwoNDeV/aS&#10;RMTrKDYQ+HpcqVKPo5l5o5nMWluJCzW+dKzgtZeAINbOlJwr+D6sXj5A+IBssHJMCm7kYTbtPE0w&#10;Ne7KX3TZh1xECPsUFRQh1KmUXhdk0fdcTRy9o2sshiibXJoGrxFuK9lPkndpseS4UGBNi4L0aX+2&#10;CnaIy919rfVndtu+ZbT4ychVSnWf2/kYRKA2/If/2hujYDAcw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pg5bEAAAA3AAAAA8AAAAAAAAAAAAAAAAAmAIAAGRycy9k&#10;b3ducmV2LnhtbFBLBQYAAAAABAAEAPUAAACJAwAAAAA=&#10;" strokecolor="white"/>
            </v:group>
            <v:line id="Line 274" o:spid="_x0000_s1235" style="position:absolute;visibility:visible" from="6004,8468" to="6004,9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275" o:spid="_x0000_s1236" style="position:absolute;visibility:visible" from="3177,9924" to="8169,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line id="Line 276" o:spid="_x0000_s1237" style="position:absolute;flip:y;visibility:visible" from="3133,8583" to="3133,9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DdsUAAADcAAAADwAAAGRycy9kb3ducmV2LnhtbESPT2vCQBDF70K/wzIFL6FuqrTY6Cr1&#10;HxTEQ20PHofsmASzsyE7avz2bqHg8fHm/d686bxztbpQGyrPBl4HKSji3NuKCwO/P5uXMaggyBZr&#10;z2TgRgHms6feFDPrr/xNl70UKkI4ZGigFGkyrUNeksMw8A1x9I6+dShRtoW2LV4j3NV6mKbv2mHF&#10;saHEhpYl5af92cU3NjtejUbJwukk+aD1QbapFmP6z93nBJRQJ4/j//SXNfA2HsL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wDdsUAAADcAAAADwAAAAAAAAAA&#10;AAAAAAChAgAAZHJzL2Rvd25yZXYueG1sUEsFBgAAAAAEAAQA+QAAAJMDAAAAAA==&#10;">
              <v:stroke endarrow="block"/>
            </v:line>
            <v:line id="Line 277" o:spid="_x0000_s1238" style="position:absolute;flip:y;visibility:visible" from="8336,8574" to="8336,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m7cUAAADcAAAADwAAAGRycy9kb3ducmV2LnhtbESPQWvCQBCF70L/wzIFL6Fu2qDY1FXa&#10;qiCIh6qHHofsNAnNzobsqOm/7wqCx8eb9715s0XvGnWmLtSeDTyPUlDEhbc1lwaOh/XTFFQQZIuN&#10;ZzLwRwEW84fBDHPrL/xF572UKkI45GigEmlzrUNRkcMw8i1x9H5851Ci7EptO7xEuGv0S5pOtMOa&#10;Y0OFLX1WVPzuTy6+sd7xMsuSD6eT5JVW37JNtRgzfOzf30AJ9XI/vqU31sB4msF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Cm7cUAAADcAAAADwAAAAAAAAAA&#10;AAAAAAChAgAAZHJzL2Rvd25yZXYueG1sUEsFBgAAAAAEAAQA+QAAAJMDAAAAAA==&#10;">
              <v:stroke endarrow="block"/>
            </v:line>
            <v:shape id="Text Box 278" o:spid="_x0000_s1239" type="#_x0000_t202" style="position:absolute;left:5965;top:9009;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w:txbxContent>
                  <w:p w:rsidR="0004569D" w:rsidRDefault="0004569D" w:rsidP="0004569D">
                    <w:r>
                      <w:t>K</w:t>
                    </w:r>
                  </w:p>
                </w:txbxContent>
              </v:textbox>
            </v:shape>
            <v:shape id="Text Box 279" o:spid="_x0000_s1240" type="#_x0000_t202" style="position:absolute;left:3820;top:9166;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TO8QA&#10;AADcAAAADwAAAGRycy9kb3ducmV2LnhtbESPW2sCMRSE3wv+h3AKvtWk0hW7NStiKfikeGmhb4fN&#10;2QvdnCyb1F3/vREEH4eZ+YZZLAfbiDN1vnas4XWiQBDnztRcajgdv17mIHxANtg4Jg0X8rDMRk8L&#10;TI3reU/nQyhFhLBPUUMVQptK6fOKLPqJa4mjV7jOYoiyK6XpsI9w28ipUjNpsea4UGFL64ryv8O/&#10;1fC9LX5/3tSu/LRJ27tBSbbvUuvx87D6ABFoCI/wvb0xGpJ5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7EzvEAAAA3AAAAA8AAAAAAAAAAAAAAAAAmAIAAGRycy9k&#10;b3ducmV2LnhtbFBLBQYAAAAABAAEAPUAAACJAwAAAAA=&#10;" filled="f" stroked="f">
              <v:textbox>
                <w:txbxContent>
                  <w:p w:rsidR="0004569D" w:rsidRDefault="0004569D" w:rsidP="0004569D">
                    <w:r>
                      <w:t>C</w:t>
                    </w:r>
                    <w:r>
                      <w:rPr>
                        <w:vertAlign w:val="subscript"/>
                      </w:rPr>
                      <w:t>1</w:t>
                    </w:r>
                  </w:p>
                </w:txbxContent>
              </v:textbox>
            </v:shape>
            <v:shape id="Text Box 280" o:spid="_x0000_s1241" type="#_x0000_t202" style="position:absolute;left:6920;top:9095;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NTMQA&#10;AADcAAAADwAAAGRycy9kb3ducmV2LnhtbESPQWvCQBSE70L/w/IKveluSw2augliKfSkGFuht0f2&#10;mYRm34bs1qT/3hUEj8PMfMOs8tG24ky9bxxreJ4pEMSlMw1XGr4OH9MFCB+QDbaOScM/ecizh8kK&#10;U+MG3tO5CJWIEPYpaqhD6FIpfVmTRT9zHXH0Tq63GKLsK2l6HCLctvJFqURabDgu1NjRpqbyt/iz&#10;Gr63p5/jq9pV73beDW5Uku1Sav30OK7fQA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jUzEAAAA3AAAAA8AAAAAAAAAAAAAAAAAmAIAAGRycy9k&#10;b3ducmV2LnhtbFBLBQYAAAAABAAEAPUAAACJAwAAAAA=&#10;" filled="f" stroked="f">
              <v:textbox>
                <w:txbxContent>
                  <w:p w:rsidR="0004569D" w:rsidRDefault="0004569D" w:rsidP="0004569D">
                    <w:r>
                      <w:t>C</w:t>
                    </w:r>
                    <w:r>
                      <w:rPr>
                        <w:vertAlign w:val="subscript"/>
                      </w:rPr>
                      <w:t>2</w:t>
                    </w:r>
                  </w:p>
                </w:txbxContent>
              </v:textbox>
            </v:shape>
            <v:shape id="Text Box 281" o:spid="_x0000_s1242" type="#_x0000_t202" style="position:absolute;left:4528;top:8556;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o18QA&#10;AADcAAAADwAAAGRycy9kb3ducmV2LnhtbESPT4vCMBTE78J+h/AW9rYmK+pqNcqiCJ6U9R94ezTP&#10;tti8lCZr67c3woLHYWZ+w0znrS3FjWpfONbw1VUgiFNnCs40HParzxEIH5ANlo5Jw508zGdvnSkm&#10;xjX8S7ddyESEsE9QQx5ClUjp05ws+q6riKN3cbXFEGWdSVNjE+G2lD2lhtJiwXEhx4oWOaXX3Z/V&#10;cNxczqe+2mZLO6ga1yrJdiy1/nhvfyYgArXhFf5vr42Gweg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KNfEAAAA3AAAAA8AAAAAAAAAAAAAAAAAmAIAAGRycy9k&#10;b3ducmV2LnhtbFBLBQYAAAAABAAEAPUAAACJAwAAAAA=&#10;" filled="f" stroked="f">
              <v:textbox>
                <w:txbxContent>
                  <w:p w:rsidR="0004569D" w:rsidRDefault="0004569D" w:rsidP="0004569D">
                    <w:r>
                      <w:t>L</w:t>
                    </w:r>
                  </w:p>
                </w:txbxContent>
              </v:textbox>
            </v:shape>
            <v:shape id="Text Box 282" o:spid="_x0000_s1243" type="#_x0000_t202" style="position:absolute;left:6824;top:8015;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04569D" w:rsidRDefault="0004569D" w:rsidP="0004569D">
                    <w:r>
                      <w:rPr>
                        <w:rFonts w:ascii="Arial" w:hAnsi="Arial" w:cs="Arial"/>
                      </w:rPr>
                      <w:t>Đ</w:t>
                    </w:r>
                  </w:p>
                </w:txbxContent>
              </v:textbox>
            </v:shape>
            <v:shape id="Text Box 283" o:spid="_x0000_s1244" type="#_x0000_t202" style="position:absolute;left:2602;top:8945;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04569D" w:rsidRDefault="0004569D" w:rsidP="0004569D">
                    <w:r>
                      <w:t>U</w:t>
                    </w:r>
                    <w:r>
                      <w:rPr>
                        <w:vertAlign w:val="subscript"/>
                      </w:rPr>
                      <w:t>1</w:t>
                    </w:r>
                  </w:p>
                </w:txbxContent>
              </v:textbox>
            </v:shape>
            <v:shape id="Text Box 284" o:spid="_x0000_s1245" type="#_x0000_t202" style="position:absolute;left:8309;top:8963;width:698;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mfsEA&#10;AADcAAAADwAAAGRycy9kb3ducmV2LnhtbERPz2vCMBS+D/wfwhN2WxNFx9qZFnEIOylzOtjt0Tzb&#10;sualNJmt/705CB4/vt+rYrStuFDvG8caZokCQVw603Cl4fi9fXkD4QOywdYxabiShyKfPK0wM27g&#10;L7ocQiViCPsMNdQhdJmUvqzJok9cRxy5s+sthgj7SpoehxhuWzlX6lVabDg21NjRpqby7/BvNZx2&#10;59+fhdpXH3bZDW5Ukm0qtX6ejut3EIHG8BDf3Z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n7BAAAA3AAAAA8AAAAAAAAAAAAAAAAAmAIAAGRycy9kb3du&#10;cmV2LnhtbFBLBQYAAAAABAAEAPUAAACGAwAAAAA=&#10;" filled="f" stroked="f">
              <v:textbox>
                <w:txbxContent>
                  <w:p w:rsidR="0004569D" w:rsidRDefault="0004569D" w:rsidP="0004569D">
                    <w:r>
                      <w:t>U</w:t>
                    </w:r>
                    <w:r>
                      <w:rPr>
                        <w:vertAlign w:val="subscript"/>
                      </w:rPr>
                      <w:t>0</w:t>
                    </w:r>
                  </w:p>
                </w:txbxContent>
              </v:textbox>
            </v:shape>
            <v:group id="Group 285" o:spid="_x0000_s1246" style="position:absolute;left:4534;top:8368;width:548;height:270" coordorigin="5212,5130" coordsize="54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oval id="Oval 286" o:spid="_x0000_s1247" style="position:absolute;left:5427;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rnMQA&#10;AADcAAAADwAAAGRycy9kb3ducmV2LnhtbESPQWvCQBSE74X+h+UVvNWNhkibuooogj300FTvj+wz&#10;CWbfhuwzxn/vFgo9DjPzDbNcj65VA/Wh8WxgNk1AEZfeNlwZOP7sX99ABUG22HomA3cKsF49Py0x&#10;t/7G3zQUUqkI4ZCjgVqky7UOZU0Ow9R3xNE7+96hRNlX2vZ4i3DX6nmSLLTDhuNCjR1tayovxdUZ&#10;2FWbYjHoVLL0vDtIdjl9faYzYyYv4+YDlNAo/+G/9sEayN7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6a5zEAAAA3AAAAA8AAAAAAAAAAAAAAAAAmAIAAGRycy9k&#10;b3ducmV2LnhtbFBLBQYAAAAABAAEAPUAAACJAwAAAAA=&#10;"/>
              <v:oval id="Oval 287" o:spid="_x0000_s1248" style="position:absolute;left:5277;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OB8QA&#10;AADcAAAADwAAAGRycy9kb3ducmV2LnhtbESPQWvCQBSE74X+h+UVvNWNDRFNXUUqgj300Kj3R/aZ&#10;BLNvQ/Y1xn/vFgo9DjPzDbPajK5VA/Wh8WxgNk1AEZfeNlwZOB33rwtQQZAttp7JwJ0CbNbPTyvM&#10;rb/xNw2FVCpCOORooBbpcq1DWZPDMPUdcfQuvncoUfaVtj3eIty1+i1J5tphw3Ghxo4+aiqvxY8z&#10;sKu2xXzQqWTpZXeQ7Hr++kxnxkxexu07KKFR/sN/7YM1kC1T+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2zgfEAAAA3AAAAA8AAAAAAAAAAAAAAAAAmAIAAGRycy9k&#10;b3ducmV2LnhtbFBLBQYAAAAABAAEAPUAAACJAwAAAAA=&#10;"/>
              <v:oval id="Oval 288" o:spid="_x0000_s1249" style="position:absolute;left:5578;top:5130;width:143;height: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Wc8UA&#10;AADcAAAADwAAAGRycy9kb3ducmV2LnhtbESPQWvCQBSE74X+h+UVeqsbGyOauopUCnrooaneH9ln&#10;Esy+DdnXmP77riD0OMzMN8xqM7pWDdSHxrOB6SQBRVx623Bl4Pj98bIAFQTZYuuZDPxSgM368WGF&#10;ufVX/qKhkEpFCIccDdQiXa51KGtyGCa+I47e2fcOJcq+0rbHa4S7Vr8myVw7bDgu1NjRe03lpfhx&#10;BnbVtpgPOpUsPe/2kl1On4d0aszz07h9AyU0yn/43t5bA9ly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1ZzxQAAANwAAAAPAAAAAAAAAAAAAAAAAJgCAABkcnMv&#10;ZG93bnJldi54bWxQSwUGAAAAAAQABAD1AAAAigMAAAAA&#10;"/>
              <v:rect id="Rectangle 289" o:spid="_x0000_s1250" style="position:absolute;left:5212;top:5257;width:548;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vacQA&#10;AADcAAAADwAAAGRycy9kb3ducmV2LnhtbESPzW7CMBCE70h9B2sr9QZOUUEQMKjQoHLgwO99ZW+T&#10;qPE6il0IPH2NhMRxNDPfaKbz1lbiTI0vHSt47yUgiLUzJecKjodVdwTCB2SDlWNScCUP89lLZ4qp&#10;cRfe0XkfchEh7FNUUIRQp1J6XZBF33M1cfR+XGMxRNnk0jR4iXBbyX6SDKXFkuNCgTUtC9K/+z+r&#10;YIv4tb19a73IrpuPjJanjFyl1Ntr+zkBEagNz/CjvTYKBuMB3M/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ob2nEAAAA3AAAAA8AAAAAAAAAAAAAAAAAmAIAAGRycy9k&#10;b3ducmV2LnhtbFBLBQYAAAAABAAEAPUAAACJAwAAAAA=&#10;" strokecolor="white"/>
            </v:group>
            <v:group id="Group 290" o:spid="_x0000_s1251" style="position:absolute;left:6610;top:8348;width:274;height:256;rotation:90;flip:y" coordorigin="4161,5159" coordsize="274,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f4puwwAAANwAAAAP&#10;AAAAAAAAAAAAAAAAAKoCAABkcnMvZG93bnJldi54bWxQSwUGAAAAAAQABAD6AAAAmgMAAAAA&#10;">
              <v:shape id="AutoShape 291" o:spid="_x0000_s1252" type="#_x0000_t5" style="position:absolute;left:4161;top:5159;width:274;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YyMYA&#10;AADcAAAADwAAAGRycy9kb3ducmV2LnhtbESPT2vCQBTE74LfYXlCL9JsWrC2qasUQZReiokUvD2y&#10;r0lI9m3Ibv747buFgsdhZn7DbHaTacRAnassK3iKYhDEudUVFwou2eHxFYTzyBoby6TgRg522/ls&#10;g4m2I59pSH0hAoRdggpK79tESpeXZNBFtiUO3o/tDPogu0LqDscAN418juMXabDisFBiS/uS8jrt&#10;jQKsr9+fRn/JPiuq+Hjtl+usJqUeFtPHOwhPk7+H/9snrWD1toa/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YyMYAAADcAAAADwAAAAAAAAAAAAAAAACYAgAAZHJz&#10;L2Rvd25yZXYueG1sUEsFBgAAAAAEAAQA9QAAAIsDAAAAAA==&#10;"/>
              <v:line id="Line 292" o:spid="_x0000_s1253" style="position:absolute;visibility:visible" from="4161,5159" to="4435,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1RsQAAADcAAAADwAAAGRycy9kb3ducmV2LnhtbERPz2vCMBS+D/wfwht4m+kmK1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jVGxAAAANwAAAAPAAAAAAAAAAAA&#10;AAAAAKECAABkcnMvZG93bnJldi54bWxQSwUGAAAAAAQABAD5AAAAkgMAAAAA&#10;"/>
            </v:group>
            <v:group id="Group 293" o:spid="_x0000_s1254" style="position:absolute;left:5449;top:8884;width:490;height:667;rotation:90" coordorigin="5133,3491" coordsize="49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Wl7fFAAAA3AAA&#10;AA8AAAAAAAAAAAAAAAAAqgIAAGRycy9kb3ducmV2LnhtbFBLBQYAAAAABAAEAPoAAACcAwAAAAA=&#10;">
              <v:rect id="Rectangle 294" o:spid="_x0000_s1255" style="position:absolute;left:5145;top:3507;width:4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4CsEA&#10;AADcAAAADwAAAGRycy9kb3ducmV2LnhtbERPz2vCMBS+D/wfwhN2m6ljlNEZZbqKO3ioOu+P5NmW&#10;NS+libb1r18Owo4f3+/FarCNuFHna8cK5rMEBLF2puZSwc9p+/IOwgdkg41jUjCSh9Vy8rTAzLie&#10;D3Q7hlLEEPYZKqhCaDMpva7Iop+5ljhyF9dZDBF2pTQd9jHcNvI1SVJpsebYUGFLm4r07/FqFRSI&#10;X8V9p/U6H/dvOW3OOblGqefp8PkBItAQ/sUP97dRkCZxfjwTj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wOArBAAAA3AAAAA8AAAAAAAAAAAAAAAAAmAIAAGRycy9kb3du&#10;cmV2LnhtbFBLBQYAAAAABAAEAPUAAACGAwAAAAA=&#10;" strokecolor="white"/>
              <v:line id="Line 295" o:spid="_x0000_s1256" style="position:absolute;flip:x y;visibility:visible" from="5145,3507" to="5383,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vR2cMAAADcAAAADwAAAGRycy9kb3ducmV2LnhtbESPT4vCMBTE74LfIbwFL6JpVYp0jSLC&#10;iifFf+z10Tzbss1LabK2+unNwoLHYWZ+wyxWnanEnRpXWlYQjyMQxJnVJecKLuev0RyE88gaK8uk&#10;4EEOVst+b4Gpti0f6X7yuQgQdikqKLyvUyldVpBBN7Y1cfButjHog2xyqRtsA9xUchJFiTRYclgo&#10;sKZNQdnP6dcoQN4/p/M2ppnc0reb7A/D9fWm1OCjW3+C8NT5d/i/vdMKkiiGvzPhCM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L0dnDAAAA3AAAAA8AAAAAAAAAAAAA&#10;AAAAoQIAAGRycy9kb3ducmV2LnhtbFBLBQYAAAAABAAEAPkAAACRAwAAAAA=&#10;"/>
              <v:line id="Line 296" o:spid="_x0000_s1257" style="position:absolute;flip:y;visibility:visible" from="5383,3507" to="5609,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3KMYAAADcAAAADwAAAGRycy9kb3ducmV2LnhtbESPQWsCMRSE74X+h/AKXkrNKkV0axQR&#10;hB68VMuKt9fN62bZzcuapLr+eyMIPQ4z8w0zX/a2FWfyoXasYDTMQBCXTtdcKfjeb96mIEJE1tg6&#10;JgVXCrBcPD/NMdfuwl903sVKJAiHHBWYGLtcylAashiGriNO3q/zFmOSvpLa4yXBbSvHWTaRFmtO&#10;CwY7Whsqm92fVSCn29eTX/28N0VzOMxMURbdcavU4KVffYCI1Mf/8KP9qRV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dyjGAAAA3AAAAA8AAAAAAAAA&#10;AAAAAAAAoQIAAGRycy9kb3ducmV2LnhtbFBLBQYAAAAABAAEAPkAAACUAwAAAAA=&#10;"/>
              <v:line id="Line 297" o:spid="_x0000_s1258" style="position:absolute;visibility:visible" from="5133,3795" to="5609,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298" o:spid="_x0000_s1259" style="position:absolute;visibility:visible" from="5384,3795" to="5384,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299" o:spid="_x0000_s1260" style="position:absolute;flip:y;visibility:visible" from="5560,3491" to="5623,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5JMUAAADcAAAADwAAAGRycy9kb3ducmV2LnhtbESPQWvCQBCF74L/YRmhl1B3rVTa1FW0&#10;rSCIB20PPQ7ZaRLMzobsVNN/3xUKHh9v3vfmzZe9b9SZulgHtjAZG1DERXA1lxY+Pzb3T6CiIDts&#10;ApOFX4qwXAwHc8xduPCBzkcpVYJwzNFCJdLmWseiIo9xHFri5H2HzqMk2ZXadXhJcN/oB2Nm2mPN&#10;qaHCll4rKk7HH5/e2Oz5bTrN1l5n2TO9f8nOaLH2btSvXkAJ9XI7/k9vnYWZeYT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5JMUAAADcAAAADwAAAAAAAAAA&#10;AAAAAAChAgAAZHJzL2Rvd25yZXYueG1sUEsFBgAAAAAEAAQA+QAAAJMDAAAAAA==&#10;">
                <v:stroke endarrow="block"/>
              </v:line>
            </v:group>
            <v:group id="Group 300" o:spid="_x0000_s1261" style="position:absolute;left:7465;top:9106;width:476;height:343" coordorigin="8039,7526" coordsize="47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oval id="Oval 301" o:spid="_x0000_s1262" style="position:absolute;left:8066;top:7651;width:41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8/8QA&#10;AADcAAAADwAAAGRycy9kb3ducmV2LnhtbESPQWvCQBSE7wX/w/KE3pqNDaYluoooBXvowdjeH9ln&#10;Esy+DdnXmP77bqHgcZiZb5j1dnKdGmkIrWcDiyQFRVx523Jt4PP89vQKKgiyxc4zGfihANvN7GGN&#10;hfU3PtFYSq0ihEOBBhqRvtA6VA05DInviaN38YNDiXKotR3wFuGu089pmmuHLceFBnvaN1Rdy29n&#10;4FDvynzUmSyzy+Eoy+vXx3u2MOZxPu1WoIQmuYf/20drIE9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iPP/EAAAA3AAAAA8AAAAAAAAAAAAAAAAAmAIAAGRycy9k&#10;b3ducmV2LnhtbFBLBQYAAAAABAAEAPUAAACJAwAAAAA=&#10;"/>
              <v:line id="Line 302" o:spid="_x0000_s1263" style="position:absolute;visibility:visible" from="8064,7526" to="8477,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rect id="Rectangle 303" o:spid="_x0000_s1264" style="position:absolute;left:8039;top:7726;width:476;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EyMMA&#10;AADcAAAADwAAAGRycy9kb3ducmV2LnhtbESPT4vCMBTE7wt+h/AEb2uy/inaNYoIgqAeVoW9Pppn&#10;W7Z5qU3U+u2NIOxxmJnfMLNFaytxo8aXjjV89RUI4syZknMNp+P6cwLCB2SDlWPS8CAPi3nnY4ap&#10;cXf+odsh5CJC2KeooQihTqX0WUEWfd/VxNE7u8ZiiLLJpWnwHuG2kgOlEmmx5LhQYE2rgrK/w9Vq&#10;wGRkLvvzcHfcXhOc5q1aj3+V1r1uu/wGEagN/+F3e2M0JGoK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jEyMMAAADcAAAADwAAAAAAAAAAAAAAAACYAgAAZHJzL2Rv&#10;d25yZXYueG1sUEsFBgAAAAAEAAQA9QAAAIgDAAAAAA==&#10;" stroked="f"/>
            </v:group>
            <v:line id="Line 304" o:spid="_x0000_s1265" style="position:absolute;visibility:visible" from="7703,9231" to="7703,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line id="Line 305" o:spid="_x0000_s1266" style="position:absolute;flip:y;visibility:visible" from="7715,8467" to="7715,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oval id="Oval 306" o:spid="_x0000_s1267" style="position:absolute;left:5975;top:989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JusQA&#10;AADcAAAADwAAAGRycy9kb3ducmV2LnhtbESPQWvCQBSE7wX/w/KE3uomBoOkriJKwR56aLT3R/aZ&#10;BLNvQ/YZ03/fLRR6HGbmG2azm1ynRhpC69lAukhAEVfetlwbuJzfXtaggiBb7DyTgW8KsNvOnjZY&#10;WP/gTxpLqVWEcCjQQCPSF1qHqiGHYeF74uhd/eBQohxqbQd8RLjr9DJJcu2w5bjQYE+HhqpbeXcG&#10;jvW+zEedySq7Hk+yun19vGepMc/zaf8KSmiS//Bf+2QN5OkS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CbrEAAAA3AAAAA8AAAAAAAAAAAAAAAAAmAIAAGRycy9k&#10;b3ducmV2LnhtbFBLBQYAAAAABAAEAPUAAACJAwAAAAA=&#10;"/>
            <v:oval id="Oval 307" o:spid="_x0000_s1268" style="position:absolute;left:5334;top:9197;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sIcQA&#10;AADcAAAADwAAAGRycy9kb3ducmV2LnhtbESPQWvCQBSE7wX/w/KE3uomDYYSXUWUgj30YNreH9ln&#10;Esy+DdnXGP+9Wyh4HGbmG2a9nVynRhpC69lAukhAEVfetlwb+P56f3kDFQTZYueZDNwowHYze1pj&#10;Yf2VTzSWUqsI4VCggUakL7QOVUMOw8L3xNE7+8GhRDnU2g54jXDX6dckybXDluNCgz3tG6ou5a8z&#10;cKh3ZT7qTJbZ+XCU5eXn8yNLjXmeT7sVKKFJHuH/9tEayNMM/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rCHEAAAA3AAAAA8AAAAAAAAAAAAAAAAAmAIAAGRycy9k&#10;b3ducmV2LnhtbFBLBQYAAAAABAAEAPUAAACJAwAAAAA=&#10;"/>
            <v:oval id="Oval 308" o:spid="_x0000_s1269" style="position:absolute;left:5975;top:8455;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0VcQA&#10;AADcAAAADwAAAGRycy9kb3ducmV2LnhtbESPQWvCQBSE74X+h+UVequbmBpK6iqiFPTQQ6PeH9ln&#10;Esy+DdnXmP57t1DocZiZb5jlenKdGmkIrWcD6SwBRVx523Jt4HT8eHkDFQTZYueZDPxQgPXq8WGJ&#10;hfU3/qKxlFpFCIcCDTQifaF1qBpyGGa+J47exQ8OJcqh1nbAW4S7Ts+TJNcOW44LDfa0bai6lt/O&#10;wK7elPmoM1lkl91eFtfz5yFLjXl+mjbvoIQm+Q//tffWQJ6+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pNFXEAAAA3AAAAA8AAAAAAAAAAAAAAAAAmAIAAGRycy9k&#10;b3ducmV2LnhtbFBLBQYAAAAABAAEAPUAAACJAwAAAAA=&#10;"/>
            <v:oval id="Oval 309" o:spid="_x0000_s1270" style="position:absolute;left:7684;top:9892;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RzsQA&#10;AADcAAAADwAAAGRycy9kb3ducmV2LnhtbESPwWrDMBBE74X8g9hCbo3sGpviRgkhIZAeeqiT3hdr&#10;Y5tYK2NtHffvq0Khx2Fm3jDr7ex6NdEYOs8G0lUCirj2tuPGwOV8fHoBFQTZYu+ZDHxTgO1m8bDG&#10;0vo7f9BUSaMihEOJBlqRodQ61C05DCs/EEfv6keHEuXYaDviPcJdr5+TpNAOO44LLQ60b6m+VV/O&#10;wKHZVcWkM8mz6+Ek+e3z/S1LjVk+zrtXUEKz/If/2idroEhz+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kc7EAAAA3AAAAA8AAAAAAAAAAAAAAAAAmAIAAGRycy9k&#10;b3ducmV2LnhtbFBLBQYAAAAABAAEAPUAAACJAwAAAAA=&#10;"/>
            <v:oval id="Oval 310" o:spid="_x0000_s1271" style="position:absolute;left:7684;top:8438;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PucQA&#10;AADcAAAADwAAAGRycy9kb3ducmV2LnhtbESPwWrDMBBE74X+g9hCb7XsmJjiRgmhoZAeeojb3hdr&#10;Y5tYK2NtHOfvo0Ihx2Fm3jCrzex6NdEYOs8GsiQFRVx723Fj4Of74+UVVBBki71nMnClAJv148MK&#10;S+svfKCpkkZFCIcSDbQiQ6l1qFtyGBI/EEfv6EeHEuXYaDviJcJdrxdpWmiHHceFFgd6b6k+VWdn&#10;YNdsq2LSuSzz424vy9Pv12eeGfP8NG/fQAnNcg//t/fWQJEV8Hc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D7nEAAAA3AAAAA8AAAAAAAAAAAAAAAAAmAIAAGRycy9k&#10;b3ducmV2LnhtbFBLBQYAAAAABAAEAPUAAACJAwAAAAA=&#10;"/>
          </v:group>
        </w:pict>
      </w:r>
      <w:r w:rsidR="0004569D" w:rsidRPr="00B23F63">
        <w:rPr>
          <w:rFonts w:asciiTheme="majorHAnsi" w:hAnsiTheme="majorHAnsi" w:cstheme="majorHAnsi"/>
          <w:sz w:val="28"/>
          <w:szCs w:val="28"/>
        </w:rPr>
        <w:t>b. Mạch Boost:</w:t>
      </w: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pStyle w:val="Caption"/>
        <w:jc w:val="center"/>
        <w:rPr>
          <w:rStyle w:val="Emphasis"/>
          <w:i/>
          <w:sz w:val="28"/>
          <w:szCs w:val="28"/>
        </w:rPr>
      </w:pPr>
      <w:bookmarkStart w:id="107" w:name="_Toc399100785"/>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5</w:t>
      </w:r>
      <w:r w:rsidR="00751D7A" w:rsidRPr="00B23F63">
        <w:rPr>
          <w:rStyle w:val="Emphasis"/>
          <w:i/>
          <w:sz w:val="28"/>
          <w:szCs w:val="28"/>
        </w:rPr>
        <w:fldChar w:fldCharType="end"/>
      </w:r>
      <w:r w:rsidRPr="00B23F63">
        <w:rPr>
          <w:rStyle w:val="Emphasis"/>
          <w:i/>
          <w:sz w:val="28"/>
          <w:szCs w:val="28"/>
        </w:rPr>
        <w:t>: Sơ đồ nguyên lý mạch Boost</w:t>
      </w:r>
      <w:bookmarkEnd w:id="107"/>
    </w:p>
    <w:p w:rsidR="0004569D" w:rsidRPr="00B23F63" w:rsidRDefault="0004569D" w:rsidP="0004569D">
      <w:pPr>
        <w:rPr>
          <w:rFonts w:asciiTheme="majorHAnsi" w:hAnsiTheme="majorHAnsi" w:cstheme="majorHAnsi"/>
          <w:sz w:val="28"/>
          <w:szCs w:val="28"/>
        </w:rPr>
      </w:pPr>
      <w:r w:rsidRPr="00B23F63">
        <w:rPr>
          <w:rFonts w:asciiTheme="majorHAnsi" w:hAnsiTheme="majorHAnsi" w:cstheme="majorHAnsi"/>
          <w:sz w:val="28"/>
          <w:szCs w:val="28"/>
        </w:rPr>
        <w:t>c. Mạch Buck _ Boost:</w:t>
      </w:r>
    </w:p>
    <w:p w:rsidR="0004569D" w:rsidRPr="00B23F63" w:rsidRDefault="00751D7A" w:rsidP="0004569D">
      <w:pPr>
        <w:rPr>
          <w:rFonts w:asciiTheme="majorHAnsi" w:hAnsiTheme="majorHAnsi" w:cstheme="majorHAnsi"/>
          <w:sz w:val="28"/>
          <w:szCs w:val="28"/>
        </w:rPr>
      </w:pPr>
      <w:r w:rsidRPr="00751D7A">
        <w:rPr>
          <w:rFonts w:asciiTheme="majorHAnsi" w:hAnsiTheme="majorHAnsi" w:cstheme="majorHAnsi"/>
          <w:noProof/>
          <w:sz w:val="28"/>
          <w:szCs w:val="28"/>
        </w:rPr>
        <w:pict>
          <v:group id="Group 317" o:spid="_x0000_s1272" style="position:absolute;margin-left:125.15pt;margin-top:-.25pt;width:254.95pt;height:98.9pt;z-index:251664384" coordorigin="3052,2836" coordsize="5099,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273" type="#_x0000_t75" style="position:absolute;left:3052;top:2836;width:5046;height:19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nCKbGAAAA3AAAAA8AAABkcnMvZG93bnJldi54bWxEj0FrwkAUhO+F/oflFbwU3cSiaHQVEaQV&#10;FNuo90f2mQSzb0N2a+K/d4VCj8PMfMPMl52pxI0aV1pWEA8iEMSZ1SXnCk7HTX8CwnlkjZVlUnAn&#10;B8vF68scE21b/qFb6nMRIOwSVFB4XydSuqwgg25ga+LgXWxj0AfZ5FI32Aa4qeQwisbSYMlhocCa&#10;1gVl1/TXKNCn9/TwHW8vn5tru9uvpudy+xEr1XvrVjMQnjr/H/5rf2kFo9EQnmfCEZC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cIpsYAAADcAAAADwAAAAAAAAAAAAAA&#10;AACfAgAAZHJzL2Rvd25yZXYueG1sUEsFBgAAAAAEAAQA9wAAAJIDAAAAAA==&#10;">
              <v:imagedata r:id="rId13" o:title=""/>
            </v:shape>
            <v:shape id="AutoShape 319" o:spid="_x0000_s1274" type="#_x0000_t32" style="position:absolute;left:3155;top:3503;width:0;height:10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B4pMQAAADcAAAADwAAAGRycy9kb3ducmV2LnhtbESPzWrDMBCE74G+g9hCb4ncFofiRjZt&#10;IBB6CfmB9rhYW1vUWhlLsZy3rwKBHIeZ+YZZVZPtxEiDN44VPC8yEMS104YbBafjZv4GwgdkjZ1j&#10;UnAhD1X5MFthoV3kPY2H0IgEYV+ggjaEvpDS1y1Z9AvXEyfv1w0WQ5JDI/WAMcFtJ1+ybCktGk4L&#10;Lfa0bqn+O5ytAhN3Zuy36/j59f3jdSRzyZ1R6ulx+ngHEWgK9/CtvdUK8vwVrm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ikxAAAANwAAAAPAAAAAAAAAAAA&#10;AAAAAKECAABkcnMvZG93bnJldi54bWxQSwUGAAAAAAQABAD5AAAAkgMAAAAA&#10;">
              <v:stroke endarrow="block"/>
            </v:shape>
            <v:shape id="AutoShape 320" o:spid="_x0000_s1275" type="#_x0000_t32" style="position:absolute;left:7651;top:3503;width:0;height:10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g0MQAAADcAAAADwAAAGRycy9kb3ducmV2LnhtbESPzWrDMBCE74G+g9hCb4ncUofiRjZt&#10;IBB6CfmB9rhYW1vUWhlLsZy3rwKBHIeZ+YZZVZPtxEiDN44VPC8yEMS104YbBafjZv4GwgdkjZ1j&#10;UnAhD1X5MFthoV3kPY2H0IgEYV+ggjaEvpDS1y1Z9AvXEyfv1w0WQ5JDI/WAMcFtJ1+ybCktGk4L&#10;Lfa0bqn+O5ytAhN3Zuy36/j59f3jdSRzyZ1R6ulx+ngHEWgK9/CtvdUK8vwVrm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eDQxAAAANwAAAAPAAAAAAAAAAAA&#10;AAAAAKECAABkcnMvZG93bnJldi54bWxQSwUGAAAAAAQABAD5AAAAkgMAAAAA&#10;">
              <v:stroke endarrow="block"/>
            </v:shape>
            <v:shape id="Text Box 321" o:spid="_x0000_s1276" type="#_x0000_t202" style="position:absolute;left:3155;top:3807;width:50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filled="f" stroked="f">
              <v:textbox inset="0,0,0,0">
                <w:txbxContent>
                  <w:p w:rsidR="0004569D" w:rsidRPr="0054085D" w:rsidRDefault="0004569D" w:rsidP="0004569D">
                    <w:pPr>
                      <w:jc w:val="center"/>
                      <w:rPr>
                        <w:vertAlign w:val="subscript"/>
                      </w:rPr>
                    </w:pPr>
                    <w:r>
                      <w:t>U</w:t>
                    </w:r>
                    <w:r>
                      <w:rPr>
                        <w:vertAlign w:val="subscript"/>
                      </w:rPr>
                      <w:t>1</w:t>
                    </w:r>
                  </w:p>
                </w:txbxContent>
              </v:textbox>
            </v:shape>
            <v:shape id="Text Box 322" o:spid="_x0000_s1277" type="#_x0000_t202" style="position:absolute;left:7651;top:3807;width:50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vBMUA&#10;AADcAAAADwAAAGRycy9kb3ducmV2LnhtbESPQWvCQBSE70L/w/IKvelGw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8ExQAAANwAAAAPAAAAAAAAAAAAAAAAAJgCAABkcnMv&#10;ZG93bnJldi54bWxQSwUGAAAAAAQABAD1AAAAigMAAAAA&#10;" filled="f" stroked="f">
              <v:textbox inset="0,0,0,0">
                <w:txbxContent>
                  <w:p w:rsidR="0004569D" w:rsidRPr="0054085D" w:rsidRDefault="0004569D" w:rsidP="0004569D">
                    <w:pPr>
                      <w:jc w:val="center"/>
                      <w:rPr>
                        <w:vertAlign w:val="subscript"/>
                      </w:rPr>
                    </w:pPr>
                    <w:r>
                      <w:t>U</w:t>
                    </w:r>
                    <w:r>
                      <w:rPr>
                        <w:vertAlign w:val="subscript"/>
                      </w:rPr>
                      <w:t>0</w:t>
                    </w:r>
                  </w:p>
                </w:txbxContent>
              </v:textbox>
            </v:shape>
          </v:group>
        </w:pict>
      </w: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pStyle w:val="Caption"/>
        <w:jc w:val="center"/>
        <w:rPr>
          <w:rStyle w:val="Emphasis"/>
          <w:i/>
          <w:sz w:val="28"/>
          <w:szCs w:val="28"/>
        </w:rPr>
      </w:pPr>
      <w:bookmarkStart w:id="108" w:name="_Toc399100786"/>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6</w:t>
      </w:r>
      <w:r w:rsidR="00751D7A" w:rsidRPr="00B23F63">
        <w:rPr>
          <w:rStyle w:val="Emphasis"/>
          <w:i/>
          <w:sz w:val="28"/>
          <w:szCs w:val="28"/>
        </w:rPr>
        <w:fldChar w:fldCharType="end"/>
      </w:r>
      <w:r w:rsidRPr="00B23F63">
        <w:rPr>
          <w:rStyle w:val="Emphasis"/>
          <w:i/>
          <w:sz w:val="28"/>
          <w:szCs w:val="28"/>
        </w:rPr>
        <w:t>:  Sơ đồ nguyên lý mạch Buck – Boost</w:t>
      </w:r>
      <w:bookmarkEnd w:id="108"/>
    </w:p>
    <w:p w:rsidR="0004569D" w:rsidRPr="00B23F63" w:rsidRDefault="00751D7A" w:rsidP="0004569D">
      <w:pPr>
        <w:rPr>
          <w:rFonts w:asciiTheme="majorHAnsi" w:hAnsiTheme="majorHAnsi" w:cstheme="majorHAnsi"/>
          <w:sz w:val="28"/>
          <w:szCs w:val="28"/>
        </w:rPr>
      </w:pPr>
      <w:r w:rsidRPr="00751D7A">
        <w:rPr>
          <w:rFonts w:asciiTheme="majorHAnsi" w:hAnsiTheme="majorHAnsi" w:cstheme="majorHAnsi"/>
          <w:noProof/>
          <w:sz w:val="28"/>
          <w:szCs w:val="28"/>
        </w:rPr>
        <w:lastRenderedPageBreak/>
        <w:pict>
          <v:group id="Group 323" o:spid="_x0000_s1278" style="position:absolute;margin-left:72.95pt;margin-top:11.4pt;width:412.6pt;height:181.7pt;z-index:251666432" coordorigin="2763,1715" coordsize="6167,2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">
            <v:shape id="Picture 1" o:spid="_x0000_s1279" type="#_x0000_t75" style="position:absolute;left:2763;top:1715;width:5739;height:2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YVt/GAAAA3AAAAA8AAABkcnMvZG93bnJldi54bWxEj09rwkAUxO9Cv8PyCt5004pi0qwiBf8c&#10;iqKWQm6P7GsSmn0bdldNv323IHgcZuY3TL7sTSuu5HxjWcHLOAFBXFrdcKXg87wezUH4gKyxtUwK&#10;fsnDcvE0yDHT9sZHup5CJSKEfYYK6hC6TEpf1mTQj21HHL1v6wyGKF0ltcNbhJtWvibJTBpsOC7U&#10;2NF7TeXP6WIU9EX42LP72mzTIj0U62l1tseVUsPnfvUGIlAfHuF7e6cVTCcz+D8Tj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hW38YAAADcAAAADwAAAAAAAAAAAAAA&#10;AACfAgAAZHJzL2Rvd25yZXYueG1sUEsFBgAAAAAEAAQA9wAAAJIDAAAAAA==&#10;">
              <v:imagedata r:id="rId14" o:title="" croptop="2329f" cropright="3074f"/>
            </v:shape>
            <v:shape id="Text Box 325" o:spid="_x0000_s1280" type="#_x0000_t202" style="position:absolute;left:3208;top:2621;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filled="f" stroked="f">
              <v:textbox inset="0,0,0,0">
                <w:txbxContent>
                  <w:p w:rsidR="0004569D" w:rsidRPr="00020DD9" w:rsidRDefault="0004569D" w:rsidP="0004569D">
                    <w:pPr>
                      <w:rPr>
                        <w:vertAlign w:val="subscript"/>
                      </w:rPr>
                    </w:pPr>
                    <w:r>
                      <w:t>U</w:t>
                    </w:r>
                    <w:r>
                      <w:rPr>
                        <w:vertAlign w:val="subscript"/>
                      </w:rPr>
                      <w:t>S</w:t>
                    </w:r>
                  </w:p>
                </w:txbxContent>
              </v:textbox>
            </v:shape>
            <v:shape id="Text Box 326" o:spid="_x0000_s1281" type="#_x0000_t202" style="position:absolute;left:8480;top:2560;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7TcIA&#10;AADcAAAADwAAAGRycy9kb3ducmV2LnhtbERPz2vCMBS+D/Y/hDfwNlM3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ztNwgAAANwAAAAPAAAAAAAAAAAAAAAAAJgCAABkcnMvZG93&#10;bnJldi54bWxQSwUGAAAAAAQABAD1AAAAhwMAAAAA&#10;" filled="f" stroked="f">
              <v:textbox inset="0,0,0,0">
                <w:txbxContent>
                  <w:p w:rsidR="0004569D" w:rsidRPr="00020DD9" w:rsidRDefault="0004569D" w:rsidP="0004569D">
                    <w:pPr>
                      <w:rPr>
                        <w:vertAlign w:val="subscript"/>
                      </w:rPr>
                    </w:pPr>
                    <w:r>
                      <w:t>U</w:t>
                    </w:r>
                    <w:r>
                      <w:rPr>
                        <w:vertAlign w:val="subscript"/>
                      </w:rPr>
                      <w:t>0</w:t>
                    </w:r>
                  </w:p>
                </w:txbxContent>
              </v:textbox>
            </v:shape>
            <v:shape id="AutoShape 327" o:spid="_x0000_s1282" type="#_x0000_t32" style="position:absolute;left:6938;top:3268;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eLVsUAAADcAAAADwAAAGRycy9kb3ducmV2LnhtbESPX2vCQBDE3wv9DscW+lYvtlRq9JTS&#10;ovTVVMHHNbfmj7m9kNvG1E/vCYU+DjPzG2a+HFyjeupC5dnAeJSAIs69rbgwsP1ePb2BCoJssfFM&#10;Bn4pwHJxfzfH1Pozb6jPpFARwiFFA6VIm2od8pIchpFviaN39J1DibIrtO3wHOGu0c9JMtEOK44L&#10;Jbb0UVJ+yn6cASuHbFfv+vXk0hzW9V7qVb39NObxYXifgRIa5D/81/6yBl5fpn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eLVsUAAADcAAAADwAAAAAAAAAA&#10;AAAAAAChAgAAZHJzL2Rvd25yZXYueG1sUEsFBgAAAAAEAAQA+QAAAJMDAAAAAA==&#10;">
              <v:stroke endarrow="block"/>
            </v:shape>
            <v:shape id="AutoShape 328" o:spid="_x0000_s1283" type="#_x0000_t32" style="position:absolute;left:3819;top:2166;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shape id="AutoShape 329" o:spid="_x0000_s1284" type="#_x0000_t32" style="position:absolute;left:4996;top:2229;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e1sYAAADcAAAADwAAAGRycy9kb3ducmV2LnhtbESPT2vCQBTE7wW/w/KE3uomxRaNriJC&#10;pVh68A9Bb4/sMwlm34bdVWM/fbdQ8DjMzG+Y6bwzjbiS87VlBekgAUFcWF1zqWC/+3gZgfABWWNj&#10;mRTcycN81nuaYqbtjTd03YZSRAj7DBVUIbSZlL6oyKAf2JY4eifrDIYoXSm1w1uEm0a+Jsm7NFhz&#10;XKiwpWVFxXl7MQoOX+NLfs+/aZ2n4/URnfE/u5VSz/1uMQERqAuP8H/7Uyt4G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WntbGAAAA3AAAAA8AAAAAAAAA&#10;AAAAAAAAoQIAAGRycy9kb3ducmV2LnhtbFBLBQYAAAAABAAEAPkAAACUAwAAAAA=&#10;">
              <v:stroke endarrow="block"/>
            </v:shape>
            <v:shape id="AutoShape 330" o:spid="_x0000_s1285" type="#_x0000_t32" style="position:absolute;left:6200;top:2229;width:3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L4sQAAADcAAAADwAAAGRycy9kb3ducmV2LnhtbESPwWrDMBBE74X+g9hCbrVck5TiRDFp&#10;oBByCU0K7XGxNraItTKWajl/HwUKPQ4z84ZZVZPtxEiDN44VvGQ5COLaacONgq/Tx/MbCB+QNXaO&#10;ScGVPFTrx4cVltpF/qTxGBqRIOxLVNCG0JdS+roliz5zPXHyzm6wGJIcGqkHjAluO1nk+au0aDgt&#10;tNjTtqX6cvy1Ckw8mLHfbeP7/vvH60jmunBGqdnTtFmCCDSF//Bfe6cVLOY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1UvixAAAANwAAAAPAAAAAAAAAAAA&#10;AAAAAKECAABkcnMvZG93bnJldi54bWxQSwUGAAAAAAQABAD5AAAAkgMAAAAA&#10;">
              <v:stroke endarrow="block"/>
            </v:shape>
            <v:shape id="AutoShape 331" o:spid="_x0000_s1286" type="#_x0000_t32" style="position:absolute;left:8246;top:3179;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nPwcUAAADcAAAADwAAAGRycy9kb3ducmV2LnhtbESPS2sCQRCE74H8h6EDucVZ8xBZHSUk&#10;KLm6UfDY7rT7cKdn2emsG3+9IwRyLKrqK2q+HFyjeupC5dnAeJSAIs69rbgwsP1ePU1BBUG22Hgm&#10;A78UYLm4v5tjav2ZN9RnUqgI4ZCigVKkTbUOeUkOw8i3xNE7+s6hRNkV2nZ4jnDX6OckmWiHFceF&#10;Elv6KCk/ZT/OgJVDtqt3/XpyaQ7rei/1qt5+GvP4MLzPQAkN8h/+a39ZA2+vL3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nPwcUAAADcAAAADwAAAAAAAAAA&#10;AAAAAAChAgAAZHJzL2Rvd25yZXYueG1sUEsFBgAAAAAEAAQA+QAAAJMDAAAAAA==&#10;">
              <v:stroke endarrow="block"/>
            </v:shape>
            <v:shape id="Text Box 332" o:spid="_x0000_s1287" type="#_x0000_t202" style="position:absolute;left:3819;top:2232;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filled="f" stroked="f">
              <v:textbox inset="0,0,0,0">
                <w:txbxContent>
                  <w:p w:rsidR="0004569D" w:rsidRPr="00020DD9" w:rsidRDefault="0004569D" w:rsidP="0004569D">
                    <w:pPr>
                      <w:rPr>
                        <w:vertAlign w:val="subscript"/>
                      </w:rPr>
                    </w:pPr>
                    <w:r>
                      <w:t>i</w:t>
                    </w:r>
                    <w:r>
                      <w:rPr>
                        <w:vertAlign w:val="subscript"/>
                      </w:rPr>
                      <w:t>L1</w:t>
                    </w:r>
                  </w:p>
                </w:txbxContent>
              </v:textbox>
            </v:shape>
            <v:shape id="Text Box 333" o:spid="_x0000_s1288" type="#_x0000_t202" style="position:absolute;left:4996;top:2232;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rsYA&#10;AADcAAAADwAAAGRycy9kb3ducmV2LnhtbESPQWvCQBSE74X+h+UVvNVNi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nrs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C1</w:t>
                    </w:r>
                  </w:p>
                </w:txbxContent>
              </v:textbox>
            </v:shape>
            <v:shape id="Text Box 334" o:spid="_x0000_s1289" type="#_x0000_t202" style="position:absolute;left:6735;top:3112;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52cUA&#10;AADcAAAADwAAAGRycy9kb3ducmV2LnhtbESPQWvCQBSE7wX/w/IK3uqmR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nZxQAAANwAAAAPAAAAAAAAAAAAAAAAAJgCAABkcnMv&#10;ZG93bnJldi54bWxQSwUGAAAAAAQABAD1AAAAigMAAAAA&#10;" filled="f" stroked="f">
              <v:textbox inset="0,0,0,0">
                <w:txbxContent>
                  <w:p w:rsidR="0004569D" w:rsidRPr="00020DD9" w:rsidRDefault="0004569D" w:rsidP="0004569D">
                    <w:pPr>
                      <w:rPr>
                        <w:vertAlign w:val="subscript"/>
                      </w:rPr>
                    </w:pPr>
                    <w:r>
                      <w:t>i</w:t>
                    </w:r>
                    <w:r>
                      <w:rPr>
                        <w:vertAlign w:val="subscript"/>
                      </w:rPr>
                      <w:t>C2</w:t>
                    </w:r>
                  </w:p>
                </w:txbxContent>
              </v:textbox>
            </v:shape>
            <v:shape id="Text Box 335" o:spid="_x0000_s1290" type="#_x0000_t202" style="position:absolute;left:6304;top:2245;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cQsYA&#10;AADcAAAADwAAAGRycy9kb3ducmV2LnhtbESPQWvCQBSE70L/w/IKvemmp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LcQs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L2</w:t>
                    </w:r>
                  </w:p>
                </w:txbxContent>
              </v:textbox>
            </v:shape>
            <v:shape id="Text Box 336" o:spid="_x0000_s1291" type="#_x0000_t202" style="position:absolute;left:8480;top:3112;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IMMIA&#10;AADcAAAADwAAAGRycy9kb3ducmV2LnhtbERPz2vCMBS+D/Y/hDfwNlPH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UgwwgAAANwAAAAPAAAAAAAAAAAAAAAAAJgCAABkcnMvZG93&#10;bnJldi54bWxQSwUGAAAAAAQABAD1AAAAhwMAAAAA&#10;" filled="f" stroked="f">
              <v:textbox inset="0,0,0,0">
                <w:txbxContent>
                  <w:p w:rsidR="0004569D" w:rsidRPr="00020DD9" w:rsidRDefault="0004569D" w:rsidP="0004569D">
                    <w:pPr>
                      <w:rPr>
                        <w:vertAlign w:val="subscript"/>
                      </w:rPr>
                    </w:pPr>
                    <w:r>
                      <w:t>i</w:t>
                    </w:r>
                    <w:r>
                      <w:rPr>
                        <w:vertAlign w:val="subscript"/>
                      </w:rPr>
                      <w:t>0</w:t>
                    </w:r>
                  </w:p>
                </w:txbxContent>
              </v:textbox>
            </v:shape>
            <v:shape id="AutoShape 337" o:spid="_x0000_s1292" type="#_x0000_t32" style="position:absolute;left:4256;top:2521;width:301;height:3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oyHsYAAADcAAAADwAAAGRycy9kb3ducmV2LnhtbESPQWvCQBSE74L/YXlCb7pRqtjUVcRW&#10;8NAWovXQ2zP7TILZtyG7JrG/3hUKPQ4z3wyzWHWmFA3VrrCsYDyKQBCnVhecKfg+bIdzEM4jaywt&#10;k4IbOVgt+70Fxtq2nFCz95kIJexiVJB7X8VSujQng25kK+LgnW1t0AdZZ1LX2IZyU8pJFM2kwYLD&#10;Qo4VbXJKL/urUTC9tqef2ZiT9ef72zH5bdKvy/FDqadBt34F4anz/+E/eqcD9/wCjzPh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Mh7GAAAA3AAAAA8AAAAAAAAA&#10;AAAAAAAAoQIAAGRycy9kb3ducmV2LnhtbFBLBQYAAAAABAAEAPkAAACUAwAAAAA=&#10;" strokeweight="1.25pt"/>
            <v:shape id="Arc 338" o:spid="_x0000_s1293" style="position:absolute;left:4261;top:2474;width:374;height:31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8U78A&#10;AADcAAAADwAAAGRycy9kb3ducmV2LnhtbERPTYvCMBC9C/sfwgjeNHWha6lGEXFZr9Z6H5qxLW0m&#10;3Sar8d+bw4LHx/ve7ILpxZ1G11pWsFwkIIgrq1uuFZSX73kGwnlkjb1lUvAkB7vtx2SDubYPPtO9&#10;8LWIIexyVNB4P+RSuqohg25hB+LI3exo0Ec41lKP+IjhppefSfIlDbYcGxoc6NBQ1RV/RkE4Xy8/&#10;x+6pfwtMV6cuK7MwJErNpmG/BuEp+Lf4333SCtI0zo9n4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APxTvwAAANwAAAAPAAAAAAAAAAAAAAAAAJgCAABkcnMvZG93bnJl&#10;di54bWxQSwUGAAAAAAQABAD1AAAAhAMAAAAA&#10;" adj="0,,0" path="m-1,nfc11929,,21600,9670,21600,21600em-1,nsc11929,,21600,9670,21600,21600l,21600,-1,xe" filled="f">
              <v:stroke startarrow="open" startarrowwidth="narrow" startarrowlength="short" endarrow="open" endarrowwidth="narrow" endarrowlength="short" joinstyle="round"/>
              <v:formulas/>
              <v:path arrowok="t" o:extrusionok="f" o:connecttype="custom" o:connectlocs="0,0;374,315;0,315" o:connectangles="0,0,0"/>
            </v:shape>
          </v:group>
        </w:pict>
      </w:r>
      <w:r w:rsidR="0004569D" w:rsidRPr="00B23F63">
        <w:rPr>
          <w:rFonts w:asciiTheme="majorHAnsi" w:hAnsiTheme="majorHAnsi" w:cstheme="majorHAnsi"/>
          <w:sz w:val="28"/>
          <w:szCs w:val="28"/>
        </w:rPr>
        <w:t xml:space="preserve">d. Mạch Cuk: </w:t>
      </w: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pStyle w:val="Caption"/>
        <w:jc w:val="center"/>
        <w:rPr>
          <w:rStyle w:val="Emphasis"/>
          <w:i/>
          <w:sz w:val="28"/>
          <w:szCs w:val="28"/>
        </w:rPr>
      </w:pPr>
      <w:bookmarkStart w:id="109" w:name="_Toc399100787"/>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7</w:t>
      </w:r>
      <w:r w:rsidR="00751D7A" w:rsidRPr="00B23F63">
        <w:rPr>
          <w:rStyle w:val="Emphasis"/>
          <w:i/>
          <w:sz w:val="28"/>
          <w:szCs w:val="28"/>
        </w:rPr>
        <w:fldChar w:fldCharType="end"/>
      </w:r>
      <w:r w:rsidRPr="00B23F63">
        <w:rPr>
          <w:rStyle w:val="Emphasis"/>
          <w:i/>
          <w:sz w:val="28"/>
          <w:szCs w:val="28"/>
        </w:rPr>
        <w:t>:  Sơ đồ nguyên lý bộ biến đổi Cuk</w:t>
      </w:r>
      <w:bookmarkEnd w:id="109"/>
    </w:p>
    <w:p w:rsidR="0004569D" w:rsidRPr="00B23F63" w:rsidRDefault="00751D7A" w:rsidP="0004569D">
      <w:pPr>
        <w:rPr>
          <w:rFonts w:asciiTheme="majorHAnsi" w:hAnsiTheme="majorHAnsi" w:cstheme="majorHAnsi"/>
          <w:sz w:val="28"/>
          <w:szCs w:val="28"/>
        </w:rPr>
      </w:pPr>
      <w:r w:rsidRPr="00751D7A">
        <w:rPr>
          <w:rFonts w:asciiTheme="majorHAnsi" w:hAnsiTheme="majorHAnsi" w:cstheme="majorHAnsi"/>
          <w:noProof/>
          <w:sz w:val="28"/>
          <w:szCs w:val="28"/>
        </w:rPr>
        <w:pict>
          <v:group id="Group 339" o:spid="_x0000_s1294" style="position:absolute;margin-left:61.3pt;margin-top:.5pt;width:420.45pt;height:181pt;z-index:251667456" coordorigin="2876,11850" coordsize="6167,2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">
            <v:shape id="Picture 1" o:spid="_x0000_s1295" type="#_x0000_t75" style="position:absolute;left:2876;top:11850;width:5739;height:2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k/e3BAAAA3AAAAA8AAABkcnMvZG93bnJldi54bWxET8uKwjAU3Q/4D+EK7sZUwUGrUUTwsRgU&#10;HwjdXZprW2xuShK1/r1ZDMzycN6zRWtq8STnK8sKBv0EBHFudcWFgst5/T0G4QOyxtoyKXiTh8W8&#10;8zXDVNsXH+l5CoWIIexTVFCG0KRS+rwkg75vG+LI3awzGCJ0hdQOXzHc1HKYJD/SYMWxocSGViXl&#10;99PDKGiz8Ltnd91sJ9nkkK1Hxdkel0r1uu1yCiJQG/7Ff+6dVjAaxvnxTDwCc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k/e3BAAAA3AAAAA8AAAAAAAAAAAAAAAAAnwIA&#10;AGRycy9kb3ducmV2LnhtbFBLBQYAAAAABAAEAPcAAACNAwAAAAA=&#10;">
              <v:imagedata r:id="rId14" o:title="" croptop="2329f" cropright="3074f"/>
            </v:shape>
            <v:shape id="Text Box 341" o:spid="_x0000_s1296" type="#_x0000_t202" style="position:absolute;left:3321;top:12756;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EDcQA&#10;AADcAAAADwAAAGRycy9kb3ducmV2LnhtbESPQWvCQBSE74L/YXmCN90oK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oBA3EAAAA3AAAAA8AAAAAAAAAAAAAAAAAmAIAAGRycy9k&#10;b3ducmV2LnhtbFBLBQYAAAAABAAEAPUAAACJAwAAAAA=&#10;" filled="f" stroked="f">
              <v:textbox inset="0,0,0,0">
                <w:txbxContent>
                  <w:p w:rsidR="0004569D" w:rsidRPr="00020DD9" w:rsidRDefault="0004569D" w:rsidP="0004569D">
                    <w:pPr>
                      <w:rPr>
                        <w:vertAlign w:val="subscript"/>
                      </w:rPr>
                    </w:pPr>
                    <w:r>
                      <w:t>U</w:t>
                    </w:r>
                    <w:r>
                      <w:rPr>
                        <w:vertAlign w:val="subscript"/>
                      </w:rPr>
                      <w:t>S</w:t>
                    </w:r>
                  </w:p>
                </w:txbxContent>
              </v:textbox>
            </v:shape>
            <v:shape id="Text Box 342" o:spid="_x0000_s1297" type="#_x0000_t202" style="position:absolute;left:8593;top:12695;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aesUA&#10;AADcAAAADwAAAGRycy9kb3ducmV2LnhtbESPQWvCQBSE7wX/w/KE3urGQKV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pp6xQAAANwAAAAPAAAAAAAAAAAAAAAAAJgCAABkcnMv&#10;ZG93bnJldi54bWxQSwUGAAAAAAQABAD1AAAAigMAAAAA&#10;" filled="f" stroked="f">
              <v:textbox inset="0,0,0,0">
                <w:txbxContent>
                  <w:p w:rsidR="0004569D" w:rsidRPr="00020DD9" w:rsidRDefault="0004569D" w:rsidP="0004569D">
                    <w:pPr>
                      <w:rPr>
                        <w:vertAlign w:val="subscript"/>
                      </w:rPr>
                    </w:pPr>
                    <w:r>
                      <w:t>U</w:t>
                    </w:r>
                    <w:r>
                      <w:rPr>
                        <w:vertAlign w:val="subscript"/>
                      </w:rPr>
                      <w:t>0</w:t>
                    </w:r>
                  </w:p>
                </w:txbxContent>
              </v:textbox>
            </v:shape>
            <v:shape id="AutoShape 343" o:spid="_x0000_s1298" type="#_x0000_t32" style="position:absolute;left:7051;top:13403;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YqYcQAAADcAAAADwAAAGRycy9kb3ducmV2LnhtbESPX2vCQBDE3wt+h2OFvtVLLZUSPaUo&#10;Sl+bKvi45tb8MbcXctsY/fS9QqGPw8z8hlmsBteonrpQeTbwPElAEefeVlwY2H9tn95ABUG22Hgm&#10;AzcKsFqOHhaYWn/lT+ozKVSEcEjRQCnSplqHvCSHYeJb4uidfedQouwKbTu8Rrhr9DRJZtphxXGh&#10;xJbWJeWX7NsZsHLKDvWh383uzWlXH6Xe1vuNMY/j4X0OSmiQ//Bf+8MaeJ2+wO+ZeAT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iphxAAAANwAAAAPAAAAAAAAAAAA&#10;AAAAAKECAABkcnMvZG93bnJldi54bWxQSwUGAAAAAAQABAD5AAAAkgMAAAAA&#10;">
              <v:stroke endarrow="block"/>
            </v:shape>
            <v:shape id="AutoShape 344" o:spid="_x0000_s1299" type="#_x0000_t32" style="position:absolute;left:3932;top:12301;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shape id="AutoShape 345" o:spid="_x0000_s1300" type="#_x0000_t32" style="position:absolute;left:5109;top:12364;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dcYAAADcAAAADwAAAGRycy9kb3ducmV2LnhtbESPT2vCQBTE7wW/w/KE3upGw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yfXXGAAAA3AAAAA8AAAAAAAAA&#10;AAAAAAAAoQIAAGRycy9kb3ducmV2LnhtbFBLBQYAAAAABAAEAPkAAACUAwAAAAA=&#10;">
              <v:stroke endarrow="block"/>
            </v:shape>
            <v:shape id="AutoShape 346" o:spid="_x0000_s1301" type="#_x0000_t32" style="position:absolute;left:6313;top:12364;width:3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oQcIAAADcAAAADwAAAGRycy9kb3ducmV2LnhtbESPT4vCMBTE74LfITzBm6YrKNI1iiss&#10;iBfxD+weH83bNti8lCbb1G9vBMHjMDO/YVab3taio9Ybxwo+phkI4sJpw6WC6+V7sgThA7LG2jEp&#10;uJOHzXo4WGGuXeQTdedQigRhn6OCKoQml9IXFVn0U9cQJ+/PtRZDkm0pdYsxwW0tZ1m2kBYNp4UK&#10;G9pVVNzO/1aBiUfTNftd/Dr8/Hodydznzig1HvXbTxCB+vAOv9p7rWA+W8D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GoQcIAAADcAAAADwAAAAAAAAAAAAAA&#10;AAChAgAAZHJzL2Rvd25yZXYueG1sUEsFBgAAAAAEAAQA+QAAAJADAAAAAA==&#10;">
              <v:stroke endarrow="block"/>
            </v:shape>
            <v:shape id="AutoShape 347" o:spid="_x0000_s1302" type="#_x0000_t32" style="position:absolute;left:8359;top:13314;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0sYsQAAADcAAAADwAAAGRycy9kb3ducmV2LnhtbESPX2vCQBDE3wv9DscWfKsXhdqSeoq0&#10;KL6aKvRxzW3zp7m9kNvG6Kf3BKGPw8z8hpkvB9eonrpQeTYwGSegiHNvKy4M7L/Wz2+ggiBbbDyT&#10;gTMFWC4eH+aYWn/iHfWZFCpCOKRooBRpU61DXpLDMPYtcfR+fOdQouwKbTs8Rbhr9DRJZtphxXGh&#10;xJY+Ssp/sz9nwMoxO9SHfjO7NMdN/S31ut5/GjN6GlbvoIQG+Q/f21tr4GX6Crcz8Qj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SxixAAAANwAAAAPAAAAAAAAAAAA&#10;AAAAAKECAABkcnMvZG93bnJldi54bWxQSwUGAAAAAAQABAD5AAAAkgMAAAAA&#10;">
              <v:stroke endarrow="block"/>
            </v:shape>
            <v:shape id="Text Box 348" o:spid="_x0000_s1303" type="#_x0000_t202" style="position:absolute;left:3932;top:1236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filled="f" stroked="f">
              <v:textbox inset="0,0,0,0">
                <w:txbxContent>
                  <w:p w:rsidR="0004569D" w:rsidRPr="00020DD9" w:rsidRDefault="0004569D" w:rsidP="0004569D">
                    <w:pPr>
                      <w:rPr>
                        <w:vertAlign w:val="subscript"/>
                      </w:rPr>
                    </w:pPr>
                    <w:r>
                      <w:t>i</w:t>
                    </w:r>
                    <w:r>
                      <w:rPr>
                        <w:vertAlign w:val="subscript"/>
                      </w:rPr>
                      <w:t>L1</w:t>
                    </w:r>
                  </w:p>
                </w:txbxContent>
              </v:textbox>
            </v:shape>
            <v:shape id="Text Box 349" o:spid="_x0000_s1304" type="#_x0000_t202" style="position:absolute;left:5109;top:1236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04569D" w:rsidRPr="00020DD9" w:rsidRDefault="0004569D" w:rsidP="0004569D">
                    <w:pPr>
                      <w:rPr>
                        <w:vertAlign w:val="subscript"/>
                      </w:rPr>
                    </w:pPr>
                    <w:r>
                      <w:t>i</w:t>
                    </w:r>
                    <w:r>
                      <w:rPr>
                        <w:vertAlign w:val="subscript"/>
                      </w:rPr>
                      <w:t>C1</w:t>
                    </w:r>
                  </w:p>
                </w:txbxContent>
              </v:textbox>
            </v:shape>
            <v:shape id="Text Box 350" o:spid="_x0000_s1305" type="#_x0000_t202" style="position:absolute;left:6848;top:1324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rsidR="0004569D" w:rsidRPr="00020DD9" w:rsidRDefault="0004569D" w:rsidP="0004569D">
                    <w:pPr>
                      <w:rPr>
                        <w:vertAlign w:val="subscript"/>
                      </w:rPr>
                    </w:pPr>
                    <w:r>
                      <w:t>i</w:t>
                    </w:r>
                    <w:r>
                      <w:rPr>
                        <w:vertAlign w:val="subscript"/>
                      </w:rPr>
                      <w:t>C2</w:t>
                    </w:r>
                  </w:p>
                </w:txbxContent>
              </v:textbox>
            </v:shape>
            <v:shape id="Text Box 351" o:spid="_x0000_s1306" type="#_x0000_t202" style="position:absolute;left:6417;top:12380;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S0MYA&#10;AADcAAAADwAAAGRycy9kb3ducmV2LnhtbESPQWvCQBSE7wX/w/KE3urGl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GS0M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L2</w:t>
                    </w:r>
                  </w:p>
                </w:txbxContent>
              </v:textbox>
            </v:shape>
            <v:shape id="Text Box 352" o:spid="_x0000_s1307" type="#_x0000_t202" style="position:absolute;left:8593;top:1324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Mp8YA&#10;AADcAAAADwAAAGRycy9kb3ducmV2LnhtbESPQWvCQBSE70L/w/IK3nRTp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MMp8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0</w:t>
                    </w:r>
                  </w:p>
                </w:txbxContent>
              </v:textbox>
            </v:shape>
            <v:shape id="AutoShape 353" o:spid="_x0000_s1308" type="#_x0000_t32" style="position:absolute;left:4683;top:12656;width:0;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fj6cMAAADcAAAADwAAAGRycy9kb3ducmV2LnhtbESPwWrDMBBE74H+g9hCb7HcOmmNGyWE&#10;QMBXJ6bnxdrYptbKteRY/fuqUOhxmJk3zO4QzCDuNLnesoLnJAVB3Fjdc6ugvp7XOQjnkTUOlknB&#10;Nzk47B9WOyy0Xbii+8W3IkLYFaig834spHRNRwZdYkfi6N3sZNBHObVST7hEuBnkS5q+SoM9x4UO&#10;Rzp11HxeZqOgqr7aj9mF5Zjfwtum1huTzqVST4/h+A7CU/D/4b92qRVsswx+z8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n4+nDAAAA3AAAAA8AAAAAAAAAAAAA&#10;AAAAoQIAAGRycy9kb3ducmV2LnhtbFBLBQYAAAAABAAEAPkAAACRAwAAAAA=&#10;" strokeweight="1.25pt"/>
            <v:shape id="Text Box 354" o:spid="_x0000_s1309" type="#_x0000_t202" style="position:absolute;left:5786;top:12695;width:224;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rMUA&#10;AADcAAAADwAAAGRycy9kb3ducmV2LnhtbESPQWvCQBSE70L/w/IKvUjdVK1IdJVWW/Cgh6h4fmSf&#10;SWj2bdhdTfz3bkHwOMzMN8x82ZlaXMn5yrKCj0ECgji3uuJCwfHw+z4F4QOyxtoyKbiRh+XipTfH&#10;VNuWM7ruQyEihH2KCsoQmlRKn5dk0A9sQxy9s3UGQ5SukNphG+GmlsMkmUiDFceFEhtalZT/7S9G&#10;wWTtLm3Gq/76+LPFXVMMT9+3k1Jvr93XDESgLjzDj/ZGK/gcj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9asxQAAANwAAAAPAAAAAAAAAAAAAAAAAJgCAABkcnMv&#10;ZG93bnJldi54bWxQSwUGAAAAAAQABAD1AAAAigMAAAAA&#10;" stroked="f">
              <v:textbox inset="0,0,0,0">
                <w:txbxContent>
                  <w:p w:rsidR="0004569D" w:rsidRPr="00020DD9" w:rsidRDefault="0004569D" w:rsidP="0004569D">
                    <w:pPr>
                      <w:rPr>
                        <w:vertAlign w:val="subscript"/>
                      </w:rPr>
                    </w:pPr>
                  </w:p>
                </w:txbxContent>
              </v:textbox>
            </v:shape>
          </v:group>
        </w:pict>
      </w: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0"/>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rPr>
          <w:rFonts w:asciiTheme="majorHAnsi" w:hAnsiTheme="majorHAnsi" w:cstheme="majorHAnsi"/>
          <w:sz w:val="28"/>
          <w:szCs w:val="28"/>
        </w:rPr>
      </w:pPr>
    </w:p>
    <w:p w:rsidR="0004569D" w:rsidRPr="00B23F63" w:rsidRDefault="0004569D" w:rsidP="0004569D">
      <w:pPr>
        <w:pStyle w:val="Caption"/>
        <w:jc w:val="center"/>
        <w:rPr>
          <w:rStyle w:val="Emphasis"/>
          <w:i/>
          <w:sz w:val="28"/>
          <w:szCs w:val="28"/>
        </w:rPr>
      </w:pPr>
      <w:bookmarkStart w:id="110" w:name="_Toc399100788"/>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8</w:t>
      </w:r>
      <w:r w:rsidR="00751D7A" w:rsidRPr="00B23F63">
        <w:rPr>
          <w:rStyle w:val="Emphasis"/>
          <w:i/>
          <w:sz w:val="28"/>
          <w:szCs w:val="28"/>
        </w:rPr>
        <w:fldChar w:fldCharType="end"/>
      </w:r>
      <w:r w:rsidRPr="00B23F63">
        <w:rPr>
          <w:rStyle w:val="Emphasis"/>
          <w:i/>
          <w:sz w:val="28"/>
          <w:szCs w:val="28"/>
        </w:rPr>
        <w:t>:  Sơ đồ mạch bộ Cuk khi khoá SW mở thông dòng.</w:t>
      </w:r>
      <w:bookmarkEnd w:id="110"/>
    </w:p>
    <w:p w:rsidR="0004569D" w:rsidRPr="00B23F63" w:rsidRDefault="0004569D" w:rsidP="0004569D">
      <w:pPr>
        <w:rPr>
          <w:rFonts w:asciiTheme="majorHAnsi" w:hAnsiTheme="majorHAnsi" w:cstheme="majorHAnsi"/>
          <w:sz w:val="28"/>
          <w:szCs w:val="28"/>
        </w:rPr>
      </w:pPr>
    </w:p>
    <w:p w:rsidR="0004569D" w:rsidRPr="00B23F63" w:rsidRDefault="00751D7A" w:rsidP="0004569D">
      <w:pPr>
        <w:rPr>
          <w:rFonts w:asciiTheme="majorHAnsi" w:hAnsiTheme="majorHAnsi" w:cstheme="majorHAnsi"/>
          <w:sz w:val="28"/>
          <w:szCs w:val="28"/>
        </w:rPr>
      </w:pPr>
      <w:r w:rsidRPr="00751D7A">
        <w:rPr>
          <w:rFonts w:asciiTheme="majorHAnsi" w:hAnsiTheme="majorHAnsi" w:cstheme="majorHAnsi"/>
          <w:noProof/>
          <w:sz w:val="28"/>
          <w:szCs w:val="28"/>
        </w:rPr>
        <w:pict>
          <v:group id="Group 355" o:spid="_x0000_s1310" style="position:absolute;margin-left:63.35pt;margin-top:1.7pt;width:389.8pt;height:200.45pt;z-index:251668480" coordorigin="2777,4420" coordsize="6167,2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">
            <v:shape id="Picture 1" o:spid="_x0000_s1311" type="#_x0000_t75" style="position:absolute;left:2777;top:4420;width:5739;height:23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DP/rGAAAA3AAAAA8AAABkcnMvZG93bnJldi54bWxEj09rwkAUxO9Cv8PyhN50Y4tFo5sgBdse&#10;xOIfhNwe2WcSzL4Nu1tNv70rFHocZuY3zDLvTSuu5HxjWcFknIAgLq1uuFJwPKxHMxA+IGtsLZOC&#10;X/KQZ0+DJaba3nhH132oRISwT1FBHUKXSunLmgz6se2Io3e2zmCI0lVSO7xFuGnlS5K8SYMNx4Ua&#10;O3qvqbzsf4yCvgibLbvTx+e8mH8X62l1sLuVUs/DfrUAEagP/+G/9pdWME1e4XEmHgGZ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sM/+sYAAADcAAAADwAAAAAAAAAAAAAA&#10;AACfAgAAZHJzL2Rvd25yZXYueG1sUEsFBgAAAAAEAAQA9wAAAJIDAAAAAA==&#10;">
              <v:imagedata r:id="rId14" o:title="" croptop="2329f" cropright="3074f"/>
            </v:shape>
            <v:shape id="Text Box 357" o:spid="_x0000_s1312" type="#_x0000_t202" style="position:absolute;left:3222;top:5326;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79cUA&#10;AADcAAAADwAAAGRycy9kb3ducmV2LnhtbESPQWsCMRSE7wX/Q3iF3mpSaa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vv1xQAAANwAAAAPAAAAAAAAAAAAAAAAAJgCAABkcnMv&#10;ZG93bnJldi54bWxQSwUGAAAAAAQABAD1AAAAigMAAAAA&#10;" filled="f" stroked="f">
              <v:textbox inset="0,0,0,0">
                <w:txbxContent>
                  <w:p w:rsidR="0004569D" w:rsidRPr="00020DD9" w:rsidRDefault="0004569D" w:rsidP="0004569D">
                    <w:pPr>
                      <w:rPr>
                        <w:vertAlign w:val="subscript"/>
                      </w:rPr>
                    </w:pPr>
                    <w:r>
                      <w:t>U</w:t>
                    </w:r>
                    <w:r>
                      <w:rPr>
                        <w:vertAlign w:val="subscript"/>
                      </w:rPr>
                      <w:t>S</w:t>
                    </w:r>
                  </w:p>
                </w:txbxContent>
              </v:textbox>
            </v:shape>
            <v:shape id="Text Box 358" o:spid="_x0000_s1313" type="#_x0000_t202" style="position:absolute;left:8494;top:5265;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04569D" w:rsidRPr="00020DD9" w:rsidRDefault="0004569D" w:rsidP="0004569D">
                    <w:pPr>
                      <w:rPr>
                        <w:vertAlign w:val="subscript"/>
                      </w:rPr>
                    </w:pPr>
                    <w:r>
                      <w:t>U</w:t>
                    </w:r>
                    <w:r>
                      <w:rPr>
                        <w:vertAlign w:val="subscript"/>
                      </w:rPr>
                      <w:t>0</w:t>
                    </w:r>
                  </w:p>
                </w:txbxContent>
              </v:textbox>
            </v:shape>
            <v:shape id="AutoShape 359" o:spid="_x0000_s1314" type="#_x0000_t32" style="position:absolute;left:6952;top:5973;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VmcQAAADcAAAADwAAAGRycy9kb3ducmV2LnhtbESPX2vCQBDE34V+h2MLvumlBUNJPUUs&#10;iq9NFfq45rb509xeyG1j7Kf3hEIfh5n5DbNcj65VA/Wh9mzgaZ6AIi68rbk0cPzYzV5ABUG22Hom&#10;A1cKsF49TJaYWX/hdxpyKVWEcMjQQCXSZVqHoiKHYe474uh9+d6hRNmX2vZ4iXDX6uckSbXDmuNC&#10;hR1tKyq+8x9nwMo5PzWnYZ/+tud98ynNrjm+GTN9HDevoIRG+Q//tQ/WwCJJ4X4mHgG9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VNWZxAAAANwAAAAPAAAAAAAAAAAA&#10;AAAAAKECAABkcnMvZG93bnJldi54bWxQSwUGAAAAAAQABAD5AAAAkgMAAAAA&#10;">
              <v:stroke endarrow="block"/>
            </v:shape>
            <v:shape id="AutoShape 360" o:spid="_x0000_s1315" type="#_x0000_t32" style="position:absolute;left:3833;top:4871;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ka+ccAAADcAAAADwAAAGRycy9kb3ducmV2LnhtbESPT2vCQBTE7wW/w/KE3urGQlu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Rr5xwAAANwAAAAPAAAAAAAA&#10;AAAAAAAAAKECAABkcnMvZG93bnJldi54bWxQSwUGAAAAAAQABAD5AAAAlQMAAAAA&#10;">
              <v:stroke endarrow="block"/>
            </v:shape>
            <v:shape id="AutoShape 361" o:spid="_x0000_s1316" type="#_x0000_t32" style="position:absolute;left:5010;top:4934;width:3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shape id="AutoShape 362" o:spid="_x0000_s1317" type="#_x0000_t32" style="position:absolute;left:6214;top:4934;width:3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tgU8MAAADcAAAADwAAAGRycy9kb3ducmV2LnhtbESPQWvCQBSE70L/w/IK3nTTgkWja2gD&#10;gngptQU9PrLPZDH7NmTXbPz33ULB4zAz3zCbYrStGKj3xrGCl3kGgrhy2nCt4Od7N1uC8AFZY+uY&#10;FNzJQ7F9mmww1y7yFw3HUIsEYZ+jgiaELpfSVw1Z9HPXESfv4nqLIcm+lrrHmOC2la9Z9iYtGk4L&#10;DXZUNlRdjzerwMRPM3T7Mn4cTmevI5n7whmlps/j+xpEoDE8wv/tvVawyF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bYFPDAAAA3AAAAA8AAAAAAAAAAAAA&#10;AAAAoQIAAGRycy9kb3ducmV2LnhtbFBLBQYAAAAABAAEAPkAAACRAwAAAAA=&#10;">
              <v:stroke endarrow="block"/>
            </v:shape>
            <v:shape id="AutoShape 363" o:spid="_x0000_s1318" type="#_x0000_t32" style="position:absolute;left:8260;top:5884;width:338;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h+q8EAAADcAAAADwAAAGRycy9kb3ducmV2LnhtbERPS2vCQBC+F/wPywi91Y1CpUQ3oVSU&#10;XpsqeByz0zyanQ3ZaUz99e6h0OPH997mk+vUSENoPBtYLhJQxKW3DVcGjp/7pxdQQZAtdp7JwC8F&#10;yLPZwxZT66/8QWMhlYohHFI0UIv0qdahrMlhWPieOHJffnAoEQ6VtgNeY7jr9CpJ1tphw7Ghxp7e&#10;aiq/ix9nwMqlOLWn8bC+dZdDe5Z23x53xjzOp9cNKKFJ/sV/7ndr4HkZ58cz8Qjo7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KH6rwQAAANwAAAAPAAAAAAAAAAAAAAAA&#10;AKECAABkcnMvZG93bnJldi54bWxQSwUGAAAAAAQABAD5AAAAjwMAAAAA&#10;">
              <v:stroke endarrow="block"/>
            </v:shape>
            <v:shape id="Text Box 364" o:spid="_x0000_s1319" type="#_x0000_t202" style="position:absolute;left:3833;top:493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OsMUA&#10;AADcAAAADwAAAGRycy9kb3ducmV2LnhtbESPQWvCQBSE74X+h+UJvdVNhEq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M6wxQAAANwAAAAPAAAAAAAAAAAAAAAAAJgCAABkcnMv&#10;ZG93bnJldi54bWxQSwUGAAAAAAQABAD1AAAAigMAAAAA&#10;" filled="f" stroked="f">
              <v:textbox inset="0,0,0,0">
                <w:txbxContent>
                  <w:p w:rsidR="0004569D" w:rsidRPr="00020DD9" w:rsidRDefault="0004569D" w:rsidP="0004569D">
                    <w:pPr>
                      <w:rPr>
                        <w:vertAlign w:val="subscript"/>
                      </w:rPr>
                    </w:pPr>
                    <w:r>
                      <w:t>i</w:t>
                    </w:r>
                    <w:r>
                      <w:rPr>
                        <w:vertAlign w:val="subscript"/>
                      </w:rPr>
                      <w:t>L1</w:t>
                    </w:r>
                  </w:p>
                </w:txbxContent>
              </v:textbox>
            </v:shape>
            <v:shape id="Text Box 365" o:spid="_x0000_s1320" type="#_x0000_t202" style="position:absolute;left:5010;top:493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Qx8QA&#10;AADcAAAADwAAAGRycy9kb3ducmV2LnhtbESPQWvCQBSE74L/YXmCN90oK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UMfEAAAA3AAAAA8AAAAAAAAAAAAAAAAAmAIAAGRycy9k&#10;b3ducmV2LnhtbFBLBQYAAAAABAAEAPUAAACJAwAAAAA=&#10;" filled="f" stroked="f">
              <v:textbox inset="0,0,0,0">
                <w:txbxContent>
                  <w:p w:rsidR="0004569D" w:rsidRPr="00020DD9" w:rsidRDefault="0004569D" w:rsidP="0004569D">
                    <w:pPr>
                      <w:rPr>
                        <w:vertAlign w:val="subscript"/>
                      </w:rPr>
                    </w:pPr>
                    <w:r>
                      <w:t>i</w:t>
                    </w:r>
                    <w:r>
                      <w:rPr>
                        <w:vertAlign w:val="subscript"/>
                      </w:rPr>
                      <w:t>C1</w:t>
                    </w:r>
                  </w:p>
                </w:txbxContent>
              </v:textbox>
            </v:shape>
            <v:shape id="Text Box 366" o:spid="_x0000_s1321" type="#_x0000_t202" style="position:absolute;left:6749;top:581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1XMYA&#10;AADcAAAADwAAAGRycy9kb3ducmV2LnhtbESPQWvCQBSE7wX/w/KE3urGl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r1XM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C2</w:t>
                    </w:r>
                  </w:p>
                </w:txbxContent>
              </v:textbox>
            </v:shape>
            <v:shape id="Text Box 367" o:spid="_x0000_s1322" type="#_x0000_t202" style="position:absolute;left:6318;top:4950;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filled="f" stroked="f">
              <v:textbox inset="0,0,0,0">
                <w:txbxContent>
                  <w:p w:rsidR="0004569D" w:rsidRPr="00020DD9" w:rsidRDefault="0004569D" w:rsidP="0004569D">
                    <w:pPr>
                      <w:rPr>
                        <w:vertAlign w:val="subscript"/>
                      </w:rPr>
                    </w:pPr>
                    <w:r>
                      <w:t>i</w:t>
                    </w:r>
                    <w:r>
                      <w:rPr>
                        <w:vertAlign w:val="subscript"/>
                      </w:rPr>
                      <w:t>L2</w:t>
                    </w:r>
                  </w:p>
                </w:txbxContent>
              </v:textbox>
            </v:shape>
            <v:shape id="Text Box 368" o:spid="_x0000_s1323" type="#_x0000_t202" style="position:absolute;left:8494;top:5817;width:450;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filled="f" stroked="f">
              <v:textbox inset="0,0,0,0">
                <w:txbxContent>
                  <w:p w:rsidR="0004569D" w:rsidRPr="00020DD9" w:rsidRDefault="0004569D" w:rsidP="0004569D">
                    <w:pPr>
                      <w:rPr>
                        <w:vertAlign w:val="subscript"/>
                      </w:rPr>
                    </w:pPr>
                    <w:r>
                      <w:t>i</w:t>
                    </w:r>
                    <w:r>
                      <w:rPr>
                        <w:vertAlign w:val="subscript"/>
                      </w:rPr>
                      <w:t>0</w:t>
                    </w:r>
                  </w:p>
                </w:txbxContent>
              </v:textbox>
            </v:shape>
            <v:shape id="Text Box 369" o:spid="_x0000_s1324" type="#_x0000_t202" style="position:absolute;left:5687;top:5265;width:298;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xIMQA&#10;AADcAAAADwAAAGRycy9kb3ducmV2LnhtbESPzYvCMBTE7wv+D+EJXhZNFSzSNcr6BR7cgx94fjRv&#10;27LNS0mirf+9EYQ9DjPzG2a+7Ewt7uR8ZVnBeJSAIM6trrhQcDnvhjMQPiBrrC2Tggd5WC56H3PM&#10;tG35SPdTKESEsM9QQRlCk0np85IM+pFtiKP3a53BEKUrpHbYRrip5SRJUmmw4rhQYkPrkvK/080o&#10;SDfu1h55/bm5bA/40xST6+pxVWrQ776/QATqwn/43d5rBdNx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SDEAAAA3AAAAA8AAAAAAAAAAAAAAAAAmAIAAGRycy9k&#10;b3ducmV2LnhtbFBLBQYAAAAABAAEAPUAAACJAwAAAAA=&#10;" stroked="f">
              <v:textbox inset="0,0,0,0">
                <w:txbxContent>
                  <w:p w:rsidR="0004569D" w:rsidRPr="00020DD9" w:rsidRDefault="0004569D" w:rsidP="0004569D">
                    <w:pPr>
                      <w:rPr>
                        <w:vertAlign w:val="subscript"/>
                      </w:rPr>
                    </w:pPr>
                  </w:p>
                </w:txbxContent>
              </v:textbox>
            </v:shape>
            <v:shape id="AutoShape 370" o:spid="_x0000_s1325" type="#_x0000_t32" style="position:absolute;left:5822;top:5265;width:0;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8fcQAAADcAAAADwAAAGRycy9kb3ducmV2LnhtbESPQWsCMRSE74L/ITyhF6lZBW27NYoI&#10;XXpptWrvj+R1s7p5WTZRt/++KQgeh5n5hpkvO1eLC7Wh8qxgPMpAEGtvKi4VHPZvj88gQkQ2WHsm&#10;Bb8UYLno9+aYG3/lL7rsYikShEOOCmyMTS5l0JYchpFviJP341uHMcm2lKbFa4K7Wk6ybCYdVpwW&#10;LDa0tqRPu7NT8D3Rm+JDD4/Tl8+CeItDWzRnpR4G3eoVRKQu3sO39rtRMB0/wf+Zd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Px9xAAAANwAAAAPAAAAAAAAAAAA&#10;AAAAAKECAABkcnMvZG93bnJldi54bWxQSwUGAAAAAAQABAD5AAAAkgMAAAAA&#10;" strokeweight="1.25pt">
              <v:stroke startarrow="oval" startarrowwidth="narrow" startarrowlength="short" endarrow="oval" endarrowwidth="narrow" endarrowlength="short"/>
            </v:shape>
            <v:shape id="Text Box 371" o:spid="_x0000_s1326" type="#_x0000_t202" style="position:absolute;left:4659;top:5304;width:538;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AycIA&#10;AADcAAAADwAAAGRycy9kb3ducmV2LnhtbERPy4rCMBTdC/MP4Q64kTGtoEjHKDPVARe68IHrS3Nt&#10;i81NSaKtfz9ZCC4P571Y9aYRD3K+tqwgHScgiAuray4VnE9/X3MQPiBrbCyTgid5WC0/BgvMtO34&#10;QI9jKEUMYZ+hgiqENpPSFxUZ9GPbEkfuap3BEKErpXbYxXDTyEmSzKTBmmNDhS3lFRW3490omK3d&#10;vTtwPlqfNzvct+Xk8vu8KDX87H++QQTqw1v8cm+1gmka18Y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4DJwgAAANwAAAAPAAAAAAAAAAAAAAAAAJgCAABkcnMvZG93&#10;bnJldi54bWxQSwUGAAAAAAQABAD1AAAAhwMAAAAA&#10;" stroked="f">
              <v:textbox inset="0,0,0,0">
                <w:txbxContent>
                  <w:p w:rsidR="0004569D" w:rsidRPr="00020DD9" w:rsidRDefault="0004569D" w:rsidP="0004569D">
                    <w:pPr>
                      <w:rPr>
                        <w:vertAlign w:val="subscript"/>
                      </w:rPr>
                    </w:pPr>
                    <w:r>
                      <w:t>OFF</w:t>
                    </w:r>
                  </w:p>
                </w:txbxContent>
              </v:textbox>
            </v:shape>
          </v:group>
        </w:pict>
      </w: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bookmarkStart w:id="111" w:name="_Toc399100789"/>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rPr>
          <w:rFonts w:asciiTheme="majorHAnsi" w:hAnsiTheme="majorHAnsi" w:cstheme="majorHAnsi"/>
          <w:sz w:val="60"/>
          <w:szCs w:val="28"/>
          <w:lang w:val="nl-NL"/>
        </w:rPr>
      </w:pPr>
    </w:p>
    <w:p w:rsidR="0004569D" w:rsidRPr="00B23F63" w:rsidRDefault="0004569D" w:rsidP="0004569D">
      <w:pPr>
        <w:rPr>
          <w:rFonts w:asciiTheme="majorHAnsi" w:hAnsiTheme="majorHAnsi" w:cstheme="majorHAnsi"/>
          <w:sz w:val="28"/>
          <w:szCs w:val="28"/>
          <w:lang w:val="nl-NL"/>
        </w:rPr>
      </w:pPr>
    </w:p>
    <w:p w:rsidR="0004569D" w:rsidRPr="00B23F63" w:rsidRDefault="0004569D" w:rsidP="0004569D">
      <w:pPr>
        <w:ind w:left="720" w:hanging="720"/>
        <w:jc w:val="center"/>
        <w:rPr>
          <w:rStyle w:val="Emphasis"/>
          <w:b w:val="0"/>
          <w:i/>
          <w:sz w:val="28"/>
          <w:szCs w:val="28"/>
        </w:rPr>
      </w:pPr>
      <w:r w:rsidRPr="00B23F63">
        <w:rPr>
          <w:rStyle w:val="Emphasis"/>
          <w:i/>
          <w:sz w:val="28"/>
          <w:szCs w:val="28"/>
          <w:lang w:val="fr-FR"/>
        </w:rPr>
        <w:t xml:space="preserve">Hình 2. </w:t>
      </w:r>
      <w:r w:rsidR="00751D7A" w:rsidRPr="00B23F63">
        <w:rPr>
          <w:rStyle w:val="Emphasis"/>
          <w:b w:val="0"/>
          <w:i/>
          <w:sz w:val="28"/>
          <w:szCs w:val="28"/>
        </w:rPr>
        <w:fldChar w:fldCharType="begin"/>
      </w:r>
      <w:r w:rsidRPr="00B23F63">
        <w:rPr>
          <w:rStyle w:val="Emphasis"/>
          <w:i/>
          <w:sz w:val="28"/>
          <w:szCs w:val="28"/>
          <w:lang w:val="fr-FR"/>
        </w:rPr>
        <w:instrText xml:space="preserve"> SEQ Hình_2. \* ARABIC </w:instrText>
      </w:r>
      <w:r w:rsidR="00751D7A" w:rsidRPr="00B23F63">
        <w:rPr>
          <w:rStyle w:val="Emphasis"/>
          <w:b w:val="0"/>
          <w:i/>
          <w:sz w:val="28"/>
          <w:szCs w:val="28"/>
        </w:rPr>
        <w:fldChar w:fldCharType="separate"/>
      </w:r>
      <w:r>
        <w:rPr>
          <w:rStyle w:val="Emphasis"/>
          <w:i/>
          <w:noProof/>
          <w:sz w:val="28"/>
          <w:szCs w:val="28"/>
          <w:lang w:val="fr-FR"/>
        </w:rPr>
        <w:t>9</w:t>
      </w:r>
      <w:r w:rsidR="00751D7A" w:rsidRPr="00B23F63">
        <w:rPr>
          <w:rStyle w:val="Emphasis"/>
          <w:b w:val="0"/>
          <w:i/>
          <w:sz w:val="28"/>
          <w:szCs w:val="28"/>
        </w:rPr>
        <w:fldChar w:fldCharType="end"/>
      </w:r>
      <w:r w:rsidRPr="00B23F63">
        <w:rPr>
          <w:rStyle w:val="Emphasis"/>
          <w:i/>
          <w:sz w:val="28"/>
          <w:szCs w:val="28"/>
        </w:rPr>
        <w:t>:  Sơ đồ mạch Cuk khi khoá SW đóng</w:t>
      </w:r>
      <w:bookmarkEnd w:id="111"/>
    </w:p>
    <w:p w:rsidR="0004569D" w:rsidRPr="00B23F63" w:rsidRDefault="0004569D" w:rsidP="0004569D">
      <w:pPr>
        <w:rPr>
          <w:rFonts w:ascii="Times New Roman" w:hAnsi="Times New Roman"/>
          <w:bCs/>
          <w:iCs/>
          <w:sz w:val="28"/>
          <w:szCs w:val="28"/>
          <w:u w:val="single"/>
          <w:lang w:val="nl-NL"/>
        </w:rPr>
      </w:pPr>
      <w:r w:rsidRPr="00B23F63">
        <w:rPr>
          <w:i/>
          <w:szCs w:val="28"/>
          <w:u w:val="single"/>
          <w:lang w:val="nl-NL"/>
        </w:rPr>
        <w:br w:type="page"/>
      </w:r>
    </w:p>
    <w:p w:rsidR="0004569D" w:rsidRPr="00B23F63" w:rsidRDefault="0004569D" w:rsidP="0004569D">
      <w:pPr>
        <w:pStyle w:val="Heading3"/>
        <w:spacing w:line="372" w:lineRule="auto"/>
        <w:jc w:val="left"/>
        <w:rPr>
          <w:i w:val="0"/>
          <w:szCs w:val="28"/>
          <w:lang w:val="nl-NL"/>
        </w:rPr>
      </w:pPr>
      <w:r w:rsidRPr="00B23F63">
        <w:rPr>
          <w:i w:val="0"/>
          <w:szCs w:val="28"/>
          <w:lang w:val="nl-NL"/>
        </w:rPr>
        <w:lastRenderedPageBreak/>
        <w:t>2.3.2.2. Bộ biến đổi DC/DC có cách ly</w:t>
      </w:r>
    </w:p>
    <w:p w:rsidR="0004569D" w:rsidRPr="00B23F63" w:rsidRDefault="0004569D" w:rsidP="0004569D">
      <w:pPr>
        <w:rPr>
          <w:sz w:val="28"/>
          <w:szCs w:val="28"/>
          <w:lang w:val="nl-NL"/>
        </w:rPr>
      </w:pPr>
      <w:r w:rsidRPr="00B23F63">
        <w:rPr>
          <w:noProof/>
          <w:sz w:val="28"/>
          <w:szCs w:val="28"/>
          <w:lang w:val="vi-VN" w:eastAsia="vi-VN"/>
        </w:rPr>
        <w:drawing>
          <wp:anchor distT="0" distB="0" distL="114300" distR="114300" simplePos="0" relativeHeight="251665408" behindDoc="1" locked="0" layoutInCell="1" allowOverlap="0">
            <wp:simplePos x="0" y="0"/>
            <wp:positionH relativeFrom="column">
              <wp:posOffset>619979</wp:posOffset>
            </wp:positionH>
            <wp:positionV relativeFrom="paragraph">
              <wp:posOffset>7773</wp:posOffset>
            </wp:positionV>
            <wp:extent cx="5552945" cy="283779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154" t="10355" r="40764" b="7637"/>
                    <a:stretch>
                      <a:fillRect/>
                    </a:stretch>
                  </pic:blipFill>
                  <pic:spPr bwMode="auto">
                    <a:xfrm>
                      <a:off x="0" y="0"/>
                      <a:ext cx="5560602" cy="2841706"/>
                    </a:xfrm>
                    <a:prstGeom prst="rect">
                      <a:avLst/>
                    </a:prstGeom>
                    <a:noFill/>
                    <a:ln>
                      <a:noFill/>
                    </a:ln>
                  </pic:spPr>
                </pic:pic>
              </a:graphicData>
            </a:graphic>
          </wp:anchor>
        </w:drawing>
      </w: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rPr>
          <w:sz w:val="28"/>
          <w:szCs w:val="28"/>
          <w:lang w:val="nl-NL"/>
        </w:rPr>
      </w:pPr>
    </w:p>
    <w:p w:rsidR="0004569D" w:rsidRPr="00B23F63" w:rsidRDefault="0004569D" w:rsidP="0004569D">
      <w:pPr>
        <w:pStyle w:val="Caption"/>
        <w:jc w:val="center"/>
        <w:rPr>
          <w:rStyle w:val="Emphasis"/>
          <w:i/>
          <w:sz w:val="28"/>
          <w:szCs w:val="28"/>
        </w:rPr>
      </w:pPr>
      <w:bookmarkStart w:id="112" w:name="_Toc399100790"/>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10</w:t>
      </w:r>
      <w:r w:rsidR="00751D7A" w:rsidRPr="00B23F63">
        <w:rPr>
          <w:rStyle w:val="Emphasis"/>
          <w:i/>
          <w:sz w:val="28"/>
          <w:szCs w:val="28"/>
        </w:rPr>
        <w:fldChar w:fldCharType="end"/>
      </w:r>
      <w:r w:rsidRPr="00B23F63">
        <w:rPr>
          <w:rStyle w:val="Emphasis"/>
          <w:i/>
          <w:sz w:val="28"/>
          <w:szCs w:val="28"/>
        </w:rPr>
        <w:t>: Bộ chuyển đổi DC/DC có cách l</w:t>
      </w:r>
      <w:bookmarkEnd w:id="112"/>
      <w:r w:rsidRPr="00B23F63">
        <w:rPr>
          <w:rStyle w:val="Emphasis"/>
          <w:i/>
          <w:sz w:val="28"/>
          <w:szCs w:val="28"/>
        </w:rPr>
        <w:t>y</w:t>
      </w:r>
    </w:p>
    <w:p w:rsidR="0004569D" w:rsidRPr="00B23F63" w:rsidRDefault="0004569D" w:rsidP="0004569D">
      <w:pPr>
        <w:rPr>
          <w:sz w:val="24"/>
        </w:rPr>
      </w:pPr>
    </w:p>
    <w:p w:rsidR="0004569D" w:rsidRPr="00B23F63" w:rsidRDefault="0004569D" w:rsidP="0004569D">
      <w:pPr>
        <w:spacing w:line="360" w:lineRule="auto"/>
        <w:rPr>
          <w:rFonts w:asciiTheme="majorHAnsi" w:hAnsiTheme="majorHAnsi" w:cstheme="majorHAnsi"/>
          <w:b/>
          <w:sz w:val="28"/>
          <w:szCs w:val="28"/>
          <w:lang w:val="nl-NL"/>
        </w:rPr>
      </w:pPr>
      <w:r w:rsidRPr="00B23F63">
        <w:rPr>
          <w:rFonts w:asciiTheme="majorHAnsi" w:hAnsiTheme="majorHAnsi" w:cstheme="majorHAnsi"/>
          <w:b/>
          <w:sz w:val="28"/>
          <w:szCs w:val="28"/>
          <w:lang w:val="nl-NL"/>
        </w:rPr>
        <w:t>2.3.3. Điều khiển bộ biến đổi DC-DC</w:t>
      </w:r>
    </w:p>
    <w:p w:rsidR="0004569D" w:rsidRPr="00B23F63" w:rsidRDefault="0004569D" w:rsidP="0004569D">
      <w:pPr>
        <w:spacing w:line="360" w:lineRule="auto"/>
        <w:rPr>
          <w:rFonts w:asciiTheme="majorHAnsi" w:hAnsiTheme="majorHAnsi" w:cstheme="majorHAnsi"/>
          <w:b/>
          <w:sz w:val="28"/>
          <w:szCs w:val="28"/>
          <w:lang w:val="nl-NL"/>
        </w:rPr>
      </w:pPr>
      <w:r w:rsidRPr="00B23F63">
        <w:rPr>
          <w:rFonts w:asciiTheme="majorHAnsi" w:hAnsiTheme="majorHAnsi" w:cstheme="majorHAnsi"/>
          <w:b/>
          <w:sz w:val="28"/>
          <w:szCs w:val="28"/>
          <w:lang w:val="nl-NL"/>
        </w:rPr>
        <w:t>2.3.3.1. Mạch vòng điều khiển điện áp</w:t>
      </w:r>
    </w:p>
    <w:p w:rsidR="0004569D" w:rsidRPr="00B23F63" w:rsidRDefault="0004569D" w:rsidP="0004569D">
      <w:pPr>
        <w:spacing w:before="120" w:line="360" w:lineRule="auto"/>
        <w:ind w:firstLine="720"/>
        <w:jc w:val="both"/>
        <w:rPr>
          <w:rFonts w:asciiTheme="majorHAnsi" w:hAnsiTheme="majorHAnsi" w:cstheme="majorHAnsi"/>
          <w:sz w:val="28"/>
          <w:szCs w:val="28"/>
        </w:rPr>
      </w:pPr>
      <w:r w:rsidRPr="00B23F63">
        <w:rPr>
          <w:rFonts w:asciiTheme="majorHAnsi" w:hAnsiTheme="majorHAnsi" w:cstheme="majorHAnsi"/>
          <w:sz w:val="28"/>
          <w:szCs w:val="28"/>
        </w:rPr>
        <w:t>Sơ đồ cấu trúc Bộ điều khiển điện áp (R</w:t>
      </w:r>
      <w:r w:rsidRPr="00B23F63">
        <w:rPr>
          <w:rFonts w:asciiTheme="majorHAnsi" w:hAnsiTheme="majorHAnsi" w:cstheme="majorHAnsi"/>
          <w:sz w:val="28"/>
          <w:szCs w:val="28"/>
          <w:vertAlign w:val="subscript"/>
        </w:rPr>
        <w:t>U</w:t>
      </w:r>
      <w:r w:rsidRPr="00B23F63">
        <w:rPr>
          <w:rFonts w:asciiTheme="majorHAnsi" w:hAnsiTheme="majorHAnsi" w:cstheme="majorHAnsi"/>
          <w:sz w:val="28"/>
          <w:szCs w:val="28"/>
        </w:rPr>
        <w:t xml:space="preserve">) như hình 2.13. Điện áp ra ở đầu cực của pin được sử dụng như một biến điều khiển cho hệ. Nó duy trì điểm làm việc của cả hệ sát với điểm làm việc có công suất lớn nhất bằng cách điều chỉnh điện áp của pin phù hợp với điện áp theo yêu cầu. </w:t>
      </w:r>
    </w:p>
    <w:p w:rsidR="0004569D" w:rsidRPr="00B23F63" w:rsidRDefault="00751D7A" w:rsidP="0004569D">
      <w:pPr>
        <w:rPr>
          <w:rFonts w:asciiTheme="majorHAnsi" w:hAnsiTheme="majorHAnsi" w:cstheme="majorHAnsi"/>
          <w:b/>
          <w:sz w:val="28"/>
          <w:szCs w:val="28"/>
          <w:lang w:val="nl-NL"/>
        </w:rPr>
      </w:pPr>
      <w:r w:rsidRPr="00751D7A">
        <w:rPr>
          <w:rFonts w:asciiTheme="majorHAnsi" w:hAnsiTheme="majorHAnsi" w:cstheme="majorHAnsi"/>
          <w:b/>
          <w:noProof/>
          <w:sz w:val="28"/>
          <w:szCs w:val="28"/>
        </w:rPr>
        <w:pict>
          <v:group id="Group 373" o:spid="_x0000_s1327" style="position:absolute;margin-left:6.7pt;margin-top:9.1pt;width:463.95pt;height:202.6pt;z-index:251669504" coordorigin="2444,3412" coordsize="729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">
            <v:shape id="Text Box 374" o:spid="_x0000_s1328" type="#_x0000_t202" style="position:absolute;left:7729;top:3412;width:1271;height:1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g6McA&#10;AADcAAAADwAAAGRycy9kb3ducmV2LnhtbESPQWvCQBSE70L/w/IKXqTZtIiNaVYprWK9CLWC9PbI&#10;PpNg9m2aXWP8925B8DjMzDdMNu9NLTpqXWVZwXMUgyDOra64ULD7WT4lIJxH1lhbJgUXcjCfPQwy&#10;TLU98zd1W1+IAGGXooLS+yaV0uUlGXSRbYiDd7CtQR9kW0jd4jnATS1f4ngiDVYcFkps6KOk/Lg9&#10;GQWby57/Vqf40K2b5Hd33Cw+l6OFUsPH/v0NhKfe38O39pdWMH6dwv+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FoOjHAAAA3AAAAA8AAAAAAAAAAAAAAAAAmAIAAGRy&#10;cy9kb3ducmV2LnhtbFBLBQYAAAAABAAEAPUAAACMAwAAAAA=&#10;" strokeweight="1pt">
              <v:textbox>
                <w:txbxContent>
                  <w:p w:rsidR="0004569D" w:rsidRDefault="0004569D" w:rsidP="0004569D"/>
                  <w:p w:rsidR="0004569D" w:rsidRDefault="0004569D" w:rsidP="0004569D">
                    <w:pPr>
                      <w:jc w:val="center"/>
                    </w:pPr>
                    <w:r>
                      <w:t>Converter</w:t>
                    </w:r>
                  </w:p>
                  <w:p w:rsidR="0004569D" w:rsidRDefault="0004569D" w:rsidP="0004569D">
                    <w:pPr>
                      <w:jc w:val="center"/>
                    </w:pPr>
                    <w:r>
                      <w:t>DC-DC</w:t>
                    </w:r>
                  </w:p>
                </w:txbxContent>
              </v:textbox>
            </v:shape>
            <v:shape id="Text Box 375" o:spid="_x0000_s1329" type="#_x0000_t202" style="position:absolute;left:3180;top:3664;width:1107;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5UsIA&#10;AADcAAAADwAAAGRycy9kb3ducmV2LnhtbERPy4rCMBTdC/5DuIIb0XRkGEo1ijiK40bwAeLu0lzb&#10;YnNTm1jr35vFgMvDeU/nrSlFQ7UrLCv4GkUgiFOrC84UnI7rYQzCeWSNpWVS8CIH81m3M8VE2yfv&#10;qTn4TIQQdgkqyL2vEildmpNBN7IVceCutjboA6wzqWt8hnBTynEU/UiDBYeGHCta5pTeDg+jYPc6&#10;833ziK7Ntoovp9tu9bserJTq99rFBISn1n/E/+4/reA7DvPDmXAE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nlSwgAAANwAAAAPAAAAAAAAAAAAAAAAAJgCAABkcnMvZG93&#10;bnJldi54bWxQSwUGAAAAAAQABAD1AAAAhwMAAAAA&#10;" strokeweight="1pt">
              <v:textbox>
                <w:txbxContent>
                  <w:p w:rsidR="0004569D" w:rsidRDefault="0004569D" w:rsidP="0004569D">
                    <w:pPr>
                      <w:spacing w:before="120"/>
                      <w:jc w:val="center"/>
                    </w:pPr>
                    <w:r>
                      <w:t>MPPT</w:t>
                    </w:r>
                  </w:p>
                </w:txbxContent>
              </v:textbox>
            </v:shape>
            <v:shape id="AutoShape 376" o:spid="_x0000_s1330" type="#_x0000_t32" style="position:absolute;left:2444;top:4209;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3RcMAAADcAAAADwAAAGRycy9kb3ducmV2LnhtbESPQWsCMRSE70L/Q3iF3jS7tRRZjaIF&#10;W6/VxfNj89ysbl7iJnXXf28KhR6HmfmGWawG24obdaFxrCCfZCCIK6cbrhWUh+14BiJEZI2tY1Jw&#10;pwCr5dNogYV2PX/TbR9rkSAcClRgYvSFlKEyZDFMnCdO3sl1FmOSXS11h32C21a+Ztm7tNhwWjDo&#10;6cNQddn/WAW+nLp8fb1/bauD8WWfHzfT86dSL8/Deg4i0hD/w3/tnVbwNsvh90w6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Rt0XDAAAA3AAAAA8AAAAAAAAAAAAA&#10;AAAAoQIAAGRycy9kb3ducmV2LnhtbFBLBQYAAAAABAAEAPkAAACRAwAAAAA=&#10;" strokeweight="1pt">
              <v:stroke endarrow="block"/>
            </v:shape>
            <v:shape id="AutoShape 377" o:spid="_x0000_s1331" type="#_x0000_t32" style="position:absolute;left:2444;top:3828;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MpMsMAAADcAAAADwAAAGRycy9kb3ducmV2LnhtbESPQWsCMRSE70L/Q3hCb5pdFZGtUaxg&#10;22t16fmxed1s3bzETequ/74RCh6HmfmGWW8H24ordaFxrCCfZiCIK6cbrhWUp8NkBSJEZI2tY1Jw&#10;owDbzdNojYV2PX/S9RhrkSAcClRgYvSFlKEyZDFMnSdO3rfrLMYku1rqDvsEt62cZdlSWmw4LRj0&#10;tDdUnY+/VoEv5y7fXW7vh+pkfNnnX6/znzelnsfD7gVEpCE+wv/tD61gsZrB/Uw6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DKTLDAAAA3AAAAA8AAAAAAAAAAAAA&#10;AAAAoQIAAGRycy9kb3ducmV2LnhtbFBLBQYAAAAABAAEAPkAAACRAwAAAAA=&#10;" strokeweight="1pt">
              <v:stroke endarrow="block"/>
            </v:shape>
            <v:shape id="AutoShape 378" o:spid="_x0000_s1332" type="#_x0000_t32" style="position:absolute;left:4287;top:4000;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qcQAAADcAAAADwAAAGRycy9kb3ducmV2LnhtbESPQWvCQBSE74X+h+UVequbGCmSuooV&#10;bL2qwfMj+5pNm327zW5N/PeuIPQ4zMw3zGI12k6cqQ+tYwX5JANBXDvdcqOgOm5f5iBCRNbYOSYF&#10;FwqwWj4+LLDUbuA9nQ+xEQnCoUQFJkZfShlqQxbDxHni5H253mJMsm+k7nFIcNvJaZa9SostpwWD&#10;njaG6p/Dn1Xgq8Ll69/L57Y+Gl8N+em9+P5Q6vlpXL+BiDTG//C9vdMKZvMCbmfS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4ypxAAAANwAAAAPAAAAAAAAAAAA&#10;AAAAAKECAABkcnMvZG93bnJldi54bWxQSwUGAAAAAAQABAD5AAAAkgMAAAAA&#10;" strokeweight="1pt">
              <v:stroke endarrow="block"/>
            </v:shape>
            <v:shape id="AutoShape 379" o:spid="_x0000_s1333" type="#_x0000_t32" style="position:absolute;left:5034;top:4000;width:27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U3cMAAADcAAAADwAAAGRycy9kb3ducmV2LnhtbESPQWsCMRSE74X+h/CE3mp2qxRZjWIF&#10;a6/q4vmxed1s3bzETequ/94UhB6HmfmGWawG24ordaFxrCAfZyCIK6cbrhWUx+3rDESIyBpbx6Tg&#10;RgFWy+enBRba9byn6yHWIkE4FKjAxOgLKUNlyGIYO0+cvG/XWYxJdrXUHfYJblv5lmXv0mLDacGg&#10;p42h6nz4tQp8OXH5+nLbbauj8WWfnz4mP59KvYyG9RxEpCH+hx/tL61gOpvC3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mFN3DAAAA3AAAAA8AAAAAAAAAAAAA&#10;AAAAoQIAAGRycy9kb3ducmV2LnhtbFBLBQYAAAAABAAEAPkAAACRAwAAAAA=&#10;" strokeweight="1pt">
              <v:stroke endarrow="block"/>
            </v:shape>
            <v:shape id="AutoShape 380" o:spid="_x0000_s1334" type="#_x0000_t32" style="position:absolute;left:7922;top:5148;width:90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6Qw8UAAADcAAAADwAAAGRycy9kb3ducmV2LnhtbESPS2/CMBCE75X4D9YicQOHV0sDBiEQ&#10;hUslyuO+jZckIl5HsSHh39dISD2OZuYbzWzRmELcqXK5ZQX9XgSCOLE651TB6bjpTkA4j6yxsEwK&#10;HuRgMW+9zTDWtuYfuh98KgKEXYwKMu/LWEqXZGTQ9WxJHLyLrQz6IKtU6grrADeFHETRuzSYc1jI&#10;sKRVRsn1cDMKjtvL2f1+rXfl8NOMlvuP+vvR7JXqtJvlFISnxv+HX+2dVjCajOF5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6Qw8UAAADcAAAADwAAAAAAAAAA&#10;AAAAAAChAgAAZHJzL2Rvd25yZXYueG1sUEsFBgAAAAAEAAQA+QAAAJMDAAAAAA==&#10;" strokeweight="1pt">
              <v:stroke endarrow="block"/>
            </v:shape>
            <v:shape id="AutoShape 381" o:spid="_x0000_s1335" type="#_x0000_t32" style="position:absolute;left:4890;top:5195;width:340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UlsQAAADcAAAADwAAAGRycy9kb3ducmV2LnhtbESPQWvCQBSE70L/w/IKvYhuWjVIdA1S&#10;KPQUaBTa4yP7TILZt3F3m6T/3i0Uehxm5htmn0+mEwM531pW8LxMQBBXVrdcKzif3hZbED4ga+ws&#10;k4If8pAfHmZ7zLQd+YOGMtQiQthnqKAJoc+k9FVDBv3S9sTRu1hnMETpaqkdjhFuOvmSJKk02HJc&#10;aLCn14aqa/ltFBSbeToM4Tb3WHzhWH6yHLuVUk+P03EHItAU/sN/7XetYL1N4fdMPALyc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5SWxAAAANwAAAAPAAAAAAAAAAAA&#10;AAAAAKECAABkcnMvZG93bnJldi54bWxQSwUGAAAAAAQABAD5AAAAkgMAAAAA&#10;" strokeweight="1pt"/>
            <v:shape id="Text Box 382" o:spid="_x0000_s1336" type="#_x0000_t202" style="position:absolute;left:2444;top:3412;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qX8MA&#10;AADcAAAADwAAAGRycy9kb3ducmV2LnhtbESPQYvCMBSE78L+h/AWvGmqiEo1iuyiyApC3RWvj+bZ&#10;FJuX0kSt/34jCB6HmfmGmS9bW4kbNb50rGDQT0AQ506XXCj4+133piB8QNZYOSYFD/KwXHx05phq&#10;d+eMbodQiAhhn6ICE0KdSulzQxZ939XE0Tu7xmKIsimkbvAe4baSwyQZS4slxwWDNX0Zyi+Hq1Vw&#10;znf7TTjRD+2z67g80vY7M06p7me7moEI1IZ3+NXeagWj6QS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KqX8MAAADcAAAADwAAAAAAAAAAAAAAAACYAgAAZHJzL2Rv&#10;d25yZXYueG1sUEsFBgAAAAAEAAQA9QAAAIgDAAAAAA==&#10;" filled="f" stroked="f" strokeweight="1pt">
              <v:textbox inset="0,0,0,0">
                <w:txbxContent>
                  <w:p w:rsidR="0004569D" w:rsidRDefault="0004569D" w:rsidP="0004569D">
                    <w:pPr>
                      <w:spacing w:before="120"/>
                      <w:jc w:val="center"/>
                    </w:pPr>
                    <w:r>
                      <w:t>u</w:t>
                    </w:r>
                    <w:r>
                      <w:rPr>
                        <w:vertAlign w:val="subscript"/>
                      </w:rPr>
                      <w:t>PV</w:t>
                    </w:r>
                    <w:r>
                      <w:t>(t)</w:t>
                    </w:r>
                  </w:p>
                </w:txbxContent>
              </v:textbox>
            </v:shape>
            <v:shape id="Text Box 383" o:spid="_x0000_s1337" type="#_x0000_t202" style="position:absolute;left:2444;top:3792;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Lb8A&#10;AADcAAAADwAAAGRycy9kb3ducmV2LnhtbERPy4rCMBTdC/5DuII7TRUR6RhlUBRREOqD2V6aa1Om&#10;uSlN1Pr3ZiG4PJz3fNnaSjyo8aVjBaNhAoI4d7rkQsHlvBnMQPiArLFyTApe5GG56HbmmGr35Iwe&#10;p1CIGMI+RQUmhDqV0ueGLPqhq4kjd3ONxRBhU0jd4DOG20qOk2QqLZYcGwzWtDKU/5/uVsEtPxy3&#10;4Y/2dMzu0/JKu3VmnFL9Xvv7AyJQG77ij3unFUxmcW08E4+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HT4tvwAAANwAAAAPAAAAAAAAAAAAAAAAAJgCAABkcnMvZG93bnJl&#10;di54bWxQSwUGAAAAAAQABAD1AAAAhAMAAAAA&#10;" filled="f" stroked="f" strokeweight="1pt">
              <v:textbox inset="0,0,0,0">
                <w:txbxContent>
                  <w:p w:rsidR="0004569D" w:rsidRDefault="0004569D" w:rsidP="0004569D">
                    <w:pPr>
                      <w:spacing w:before="120"/>
                      <w:jc w:val="center"/>
                    </w:pPr>
                    <w:r>
                      <w:t>i</w:t>
                    </w:r>
                    <w:r>
                      <w:rPr>
                        <w:vertAlign w:val="subscript"/>
                      </w:rPr>
                      <w:t>PV</w:t>
                    </w:r>
                    <w:r>
                      <w:t>(t)</w:t>
                    </w:r>
                  </w:p>
                </w:txbxContent>
              </v:textbox>
            </v:shape>
            <v:shape id="Text Box 384" o:spid="_x0000_s1338" type="#_x0000_t202" style="position:absolute;left:4280;top:350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btsMA&#10;AADcAAAADwAAAGRycy9kb3ducmV2LnhtbESP3YrCMBSE7wXfIRzBO01dRLQaRVx2kV0Q6g/eHppj&#10;U2xOShO1+/YbQfBymJlvmMWqtZW4U+NLxwpGwwQEce50yYWC4+FrMAXhA7LGyjEp+CMPq2W3s8BU&#10;uwdndN+HQkQI+xQVmBDqVEqfG7Loh64mjt7FNRZDlE0hdYOPCLeV/EiSibRYclwwWNPGUH7d36yC&#10;S/67+w5n+qFddpuUJ9p+ZsYp1e+16zmIQG14h1/trVYwns7g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GbtsMAAADcAAAADwAAAAAAAAAAAAAAAACYAgAAZHJzL2Rv&#10;d25yZXYueG1sUEsFBgAAAAAEAAQA9QAAAIgDAAAAAA==&#10;" filled="f" stroked="f" strokeweight="1pt">
              <v:textbox inset="0,0,0,0">
                <w:txbxContent>
                  <w:p w:rsidR="0004569D" w:rsidRDefault="0004569D" w:rsidP="0004569D">
                    <w:pPr>
                      <w:spacing w:before="120"/>
                      <w:jc w:val="center"/>
                      <w:rPr>
                        <w:vertAlign w:val="subscript"/>
                      </w:rPr>
                    </w:pPr>
                    <w:r>
                      <w:t>U</w:t>
                    </w:r>
                    <w:r>
                      <w:rPr>
                        <w:vertAlign w:val="subscript"/>
                      </w:rPr>
                      <w:t>ref</w:t>
                    </w:r>
                  </w:p>
                </w:txbxContent>
              </v:textbox>
            </v:shape>
            <v:shape id="Text Box 385" o:spid="_x0000_s1339" type="#_x0000_t202" alt="Small grid" style="position:absolute;left:8038;top:5590;width:693;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iZcMA&#10;AADcAAAADwAAAGRycy9kb3ducmV2LnhtbERPW2vCMBR+H/gfwhH2MjSdjKnVKEMcG0y8+35ojk21&#10;OSlNrN1+/fIw2OPHd5/OW1uKhmpfOFbw3E9AEGdOF5wrOB7eeyMQPiBrLB2Tgm/yMJ91HqaYanfn&#10;HTX7kIsYwj5FBSaEKpXSZ4Ys+r6riCN3drXFEGGdS13jPYbbUg6S5FVaLDg2GKxoYSi77m9WwWnb&#10;HPhjmdjh02qzbr6WP+ZmLko9dtu3CYhAbfgX/7k/tYKXcZwfz8Qj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iZcMAAADcAAAADwAAAAAAAAAAAAAAAACYAgAAZHJzL2Rv&#10;d25yZXYueG1sUEsFBgAAAAAEAAQA9QAAAIgDAAAAAA==&#10;" fillcolor="#1f497d" strokeweight="1pt">
              <v:fill r:id="rId16" o:title="" type="pattern"/>
              <v:textbox>
                <w:txbxContent>
                  <w:p w:rsidR="0004569D" w:rsidRDefault="0004569D" w:rsidP="0004569D">
                    <w:pPr>
                      <w:spacing w:before="120"/>
                      <w:jc w:val="center"/>
                    </w:pPr>
                    <w:r>
                      <w:t>PV</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86" o:spid="_x0000_s1340" type="#_x0000_t123" style="position:absolute;left:4800;top:3885;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3ScYA&#10;AADcAAAADwAAAGRycy9kb3ducmV2LnhtbESP3WrCQBSE7wu+w3IE7+pGU6pGV5GAYKFU/AH17pg9&#10;JsHs2ZBdNX37bqHQy2FmvmFmi9ZU4kGNKy0rGPQjEMSZ1SXnCg771esYhPPIGivLpOCbHCzmnZcZ&#10;Jto+eUuPnc9FgLBLUEHhfZ1I6bKCDLq+rYmDd7WNQR9kk0vd4DPATSWHUfQuDZYcFgqsKS0ou+3u&#10;RsHnOU6/TjRM8XId8TjW8cdxEyvV67bLKQhPrf8P/7XXWsHbZAC/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93ScYAAADcAAAADwAAAAAAAAAAAAAAAACYAgAAZHJz&#10;L2Rvd25yZXYueG1sUEsFBgAAAAAEAAQA9QAAAIsDAAAAAA==&#10;" strokeweight="1.25pt"/>
            <v:shape id="Text Box 387" o:spid="_x0000_s1341" type="#_x0000_t202" style="position:absolute;left:5300;top:3652;width:700;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e68UA&#10;AADcAAAADwAAAGRycy9kb3ducmV2LnhtbESP0WrCQBRE3wv9h+UWfKubipQaXUNaqpU+iEY/4Jq9&#10;TUKzd8PuatK/7wqCj8PMnGEW2WBacSHnG8sKXsYJCOLS6oYrBcfD6vkNhA/IGlvLpOCPPGTLx4cF&#10;ptr2vKdLESoRIexTVFCH0KVS+rImg35sO+Lo/VhnMETpKqkd9hFuWjlJkldpsOG4UGNHHzWVv8XZ&#10;KNh9hm934u162/bl+zn/2vOuGJQaPQ35HESgIdzDt/ZGK5jOJn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V7rxQAAANwAAAAPAAAAAAAAAAAAAAAAAJgCAABkcnMv&#10;ZG93bnJldi54bWxQSwUGAAAAAAQABAD1AAAAigMAAAAA&#10;" strokeweight="1pt">
              <v:textbox inset="0,0,0,0">
                <w:txbxContent>
                  <w:p w:rsidR="0004569D" w:rsidRDefault="0004569D" w:rsidP="0004569D">
                    <w:pPr>
                      <w:jc w:val="center"/>
                      <w:rPr>
                        <w:vertAlign w:val="subscript"/>
                      </w:rPr>
                    </w:pPr>
                    <w:r>
                      <w:t>R</w:t>
                    </w:r>
                    <w:r>
                      <w:rPr>
                        <w:vertAlign w:val="subscript"/>
                      </w:rPr>
                      <w:t>U</w:t>
                    </w:r>
                  </w:p>
                </w:txbxContent>
              </v:textbox>
            </v:shape>
            <v:shape id="Text Box 388" o:spid="_x0000_s1342" type="#_x0000_t202" style="position:absolute;left:6484;top:3652;width:700;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7cMUA&#10;AADcAAAADwAAAGRycy9kb3ducmV2LnhtbESP0WrCQBRE3wv9h+UWfKubVpEaXcWWasUHidEPuM3e&#10;JqHZu2F3NfHvu4LQx2FmzjDzZW8acSHna8sKXoYJCOLC6ppLBafj+vkNhA/IGhvLpOBKHpaLx4c5&#10;ptp2fKBLHkoRIexTVFCF0KZS+qIig35oW+Lo/VhnMETpSqkddhFuGvmaJBNpsOa4UGFLHxUVv/nZ&#10;KMg+w859836zb7ri/bz6OnCW90oNnvrVDESgPvyH7+2tVjCeju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ftwxQAAANwAAAAPAAAAAAAAAAAAAAAAAJgCAABkcnMv&#10;ZG93bnJldi54bWxQSwUGAAAAAAQABAD1AAAAigMAAAAA&#10;" strokeweight="1pt">
              <v:textbox inset="0,0,0,0">
                <w:txbxContent>
                  <w:p w:rsidR="0004569D" w:rsidRDefault="0004569D" w:rsidP="0004569D">
                    <w:pPr>
                      <w:jc w:val="center"/>
                    </w:pPr>
                    <w:r>
                      <w:t>PMW</w:t>
                    </w:r>
                  </w:p>
                </w:txbxContent>
              </v:textbox>
            </v:shape>
            <v:oval id="Oval 389" o:spid="_x0000_s1343" style="position:absolute;left:8307;top:5105;width:143;height: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Yu8IA&#10;AADcAAAADwAAAGRycy9kb3ducmV2LnhtbESPzYrCMBSF9wO+Q7iCuzFVRMZqFBEH3IjoyODy0lyT&#10;YnNTmoytb28EYZaH8/NxFqvOVeJOTSg9KxgNMxDEhdclGwXnn+/PLxAhImusPJOCBwVYLXsfC8y1&#10;b/lI91M0Io1wyFGBjbHOpQyFJYdh6Gvi5F194zAm2RipG2zTuKvkOMum0mHJiWCxpo2l4nb6cwmy&#10;HY/2u+7wuPwWZ7Kb1tQz0yo16HfrOYhIXfwPv9s7rWAym8Dr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Zi7wgAAANwAAAAPAAAAAAAAAAAAAAAAAJgCAABkcnMvZG93&#10;bnJldi54bWxQSwUGAAAAAAQABAD1AAAAhwMAAAAA&#10;" strokeweight="1.25pt"/>
            <v:shape id="AutoShape 390" o:spid="_x0000_s1344" type="#_x0000_t32" style="position:absolute;left:4359;top:4657;width:1077;height: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dBpsUAAADcAAAADwAAAGRycy9kb3ducmV2LnhtbESPQWvCQBSE70L/w/IKvemmolKjGykF&#10;qeCltYoeH9nXZGP2bciuJv77bkHwOMzMN8xy1dtaXKn1xrGC11ECgjh32nChYP+zHr6B8AFZY+2Y&#10;FNzIwyp7Giwx1a7jb7ruQiEihH2KCsoQmlRKn5dk0Y9cQxy9X9daDFG2hdQtdhFuazlOkpm0aDgu&#10;lNjQR0n5eXexCszBnI8TW5np57b/6qrTRd9qUurluX9fgAjUh0f43t5oBZP5FP7P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dBpsUAAADcAAAADwAAAAAAAAAA&#10;AAAAAAChAgAAZHJzL2Rvd25yZXYueG1sUEsFBgAAAAAEAAQA+QAAAJMDAAAAAA==&#10;" strokeweight="1pt">
              <v:stroke endarrow="block"/>
            </v:shape>
            <v:shape id="Text Box 391" o:spid="_x0000_s1345" type="#_x0000_t202" style="position:absolute;left:4596;top:4097;width:226;height: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ZGcQA&#10;AADcAAAADwAAAGRycy9kb3ducmV2LnhtbESP3WrCQBSE7wu+w3IE7+qmUkKbupGiWKSCEH/w9pA9&#10;yYZmz4bsqvHtu0Khl8PMfMPMF4NtxZV63zhW8DJNQBCXTjdcKzge1s9vIHxA1tg6JgV38rDIR09z&#10;zLS7cUHXfahFhLDPUIEJocuk9KUhi37qOuLoVa63GKLsa6l7vEW4beUsSVJpseG4YLCjpaHyZ3+x&#10;Cqpyu/sKZ/qmXXFJmxNtVoVxSk3Gw+cHiEBD+A//tTdawet7Co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mRnEAAAA3AAAAA8AAAAAAAAAAAAAAAAAmAIAAGRycy9k&#10;b3ducmV2LnhtbFBLBQYAAAAABAAEAPUAAACJAwAAAAA=&#10;" filled="f" stroked="f" strokeweight="1pt">
              <v:textbox inset="0,0,0,0">
                <w:txbxContent>
                  <w:p w:rsidR="0004569D" w:rsidRDefault="0004569D" w:rsidP="0004569D">
                    <w:pPr>
                      <w:jc w:val="center"/>
                      <w:rPr>
                        <w:sz w:val="28"/>
                        <w:szCs w:val="28"/>
                        <w:vertAlign w:val="subscript"/>
                      </w:rPr>
                    </w:pPr>
                    <w:r>
                      <w:rPr>
                        <w:sz w:val="28"/>
                        <w:szCs w:val="28"/>
                      </w:rPr>
                      <w:t>-</w:t>
                    </w:r>
                  </w:p>
                </w:txbxContent>
              </v:textbox>
            </v:shape>
            <v:shape id="Text Box 392" o:spid="_x0000_s1346" type="#_x0000_t202" style="position:absolute;left:7436;top:472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8gsUA&#10;AADcAAAADwAAAGRycy9kb3ducmV2LnhtbESPQWvCQBSE70L/w/IKvemmpdg2dSOlooiCkLTi9ZF9&#10;yYZm34bsqvHfu0LB4zAz3zCz+WBbcaLeN44VPE8SEMSl0w3XCn5/luN3ED4ga2wdk4ILeZhnD6MZ&#10;ptqdOadTEWoRIexTVGBC6FIpfWnIop+4jjh6lesthij7WuoezxFuW/mSJFNpseG4YLCjb0PlX3G0&#10;Cqpyu1uFA21olx+nzZ7Wi9w4pZ4eh69PEIGGcA//t9dawevHG9zO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zyCxQAAANwAAAAPAAAAAAAAAAAAAAAAAJgCAABkcnMv&#10;ZG93bnJldi54bWxQSwUGAAAAAAQABAD1AAAAigMAAAAA&#10;" filled="f" stroked="f" strokeweight="1pt">
              <v:textbox inset="0,0,0,0">
                <w:txbxContent>
                  <w:p w:rsidR="0004569D" w:rsidRDefault="0004569D" w:rsidP="0004569D">
                    <w:pPr>
                      <w:spacing w:before="120"/>
                      <w:jc w:val="center"/>
                      <w:rPr>
                        <w:vertAlign w:val="subscript"/>
                      </w:rPr>
                    </w:pPr>
                    <w:r>
                      <w:t>U</w:t>
                    </w:r>
                    <w:r>
                      <w:rPr>
                        <w:vertAlign w:val="subscript"/>
                      </w:rPr>
                      <w:t>PV</w:t>
                    </w:r>
                  </w:p>
                </w:txbxContent>
              </v:textbox>
            </v:shape>
            <v:shape id="AutoShape 393" o:spid="_x0000_s1347" type="#_x0000_t32" style="position:absolute;left:9000;top:4000;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IBcEAAADcAAAADwAAAGRycy9kb3ducmV2LnhtbERPPW/CMBDdK/EfrENiK06gqtoUgwAJ&#10;ylqIOp/ia5wSn01sSPj3eKjU8el9L1aDbcWNutA4VpBPMxDEldMN1wrK0+75DUSIyBpbx6TgTgFW&#10;y9HTAgvtev6i2zHWIoVwKFCBidEXUobKkMUwdZ44cT+usxgT7GqpO+xTuG3lLMtepcWGU4NBT1tD&#10;1fl4tQp8OXf5+nL/3FUn48s+/97Mf/dKTcbD+gNEpCH+i//cB63g5T2tTWfSE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8ogFwQAAANwAAAAPAAAAAAAAAAAAAAAA&#10;AKECAABkcnMvZG93bnJldi54bWxQSwUGAAAAAAQABAD5AAAAjwMAAAAA&#10;" strokeweight="1pt">
              <v:stroke endarrow="block"/>
            </v:shape>
            <v:shape id="Text Box 394" o:spid="_x0000_s1348" type="#_x0000_t202" style="position:absolute;left:9126;top:350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Na8MA&#10;AADcAAAADwAAAGRycy9kb3ducmV2LnhtbESPQYvCMBSE78L+h/AWvGmqiGg1iuyiyApC3RWvj+bZ&#10;FJuX0kSt/34jCB6HmfmGmS9bW4kbNb50rGDQT0AQ506XXCj4+133JiB8QNZYOSYFD/KwXHx05phq&#10;d+eMbodQiAhhn6ICE0KdSulzQxZ939XE0Tu7xmKIsimkbvAe4baSwyQZS4slxwWDNX0Zyi+Hq1Vw&#10;znf7TTjRD+2z67g80vY7M06p7me7moEI1IZ3+NXeagWj6RS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gNa8MAAADcAAAADwAAAAAAAAAAAAAAAACYAgAAZHJzL2Rv&#10;d25yZXYueG1sUEsFBgAAAAAEAAQA9QAAAIgDAAAAAA==&#10;" filled="f" stroked="f" strokeweight="1pt">
              <v:textbox inset="0,0,0,0">
                <w:txbxContent>
                  <w:p w:rsidR="0004569D" w:rsidRDefault="0004569D" w:rsidP="0004569D">
                    <w:pPr>
                      <w:spacing w:before="120"/>
                      <w:jc w:val="center"/>
                      <w:rPr>
                        <w:vertAlign w:val="subscript"/>
                      </w:rPr>
                    </w:pPr>
                    <w:r>
                      <w:t>U</w:t>
                    </w:r>
                    <w:r>
                      <w:rPr>
                        <w:vertAlign w:val="subscript"/>
                      </w:rPr>
                      <w:t>DC</w:t>
                    </w:r>
                  </w:p>
                </w:txbxContent>
              </v:textbox>
            </v:shape>
            <v:shape id="AutoShape 395" o:spid="_x0000_s1349" type="#_x0000_t32" style="position:absolute;left:6388;top:4000;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u9MEAAADcAAAADwAAAGRycy9kb3ducmV2LnhtbERPS2vCQBC+F/oflil4qxutSkldRUSx&#10;IB589D7NTpPQ7GzY3Zr03zsHwePH954ve9eoK4VYezYwGmagiAtvay4NXM7b13dQMSFbbDyTgX+K&#10;sFw8P80xt77jI11PqVQSwjFHA1VKba51LCpyGIe+JRbuxweHSWAotQ3YSbhr9DjLZtphzdJQYUvr&#10;iorf05+T3m2c7DZlsT+Muunb/jvQ12RGxgxe+tUHqER9eojv7k9rYJrJfDkjR0Av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G70wQAAANwAAAAPAAAAAAAAAAAAAAAA&#10;AKECAABkcnMvZG93bnJldi54bWxQSwUGAAAAAAQABAD5AAAAjwMAAAAA&#10;" strokeweight="1.25pt">
              <v:stroke endarrow="block"/>
            </v:shape>
            <v:shape id="AutoShape 396" o:spid="_x0000_s1350" type="#_x0000_t32" style="position:absolute;left:5184;top:4000;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b8IAAADcAAAADwAAAGRycy9kb3ducmV2LnhtbESPX2vCMBTF3wW/Q7iCb5rWqUhnFBFF&#10;QfYwN9/vmmtbbG5Kktn67Y0w2OPh/PlxluvO1OJOzleWFaTjBARxbnXFhYLvr/1oAcIHZI21ZVLw&#10;IA/rVb+3xEzblj/pfg6FiCPsM1RQhtBkUvq8JIN+bBvi6F2tMxiidIXUDts4bmo5SZK5NFhxJJTY&#10;0Lak/Hb+NZG799PDrshPH2k7ezv9OLpM56TUcNBt3kEE6sJ/+K991ApmSQqvM/EI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Lb8IAAADcAAAADwAAAAAAAAAAAAAA&#10;AAChAgAAZHJzL2Rvd25yZXYueG1sUEsFBgAAAAAEAAQA+QAAAJADAAAAAA==&#10;" strokeweight="1.25pt">
              <v:stroke endarrow="block"/>
            </v:shape>
          </v:group>
        </w:pict>
      </w: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74"/>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i/>
          <w:sz w:val="28"/>
          <w:szCs w:val="28"/>
          <w:lang w:val="nl-NL"/>
        </w:rPr>
      </w:pPr>
    </w:p>
    <w:p w:rsidR="0004569D" w:rsidRPr="00B23F63" w:rsidRDefault="0004569D" w:rsidP="0004569D">
      <w:pPr>
        <w:pStyle w:val="Caption"/>
        <w:jc w:val="center"/>
        <w:rPr>
          <w:rStyle w:val="Emphasis"/>
          <w:i/>
          <w:sz w:val="28"/>
          <w:szCs w:val="28"/>
        </w:rPr>
      </w:pPr>
      <w:bookmarkStart w:id="113" w:name="_Toc399100791"/>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11</w:t>
      </w:r>
      <w:r w:rsidR="00751D7A" w:rsidRPr="00B23F63">
        <w:rPr>
          <w:rStyle w:val="Emphasis"/>
          <w:i/>
          <w:sz w:val="28"/>
          <w:szCs w:val="28"/>
        </w:rPr>
        <w:fldChar w:fldCharType="end"/>
      </w:r>
      <w:r w:rsidRPr="00B23F63">
        <w:rPr>
          <w:rStyle w:val="Emphasis"/>
          <w:i/>
          <w:sz w:val="28"/>
          <w:szCs w:val="28"/>
        </w:rPr>
        <w:t>: Sơ đồ cấu trúc mạch vòng điều khiển điện áp</w:t>
      </w:r>
      <w:bookmarkEnd w:id="113"/>
    </w:p>
    <w:p w:rsidR="0004569D" w:rsidRPr="00B23F63" w:rsidRDefault="0004569D" w:rsidP="0004569D">
      <w:pPr>
        <w:pStyle w:val="Heading3"/>
        <w:jc w:val="left"/>
        <w:rPr>
          <w:i w:val="0"/>
          <w:szCs w:val="28"/>
        </w:rPr>
      </w:pPr>
      <w:bookmarkStart w:id="114" w:name="_Toc445822202"/>
      <w:r w:rsidRPr="00B23F63">
        <w:rPr>
          <w:i w:val="0"/>
          <w:szCs w:val="28"/>
        </w:rPr>
        <w:lastRenderedPageBreak/>
        <w:t>2.3.3.2. Mạch vòng điều khiển dòng điện</w:t>
      </w:r>
      <w:bookmarkEnd w:id="114"/>
    </w:p>
    <w:p w:rsidR="0004569D" w:rsidRPr="00B23F63" w:rsidRDefault="0004569D" w:rsidP="0004569D">
      <w:pPr>
        <w:spacing w:before="120" w:line="360" w:lineRule="auto"/>
        <w:ind w:firstLine="720"/>
        <w:jc w:val="both"/>
        <w:rPr>
          <w:rFonts w:asciiTheme="majorHAnsi" w:hAnsiTheme="majorHAnsi" w:cstheme="majorHAnsi"/>
          <w:sz w:val="28"/>
          <w:szCs w:val="28"/>
        </w:rPr>
      </w:pPr>
      <w:r w:rsidRPr="00B23F63">
        <w:rPr>
          <w:rFonts w:asciiTheme="majorHAnsi" w:hAnsiTheme="majorHAnsi" w:cstheme="majorHAnsi"/>
          <w:sz w:val="28"/>
          <w:szCs w:val="28"/>
        </w:rPr>
        <w:t>Mạch vòng điều khiển dòng điện được chỉ ra trên hình 2.14. Phương pháp này chỉ áp dụng với những thuật toán MPPT cho đại lượng điều khiển là dòng điện.</w:t>
      </w:r>
    </w:p>
    <w:p w:rsidR="0004569D" w:rsidRPr="00B23F63" w:rsidRDefault="0004569D" w:rsidP="0004569D">
      <w:pPr>
        <w:rPr>
          <w:rFonts w:asciiTheme="majorHAnsi" w:hAnsiTheme="majorHAnsi" w:cstheme="majorHAnsi"/>
          <w:sz w:val="28"/>
          <w:szCs w:val="28"/>
        </w:rPr>
      </w:pPr>
    </w:p>
    <w:p w:rsidR="0004569D" w:rsidRPr="00B23F63" w:rsidRDefault="00751D7A" w:rsidP="0004569D">
      <w:pPr>
        <w:rPr>
          <w:rFonts w:asciiTheme="majorHAnsi" w:hAnsiTheme="majorHAnsi" w:cstheme="majorHAnsi"/>
          <w:b/>
          <w:sz w:val="28"/>
          <w:szCs w:val="28"/>
          <w:lang w:val="nl-NL"/>
        </w:rPr>
      </w:pPr>
      <w:r w:rsidRPr="00751D7A">
        <w:rPr>
          <w:noProof/>
          <w:sz w:val="28"/>
          <w:szCs w:val="28"/>
        </w:rPr>
        <w:pict>
          <v:group id="Group 397" o:spid="_x0000_s1351" style="position:absolute;margin-left:20.75pt;margin-top:4pt;width:471.25pt;height:213.75pt;z-index:251670528" coordorigin="2444,3412" coordsize="729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">
            <v:shape id="Text Box 398" o:spid="_x0000_s1352" type="#_x0000_t202" style="position:absolute;left:7729;top:3412;width:1271;height:1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2jccA&#10;AADcAAAADwAAAGRycy9kb3ducmV2LnhtbESPT2vCQBTE74V+h+UVvEjdtJgi0VVKq6iXgFYo3h7Z&#10;ZxLMvk2za/58+25B6HGYmd8wi1VvKtFS40rLCl4mEQjizOqScwWnr83zDITzyBory6RgIAer5ePD&#10;AhNtOz5Qe/S5CBB2CSoovK8TKV1WkEE3sTVx8C62MeiDbHKpG+wC3FTyNYrepMGSw0KBNX0UlF2P&#10;N6MgHb75Z3uLLu2+np1P13T9uRmvlRo99e9zEJ56/x++t3dawTSO4e9MO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99o3HAAAA3AAAAA8AAAAAAAAAAAAAAAAAmAIAAGRy&#10;cy9kb3ducmV2LnhtbFBLBQYAAAAABAAEAPUAAACMAwAAAAA=&#10;" strokeweight="1pt">
              <v:textbox>
                <w:txbxContent>
                  <w:p w:rsidR="0004569D" w:rsidRDefault="0004569D" w:rsidP="0004569D"/>
                  <w:p w:rsidR="0004569D" w:rsidRDefault="0004569D" w:rsidP="0004569D">
                    <w:pPr>
                      <w:jc w:val="center"/>
                    </w:pPr>
                    <w:r>
                      <w:t>Converter</w:t>
                    </w:r>
                  </w:p>
                  <w:p w:rsidR="0004569D" w:rsidRDefault="0004569D" w:rsidP="0004569D">
                    <w:pPr>
                      <w:jc w:val="center"/>
                    </w:pPr>
                    <w:r>
                      <w:t>DC-DC</w:t>
                    </w:r>
                  </w:p>
                </w:txbxContent>
              </v:textbox>
            </v:shape>
            <v:shape id="Text Box 399" o:spid="_x0000_s1353" type="#_x0000_t202" style="position:absolute;left:3180;top:3664;width:1107;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o+scA&#10;AADcAAAADwAAAGRycy9kb3ducmV2LnhtbESPT2vCQBTE74V+h+UVvJS6adEg0VVKq6iXQK1QvD2y&#10;zySYfZtm1/z59t2C4HGYmd8wi1VvKtFS40rLCl7HEQjizOqScwXH783LDITzyBory6RgIAer5ePD&#10;AhNtO/6i9uBzESDsElRQeF8nUrqsIINubGvi4J1tY9AH2eRSN9gFuKnkWxTF0mDJYaHAmj4Kyi6H&#10;q1GQDj/8u71G53Zfz07HS7r+3DyvlRo99e9zEJ56fw/f2jutYDKN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vaPrHAAAA3AAAAA8AAAAAAAAAAAAAAAAAmAIAAGRy&#10;cy9kb3ducmV2LnhtbFBLBQYAAAAABAAEAPUAAACMAwAAAAA=&#10;" strokeweight="1pt">
              <v:textbox>
                <w:txbxContent>
                  <w:p w:rsidR="0004569D" w:rsidRDefault="0004569D" w:rsidP="0004569D">
                    <w:pPr>
                      <w:spacing w:before="120"/>
                      <w:jc w:val="center"/>
                    </w:pPr>
                    <w:r>
                      <w:t>MPPT</w:t>
                    </w:r>
                  </w:p>
                </w:txbxContent>
              </v:textbox>
            </v:shape>
            <v:shape id="AutoShape 400" o:spid="_x0000_s1354" type="#_x0000_t32" style="position:absolute;left:2444;top:4209;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Sm7cQAAADcAAAADwAAAGRycy9kb3ducmV2LnhtbESPwW7CMBBE75X4B2sr9VacQFtQwCBa&#10;idJrIeK8ipc4NF67sUvC39dIlXoczcwbzXI92FZcqAuNYwX5OANBXDndcK2gPGwf5yBCRNbYOiYF&#10;VwqwXo3ullho1/MnXfaxFgnCoUAFJkZfSBkqQxbD2Hni5J1cZzEm2dVSd9gnuG3lJMtepMWG04JB&#10;T2+Gqq/9j1Xgy6nLN9/X3bY6GF/2+fF1en5X6uF+2CxARBrif/iv/aEVPD3P4HY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KbtxAAAANwAAAAPAAAAAAAAAAAA&#10;AAAAAKECAABkcnMvZG93bnJldi54bWxQSwUGAAAAAAQABAD5AAAAkgMAAAAA&#10;" strokeweight="1pt">
              <v:stroke endarrow="block"/>
            </v:shape>
            <v:shape id="AutoShape 401" o:spid="_x0000_s1355" type="#_x0000_t32" style="position:absolute;left:2444;top:3828;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syn8EAAADcAAAADwAAAGRycy9kb3ducmV2LnhtbERPPW/CMBDdK/EfrENiK06graoUgwAJ&#10;ylqIOp/ia5wSn01sSPj3eKjU8el9L1aDbcWNutA4VpBPMxDEldMN1wrK0+75HUSIyBpbx6TgTgFW&#10;y9HTAgvtev6i2zHWIoVwKFCBidEXUobKkMUwdZ44cT+usxgT7GqpO+xTuG3lLMvepMWGU4NBT1tD&#10;1fl4tQp8OXf5+nL/3FUn48s+/97Mf/dKTcbD+gNEpCH+i//cB63g5TWtTWfSE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SzKfwQAAANwAAAAPAAAAAAAAAAAAAAAA&#10;AKECAABkcnMvZG93bnJldi54bWxQSwUGAAAAAAQABAD5AAAAjwMAAAAA&#10;" strokeweight="1pt">
              <v:stroke endarrow="block"/>
            </v:shape>
            <v:shape id="AutoShape 402" o:spid="_x0000_s1356" type="#_x0000_t32" style="position:absolute;left:4287;top:4000;width:5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eXBMQAAADcAAAADwAAAGRycy9kb3ducmV2LnhtbESPwW7CMBBE75X4B2sr9VacQFtBwCBa&#10;idJrIeK8ipc4NF67sUvC39dIlXoczcwbzXI92FZcqAuNYwX5OANBXDndcK2gPGwfZyBCRNbYOiYF&#10;VwqwXo3ullho1/MnXfaxFgnCoUAFJkZfSBkqQxbD2Hni5J1cZzEm2dVSd9gnuG3lJMtepMWG04JB&#10;T2+Gqq/9j1Xgy6nLN9/X3bY6GF/2+fF1en5X6uF+2CxARBrif/iv/aEVPD3P4XY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5cExAAAANwAAAAPAAAAAAAAAAAA&#10;AAAAAKECAABkcnMvZG93bnJldi54bWxQSwUGAAAAAAQABAD5AAAAkgMAAAAA&#10;" strokeweight="1pt">
              <v:stroke endarrow="block"/>
            </v:shape>
            <v:shape id="AutoShape 403" o:spid="_x0000_s1357" type="#_x0000_t32" style="position:absolute;left:5034;top:4000;width:27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0JMEAAADcAAAADwAAAGRycy9kb3ducmV2LnhtbERPz0/CMBS+m/A/NI+Em3QDQ8ykLJME&#10;8Qosnl/W5zpdX+ta2fjv7cGE45fv97acbC+uNITOsYJ8mYEgbpzuuFVQXw6PzyBCRNbYOyYFNwpQ&#10;7mYPWyy0G/lE13NsRQrhUKACE6MvpAyNIYth6Txx4j7dYDEmOLRSDzimcNvLVZZtpMWOU4NBT3tD&#10;zff51yrw9drl1c/teGguxtdj/vG6/npTajGfqhcQkaZ4F/+737WCp02an86kI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UfQkwQAAANwAAAAPAAAAAAAAAAAAAAAA&#10;AKECAABkcnMvZG93bnJldi54bWxQSwUGAAAAAAQABAD5AAAAjwMAAAAA&#10;" strokeweight="1pt">
              <v:stroke endarrow="block"/>
            </v:shape>
            <v:shape id="AutoShape 404" o:spid="_x0000_s1358" type="#_x0000_t32" style="position:absolute;left:7922;top:5148;width:90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lwOsQAAADcAAAADwAAAGRycy9kb3ducmV2LnhtbESPS4vCQBCE7wv+h6EX9rZOfOAj6yii&#10;7OpF8HlvM20SzPSEzKyJ/94RBI9FVX1FTWaNKcSNKpdbVtBpRyCIE6tzThUcD7/fIxDOI2ssLJOC&#10;OzmYTVsfE4y1rXlHt71PRYCwi1FB5n0ZS+mSjAy6ti2Jg3exlUEfZJVKXWEd4KaQ3SgaSIM5h4UM&#10;S1pklFz3/0bBYXU5ufPfcl32xqY/3w7rzb3ZKvX12cx/QHhq/Dv8aq+1gv6gA8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XA6xAAAANwAAAAPAAAAAAAAAAAA&#10;AAAAAKECAABkcnMvZG93bnJldi54bWxQSwUGAAAAAAQABAD5AAAAkgMAAAAA&#10;" strokeweight="1pt">
              <v:stroke endarrow="block"/>
            </v:shape>
            <v:shape id="AutoShape 405" o:spid="_x0000_s1359" type="#_x0000_t32" style="position:absolute;left:4890;top:5195;width:340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R0b8QAAADcAAAADwAAAGRycy9kb3ducmV2LnhtbESPQWvCQBSE70L/w/KEXqRuGjWU1FVK&#10;oeApYBTa4yP7mgSzb9PdbRL/vSsUehxm5htmu59MJwZyvrWs4HmZgCCurG65VnA+fTy9gPABWWNn&#10;mRRcycN+9zDbYq7tyEcaylCLCGGfo4ImhD6X0lcNGfRL2xNH79s6gyFKV0vtcIxw08k0STJpsOW4&#10;0GBP7w1Vl/LXKCg2i2wYws/CY/GFY/nJcuxWSj3Op7dXEIGm8B/+ax+0gnWWwv1MPAJ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HRvxAAAANwAAAAPAAAAAAAAAAAA&#10;AAAAAKECAABkcnMvZG93bnJldi54bWxQSwUGAAAAAAQABAD5AAAAkgMAAAAA&#10;" strokeweight="1pt"/>
            <v:shape id="Text Box 406" o:spid="_x0000_s1360" type="#_x0000_t202" style="position:absolute;left:2444;top:3412;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KpsQA&#10;AADcAAAADwAAAGRycy9kb3ducmV2LnhtbESPQWvCQBSE70L/w/IKvenGKkGiq0hLRSwISSteH9ln&#10;Nph9G7Krpv++Kwgeh5n5hlmsetuIK3W+dqxgPEpAEJdO11wp+P35Gs5A+ICssXFMCv7Iw2r5Mlhg&#10;pt2Nc7oWoRIRwj5DBSaENpPSl4Ys+pFriaN3cp3FEGVXSd3hLcJtI9+TJJUWa44LBlv6MFSei4tV&#10;cCq/95twpB3t80taH2j7mRun1Ntrv56DCNSHZ/jR3moF03QC9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1SqbEAAAA3AAAAA8AAAAAAAAAAAAAAAAAmAIAAGRycy9k&#10;b3ducmV2LnhtbFBLBQYAAAAABAAEAPUAAACJAwAAAAA=&#10;" filled="f" stroked="f" strokeweight="1pt">
              <v:textbox inset="0,0,0,0">
                <w:txbxContent>
                  <w:p w:rsidR="0004569D" w:rsidRDefault="0004569D" w:rsidP="0004569D">
                    <w:pPr>
                      <w:spacing w:before="120"/>
                      <w:jc w:val="center"/>
                    </w:pPr>
                    <w:r>
                      <w:t>u</w:t>
                    </w:r>
                    <w:r>
                      <w:rPr>
                        <w:vertAlign w:val="subscript"/>
                      </w:rPr>
                      <w:t>PV</w:t>
                    </w:r>
                    <w:r>
                      <w:t>(t)</w:t>
                    </w:r>
                  </w:p>
                </w:txbxContent>
              </v:textbox>
            </v:shape>
            <v:shape id="Text Box 407" o:spid="_x0000_s1361" type="#_x0000_t202" style="position:absolute;left:2444;top:3792;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S0sQA&#10;AADcAAAADwAAAGRycy9kb3ducmV2LnhtbESPQWvCQBSE7wX/w/IEb3VjCaGkrlIqlWBBiG3x+sg+&#10;s8Hs25DdxPjvu4VCj8PMfMOst5NtxUi9bxwrWC0TEMSV0w3XCr4+3x+fQfiArLF1TAru5GG7mT2s&#10;MdfuxiWNp1CLCGGfowITQpdL6StDFv3SdcTRu7jeYoiyr6Xu8RbhtpVPSZJJiw3HBYMdvRmqrqfB&#10;KrhUH8d9ONOBjuWQNd9U7ErjlFrMp9cXEIGm8B/+axdaQZq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c0tLEAAAA3AAAAA8AAAAAAAAAAAAAAAAAmAIAAGRycy9k&#10;b3ducmV2LnhtbFBLBQYAAAAABAAEAPUAAACJAwAAAAA=&#10;" filled="f" stroked="f" strokeweight="1pt">
              <v:textbox inset="0,0,0,0">
                <w:txbxContent>
                  <w:p w:rsidR="0004569D" w:rsidRDefault="0004569D" w:rsidP="0004569D">
                    <w:pPr>
                      <w:spacing w:before="120"/>
                      <w:jc w:val="center"/>
                    </w:pPr>
                    <w:r>
                      <w:t>i</w:t>
                    </w:r>
                    <w:r>
                      <w:rPr>
                        <w:vertAlign w:val="subscript"/>
                      </w:rPr>
                      <w:t>PV</w:t>
                    </w:r>
                    <w:r>
                      <w:t>(t)</w:t>
                    </w:r>
                  </w:p>
                </w:txbxContent>
              </v:textbox>
            </v:shape>
            <v:shape id="Text Box 408" o:spid="_x0000_s1362" type="#_x0000_t202" style="position:absolute;left:4280;top:350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3ScQA&#10;AADcAAAADwAAAGRycy9kb3ducmV2LnhtbESPQWvCQBSE70L/w/IKvenGokGiq0hLRSwISSteH9ln&#10;Nph9G7Krpv++Kwgeh5n5hlmsetuIK3W+dqxgPEpAEJdO11wp+P35Gs5A+ICssXFMCv7Iw2r5Mlhg&#10;pt2Nc7oWoRIRwj5DBSaENpPSl4Ys+pFriaN3cp3FEGVXSd3hLcJtI9+TJJUWa44LBlv6MFSei4tV&#10;cCq/95twpB3t80taH2j7mRun1Ntrv56DCNSHZ/jR3moFk3QK9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d0nEAAAA3AAAAA8AAAAAAAAAAAAAAAAAmAIAAGRycy9k&#10;b3ducmV2LnhtbFBLBQYAAAAABAAEAPUAAACJAwAAAAA=&#10;" filled="f" stroked="f" strokeweight="1pt">
              <v:textbox inset="0,0,0,0">
                <w:txbxContent>
                  <w:p w:rsidR="0004569D" w:rsidRDefault="0004569D" w:rsidP="0004569D">
                    <w:pPr>
                      <w:spacing w:before="120"/>
                      <w:jc w:val="center"/>
                      <w:rPr>
                        <w:vertAlign w:val="subscript"/>
                      </w:rPr>
                    </w:pPr>
                    <w:r>
                      <w:t>U</w:t>
                    </w:r>
                    <w:r>
                      <w:rPr>
                        <w:vertAlign w:val="subscript"/>
                      </w:rPr>
                      <w:t>ref</w:t>
                    </w:r>
                  </w:p>
                </w:txbxContent>
              </v:textbox>
            </v:shape>
            <v:shape id="Text Box 409" o:spid="_x0000_s1363" type="#_x0000_t202" alt="Small grid" style="position:absolute;left:8038;top:5590;width:693;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vrcYA&#10;AADcAAAADwAAAGRycy9kb3ducmV2LnhtbESP3UrEMBSE7wXfIRxhb8SmK1KlNi2yVFZQ/Nnq/aE5&#10;NtXmpDTZbvXpjSB4OczMN0xRLXYQM02+d6xgnaQgiFune+4UvDa3Z1cgfEDWODgmBV/koSqPjwrM&#10;tTvwC8270IkIYZ+jAhPCmEvpW0MWfeJG4ui9u8liiHLqpJ7wEOF2kOdpmkmLPccFgyNtDLWfu71V&#10;8PY8N7ytU3t5+vD0ON/X32ZvPpRanSw31yACLeE//Ne+0wousgx+z8Qj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pvrcYAAADcAAAADwAAAAAAAAAAAAAAAACYAgAAZHJz&#10;L2Rvd25yZXYueG1sUEsFBgAAAAAEAAQA9QAAAIsDAAAAAA==&#10;" fillcolor="#1f497d" strokeweight="1pt">
              <v:fill r:id="rId16" o:title="" type="pattern"/>
              <v:textbox>
                <w:txbxContent>
                  <w:p w:rsidR="0004569D" w:rsidRDefault="0004569D" w:rsidP="0004569D">
                    <w:pPr>
                      <w:spacing w:before="120"/>
                      <w:jc w:val="center"/>
                    </w:pPr>
                    <w:r>
                      <w:t>PV</w:t>
                    </w:r>
                  </w:p>
                </w:txbxContent>
              </v:textbox>
            </v:shape>
            <v:shape id="AutoShape 410" o:spid="_x0000_s1364" type="#_x0000_t123" style="position:absolute;left:4800;top:3885;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86gcUA&#10;AADcAAAADwAAAGRycy9kb3ducmV2LnhtbESPQWvCQBSE70L/w/KE3nSjEZXUVUqgUEEUraDeXrPP&#10;JDT7NmRXjf/eFYQeh5n5hpktWlOJKzWutKxg0I9AEGdWl5wr2P989aYgnEfWWFkmBXdysJi/dWaY&#10;aHvjLV13PhcBwi5BBYX3dSKlywoy6Pq2Jg7e2TYGfZBNLnWDtwA3lRxG0VgaLDksFFhTWlD2t7sY&#10;BatTnK6PNEzx9zzhaazj5WETK/XebT8/QHhq/X/41f7WCkbjC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zqBxQAAANwAAAAPAAAAAAAAAAAAAAAAAJgCAABkcnMv&#10;ZG93bnJldi54bWxQSwUGAAAAAAQABAD1AAAAigMAAAAA&#10;" strokeweight="1.25pt"/>
            <v:shape id="Text Box 411" o:spid="_x0000_s1365" type="#_x0000_t202" style="position:absolute;left:5300;top:3652;width:700;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ZJsAA&#10;AADcAAAADwAAAGRycy9kb3ducmV2LnhtbERPzYrCMBC+C/sOYRb2punKIlKNoou7igfR6gOMzdgW&#10;m0lJoq1vbw6Cx4/vfzrvTC3u5HxlWcH3IAFBnFtdcaHgdPzrj0H4gKyxtkwKHuRhPvvoTTHVtuUD&#10;3bNQiBjCPkUFZQhNKqXPSzLoB7YhjtzFOoMhQldI7bCN4aaWwyQZSYMVx4YSG/otKb9mN6Ngvwpb&#10;d+bd/65u8+VtsT7wPuuU+vrsFhMQgbrwFr/cG63gZxTXxjPxCM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QZJsAAAADcAAAADwAAAAAAAAAAAAAAAACYAgAAZHJzL2Rvd25y&#10;ZXYueG1sUEsFBgAAAAAEAAQA9QAAAIUDAAAAAA==&#10;" strokeweight="1pt">
              <v:textbox inset="0,0,0,0">
                <w:txbxContent>
                  <w:p w:rsidR="0004569D" w:rsidRDefault="0004569D" w:rsidP="0004569D">
                    <w:pPr>
                      <w:jc w:val="center"/>
                      <w:rPr>
                        <w:vertAlign w:val="subscript"/>
                      </w:rPr>
                    </w:pPr>
                    <w:r>
                      <w:t>R</w:t>
                    </w:r>
                    <w:r>
                      <w:rPr>
                        <w:vertAlign w:val="subscript"/>
                      </w:rPr>
                      <w:t>I</w:t>
                    </w:r>
                  </w:p>
                </w:txbxContent>
              </v:textbox>
            </v:shape>
            <v:shape id="Text Box 412" o:spid="_x0000_s1366" type="#_x0000_t202" style="position:absolute;left:6484;top:3652;width:700;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8vcQA&#10;AADcAAAADwAAAGRycy9kb3ducmV2LnhtbESP3YrCMBSE74V9h3AWvNN0RUSrUVzZP7wQrT7AsTnb&#10;lm1OShJtfXuzIHg5zMw3zGLVmVpcyfnKsoK3YQKCOLe64kLB6fg5mILwAVljbZkU3MjDavnSW2Cq&#10;bcsHumahEBHCPkUFZQhNKqXPSzLoh7Yhjt6vdQZDlK6Q2mEb4aaWoySZSIMVx4USG9qUlP9lF6Ng&#10;/xG27sy7r13d5u+X9feB91mnVP+1W89BBOrCM/xo/2gF48kM/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4vL3EAAAA3AAAAA8AAAAAAAAAAAAAAAAAmAIAAGRycy9k&#10;b3ducmV2LnhtbFBLBQYAAAAABAAEAPUAAACJAwAAAAA=&#10;" strokeweight="1pt">
              <v:textbox inset="0,0,0,0">
                <w:txbxContent>
                  <w:p w:rsidR="0004569D" w:rsidRDefault="0004569D" w:rsidP="0004569D">
                    <w:pPr>
                      <w:jc w:val="center"/>
                    </w:pPr>
                    <w:r>
                      <w:t>PMW</w:t>
                    </w:r>
                  </w:p>
                </w:txbxContent>
              </v:textbox>
            </v:shape>
            <v:oval id="Oval 413" o:spid="_x0000_s1367" style="position:absolute;left:8307;top:5105;width:143;height: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4QsEA&#10;AADcAAAADwAAAGRycy9kb3ducmV2LnhtbERPTWsCMRC9F/ofwhR6q1ml2LoapUgLXorUingcNmOy&#10;uJksm9Rd/33nIHh8vO/FagiNulCX6sgGxqMCFHEVbc3OwP736+UdVMrIFpvIZOBKCVbLx4cFljb2&#10;/EOXXXZKQjiVaMDn3JZap8pTwDSKLbFwp9gFzAI7p22HvYSHRk+KYqoD1iwNHltae6rOu78gJZ+T&#10;8fdm2F6Ph2pPft27duZ6Y56fho85qExDvotv7o018Pom8+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KeELBAAAA3AAAAA8AAAAAAAAAAAAAAAAAmAIAAGRycy9kb3du&#10;cmV2LnhtbFBLBQYAAAAABAAEAPUAAACGAwAAAAA=&#10;" strokeweight="1.25pt"/>
            <v:shape id="AutoShape 414" o:spid="_x0000_s1368" type="#_x0000_t32" style="position:absolute;left:4359;top:4657;width:1077;height: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hX8UAAADcAAAADwAAAGRycy9kb3ducmV2LnhtbESPW4vCMBSE3wX/QzjCvmnq4o2uUWRh&#10;2QVfvOziPh6aYxttTkoTbf33RhB8HGbmG2a+bG0prlR741jBcJCAIM6cNpwr+N1/9WcgfEDWWDom&#10;BTfysFx0O3NMtWt4S9ddyEWEsE9RQRFClUrps4Is+oGriKN3dLXFEGWdS11jE+G2lO9JMpEWDceF&#10;Aiv6LCg77y5Wgfkz58PInsz4e91umtP/Rd9KUuqt164+QARqwyv8bP9oBaPpEB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hX8UAAADcAAAADwAAAAAAAAAA&#10;AAAAAAChAgAAZHJzL2Rvd25yZXYueG1sUEsFBgAAAAAEAAQA+QAAAJMDAAAAAA==&#10;" strokeweight="1pt">
              <v:stroke endarrow="block"/>
            </v:shape>
            <v:shape id="Text Box 415" o:spid="_x0000_s1369" type="#_x0000_t202" style="position:absolute;left:4596;top:4097;width:226;height: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54MQA&#10;AADcAAAADwAAAGRycy9kb3ducmV2LnhtbESPQWvCQBSE7wX/w/KE3pqNUlKJrlIUS2hBSGzx+sg+&#10;s6HZtyG7avrvu4WCx2FmvmFWm9F24kqDbx0rmCUpCOLa6ZYbBZ/H/dMChA/IGjvHpOCHPGzWk4cV&#10;5trduKRrFRoRIexzVGBC6HMpfW3Iok9cTxy9sxsshiiHRuoBbxFuOzlP00xabDkuGOxpa6j+ri5W&#10;wbn+OLyFE73Tobxk7RcVu9I4pR6n4+sSRKAx3MP/7UIreH6Z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geeDEAAAA3AAAAA8AAAAAAAAAAAAAAAAAmAIAAGRycy9k&#10;b3ducmV2LnhtbFBLBQYAAAAABAAEAPUAAACJAwAAAAA=&#10;" filled="f" stroked="f" strokeweight="1pt">
              <v:textbox inset="0,0,0,0">
                <w:txbxContent>
                  <w:p w:rsidR="0004569D" w:rsidRDefault="0004569D" w:rsidP="0004569D">
                    <w:pPr>
                      <w:jc w:val="center"/>
                      <w:rPr>
                        <w:sz w:val="28"/>
                        <w:szCs w:val="28"/>
                        <w:vertAlign w:val="subscript"/>
                      </w:rPr>
                    </w:pPr>
                    <w:r>
                      <w:rPr>
                        <w:sz w:val="28"/>
                        <w:szCs w:val="28"/>
                      </w:rPr>
                      <w:t>-</w:t>
                    </w:r>
                  </w:p>
                </w:txbxContent>
              </v:textbox>
            </v:shape>
            <v:shape id="Text Box 416" o:spid="_x0000_s1370" type="#_x0000_t202" style="position:absolute;left:7436;top:472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ce8UA&#10;AADcAAAADwAAAGRycy9kb3ducmV2LnhtbESPQWvCQBSE74X+h+UJ3upGLVZSN1IUi7QgJFW8PrIv&#10;2dDs25BdNf333ULB4zAz3zCr9WBbcaXeN44VTCcJCOLS6YZrBcev3dMShA/IGlvHpOCHPKyzx4cV&#10;ptrdOKdrEWoRIexTVGBC6FIpfWnIop+4jjh6lesthij7WuoebxFuWzlLkoW02HBcMNjRxlD5XVys&#10;gqr8PLyHM33QIb8smhPtt7lxSo1Hw9sriEBDuIf/23ut4PllDn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Nx7xQAAANwAAAAPAAAAAAAAAAAAAAAAAJgCAABkcnMv&#10;ZG93bnJldi54bWxQSwUGAAAAAAQABAD1AAAAigMAAAAA&#10;" filled="f" stroked="f" strokeweight="1pt">
              <v:textbox inset="0,0,0,0">
                <w:txbxContent>
                  <w:p w:rsidR="0004569D" w:rsidRDefault="0004569D" w:rsidP="0004569D">
                    <w:pPr>
                      <w:spacing w:before="120"/>
                      <w:jc w:val="center"/>
                      <w:rPr>
                        <w:vertAlign w:val="subscript"/>
                      </w:rPr>
                    </w:pPr>
                    <w:r>
                      <w:t>I</w:t>
                    </w:r>
                    <w:r>
                      <w:rPr>
                        <w:vertAlign w:val="subscript"/>
                      </w:rPr>
                      <w:t>PV</w:t>
                    </w:r>
                  </w:p>
                </w:txbxContent>
              </v:textbox>
            </v:shape>
            <v:shape id="AutoShape 417" o:spid="_x0000_s1371" type="#_x0000_t32" style="position:absolute;left:9000;top:4000;width:7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k+sQAAADcAAAADwAAAGRycy9kb3ducmV2LnhtbESPwW7CMBBE75X6D9ZW4lacAGpRwCCK&#10;RNtrIeK8ipc4EK/d2JDw93WlSj2OZuaNZrkebCtu1IXGsYJ8nIEgrpxuuFZQHnbPcxAhImtsHZOC&#10;OwVYrx4fllho1/MX3faxFgnCoUAFJkZfSBkqQxbD2Hni5J1cZzEm2dVSd9gnuG3lJMtepMWG04JB&#10;T1tD1WV/tQp8OXX55vv+sasOxpd9fnybnt+VGj0NmwWISEP8D/+1P7WC2esM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2T6xAAAANwAAAAPAAAAAAAAAAAA&#10;AAAAAKECAABkcnMvZG93bnJldi54bWxQSwUGAAAAAAQABAD5AAAAkgMAAAAA&#10;" strokeweight="1pt">
              <v:stroke endarrow="block"/>
            </v:shape>
            <v:shape id="Text Box 418" o:spid="_x0000_s1372" type="#_x0000_t202" style="position:absolute;left:9126;top:3505;width:610;height:3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hlMUA&#10;AADcAAAADwAAAGRycy9kb3ducmV2LnhtbESPQWvCQBSE74X+h+UJ3upGsVZSN1IUi7QgJFW8PrIv&#10;2dDs25BdNf333ULB4zAz3zCr9WBbcaXeN44VTCcJCOLS6YZrBcev3dMShA/IGlvHpOCHPKyzx4cV&#10;ptrdOKdrEWoRIexTVGBC6FIpfWnIop+4jjh6lesthij7WuoebxFuWzlLkoW02HBcMNjRxlD5XVys&#10;gqr8PLyHM33QIb8smhPtt7lxSo1Hw9sriEBDuIf/23utYP7yDH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eGUxQAAANwAAAAPAAAAAAAAAAAAAAAAAJgCAABkcnMv&#10;ZG93bnJldi54bWxQSwUGAAAAAAQABAD1AAAAigMAAAAA&#10;" filled="f" stroked="f" strokeweight="1pt">
              <v:textbox inset="0,0,0,0">
                <w:txbxContent>
                  <w:p w:rsidR="0004569D" w:rsidRDefault="0004569D" w:rsidP="0004569D">
                    <w:pPr>
                      <w:spacing w:before="120"/>
                      <w:jc w:val="center"/>
                      <w:rPr>
                        <w:vertAlign w:val="subscript"/>
                      </w:rPr>
                    </w:pPr>
                    <w:r>
                      <w:t>U</w:t>
                    </w:r>
                    <w:r>
                      <w:rPr>
                        <w:vertAlign w:val="subscript"/>
                      </w:rPr>
                      <w:t>DC</w:t>
                    </w:r>
                  </w:p>
                </w:txbxContent>
              </v:textbox>
            </v:shape>
            <v:shape id="AutoShape 419" o:spid="_x0000_s1373" type="#_x0000_t32" style="position:absolute;left:6388;top:4000;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v+8MAAADcAAAADwAAAGRycy9kb3ducmV2LnhtbESPX2vCMBTF34V9h3AF32aqdp10Rhmi&#10;bCA+6PT92ty1xeamJNF2334ZDHw8nD8/zmLVm0bcyfnasoLJOAFBXFhdc6ng9LV9noPwAVljY5kU&#10;/JCH1fJpsMBc244PdD+GUsQR9jkqqEJocyl9UZFBP7YtcfS+rTMYonSl1A67OG4aOU2STBqsORIq&#10;bGldUXE93kzkbn36sSmL3X7Svcx2F0fnNCOlRsP+/Q1EoD48wv/tT60gfc3g70w8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L/vDAAAA3AAAAA8AAAAAAAAAAAAA&#10;AAAAoQIAAGRycy9kb3ducmV2LnhtbFBLBQYAAAAABAAEAPkAAACRAwAAAAA=&#10;" strokeweight="1.25pt">
              <v:stroke endarrow="block"/>
            </v:shape>
            <v:shape id="AutoShape 420" o:spid="_x0000_s1374" type="#_x0000_t32" style="position:absolute;left:5184;top:4000;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6KYMQAAADcAAAADwAAAGRycy9kb3ducmV2LnhtbESPX2vCMBTF3wf7DuEOfNNU7XR0TWWI&#10;4kB8ULf3u+auLWtuShJt/fbLQNjj4fz5cfLVYFpxJecbywqmkwQEcWl1w5WCj/N2/ALCB2SNrWVS&#10;cCMPq+LxIcdM256PdD2FSsQR9hkqqEPoMil9WZNBP7EdcfS+rTMYonSV1A77OG5aOUuShTTYcCTU&#10;2NG6pvLndDGRu/XpblOV+8O0f57vvxx9pgtSavQ0vL2CCDSE//C9/a4VpMsl/J2JR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TopgxAAAANwAAAAPAAAAAAAAAAAA&#10;AAAAAKECAABkcnMvZG93bnJldi54bWxQSwUGAAAAAAQABAD5AAAAkgMAAAAA&#10;" strokeweight="1.25pt">
              <v:stroke endarrow="block"/>
            </v:shape>
          </v:group>
        </w:pict>
      </w: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B23F63" w:rsidRDefault="0004569D" w:rsidP="0004569D">
      <w:pPr>
        <w:rPr>
          <w:rFonts w:asciiTheme="majorHAnsi" w:hAnsiTheme="majorHAnsi" w:cstheme="majorHAnsi"/>
          <w:b/>
          <w:sz w:val="28"/>
          <w:szCs w:val="28"/>
          <w:lang w:val="nl-NL"/>
        </w:rPr>
      </w:pPr>
    </w:p>
    <w:p w:rsidR="0004569D" w:rsidRPr="0004569D" w:rsidRDefault="0004569D" w:rsidP="0004569D">
      <w:pPr>
        <w:rPr>
          <w:rFonts w:asciiTheme="majorHAnsi" w:hAnsiTheme="majorHAnsi" w:cstheme="majorHAnsi"/>
          <w:b/>
          <w:sz w:val="12"/>
          <w:szCs w:val="28"/>
          <w:lang w:val="nl-NL"/>
        </w:rPr>
      </w:pPr>
    </w:p>
    <w:p w:rsidR="0004569D" w:rsidRPr="00B23F63" w:rsidRDefault="0004569D" w:rsidP="0004569D">
      <w:pPr>
        <w:pStyle w:val="Caption"/>
        <w:jc w:val="center"/>
        <w:rPr>
          <w:rStyle w:val="Emphasis"/>
          <w:i/>
          <w:sz w:val="28"/>
          <w:szCs w:val="28"/>
        </w:rPr>
      </w:pPr>
      <w:bookmarkStart w:id="115" w:name="_Toc399100792"/>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12</w:t>
      </w:r>
      <w:r w:rsidR="00751D7A" w:rsidRPr="00B23F63">
        <w:rPr>
          <w:rStyle w:val="Emphasis"/>
          <w:i/>
          <w:sz w:val="28"/>
          <w:szCs w:val="28"/>
        </w:rPr>
        <w:fldChar w:fldCharType="end"/>
      </w:r>
      <w:r w:rsidRPr="00B23F63">
        <w:rPr>
          <w:rStyle w:val="Emphasis"/>
          <w:i/>
          <w:sz w:val="28"/>
          <w:szCs w:val="28"/>
        </w:rPr>
        <w:t>: Sơ đồ cấu trúc mạch vòng điều khiển dòng điện</w:t>
      </w:r>
      <w:bookmarkEnd w:id="115"/>
    </w:p>
    <w:p w:rsidR="0004569D" w:rsidRPr="00B23F63" w:rsidRDefault="0004569D" w:rsidP="0004569D">
      <w:pPr>
        <w:rPr>
          <w:rFonts w:asciiTheme="majorHAnsi" w:hAnsiTheme="majorHAnsi" w:cstheme="majorHAnsi"/>
          <w:b/>
          <w:sz w:val="12"/>
          <w:szCs w:val="28"/>
          <w:lang w:val="nl-NL"/>
        </w:rPr>
      </w:pPr>
    </w:p>
    <w:p w:rsidR="0004569D" w:rsidRPr="00B23F63" w:rsidRDefault="0004569D" w:rsidP="0004569D">
      <w:pPr>
        <w:pStyle w:val="Heading3"/>
        <w:jc w:val="left"/>
        <w:rPr>
          <w:i w:val="0"/>
          <w:szCs w:val="28"/>
        </w:rPr>
      </w:pPr>
      <w:bookmarkStart w:id="116" w:name="_Toc389118677"/>
      <w:bookmarkStart w:id="117" w:name="_Toc389475340"/>
      <w:bookmarkStart w:id="118" w:name="_Toc389476109"/>
      <w:r w:rsidRPr="00B23F63">
        <w:rPr>
          <w:i w:val="0"/>
          <w:szCs w:val="28"/>
        </w:rPr>
        <w:t>2.</w:t>
      </w:r>
      <w:bookmarkEnd w:id="116"/>
      <w:bookmarkEnd w:id="117"/>
      <w:bookmarkEnd w:id="118"/>
      <w:r w:rsidRPr="00B23F63">
        <w:rPr>
          <w:i w:val="0"/>
          <w:szCs w:val="28"/>
        </w:rPr>
        <w:t>4. Tuabin gió mà máy phát điện</w:t>
      </w:r>
    </w:p>
    <w:p w:rsidR="0004569D" w:rsidRPr="00B23F63" w:rsidRDefault="0004569D" w:rsidP="0004569D">
      <w:pPr>
        <w:pStyle w:val="Heading3"/>
        <w:jc w:val="left"/>
        <w:rPr>
          <w:i w:val="0"/>
          <w:szCs w:val="28"/>
        </w:rPr>
      </w:pPr>
      <w:bookmarkStart w:id="119" w:name="_Toc389118678"/>
      <w:bookmarkStart w:id="120" w:name="_Toc389475341"/>
      <w:bookmarkStart w:id="121" w:name="_Toc389476110"/>
      <w:r w:rsidRPr="00B23F63">
        <w:rPr>
          <w:i w:val="0"/>
          <w:szCs w:val="28"/>
        </w:rPr>
        <w:t>2.</w:t>
      </w:r>
      <w:bookmarkEnd w:id="119"/>
      <w:bookmarkEnd w:id="120"/>
      <w:bookmarkEnd w:id="121"/>
      <w:r w:rsidRPr="00B23F63">
        <w:rPr>
          <w:i w:val="0"/>
          <w:szCs w:val="28"/>
        </w:rPr>
        <w:t>4.1. Cấu tạo</w:t>
      </w:r>
    </w:p>
    <w:p w:rsidR="0004569D" w:rsidRPr="0004569D" w:rsidRDefault="0004569D" w:rsidP="0004569D">
      <w:pPr>
        <w:jc w:val="center"/>
        <w:rPr>
          <w:rStyle w:val="Emphasis"/>
          <w:i/>
          <w:sz w:val="34"/>
          <w:szCs w:val="28"/>
          <w:lang w:val="fr-FR"/>
        </w:rPr>
      </w:pPr>
      <w:r w:rsidRPr="00B23F63">
        <w:rPr>
          <w:noProof/>
          <w:sz w:val="28"/>
          <w:szCs w:val="28"/>
          <w:lang w:val="vi-VN" w:eastAsia="vi-VN"/>
        </w:rPr>
        <w:drawing>
          <wp:inline distT="0" distB="0" distL="0" distR="0">
            <wp:extent cx="4181409" cy="3557865"/>
            <wp:effectExtent l="0" t="0" r="0" b="5080"/>
            <wp:docPr id="15" name="Picture 15" descr="Description: wind-generato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ind-generator-drawi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8855" cy="3564200"/>
                    </a:xfrm>
                    <a:prstGeom prst="rect">
                      <a:avLst/>
                    </a:prstGeom>
                    <a:noFill/>
                    <a:ln>
                      <a:noFill/>
                    </a:ln>
                  </pic:spPr>
                </pic:pic>
              </a:graphicData>
            </a:graphic>
          </wp:inline>
        </w:drawing>
      </w:r>
      <w:bookmarkStart w:id="122" w:name="_Toc395201247"/>
      <w:bookmarkStart w:id="123" w:name="_Toc395214054"/>
      <w:bookmarkStart w:id="124" w:name="_Toc395215491"/>
      <w:bookmarkStart w:id="125" w:name="_Toc399100793"/>
    </w:p>
    <w:p w:rsidR="0004569D" w:rsidRPr="00B23F63" w:rsidRDefault="0004569D" w:rsidP="0004569D">
      <w:pPr>
        <w:jc w:val="center"/>
        <w:rPr>
          <w:rStyle w:val="Emphasis"/>
          <w:i/>
          <w:sz w:val="28"/>
          <w:szCs w:val="28"/>
        </w:rPr>
      </w:pPr>
      <w:r w:rsidRPr="00B23F63">
        <w:rPr>
          <w:rStyle w:val="Emphasis"/>
          <w:i/>
          <w:sz w:val="28"/>
          <w:szCs w:val="28"/>
          <w:lang w:val="fr-FR"/>
        </w:rPr>
        <w:t xml:space="preserve">Hình 2. </w:t>
      </w:r>
      <w:r w:rsidR="00751D7A" w:rsidRPr="00B23F63">
        <w:rPr>
          <w:rStyle w:val="Emphasis"/>
          <w:i/>
          <w:sz w:val="28"/>
          <w:szCs w:val="28"/>
        </w:rPr>
        <w:fldChar w:fldCharType="begin"/>
      </w:r>
      <w:r w:rsidRPr="00B23F63">
        <w:rPr>
          <w:rStyle w:val="Emphasis"/>
          <w:i/>
          <w:sz w:val="28"/>
          <w:szCs w:val="28"/>
          <w:lang w:val="fr-FR"/>
        </w:rPr>
        <w:instrText xml:space="preserve"> SEQ Hình_2. \* ARABIC </w:instrText>
      </w:r>
      <w:r w:rsidR="00751D7A" w:rsidRPr="00B23F63">
        <w:rPr>
          <w:rStyle w:val="Emphasis"/>
          <w:i/>
          <w:sz w:val="28"/>
          <w:szCs w:val="28"/>
        </w:rPr>
        <w:fldChar w:fldCharType="separate"/>
      </w:r>
      <w:r>
        <w:rPr>
          <w:rStyle w:val="Emphasis"/>
          <w:i/>
          <w:noProof/>
          <w:sz w:val="28"/>
          <w:szCs w:val="28"/>
          <w:lang w:val="fr-FR"/>
        </w:rPr>
        <w:t>13</w:t>
      </w:r>
      <w:r w:rsidR="00751D7A" w:rsidRPr="00B23F63">
        <w:rPr>
          <w:rStyle w:val="Emphasis"/>
          <w:i/>
          <w:sz w:val="28"/>
          <w:szCs w:val="28"/>
        </w:rPr>
        <w:fldChar w:fldCharType="end"/>
      </w:r>
      <w:r w:rsidRPr="00B23F63">
        <w:rPr>
          <w:rStyle w:val="Emphasis"/>
          <w:i/>
          <w:sz w:val="28"/>
          <w:szCs w:val="28"/>
        </w:rPr>
        <w:t>:  Cấu tạo tuabin gió trục ngang</w:t>
      </w:r>
      <w:bookmarkEnd w:id="122"/>
      <w:bookmarkEnd w:id="123"/>
      <w:bookmarkEnd w:id="124"/>
      <w:bookmarkEnd w:id="125"/>
    </w:p>
    <w:p w:rsidR="0004569D" w:rsidRPr="00B23F63" w:rsidRDefault="0004569D" w:rsidP="0004569D">
      <w:pPr>
        <w:tabs>
          <w:tab w:val="left" w:pos="540"/>
          <w:tab w:val="left" w:pos="900"/>
        </w:tabs>
        <w:spacing w:before="120" w:line="360" w:lineRule="auto"/>
        <w:ind w:firstLine="397"/>
        <w:jc w:val="both"/>
        <w:rPr>
          <w:rFonts w:asciiTheme="majorHAnsi" w:hAnsiTheme="majorHAnsi" w:cstheme="majorHAnsi"/>
          <w:sz w:val="28"/>
          <w:szCs w:val="28"/>
          <w:lang w:val="fr-FR"/>
        </w:rPr>
      </w:pPr>
      <w:r w:rsidRPr="00B23F63">
        <w:rPr>
          <w:rFonts w:asciiTheme="majorHAnsi" w:hAnsiTheme="majorHAnsi" w:cstheme="majorHAnsi"/>
          <w:sz w:val="28"/>
          <w:szCs w:val="28"/>
          <w:lang w:val="fr-FR"/>
        </w:rPr>
        <w:lastRenderedPageBreak/>
        <w:t xml:space="preserve">Trong hệ thống lai điện gió và mặt trời, ta sử dụng loại tuabin gió với tốc độ thay đổi có bộ biến đổi nối trực tiếp giữa mạch stator của máy phát và lưới, do dó bộ biến đổi được tính toán với công suất định mức của toàn tuabin. Máy phát ở đây có thể là loại không đồng bộ Roto lồng sóc hoặc là đồng bộ (hình 2.16). </w:t>
      </w:r>
    </w:p>
    <w:p w:rsidR="0004569D" w:rsidRPr="00B23F63" w:rsidRDefault="0004569D" w:rsidP="0004569D">
      <w:pPr>
        <w:jc w:val="center"/>
        <w:rPr>
          <w:sz w:val="28"/>
          <w:szCs w:val="28"/>
        </w:rPr>
      </w:pPr>
      <w:r w:rsidRPr="00B23F63">
        <w:rPr>
          <w:sz w:val="28"/>
          <w:szCs w:val="28"/>
        </w:rPr>
        <w:object w:dxaOrig="7890" w:dyaOrig="2190">
          <v:shape id="_x0000_i1026" type="#_x0000_t75" style="width:481.25pt;height:136.4pt" o:ole="">
            <v:imagedata r:id="rId18" o:title=""/>
          </v:shape>
          <o:OLEObject Type="Embed" ProgID="Visio.Drawing.11" ShapeID="_x0000_i1026" DrawAspect="Content" ObjectID="_1564208708" r:id="rId19"/>
        </w:object>
      </w:r>
    </w:p>
    <w:p w:rsidR="0004569D" w:rsidRPr="00B23F63" w:rsidRDefault="0004569D" w:rsidP="0004569D">
      <w:pPr>
        <w:pStyle w:val="Caption"/>
        <w:jc w:val="center"/>
        <w:rPr>
          <w:rStyle w:val="Emphasis"/>
          <w:i/>
          <w:sz w:val="28"/>
          <w:szCs w:val="28"/>
        </w:rPr>
      </w:pPr>
      <w:bookmarkStart w:id="126" w:name="_Toc399100794"/>
      <w:r w:rsidRPr="00B23F63">
        <w:rPr>
          <w:b w:val="0"/>
          <w:i/>
          <w:sz w:val="28"/>
          <w:szCs w:val="28"/>
        </w:rPr>
        <w:t xml:space="preserve">Hình 2. </w:t>
      </w:r>
      <w:r w:rsidR="00751D7A" w:rsidRPr="00B23F63">
        <w:rPr>
          <w:b w:val="0"/>
          <w:i/>
          <w:sz w:val="28"/>
          <w:szCs w:val="28"/>
        </w:rPr>
        <w:fldChar w:fldCharType="begin"/>
      </w:r>
      <w:r w:rsidRPr="00B23F63">
        <w:rPr>
          <w:b w:val="0"/>
          <w:i/>
          <w:sz w:val="28"/>
          <w:szCs w:val="28"/>
        </w:rPr>
        <w:instrText xml:space="preserve"> SEQ Hình_2. \* ARABIC </w:instrText>
      </w:r>
      <w:r w:rsidR="00751D7A" w:rsidRPr="00B23F63">
        <w:rPr>
          <w:b w:val="0"/>
          <w:i/>
          <w:sz w:val="28"/>
          <w:szCs w:val="28"/>
        </w:rPr>
        <w:fldChar w:fldCharType="separate"/>
      </w:r>
      <w:r>
        <w:rPr>
          <w:b w:val="0"/>
          <w:i/>
          <w:noProof/>
          <w:sz w:val="28"/>
          <w:szCs w:val="28"/>
        </w:rPr>
        <w:t>14</w:t>
      </w:r>
      <w:r w:rsidR="00751D7A" w:rsidRPr="00B23F63">
        <w:rPr>
          <w:b w:val="0"/>
          <w:i/>
          <w:sz w:val="28"/>
          <w:szCs w:val="28"/>
        </w:rPr>
        <w:fldChar w:fldCharType="end"/>
      </w:r>
      <w:r w:rsidRPr="00B23F63">
        <w:rPr>
          <w:rStyle w:val="Emphasis"/>
          <w:i/>
          <w:sz w:val="28"/>
          <w:szCs w:val="28"/>
        </w:rPr>
        <w:t>:  Tuabin gió với tốc độ thay đổi có bộ biến đổi nối trực tiếp</w:t>
      </w:r>
      <w:bookmarkEnd w:id="126"/>
    </w:p>
    <w:p w:rsidR="0004569D" w:rsidRPr="00B23F63" w:rsidRDefault="0004569D" w:rsidP="0004569D">
      <w:pPr>
        <w:tabs>
          <w:tab w:val="left" w:pos="540"/>
          <w:tab w:val="left" w:pos="900"/>
        </w:tabs>
        <w:spacing w:before="120" w:line="360" w:lineRule="auto"/>
        <w:jc w:val="center"/>
        <w:rPr>
          <w:rFonts w:ascii="Times New Roman" w:hAnsi="Times New Roman"/>
          <w:i/>
          <w:iCs/>
          <w:sz w:val="28"/>
          <w:szCs w:val="28"/>
        </w:rPr>
      </w:pPr>
      <w:r w:rsidRPr="00B23F63">
        <w:rPr>
          <w:rStyle w:val="Emphasis"/>
          <w:i/>
          <w:sz w:val="28"/>
          <w:szCs w:val="28"/>
        </w:rPr>
        <w:t>giữa stator và lưới</w:t>
      </w:r>
    </w:p>
    <w:p w:rsidR="0004569D" w:rsidRPr="00B23F63" w:rsidRDefault="0004569D" w:rsidP="0004569D">
      <w:pPr>
        <w:pStyle w:val="Heading3"/>
        <w:ind w:left="709"/>
        <w:jc w:val="left"/>
        <w:rPr>
          <w:i w:val="0"/>
          <w:szCs w:val="28"/>
        </w:rPr>
      </w:pPr>
      <w:r w:rsidRPr="00B23F63">
        <w:rPr>
          <w:i w:val="0"/>
          <w:szCs w:val="28"/>
        </w:rPr>
        <w:t>2.4.2. Mô hình hóa tuabin gió (WT) và máy phát cảm ứng</w:t>
      </w: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jc w:val="center"/>
        <w:rPr>
          <w:sz w:val="28"/>
          <w:szCs w:val="28"/>
        </w:rPr>
      </w:pPr>
      <w:r w:rsidRPr="00B23F63">
        <w:rPr>
          <w:noProof/>
          <w:position w:val="-16"/>
          <w:sz w:val="28"/>
          <w:szCs w:val="28"/>
          <w:lang w:val="vi-VN" w:eastAsia="vi-VN"/>
        </w:rPr>
        <w:drawing>
          <wp:inline distT="0" distB="0" distL="0" distR="0">
            <wp:extent cx="6110702" cy="386255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3663" cy="3870744"/>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27" w:name="_Toc399100795"/>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15</w:t>
      </w:r>
      <w:r w:rsidR="00751D7A" w:rsidRPr="00B23F63">
        <w:rPr>
          <w:rStyle w:val="Emphasis"/>
          <w:i/>
          <w:sz w:val="28"/>
          <w:szCs w:val="28"/>
        </w:rPr>
        <w:fldChar w:fldCharType="end"/>
      </w:r>
      <w:r w:rsidRPr="00B23F63">
        <w:rPr>
          <w:rStyle w:val="Emphasis"/>
          <w:i/>
          <w:sz w:val="28"/>
          <w:szCs w:val="28"/>
        </w:rPr>
        <w:t>: Sơ đồ mô phỏng tuabin gió</w:t>
      </w:r>
      <w:bookmarkEnd w:id="127"/>
    </w:p>
    <w:p w:rsidR="0004569D" w:rsidRPr="00B23F63" w:rsidRDefault="0004569D" w:rsidP="0004569D">
      <w:pPr>
        <w:rPr>
          <w:sz w:val="28"/>
          <w:szCs w:val="28"/>
        </w:rPr>
      </w:pPr>
    </w:p>
    <w:p w:rsidR="0004569D" w:rsidRPr="00B23F63" w:rsidRDefault="0004569D" w:rsidP="0004569D">
      <w:pPr>
        <w:pStyle w:val="Heading3"/>
        <w:jc w:val="left"/>
        <w:rPr>
          <w:i w:val="0"/>
          <w:szCs w:val="28"/>
        </w:rPr>
      </w:pPr>
      <w:bookmarkStart w:id="128" w:name="_Toc445822206"/>
      <w:r w:rsidRPr="00B23F63">
        <w:rPr>
          <w:i w:val="0"/>
          <w:szCs w:val="28"/>
        </w:rPr>
        <w:lastRenderedPageBreak/>
        <w:t>2.4.3. Điều khiển điện gió</w:t>
      </w:r>
      <w:bookmarkEnd w:id="128"/>
    </w:p>
    <w:p w:rsidR="0004569D" w:rsidRPr="00B23F63" w:rsidRDefault="0004569D" w:rsidP="0004569D">
      <w:pPr>
        <w:jc w:val="center"/>
        <w:rPr>
          <w:sz w:val="28"/>
          <w:szCs w:val="28"/>
        </w:rPr>
      </w:pPr>
      <w:r w:rsidRPr="00B23F63">
        <w:rPr>
          <w:noProof/>
          <w:position w:val="-16"/>
          <w:sz w:val="28"/>
          <w:szCs w:val="28"/>
          <w:lang w:val="vi-VN" w:eastAsia="vi-VN"/>
        </w:rPr>
        <w:drawing>
          <wp:inline distT="0" distB="0" distL="0" distR="0">
            <wp:extent cx="4855779" cy="31410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2925" cy="3152122"/>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29" w:name="_Toc399100796"/>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16</w:t>
      </w:r>
      <w:r w:rsidR="00751D7A" w:rsidRPr="00B23F63">
        <w:rPr>
          <w:rStyle w:val="Emphasis"/>
          <w:i/>
          <w:sz w:val="28"/>
          <w:szCs w:val="28"/>
        </w:rPr>
        <w:fldChar w:fldCharType="end"/>
      </w:r>
      <w:r w:rsidRPr="00B23F63">
        <w:rPr>
          <w:rStyle w:val="Emphasis"/>
          <w:i/>
          <w:sz w:val="28"/>
          <w:szCs w:val="28"/>
        </w:rPr>
        <w:t>: Chỉnh lưu cầu kép</w:t>
      </w:r>
      <w:bookmarkEnd w:id="129"/>
    </w:p>
    <w:p w:rsidR="0004569D" w:rsidRPr="00B23F63" w:rsidRDefault="0004569D" w:rsidP="0004569D">
      <w:pPr>
        <w:spacing w:before="120" w:line="360" w:lineRule="auto"/>
        <w:ind w:firstLine="720"/>
        <w:jc w:val="both"/>
        <w:rPr>
          <w:rFonts w:asciiTheme="majorHAnsi" w:hAnsiTheme="majorHAnsi" w:cstheme="majorHAnsi"/>
          <w:position w:val="-16"/>
          <w:sz w:val="28"/>
          <w:szCs w:val="28"/>
        </w:rPr>
      </w:pPr>
      <w:r w:rsidRPr="00B23F63">
        <w:rPr>
          <w:rFonts w:asciiTheme="majorHAnsi" w:hAnsiTheme="majorHAnsi" w:cstheme="majorHAnsi"/>
          <w:position w:val="-16"/>
          <w:sz w:val="28"/>
          <w:szCs w:val="28"/>
        </w:rPr>
        <w:t xml:space="preserve">Sơ đổ khối chức năng điều khiển hệ thống điện gió được chỉ ra trên hình 2.19. Góc mở </w:t>
      </w:r>
      <w:r w:rsidRPr="00B23F63">
        <w:rPr>
          <w:rFonts w:asciiTheme="majorHAnsi" w:hAnsiTheme="majorHAnsi" w:cstheme="majorHAnsi"/>
          <w:position w:val="-16"/>
          <w:sz w:val="28"/>
          <w:szCs w:val="28"/>
          <w:lang w:val="fr-FR"/>
        </w:rPr>
        <w:t>α</w:t>
      </w:r>
      <w:r w:rsidRPr="00B23F63">
        <w:rPr>
          <w:rFonts w:asciiTheme="majorHAnsi" w:hAnsiTheme="majorHAnsi" w:cstheme="majorHAnsi"/>
          <w:position w:val="-16"/>
          <w:sz w:val="28"/>
          <w:szCs w:val="28"/>
        </w:rPr>
        <w:t xml:space="preserve"> được điều khiển bởi bộ điều khiển PI </w:t>
      </w:r>
    </w:p>
    <w:p w:rsidR="0004569D" w:rsidRPr="00B23F63" w:rsidRDefault="0004569D" w:rsidP="0004569D">
      <w:pPr>
        <w:spacing w:before="120" w:line="360" w:lineRule="auto"/>
        <w:ind w:firstLine="720"/>
        <w:jc w:val="both"/>
        <w:rPr>
          <w:rFonts w:asciiTheme="majorHAnsi" w:hAnsiTheme="majorHAnsi" w:cstheme="majorHAnsi"/>
          <w:position w:val="-16"/>
          <w:sz w:val="28"/>
          <w:szCs w:val="28"/>
        </w:rPr>
      </w:pPr>
      <w:r w:rsidRPr="00B23F63">
        <w:rPr>
          <w:noProof/>
          <w:position w:val="-16"/>
          <w:sz w:val="28"/>
          <w:szCs w:val="28"/>
          <w:lang w:val="vi-VN" w:eastAsia="vi-VN"/>
        </w:rPr>
        <w:drawing>
          <wp:inline distT="0" distB="0" distL="0" distR="0">
            <wp:extent cx="6148552" cy="38940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77" b="7243"/>
                    <a:stretch>
                      <a:fillRect/>
                    </a:stretch>
                  </pic:blipFill>
                  <pic:spPr bwMode="auto">
                    <a:xfrm>
                      <a:off x="0" y="0"/>
                      <a:ext cx="6153855" cy="3897442"/>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30" w:name="_Toc399100797"/>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17</w:t>
      </w:r>
      <w:r w:rsidR="00751D7A" w:rsidRPr="00B23F63">
        <w:rPr>
          <w:rStyle w:val="Emphasis"/>
          <w:i/>
          <w:sz w:val="28"/>
          <w:szCs w:val="28"/>
        </w:rPr>
        <w:fldChar w:fldCharType="end"/>
      </w:r>
      <w:r w:rsidRPr="00B23F63">
        <w:rPr>
          <w:rStyle w:val="Emphasis"/>
          <w:i/>
          <w:sz w:val="28"/>
          <w:szCs w:val="28"/>
        </w:rPr>
        <w:t>: Sơ đồ khối chức năng điều khiển tuabin gió</w:t>
      </w:r>
      <w:bookmarkEnd w:id="130"/>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pStyle w:val="Heading3"/>
        <w:ind w:left="720"/>
        <w:jc w:val="left"/>
        <w:rPr>
          <w:i w:val="0"/>
          <w:szCs w:val="28"/>
        </w:rPr>
      </w:pPr>
      <w:r w:rsidRPr="00B23F63">
        <w:rPr>
          <w:i w:val="0"/>
          <w:szCs w:val="28"/>
        </w:rPr>
        <w:t>2.5. Nghịch lưu nối lưới</w:t>
      </w:r>
    </w:p>
    <w:p w:rsidR="0004569D" w:rsidRPr="00B23F63" w:rsidRDefault="0004569D" w:rsidP="0004569D">
      <w:pPr>
        <w:pStyle w:val="Heading3"/>
        <w:ind w:left="720"/>
        <w:jc w:val="left"/>
        <w:rPr>
          <w:i w:val="0"/>
          <w:szCs w:val="28"/>
        </w:rPr>
      </w:pPr>
      <w:r w:rsidRPr="00B23F63">
        <w:rPr>
          <w:i w:val="0"/>
          <w:szCs w:val="28"/>
        </w:rPr>
        <w:t>2.5.1. Các phép chuyển đổi</w:t>
      </w:r>
    </w:p>
    <w:p w:rsidR="0004569D" w:rsidRPr="00B23F63" w:rsidRDefault="0004569D" w:rsidP="0004569D">
      <w:pPr>
        <w:pStyle w:val="Heading3"/>
        <w:ind w:left="720"/>
        <w:jc w:val="left"/>
        <w:rPr>
          <w:i w:val="0"/>
          <w:szCs w:val="28"/>
        </w:rPr>
      </w:pPr>
      <w:r w:rsidRPr="00B23F63">
        <w:rPr>
          <w:i w:val="0"/>
          <w:szCs w:val="28"/>
        </w:rPr>
        <w:t>2.5.1.1. Biến đổi hệ thống 3 pha sang 2 pha</w:t>
      </w:r>
    </w:p>
    <w:p w:rsidR="0004569D" w:rsidRPr="00B23F63" w:rsidRDefault="0004569D" w:rsidP="0004569D">
      <w:pPr>
        <w:jc w:val="center"/>
        <w:rPr>
          <w:sz w:val="28"/>
          <w:szCs w:val="28"/>
        </w:rPr>
      </w:pPr>
      <w:r w:rsidRPr="00B23F63">
        <w:rPr>
          <w:noProof/>
          <w:sz w:val="28"/>
          <w:szCs w:val="28"/>
          <w:lang w:val="vi-VN" w:eastAsia="vi-VN"/>
        </w:rPr>
        <w:drawing>
          <wp:inline distT="0" distB="0" distL="0" distR="0">
            <wp:extent cx="5249917" cy="31616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7505" cy="3160164"/>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31" w:name="_Toc399100798"/>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18</w:t>
      </w:r>
      <w:r w:rsidR="00751D7A" w:rsidRPr="00B23F63">
        <w:rPr>
          <w:rStyle w:val="Emphasis"/>
          <w:i/>
          <w:sz w:val="28"/>
          <w:szCs w:val="28"/>
        </w:rPr>
        <w:fldChar w:fldCharType="end"/>
      </w:r>
      <w:r w:rsidRPr="00B23F63">
        <w:rPr>
          <w:rStyle w:val="Emphasis"/>
          <w:i/>
          <w:sz w:val="28"/>
          <w:szCs w:val="28"/>
        </w:rPr>
        <w:t>: Chuyển đổi từ hệ tọa độ abc sang hệ tọa độ αβ</w:t>
      </w:r>
      <w:bookmarkEnd w:id="131"/>
    </w:p>
    <w:p w:rsidR="0004569D" w:rsidRPr="00B23F63" w:rsidRDefault="0004569D" w:rsidP="0004569D">
      <w:pPr>
        <w:rPr>
          <w:sz w:val="28"/>
          <w:szCs w:val="28"/>
        </w:rPr>
      </w:pPr>
    </w:p>
    <w:p w:rsidR="0004569D" w:rsidRPr="00B23F63" w:rsidRDefault="0004569D" w:rsidP="0004569D">
      <w:pPr>
        <w:jc w:val="center"/>
        <w:rPr>
          <w:sz w:val="28"/>
          <w:szCs w:val="28"/>
        </w:rPr>
      </w:pPr>
      <w:r w:rsidRPr="00B23F63">
        <w:rPr>
          <w:noProof/>
          <w:sz w:val="28"/>
          <w:szCs w:val="28"/>
          <w:lang w:val="vi-VN" w:eastAsia="vi-VN"/>
        </w:rPr>
        <w:drawing>
          <wp:inline distT="0" distB="0" distL="0" distR="0">
            <wp:extent cx="5927834" cy="31876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488" r="6532" b="10175"/>
                    <a:stretch>
                      <a:fillRect/>
                    </a:stretch>
                  </pic:blipFill>
                  <pic:spPr bwMode="auto">
                    <a:xfrm>
                      <a:off x="0" y="0"/>
                      <a:ext cx="5932569" cy="3190155"/>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32" w:name="_Toc399100799"/>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19</w:t>
      </w:r>
      <w:r w:rsidR="00751D7A" w:rsidRPr="00B23F63">
        <w:rPr>
          <w:rStyle w:val="Emphasis"/>
          <w:i/>
          <w:sz w:val="28"/>
          <w:szCs w:val="28"/>
        </w:rPr>
        <w:fldChar w:fldCharType="end"/>
      </w:r>
      <w:r w:rsidRPr="00B23F63">
        <w:rPr>
          <w:rStyle w:val="Emphasis"/>
          <w:i/>
          <w:sz w:val="28"/>
          <w:szCs w:val="28"/>
        </w:rPr>
        <w:t>: Chuyển đổi từ hệ qui chiếu αβ sang hệ qui chiếu dq</w:t>
      </w:r>
      <w:bookmarkEnd w:id="132"/>
    </w:p>
    <w:p w:rsidR="0004569D" w:rsidRPr="00B23F63" w:rsidRDefault="0004569D" w:rsidP="0004569D">
      <w:pPr>
        <w:rPr>
          <w:sz w:val="28"/>
          <w:szCs w:val="28"/>
        </w:rPr>
      </w:pPr>
    </w:p>
    <w:p w:rsidR="0004569D" w:rsidRDefault="0004569D">
      <w:pPr>
        <w:spacing w:after="200" w:line="276" w:lineRule="auto"/>
        <w:rPr>
          <w:rFonts w:ascii="Times New Roman" w:hAnsi="Times New Roman"/>
          <w:b/>
          <w:bCs/>
          <w:iCs/>
          <w:sz w:val="28"/>
          <w:szCs w:val="28"/>
        </w:rPr>
      </w:pPr>
      <w:r>
        <w:rPr>
          <w:i/>
          <w:szCs w:val="28"/>
        </w:rPr>
        <w:br w:type="page"/>
      </w:r>
    </w:p>
    <w:p w:rsidR="0004569D" w:rsidRPr="00B23F63" w:rsidRDefault="0004569D" w:rsidP="0004569D">
      <w:pPr>
        <w:pStyle w:val="Heading3"/>
        <w:ind w:left="720"/>
        <w:jc w:val="left"/>
        <w:rPr>
          <w:i w:val="0"/>
          <w:szCs w:val="28"/>
        </w:rPr>
      </w:pPr>
      <w:r w:rsidRPr="00B23F63">
        <w:rPr>
          <w:i w:val="0"/>
          <w:szCs w:val="28"/>
        </w:rPr>
        <w:lastRenderedPageBreak/>
        <w:t>2.5.1.2. Biến đổi hệ thống một pha sang 2 pha</w:t>
      </w:r>
    </w:p>
    <w:p w:rsidR="0004569D" w:rsidRPr="00B23F63" w:rsidRDefault="00751D7A" w:rsidP="0004569D">
      <w:pPr>
        <w:widowControl w:val="0"/>
        <w:autoSpaceDE w:val="0"/>
        <w:autoSpaceDN w:val="0"/>
        <w:adjustRightInd w:val="0"/>
        <w:spacing w:before="120" w:line="360" w:lineRule="auto"/>
        <w:ind w:right="52"/>
        <w:rPr>
          <w:rFonts w:asciiTheme="majorHAnsi" w:hAnsiTheme="majorHAnsi" w:cstheme="majorHAnsi"/>
          <w:sz w:val="28"/>
          <w:szCs w:val="28"/>
        </w:rPr>
      </w:pPr>
      <w:r w:rsidRPr="00751D7A">
        <w:rPr>
          <w:rFonts w:asciiTheme="majorHAnsi" w:hAnsiTheme="majorHAnsi" w:cstheme="majorHAnsi"/>
          <w:noProof/>
          <w:sz w:val="28"/>
          <w:szCs w:val="28"/>
        </w:rPr>
        <w:pict>
          <v:group id="Group 421" o:spid="_x0000_s1375" style="position:absolute;margin-left:50.9pt;margin-top:25.05pt;width:423.5pt;height:177.35pt;z-index:251671552" coordorigin="2218,661" coordsize="5397,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">
            <v:shape id="AutoShape 422" o:spid="_x0000_s1376" type="#_x0000_t32" style="position:absolute;left:2534;top:1463;width:47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V2CMQAAADcAAAADwAAAGRycy9kb3ducmV2LnhtbESPQWvCQBSE74X+h+UJvdVNohRJXcUK&#10;tr1WQ8+P7DMbzb5ds1sT/31XKPQ4zMw3zHI92k5cqQ+tYwX5NANBXDvdcqOgOuyeFyBCRNbYOSYF&#10;NwqwXj0+LLHUbuAvuu5jIxKEQ4kKTIy+lDLUhiyGqfPEyTu63mJMsm+k7nFIcNvJIstepMWW04JB&#10;T1tD9Xn/YxX4aubyzeX2sasPxldD/v02O70r9TQZN68gIo3xP/zX/tQK5kUB9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pXYIxAAAANwAAAAPAAAAAAAAAAAA&#10;AAAAAKECAABkcnMvZG93bnJldi54bWxQSwUGAAAAAAQABAD5AAAAkgMAAAAA&#10;" strokeweight="1pt">
              <v:stroke endarrow="block"/>
            </v:shape>
            <v:shape id="Text Box 423" o:spid="_x0000_s1377" type="#_x0000_t202" style="position:absolute;left:4968;top:1248;width:254;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yl8UA&#10;AADcAAAADwAAAGRycy9kb3ducmV2LnhtbESP0WrCQBRE3wv9h+UWfKubaikSXUNaqpU+iEY/4Jq9&#10;TUKzd8PuatK/7wqCj8PMnGEW2WBacSHnG8sKXsYJCOLS6oYrBcfD6nkGwgdkja1lUvBHHrLl48MC&#10;U2173tOlCJWIEPYpKqhD6FIpfVmTQT+2HXH0fqwzGKJ0ldQO+wg3rZwkyZs02HBcqLGjj5rK3+Js&#10;FOw+w7c78Xa9bfvy/Zx/7XlXDEqNnoZ8DiLQEO7hW3ujFbxOpn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jKXxQAAANwAAAAPAAAAAAAAAAAAAAAAAJgCAABkcnMv&#10;ZG93bnJldi54bWxQSwUGAAAAAAQABAD1AAAAigMAAAAA&#10;" strokeweight="1pt">
              <v:textbox inset="0,0,0,0">
                <w:txbxContent>
                  <w:p w:rsidR="0004569D" w:rsidRDefault="0004569D" w:rsidP="0004569D">
                    <w:r>
                      <w:t xml:space="preserve">  ∫</w:t>
                    </w:r>
                  </w:p>
                </w:txbxContent>
              </v:textbox>
            </v:shape>
            <v:shape id="AutoShape 424" o:spid="_x0000_s1378" type="#_x0000_t5" style="position:absolute;left:3295;top:1277;width:491;height:36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08QA&#10;AADcAAAADwAAAGRycy9kb3ducmV2LnhtbESP0YrCMBRE34X9h3AXfNNUKVKqUXYVUXARt+sHXJpr&#10;W21uShO1/r1ZEHwcZuYMM1t0phY3al1lWcFoGIEgzq2uuFBw/FsPEhDOI2usLZOCBzlYzD96M0y1&#10;vfMv3TJfiABhl6KC0vsmldLlJRl0Q9sQB+9kW4M+yLaQusV7gJtajqNoIg1WHBZKbGhZUn7JrkbB&#10;odt8r86XerJZ7g7JKP6hLJF7pfqf3dcUhKfOv8Ov9lYriMcx/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2mNPEAAAA3AAAAA8AAAAAAAAAAAAAAAAAmAIAAGRycy9k&#10;b3ducmV2LnhtbFBLBQYAAAAABAAEAPUAAACJAwAAAAA=&#10;" strokeweight="1pt">
              <v:textbox inset="0,0,0,0">
                <w:txbxContent>
                  <w:p w:rsidR="0004569D" w:rsidRDefault="0004569D" w:rsidP="0004569D">
                    <w:r>
                      <w:t>k</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5" o:spid="_x0000_s1379" type="#_x0000_t120" style="position:absolute;left:2953;top:1394;width:143;height: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tCMUA&#10;AADcAAAADwAAAGRycy9kb3ducmV2LnhtbESPQWsCMRSE74X+h/AEbzWrtWq3RpGugnooVKXnx+Z1&#10;szR5WTZR13/fFAoeh5n5hpkvO2fFhdpQe1YwHGQgiEuva64UnI6bpxmIEJE1Ws+k4EYBlovHhznm&#10;2l/5ky6HWIkE4ZCjAhNjk0sZSkMOw8A3xMn79q3DmGRbSd3iNcGdlaMsm0iHNacFgw29Gyp/Dmen&#10;4Lm4faymxda87tfT4ssd7WRnN0r1e93qDUSkLt7D/+2tVjAevcD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e0IxQAAANwAAAAPAAAAAAAAAAAAAAAAAJgCAABkcnMv&#10;ZG93bnJldi54bWxQSwUGAAAAAAQABAD1AAAAigMAAAAA&#10;" strokeweight="1pt"/>
            <v:shape id="AutoShape 426" o:spid="_x0000_s1380" type="#_x0000_t120" style="position:absolute;left:4041;top:1394;width:143;height: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zf8UA&#10;AADcAAAADwAAAGRycy9kb3ducmV2LnhtbESPQWsCMRSE74X+h/AK3mq2KmvdGkW6CtaDUJWeH5vX&#10;zdLkZdlEXf+9KRR6HGbmG2a+7J0VF+pC41nByzADQVx53XCt4HTcPL+CCBFZo/VMCm4UYLl4fJhj&#10;of2VP+lyiLVIEA4FKjAxtoWUoTLkMAx9S5y8b985jEl2tdQdXhPcWTnKslw6bDgtGGzp3VD1czg7&#10;BePytl9Ny62Z7dbT8ssdbf5hN0oNnvrVG4hIffwP/7W3WsFklMPv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3N/xQAAANwAAAAPAAAAAAAAAAAAAAAAAJgCAABkcnMv&#10;ZG93bnJldi54bWxQSwUGAAAAAAQABAD1AAAAigMAAAAA&#10;" strokeweight="1pt"/>
            <v:shape id="AutoShape 427" o:spid="_x0000_s1381" type="#_x0000_t5" style="position:absolute;left:5649;top:1280;width:447;height:37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pMYA&#10;AADcAAAADwAAAGRycy9kb3ducmV2LnhtbESP0WrCQBRE3wv+w3IF3+omIjbEbIJaioWWotEPuGRv&#10;k9Ts3ZBdNf37bqHQx2FmzjBZMZpO3GhwrWUF8TwCQVxZ3XKt4Hx6eUxAOI+ssbNMCr7JQZFPHjJM&#10;tb3zkW6lr0WAsEtRQeN9n0rpqoYMurntiYP3aQeDPsihlnrAe4CbTi6iaCUNthwWGuxp11B1Ka9G&#10;wWHcb5+/Lt1qv3s7JPHyncpEfig1m46bNQhPo/8P/7VftYLl4gl+z4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QGpMYAAADcAAAADwAAAAAAAAAAAAAAAACYAgAAZHJz&#10;L2Rvd25yZXYueG1sUEsFBgAAAAAEAAQA9QAAAIsDAAAAAA==&#10;" strokeweight="1pt">
              <v:textbox inset="0,0,0,0">
                <w:txbxContent>
                  <w:p w:rsidR="0004569D" w:rsidRDefault="0004569D" w:rsidP="0004569D">
                    <w:r>
                      <w:t>k</w:t>
                    </w:r>
                  </w:p>
                </w:txbxContent>
              </v:textbox>
            </v:shape>
            <v:shape id="AutoShape 428" o:spid="_x0000_s1382" type="#_x0000_t5" style="position:absolute;left:4337;top:1272;width:491;height:37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S1sAA&#10;AADcAAAADwAAAGRycy9kb3ducmV2LnhtbERPy4rCMBTdD/gP4QruxlQRKdUoPhAFZdDqB1yaa1tt&#10;bkoTtf69WQizPJz3dN6aSjypcaVlBYN+BII4s7rkXMHlvPmNQTiPrLGyTAre5GA+6/xMMdH2xSd6&#10;pj4XIYRdggoK7+tESpcVZND1bU0cuKttDPoAm1zqBl8h3FRyGEVjabDk0FBgTauCsnv6MAqO7Xa5&#10;vt2r8Xa1P8aD0YHSWP4p1eu2iwkIT63/F3/dO61gNAxrw5lwBO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uS1sAAAADcAAAADwAAAAAAAAAAAAAAAACYAgAAZHJzL2Rvd25y&#10;ZXYueG1sUEsFBgAAAAAEAAQA9QAAAIUDAAAAAA==&#10;" strokeweight="1pt">
              <v:textbox inset="0,0,0,0">
                <w:txbxContent>
                  <w:p w:rsidR="0004569D" w:rsidRDefault="0004569D" w:rsidP="0004569D">
                    <w:r>
                      <w:t>k</w:t>
                    </w:r>
                  </w:p>
                </w:txbxContent>
              </v:textbox>
            </v:shape>
            <v:shape id="AutoShape 429" o:spid="_x0000_s1383" type="#_x0000_t32" style="position:absolute;left:4112;top:2028;width:26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EeecUAAADcAAAADwAAAGRycy9kb3ducmV2LnhtbESPQWvCQBSE7wX/w/IEL0U3Sqkxugm2&#10;IJTeakRyfGSfSTD7NmQ3Mf333UKhx2FmvmEO2WRaMVLvGssK1qsIBHFpdcOVgkt+WsYgnEfW2Fom&#10;Bd/kIEtnTwdMtH3wF41nX4kAYZeggtr7LpHSlTUZdCvbEQfvZnuDPsi+krrHR4CbVm6i6FUabDgs&#10;1NjRe03l/TwYBUP7+ZwPV78eq7dxe4t3cTEVTqnFfDruQXia/H/4r/2hFbxsd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EeecUAAADcAAAADwAAAAAAAAAA&#10;AAAAAAChAgAAZHJzL2Rvd25yZXYueG1sUEsFBgAAAAAEAAQA+QAAAJMDAAAAAA==&#10;" strokeweight="1pt"/>
            <v:shape id="AutoShape 430" o:spid="_x0000_s1384" type="#_x0000_t32" style="position:absolute;left:4112;top:1544;width:0;height:4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vpHMUAAADcAAAADwAAAGRycy9kb3ducmV2LnhtbESPwUoDMRCG70LfIUzBm81aF5G1aZFC&#10;qYKXth48DptxszWZbJPYbt/eOQgeh3/+b75ZrMbg1ZlS7iMbuJ9VoIjbaHvuDHwcNndPoHJBtugj&#10;k4ErZVgtJzcLbGy88I7O+9IpgXBu0IArZWi0zq2jgHkWB2LJvmIKWGRMnbYJLwIPXs+r6lEH7Fku&#10;OBxo7aj93v8E0Tge373f6mu3q0+fab7dvNXOG3M7HV+eQRUay//yX/vVGqgfRF+eEQL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vpHMUAAADcAAAADwAAAAAAAAAA&#10;AAAAAAChAgAAZHJzL2Rvd25yZXYueG1sUEsFBgAAAAAEAAQA+QAAAJMDAAAAAA==&#10;" strokeweight="1pt">
              <v:stroke endarrow="block"/>
            </v:shape>
            <v:shape id="AutoShape 431" o:spid="_x0000_s1385" type="#_x0000_t32" style="position:absolute;left:6805;top:1463;width:0;height:5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XFBcIAAADcAAAADwAAAGRycy9kb3ducmV2LnhtbESPQYvCMBSE7wv+h/CEvYim6ipSjSKC&#10;sCfBKujx0TzbYvNSm9jWf2+EhT0OM/MNs9p0phQN1a6wrGA8ikAQp1YXnCk4n/bDBQjnkTWWlknB&#10;ixxs1r2vFcbatnykJvGZCBB2MSrIva9iKV2ak0E3shVx8G62NuiDrDOpa2wD3JRyEkVzabDgsJBj&#10;Rbuc0nvyNAoOs8G8afxj4PBwxTa5sGzLqVLf/W67BOGp8//hv/avVvAzHcPnTDgC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XFBcIAAADcAAAADwAAAAAAAAAAAAAA&#10;AAChAgAAZHJzL2Rvd25yZXYueG1sUEsFBgAAAAAEAAQA+QAAAJADAAAAAA==&#10;" strokeweight="1pt"/>
            <v:shape id="AutoShape 432" o:spid="_x0000_s1386" type="#_x0000_t32" style="position:absolute;left:3018;top:910;width:0;height:4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zg1cQAAADcAAAADwAAAGRycy9kb3ducmV2LnhtbESPQWvCQBSE74X+h+UJvdVNjBRJXcUK&#10;tr1WQ8+P7DMbzb5ds1sT/31XKPQ4zMw3zHI92k5cqQ+tYwX5NANBXDvdcqOgOuyeFyBCRNbYOSYF&#10;NwqwXj0+LLHUbuAvuu5jIxKEQ4kKTIy+lDLUhiyGqfPEyTu63mJMsm+k7nFIcNvJWZa9SIstpwWD&#10;nraG6vP+xyrwVeHyzeX2sasPxldD/v1WnN6VepqMm1cQkcb4H/5rf2oF82IG9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ODVxAAAANwAAAAPAAAAAAAAAAAA&#10;AAAAAKECAABkcnMvZG93bnJldi54bWxQSwUGAAAAAAQABAD5AAAAkgMAAAAA&#10;" strokeweight="1pt">
              <v:stroke endarrow="block"/>
            </v:shape>
            <v:shape id="AutoShape 433" o:spid="_x0000_s1387" type="#_x0000_t32" style="position:absolute;left:5420;top:898;width:0;height:5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v+6cQAAADcAAAADwAAAGRycy9kb3ducmV2LnhtbESPQWvCQBSE70L/w/KEXkQ3NioSXYMU&#10;Cj0FGoX2+Mg+k2D2bbq7TdJ/3y0Uehxm5hvmmE+mEwM531pWsF4lIIgrq1uuFVwvL8s9CB+QNXaW&#10;ScE3echPD7MjZtqO/EZDGWoRIewzVNCE0GdS+qohg35le+Lo3awzGKJ0tdQOxwg3nXxKkp002HJc&#10;aLCn54aqe/llFBTbxW4YwufCY/GBY/nOcuxSpR7n0/kAItAU/sN/7VetYJOm8HsmHgF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q/7pxAAAANwAAAAPAAAAAAAAAAAA&#10;AAAAAKECAABkcnMvZG93bnJldi54bWxQSwUGAAAAAAQABAD5AAAAkgMAAAAA&#10;" strokeweight="1pt"/>
            <v:shape id="Text Box 434" o:spid="_x0000_s1388" type="#_x0000_t202" style="position:absolute;left:6255;top:1236;width:254;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8PsQA&#10;AADcAAAADwAAAGRycy9kb3ducmV2LnhtbESP3YrCMBSE74V9h3AWvNN0VUSqUVzZP7wQrT7AsTnb&#10;lm1OShJtfXuzIHg5zMw3zGLVmVpcyfnKsoK3YQKCOLe64kLB6fg5mIHwAVljbZkU3MjDavnSW2Cq&#10;bcsHumahEBHCPkUFZQhNKqXPSzLoh7Yhjt6vdQZDlK6Q2mEb4aaWoySZSoMVx4USG9qUlP9lF6Ng&#10;/xG27sy7r13d5u+X9feB91mnVP+1W89BBOrCM/xo/2gFk/EE/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KPD7EAAAA3AAAAA8AAAAAAAAAAAAAAAAAmAIAAGRycy9k&#10;b3ducmV2LnhtbFBLBQYAAAAABAAEAPUAAACJAwAAAAA=&#10;" strokeweight="1pt">
              <v:textbox inset="0,0,0,0">
                <w:txbxContent>
                  <w:p w:rsidR="0004569D" w:rsidRDefault="0004569D" w:rsidP="0004569D">
                    <w:r>
                      <w:t xml:space="preserve">  ∫</w:t>
                    </w:r>
                  </w:p>
                </w:txbxContent>
              </v:textbox>
            </v:shape>
            <v:shape id="AutoShape 435" o:spid="_x0000_s1389" type="#_x0000_t32" style="position:absolute;left:3018;top:910;width:42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4ocQAAADcAAAADwAAAGRycy9kb3ducmV2LnhtbESPwW7CMBBE75X6D9ZW6q04IaWqUgyC&#10;SrRcgajnVbyN08ZrN3ZJ+HuMhMRxNDNvNPPlaDtxpD60jhXkkwwEce10y42C6rB5egURIrLGzjEp&#10;OFGA5eL+bo6ldgPv6LiPjUgQDiUqMDH6UspQG7IYJs4TJ+/b9RZjkn0jdY9DgttOTrPsRVpsOS0Y&#10;9PRuqP7d/1sFvipcvvo7fW7qg/HVkH+ti58PpR4fxtUbiEhjvIWv7a1W8FzM4HImHQG5O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XihxAAAANwAAAAPAAAAAAAAAAAA&#10;AAAAAKECAABkcnMvZG93bnJldi54bWxQSwUGAAAAAAQABAD5AAAAkgMAAAAA&#10;" strokeweight="1pt">
              <v:stroke endarrow="block"/>
            </v:shape>
            <v:shape id="AutoShape 436" o:spid="_x0000_s1390" type="#_x0000_t32" style="position:absolute;left:3960;top:1463;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iWO8MAAADcAAAADwAAAGRycy9kb3ducmV2LnhtbESPX2vCMBTF3wW/Q7iCb5qqtYzOKGMo&#10;E8QH3fZ+19y1Zc1NSaLtvr0RBB8P58+Ps9r0phFXcr62rGA2TUAQF1bXXCr4+txNXkD4gKyxsUwK&#10;/snDZj0crDDXtuMTXc+hFHGEfY4KqhDaXEpfVGTQT21LHL1f6wyGKF0ptcMujptGzpMkkwZrjoQK&#10;W3qvqPg7X0zk7nz6sS2Lw3HWLReHH0ffaUZKjUf92yuIQH14hh/tvVaQLjK4n4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oljvDAAAA3AAAAA8AAAAAAAAAAAAA&#10;AAAAoQIAAGRycy9kb3ducmV2LnhtbFBLBQYAAAAABAAEAPkAAACRAwAAAAA=&#10;" strokeweight="1.25pt">
              <v:stroke endarrow="block"/>
            </v:shape>
            <v:shape id="AutoShape 437" o:spid="_x0000_s1391" type="#_x0000_t32" style="position:absolute;left:4316;top:1463;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zoMMAAADcAAAADwAAAGRycy9kb3ducmV2LnhtbESPS2vCQBSF94L/YbhCd3WixgfRUaRU&#10;WhAXtbq/Zq5JMHMnzExN+u87QsHl4Tw+zmrTmVrcyfnKsoLRMAFBnFtdcaHg9L17XYDwAVljbZkU&#10;/JKHzbrfW2GmbctfdD+GQsQR9hkqKENoMil9XpJBP7QNcfSu1hkMUbpCaodtHDe1HCfJTBqsOBJK&#10;bOitpPx2/DGRu/Ppx3uR7w+jdjrZXxyd0xkp9TLotksQgbrwDP+3P7WCdDKHx5l4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kM6DDAAAA3AAAAA8AAAAAAAAAAAAA&#10;AAAAoQIAAGRycy9kb3ducmV2LnhtbFBLBQYAAAAABAAEAPkAAACRAwAAAAA=&#10;" strokeweight="1.25pt">
              <v:stroke endarrow="block"/>
            </v:shape>
            <v:shape id="AutoShape 438" o:spid="_x0000_s1392" type="#_x0000_t32" style="position:absolute;left:4887;top:1463;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un0sEAAADcAAAADwAAAGRycy9kb3ducmV2LnhtbERPTWvCQBC9F/oflil4qxs1FYmuUorS&#10;gvSgrfcxOybB7GzYXU367zuHQo+P973aDK5Vdwqx8WxgMs5AEZfeNlwZ+P7aPS9AxYRssfVMBn4o&#10;wmb9+LDCwvqeD3Q/pkpJCMcCDdQpdYXWsazJYRz7jli4iw8Ok8BQaRuwl3DX6mmWzbXDhqWhxo7e&#10;aiqvx5uT3l3M37dVuf+c9C+z/TnQKZ+TMaOn4XUJKtGQ/sV/7g9rIJ/JWjkjR0C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u6fSwQAAANwAAAAPAAAAAAAAAAAAAAAA&#10;AKECAABkcnMvZG93bnJldi54bWxQSwUGAAAAAAQABAD5AAAAjwMAAAAA&#10;" strokeweight="1.25pt">
              <v:stroke endarrow="block"/>
            </v:shape>
            <v:shape id="AutoShape 439" o:spid="_x0000_s1393" type="#_x0000_t32" style="position:absolute;left:5604;top:1455;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cCScMAAADcAAAADwAAAGRycy9kb3ducmV2LnhtbESPX2vCMBTF3wW/Q7jC3maqVtFqFBmT&#10;DcSHOX2/Nte22NyUJLPdt1+EgY+H8+fHWW06U4s7OV9ZVjAaJiCIc6srLhScvnevcxA+IGusLZOC&#10;X/KwWfd7K8y0bfmL7sdQiDjCPkMFZQhNJqXPSzLoh7Yhjt7VOoMhSldI7bCN46aW4ySZSYMVR0KJ&#10;Db2VlN+OPyZydz79eC/y/WHUTif7i6NzOiOlXgbddgkiUBee4f/2p1aQThbwO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AknDAAAA3AAAAA8AAAAAAAAAAAAA&#10;AAAAoQIAAGRycy9kb3ducmV2LnhtbFBLBQYAAAAABAAEAPkAAACRAwAAAAA=&#10;" strokeweight="1.25pt">
              <v:stroke endarrow="block"/>
            </v:shape>
            <v:shape id="AutoShape 440" o:spid="_x0000_s1394" type="#_x0000_t32" style="position:absolute;left:6180;top:1463;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YqcEAAADcAAAADwAAAGRycy9kb3ducmV2LnhtbERPTWvCQBC9F/wPywje6kZNpURXEam0&#10;ID3UtvdpdkyC2dmwuzXpv+8cBI+P973eDq5VVwqx8WxgNs1AEZfeNlwZ+Po8PD6DignZYuuZDPxR&#10;hO1m9LDGwvqeP+h6SpWSEI4FGqhT6gqtY1mTwzj1HbFwZx8cJoGh0jZgL+Gu1fMsW2qHDUtDjR3t&#10;ayovp18nvYeYv75U5fF91j8tjj+BvvMlGTMZD7sVqERDuotv7jdrIM9lvpyRI6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y9ipwQAAANwAAAAPAAAAAAAAAAAAAAAA&#10;AKECAABkcnMvZG93bnJldi54bWxQSwUGAAAAAAQABAD5AAAAjwMAAAAA&#10;" strokeweight="1.25pt">
              <v:stroke endarrow="block"/>
            </v:shape>
            <v:shape id="AutoShape 441" o:spid="_x0000_s1395" type="#_x0000_t120" style="position:absolute;left:6781;top:1430;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Oq8YA&#10;AADcAAAADwAAAGRycy9kb3ducmV2LnhtbESPW2sCMRSE3wv9D+EIfatZW/GyGkW6FawPghd8PmyO&#10;m8XkZNmkuv77plDo4zAz3zDzZeesuFEbas8KBv0MBHHpdc2VgtNx/ToBESKyRuuZFDwowHLx/DTH&#10;XPs77+l2iJVIEA45KjAxNrmUoTTkMPR9Q5y8i28dxiTbSuoW7wnurHzLspF0WHNaMNjQh6Hyevh2&#10;Ct6Lx241LjZmuv0cF2d3tKMvu1bqpdetZiAidfE//NfeaAXD4QB+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EOq8YAAADcAAAADwAAAAAAAAAAAAAAAACYAgAAZHJz&#10;L2Rvd25yZXYueG1sUEsFBgAAAAAEAAQA9QAAAIsDAAAAAA==&#10;" strokeweight="1pt"/>
            <v:shape id="AutoShape 442" o:spid="_x0000_s1396" type="#_x0000_t120" style="position:absolute;left:5396;top:1430;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Q3MYA&#10;AADcAAAADwAAAGRycy9kb3ducmV2LnhtbESPW2sCMRSE3wv9D+EU+lazVfGyGkXcCtYHwQs+HzbH&#10;zdLkZNmkuv77plDo4zAz3zDzZeesuFEbas8K3nsZCOLS65orBefT5m0CIkRkjdYzKXhQgOXi+WmO&#10;ufZ3PtDtGCuRIBxyVGBibHIpQ2nIYej5hjh5V986jEm2ldQt3hPcWdnPspF0WHNaMNjQ2lD5dfx2&#10;CgbFY78aF1sz3X2Mi4s72dGn3Sj1+tKtZiAidfE//NfeagXDYR9+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OQ3MYAAADcAAAADwAAAAAAAAAAAAAAAACYAgAAZHJz&#10;L2Rvd25yZXYueG1sUEsFBgAAAAAEAAQA9QAAAIsDAAAAAA==&#10;" strokeweight="1pt"/>
            <v:shape id="AutoShape 443" o:spid="_x0000_s1397" type="#_x0000_t120" style="position:absolute;left:5387;top:877;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81R8YA&#10;AADcAAAADwAAAGRycy9kb3ducmV2LnhtbESPW2sCMRSE3wv9D+EU+lazVfGyGkXcCtYHwQs+HzbH&#10;zdLkZNmkuv77plDo4zAz3zDzZeesuFEbas8K3nsZCOLS65orBefT5m0CIkRkjdYzKXhQgOXi+WmO&#10;ufZ3PtDtGCuRIBxyVGBibHIpQ2nIYej5hjh5V986jEm2ldQt3hPcWdnPspF0WHNaMNjQ2lD5dfx2&#10;CgbFY78aF1sz3X2Mi4s72dGn3Sj1+tKtZiAidfE//NfeagXD4QB+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81R8YAAADcAAAADwAAAAAAAAAAAAAAAACYAgAAZHJz&#10;L2Rvd25yZXYueG1sUEsFBgAAAAAEAAQA9QAAAIsDAAAAAA==&#10;" strokeweight="1pt"/>
            <v:shape id="AutoShape 444" o:spid="_x0000_s1398" type="#_x0000_t32" style="position:absolute;left:3279;top:1455;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qsMAAADcAAAADwAAAGRycy9kb3ducmV2LnhtbESPX2vCMBTF3wW/Q7jC3jR1y2R0RpGh&#10;OJA9zM33a3PXFpubkkRbv/0iCD4ezp8fZ77sbSMu5EPtWMN0koEgLpypudTw+7MZv4EIEdlg45g0&#10;XCnAcjEczDE3ruNvuuxjKdIIhxw1VDG2uZShqMhimLiWOHl/zluMSfpSGo9dGreNfM6ymbRYcyJU&#10;2NJHRcVpf7aJuwlquy6L3de0e33ZHT0d1Iy0fhr1q3cQkfr4CN/bn0aDUgpuZ9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w3qrDAAAA3AAAAA8AAAAAAAAAAAAA&#10;AAAAoQIAAGRycy9kb3ducmV2LnhtbFBLBQYAAAAABAAEAPkAAACRAwAAAAA=&#10;" strokeweight="1.25pt">
              <v:stroke endarrow="block"/>
            </v:shape>
            <v:shape id="AutoShape 445" o:spid="_x0000_s1399" type="#_x0000_t32" style="position:absolute;left:2860;top:1454;width: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7McIAAADcAAAADwAAAGRycy9kb3ducmV2LnhtbESPX2vCMBTF3wd+h3AF32aqqyKdUUQU&#10;BfFhbr7fNde22NyUJLP12xtB2OPh/Plx5svO1OJGzleWFYyGCQji3OqKCwU/39v3GQgfkDXWlknB&#10;nTwsF723OWbatvxFt1MoRBxhn6GCMoQmk9LnJRn0Q9sQR+9incEQpSukdtjGcVPLcZJMpcGKI6HE&#10;htYl5dfTn4ncrU93myI/HEft5OPw6+icTkmpQb9bfYII1IX/8Ku91wrSdALPM/E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x7McIAAADcAAAADwAAAAAAAAAAAAAA&#10;AAChAgAAZHJzL2Rvd25yZXYueG1sUEsFBgAAAAAEAAQA+QAAAJADAAAAAA==&#10;" strokeweight="1.25pt">
              <v:stroke endarrow="block"/>
            </v:shape>
            <v:shape id="Text Box 446" o:spid="_x0000_s1400" type="#_x0000_t202" style="position:absolute;left:2679;top:1092;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1XsQA&#10;AADcAAAADwAAAGRycy9kb3ducmV2LnhtbESPQWvCQBSE7wX/w/IEb3VjCaGkrlIqlWBBiG3x+sg+&#10;s8Hs25DdxPjvu4VCj8PMfMOst5NtxUi9bxwrWC0TEMSV0w3XCr4+3x+fQfiArLF1TAru5GG7mT2s&#10;MdfuxiWNp1CLCGGfowITQpdL6StDFv3SdcTRu7jeYoiyr6Xu8RbhtpVPSZJJiw3HBYMdvRmqrqfB&#10;KrhUH8d9ONOBjuWQNd9U7ErjlFrMp9cXEIGm8B/+axdaQZpm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3tV7EAAAA3AAAAA8AAAAAAAAAAAAAAAAAmAIAAGRycy9k&#10;b3ducmV2LnhtbFBLBQYAAAAABAAEAPUAAACJAwAAAAA=&#10;" filled="f" stroked="f" strokeweight="1pt">
              <v:textbox inset="0,0,0,0">
                <w:txbxContent>
                  <w:p w:rsidR="0004569D" w:rsidRDefault="0004569D" w:rsidP="0004569D">
                    <w:pPr>
                      <w:rPr>
                        <w:sz w:val="20"/>
                        <w:szCs w:val="20"/>
                      </w:rPr>
                    </w:pPr>
                    <w:r>
                      <w:rPr>
                        <w:sz w:val="20"/>
                        <w:szCs w:val="20"/>
                      </w:rPr>
                      <w:t xml:space="preserve">  +</w:t>
                    </w:r>
                  </w:p>
                </w:txbxContent>
              </v:textbox>
            </v:shape>
            <v:shape id="Text Box 447" o:spid="_x0000_s1401" type="#_x0000_t202" style="position:absolute;left:3036;top:1032;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QxcQA&#10;AADcAAAADwAAAGRycy9kb3ducmV2LnhtbESPQWvCQBSE7wX/w/KE3pqNIqlEVylKS2hBSGzx+sg+&#10;s6HZtyG7avrvu4WCx2FmvmHW29F24kqDbx0rmCUpCOLa6ZYbBZ/H16clCB+QNXaOScEPedhuJg9r&#10;zLW7cUnXKjQiQtjnqMCE0OdS+tqQRZ+4njh6ZzdYDFEOjdQD3iLcdnKeppm02HJcMNjTzlD9XV2s&#10;gnP9cXgLJ3qnQ3nJ2i8q9qVxSj1Ox5cViEBjuIf/24VWsFg8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7EMXEAAAA3AAAAA8AAAAAAAAAAAAAAAAAmAIAAGRycy9k&#10;b3ducmV2LnhtbFBLBQYAAAAABAAEAPUAAACJAwAAAAA=&#10;" filled="f" stroked="f" strokeweight="1pt">
              <v:textbox inset="0,0,0,0">
                <w:txbxContent>
                  <w:p w:rsidR="0004569D" w:rsidRDefault="0004569D" w:rsidP="0004569D">
                    <w:pPr>
                      <w:rPr>
                        <w:sz w:val="20"/>
                        <w:szCs w:val="20"/>
                      </w:rPr>
                    </w:pPr>
                    <w:r>
                      <w:rPr>
                        <w:sz w:val="20"/>
                        <w:szCs w:val="20"/>
                      </w:rPr>
                      <w:t xml:space="preserve">  -</w:t>
                    </w:r>
                  </w:p>
                </w:txbxContent>
              </v:textbox>
            </v:shape>
            <v:shape id="Text Box 448" o:spid="_x0000_s1402" type="#_x0000_t202" style="position:absolute;left:3755;top:1092;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Et8IA&#10;AADcAAAADwAAAGRycy9kb3ducmV2LnhtbERPXWvCMBR9H+w/hDvY20wdUkY1LeLYKBsI1Q1fL821&#10;KTY3pYlt/ffmYbDHw/neFLPtxEiDbx0rWC4SEMS10y03Cn6OHy9vIHxA1tg5JgU38lDkjw8bzLSb&#10;uKLxEBoRQ9hnqMCE0GdS+tqQRb9wPXHkzm6wGCIcGqkHnGK47eRrkqTSYsuxwWBPO0P15XC1Cs71&#10;9/4znOiL9tU1bX+pfK+MU+r5ad6uQQSaw7/4z11qBatV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S3wgAAANwAAAAPAAAAAAAAAAAAAAAAAJgCAABkcnMvZG93&#10;bnJldi54bWxQSwUGAAAAAAQABAD1AAAAhwMAAAAA&#10;" filled="f" stroked="f" strokeweight="1pt">
              <v:textbox inset="0,0,0,0">
                <w:txbxContent>
                  <w:p w:rsidR="0004569D" w:rsidRDefault="0004569D" w:rsidP="0004569D">
                    <w:pPr>
                      <w:rPr>
                        <w:sz w:val="20"/>
                        <w:szCs w:val="20"/>
                      </w:rPr>
                    </w:pPr>
                    <w:r>
                      <w:rPr>
                        <w:sz w:val="20"/>
                        <w:szCs w:val="20"/>
                      </w:rPr>
                      <w:t xml:space="preserve">  +</w:t>
                    </w:r>
                  </w:p>
                </w:txbxContent>
              </v:textbox>
            </v:shape>
            <v:shape id="Text Box 449" o:spid="_x0000_s1403" type="#_x0000_t202" style="position:absolute;left:3827;top:1463;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hLMQA&#10;AADcAAAADwAAAGRycy9kb3ducmV2LnhtbESPQWvCQBSE7wX/w/KE3pqNIqFGVylKS2hBSGzx+sg+&#10;s6HZtyG7avrvu4WCx2FmvmHW29F24kqDbx0rmCUpCOLa6ZYbBZ/H16dnED4ga+wck4If8rDdTB7W&#10;mGt345KuVWhEhLDPUYEJoc+l9LUhiz5xPXH0zm6wGKIcGqkHvEW47eQ8TTNpseW4YLCnnaH6u7pY&#10;Bef64/AWTvROh/KStV9U7EvjlHqcji8rEIHGcA//twutYLFY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ISzEAAAA3AAAAA8AAAAAAAAAAAAAAAAAmAIAAGRycy9k&#10;b3ducmV2LnhtbFBLBQYAAAAABAAEAPUAAACJAwAAAAA=&#10;" filled="f" stroked="f" strokeweight="1pt">
              <v:textbox inset="0,0,0,0">
                <w:txbxContent>
                  <w:p w:rsidR="0004569D" w:rsidRDefault="0004569D" w:rsidP="0004569D">
                    <w:pPr>
                      <w:rPr>
                        <w:sz w:val="20"/>
                        <w:szCs w:val="20"/>
                      </w:rPr>
                    </w:pPr>
                    <w:r>
                      <w:rPr>
                        <w:sz w:val="20"/>
                        <w:szCs w:val="20"/>
                      </w:rPr>
                      <w:t xml:space="preserve">  -</w:t>
                    </w:r>
                  </w:p>
                </w:txbxContent>
              </v:textbox>
            </v:shape>
            <v:shape id="Text Box 450" o:spid="_x0000_s1404" type="#_x0000_t202" style="position:absolute;left:2218;top:1214;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ebMEA&#10;AADcAAAADwAAAGRycy9kb3ducmV2LnhtbERPXWvCMBR9H/gfwhX2NlOHinTGIsqkOBCqjr1emmtT&#10;1tyUJrXdv18eBns8nO9NNtpGPKjztWMF81kCgrh0uuZKwe36/rIG4QOyxsYxKfghD9l28rTBVLuB&#10;C3pcQiViCPsUFZgQ2lRKXxqy6GeuJY7c3XUWQ4RdJXWHQwy3jXxNkpW0WHNsMNjS3lD5femtgnv5&#10;cT6GLzrRuehX9Sflh8I4pZ6n4+4NRKAx/Iv/3LlWsFjG+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LHmzBAAAA3AAAAA8AAAAAAAAAAAAAAAAAmAIAAGRycy9kb3du&#10;cmV2LnhtbFBLBQYAAAAABAAEAPUAAACGAwAAAAA=&#10;" filled="f" stroked="f" strokeweight="1pt">
              <v:textbox inset="0,0,0,0">
                <w:txbxContent>
                  <w:p w:rsidR="0004569D" w:rsidRDefault="0004569D" w:rsidP="0004569D">
                    <w:r>
                      <w:t xml:space="preserve">  x</w:t>
                    </w:r>
                  </w:p>
                </w:txbxContent>
              </v:textbox>
            </v:shape>
            <v:shape id="Text Box 451" o:spid="_x0000_s1405" type="#_x0000_t202" style="position:absolute;left:7258;top:1248;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798MA&#10;AADcAAAADwAAAGRycy9kb3ducmV2LnhtbESPQYvCMBSE78L+h/AWvGmquCLVKLKLIisI1V28Pppn&#10;U2xeShO1/nsjCB6HmfmGmS1aW4krNb50rGDQT0AQ506XXCj4O6x6ExA+IGusHJOCO3lYzD86M0y1&#10;u3FG130oRISwT1GBCaFOpfS5IYu+72ri6J1cYzFE2RRSN3iLcFvJYZKMpcWS44LBmr4N5ef9xSo4&#10;5dvdOhzpl3bZZVz+0+YnM06p7me7nIII1IZ3+NXeaAWjrw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e798MAAADcAAAADwAAAAAAAAAAAAAAAACYAgAAZHJzL2Rv&#10;d25yZXYueG1sUEsFBgAAAAAEAAQA9QAAAIgDAAAAAA==&#10;" filled="f" stroked="f" strokeweight="1pt">
              <v:textbox inset="0,0,0,0">
                <w:txbxContent>
                  <w:p w:rsidR="0004569D" w:rsidRDefault="0004569D" w:rsidP="0004569D">
                    <w:pPr>
                      <w:rPr>
                        <w:vertAlign w:val="subscript"/>
                      </w:rPr>
                    </w:pPr>
                    <w:r>
                      <w:t xml:space="preserve">  x</w:t>
                    </w:r>
                    <w:r>
                      <w:rPr>
                        <w:vertAlign w:val="subscript"/>
                      </w:rPr>
                      <w:t>α</w:t>
                    </w:r>
                  </w:p>
                </w:txbxContent>
              </v:textbox>
            </v:shape>
            <v:shape id="Text Box 452" o:spid="_x0000_s1406" type="#_x0000_t202" style="position:absolute;left:7258;top:661;width:357;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lgMQA&#10;AADcAAAADwAAAGRycy9kb3ducmV2LnhtbESPQWvCQBSE7wX/w/KE3pqN0gaJrlIsLaGCkNji9ZF9&#10;ZkOzb0N21fTfu4WCx2FmvmFWm9F24kKDbx0rmCUpCOLa6ZYbBV+H96cFCB+QNXaOScEvedisJw8r&#10;zLW7ckmXKjQiQtjnqMCE0OdS+tqQRZ+4njh6JzdYDFEOjdQDXiPcdnKeppm02HJcMNjT1lD9U52t&#10;glO923+EI33Svjxn7TcVb6VxSj1Ox9cliEBjuIf/24VW8Pwyh78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JYDEAAAA3AAAAA8AAAAAAAAAAAAAAAAAmAIAAGRycy9k&#10;b3ducmV2LnhtbFBLBQYAAAAABAAEAPUAAACJAwAAAAA=&#10;" filled="f" stroked="f" strokeweight="1pt">
              <v:textbox inset="0,0,0,0">
                <w:txbxContent>
                  <w:p w:rsidR="0004569D" w:rsidRDefault="0004569D" w:rsidP="0004569D">
                    <w:pPr>
                      <w:rPr>
                        <w:vertAlign w:val="subscript"/>
                      </w:rPr>
                    </w:pPr>
                    <w:r>
                      <w:t xml:space="preserve">  x</w:t>
                    </w:r>
                    <w:r>
                      <w:rPr>
                        <w:vertAlign w:val="subscript"/>
                      </w:rPr>
                      <w:t>β</w:t>
                    </w:r>
                  </w:p>
                </w:txbxContent>
              </v:textbox>
            </v:shape>
            <v:shape id="Text Box 453" o:spid="_x0000_s1407" type="#_x0000_t202" style="position:absolute;left:2925;top:2227;width:4229;height: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AG8UA&#10;AADcAAAADwAAAGRycy9kb3ducmV2LnhtbESPQWvCQBSE74X+h+UJ3upGbUVSN1IUi7QgJFW8PrIv&#10;2dDs25BdNf333YLQ4zAz3zCr9WBbcaXeN44VTCcJCOLS6YZrBcev3dMShA/IGlvHpOCHPKyzx4cV&#10;ptrdOKdrEWoRIexTVGBC6FIpfWnIop+4jjh6lesthij7WuoebxFuWzlLkoW02HBcMNjRxlD5XVys&#10;gqr8PLyHM33QIb8smhPtt7lxSo1Hw9sriEBD+A/f23ut4PllDn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YAbxQAAANwAAAAPAAAAAAAAAAAAAAAAAJgCAABkcnMv&#10;ZG93bnJldi54bWxQSwUGAAAAAAQABAD1AAAAigMAAAAA&#10;" filled="f" stroked="f" strokeweight="1pt">
              <v:textbox inset="0,0,0,0">
                <w:txbxContent>
                  <w:p w:rsidR="0004569D" w:rsidRDefault="0004569D" w:rsidP="0004569D"/>
                </w:txbxContent>
              </v:textbox>
            </v:shape>
          </v:group>
        </w:pict>
      </w:r>
      <w:r w:rsidR="0004569D" w:rsidRPr="00B23F63">
        <w:rPr>
          <w:sz w:val="28"/>
          <w:szCs w:val="28"/>
        </w:rPr>
        <w:t xml:space="preserve">          </w:t>
      </w:r>
      <w:r w:rsidR="0004569D" w:rsidRPr="00B23F63">
        <w:rPr>
          <w:rFonts w:asciiTheme="majorHAnsi" w:hAnsiTheme="majorHAnsi" w:cstheme="majorHAnsi"/>
          <w:sz w:val="28"/>
          <w:szCs w:val="28"/>
        </w:rPr>
        <w:t>+ Khâu tích phân bậc hai tổng quát</w:t>
      </w:r>
    </w:p>
    <w:p w:rsidR="0004569D" w:rsidRPr="00B23F63" w:rsidRDefault="0004569D" w:rsidP="0004569D">
      <w:pPr>
        <w:widowControl w:val="0"/>
        <w:autoSpaceDE w:val="0"/>
        <w:autoSpaceDN w:val="0"/>
        <w:adjustRightInd w:val="0"/>
        <w:spacing w:before="120" w:line="360" w:lineRule="auto"/>
        <w:ind w:right="52"/>
        <w:rPr>
          <w:rFonts w:asciiTheme="majorHAnsi" w:hAnsiTheme="majorHAnsi" w:cstheme="majorHAnsi"/>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pStyle w:val="Caption"/>
        <w:jc w:val="center"/>
        <w:rPr>
          <w:rStyle w:val="Emphasis"/>
          <w:i/>
          <w:sz w:val="28"/>
          <w:szCs w:val="28"/>
        </w:rPr>
      </w:pPr>
      <w:bookmarkStart w:id="133" w:name="_Toc399100800"/>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20</w:t>
      </w:r>
      <w:r w:rsidR="00751D7A" w:rsidRPr="00B23F63">
        <w:rPr>
          <w:rStyle w:val="Emphasis"/>
          <w:i/>
          <w:sz w:val="28"/>
          <w:szCs w:val="28"/>
        </w:rPr>
        <w:fldChar w:fldCharType="end"/>
      </w:r>
      <w:r w:rsidRPr="00B23F63">
        <w:rPr>
          <w:rStyle w:val="Emphasis"/>
          <w:i/>
          <w:sz w:val="28"/>
          <w:szCs w:val="28"/>
        </w:rPr>
        <w:t>: Cấu trúc của SOGI</w:t>
      </w:r>
      <w:bookmarkEnd w:id="133"/>
    </w:p>
    <w:p w:rsidR="0004569D" w:rsidRPr="00B23F63" w:rsidRDefault="0004569D" w:rsidP="0004569D">
      <w:pPr>
        <w:jc w:val="center"/>
        <w:rPr>
          <w:sz w:val="28"/>
          <w:szCs w:val="28"/>
        </w:rPr>
      </w:pPr>
    </w:p>
    <w:p w:rsidR="0004569D" w:rsidRPr="00B23F63" w:rsidRDefault="0004569D" w:rsidP="0004569D">
      <w:pPr>
        <w:rPr>
          <w:sz w:val="28"/>
          <w:szCs w:val="28"/>
        </w:rPr>
      </w:pPr>
    </w:p>
    <w:p w:rsidR="0004569D" w:rsidRPr="00B23F63" w:rsidRDefault="0004569D" w:rsidP="0004569D">
      <w:pPr>
        <w:pStyle w:val="Heading3"/>
        <w:ind w:left="720"/>
        <w:jc w:val="left"/>
        <w:rPr>
          <w:i w:val="0"/>
          <w:szCs w:val="28"/>
        </w:rPr>
      </w:pPr>
      <w:r w:rsidRPr="00B23F63">
        <w:rPr>
          <w:i w:val="0"/>
          <w:szCs w:val="28"/>
        </w:rPr>
        <w:t>2.5.2. Điều chế độ rộng xung (PWM - Pulse Width Modulation)</w:t>
      </w:r>
    </w:p>
    <w:p w:rsidR="0004569D" w:rsidRPr="00B23F63" w:rsidRDefault="0004569D" w:rsidP="0004569D">
      <w:pPr>
        <w:pStyle w:val="Heading3"/>
        <w:ind w:left="720"/>
        <w:jc w:val="left"/>
        <w:rPr>
          <w:i w:val="0"/>
          <w:szCs w:val="28"/>
        </w:rPr>
      </w:pPr>
      <w:r w:rsidRPr="00B23F63">
        <w:rPr>
          <w:i w:val="0"/>
          <w:szCs w:val="28"/>
        </w:rPr>
        <w:t>2.5.2.1. Điều chế độ rộng xung dựa trên sóng mang (CB-PWM)</w:t>
      </w:r>
    </w:p>
    <w:p w:rsidR="0004569D" w:rsidRPr="00B23F63" w:rsidRDefault="0004569D" w:rsidP="0004569D"/>
    <w:p w:rsidR="0004569D" w:rsidRPr="00B23F63" w:rsidRDefault="0004569D" w:rsidP="0004569D">
      <w:pPr>
        <w:rPr>
          <w:sz w:val="28"/>
          <w:szCs w:val="28"/>
        </w:rPr>
      </w:pPr>
      <w:r w:rsidRPr="00B23F63">
        <w:rPr>
          <w:noProof/>
          <w:sz w:val="28"/>
          <w:szCs w:val="28"/>
          <w:lang w:val="vi-VN" w:eastAsia="vi-VN"/>
        </w:rPr>
        <w:drawing>
          <wp:inline distT="0" distB="0" distL="0" distR="0">
            <wp:extent cx="6369269" cy="2695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646" t="7527" r="3476" b="17563"/>
                    <a:stretch>
                      <a:fillRect/>
                    </a:stretch>
                  </pic:blipFill>
                  <pic:spPr bwMode="auto">
                    <a:xfrm>
                      <a:off x="0" y="0"/>
                      <a:ext cx="6372779" cy="2697389"/>
                    </a:xfrm>
                    <a:prstGeom prst="rect">
                      <a:avLst/>
                    </a:prstGeom>
                    <a:noFill/>
                    <a:ln>
                      <a:noFill/>
                    </a:ln>
                  </pic:spPr>
                </pic:pic>
              </a:graphicData>
            </a:graphic>
          </wp:inline>
        </w:drawing>
      </w:r>
    </w:p>
    <w:p w:rsidR="0004569D" w:rsidRPr="00B23F63" w:rsidRDefault="0004569D" w:rsidP="0004569D">
      <w:pPr>
        <w:pStyle w:val="Caption"/>
        <w:jc w:val="center"/>
        <w:rPr>
          <w:rStyle w:val="Emphasis"/>
          <w:sz w:val="28"/>
          <w:szCs w:val="28"/>
        </w:rPr>
      </w:pPr>
      <w:bookmarkStart w:id="134" w:name="_Toc399100801"/>
    </w:p>
    <w:p w:rsidR="0004569D" w:rsidRPr="00B23F63" w:rsidRDefault="0004569D" w:rsidP="0004569D">
      <w:pPr>
        <w:pStyle w:val="Caption"/>
        <w:jc w:val="center"/>
        <w:rPr>
          <w:rStyle w:val="Emphasis"/>
          <w:i/>
          <w:sz w:val="28"/>
          <w:szCs w:val="28"/>
        </w:rPr>
      </w:pPr>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21</w:t>
      </w:r>
      <w:r w:rsidR="00751D7A" w:rsidRPr="00B23F63">
        <w:rPr>
          <w:rStyle w:val="Emphasis"/>
          <w:i/>
          <w:sz w:val="28"/>
          <w:szCs w:val="28"/>
        </w:rPr>
        <w:fldChar w:fldCharType="end"/>
      </w:r>
      <w:r w:rsidRPr="00B23F63">
        <w:rPr>
          <w:rStyle w:val="Emphasis"/>
          <w:i/>
          <w:sz w:val="28"/>
          <w:szCs w:val="28"/>
        </w:rPr>
        <w:t>: Điều chế độ rộng xung dựa trên sóng mang hình sin</w:t>
      </w:r>
      <w:bookmarkEnd w:id="134"/>
    </w:p>
    <w:p w:rsidR="0004569D" w:rsidRPr="00B23F63" w:rsidRDefault="0004569D" w:rsidP="0004569D">
      <w:pPr>
        <w:pStyle w:val="Heading3"/>
        <w:ind w:left="720"/>
        <w:jc w:val="left"/>
        <w:rPr>
          <w:i w:val="0"/>
          <w:szCs w:val="28"/>
        </w:rPr>
      </w:pPr>
      <w:r w:rsidRPr="00B23F63">
        <w:rPr>
          <w:i w:val="0"/>
          <w:szCs w:val="28"/>
        </w:rPr>
        <w:lastRenderedPageBreak/>
        <w:t>2.5.2.2. Điều chế véc tơ không gian (SVM)</w:t>
      </w:r>
    </w:p>
    <w:p w:rsidR="0004569D" w:rsidRPr="00B23F63" w:rsidRDefault="0004569D" w:rsidP="0004569D">
      <w:pPr>
        <w:jc w:val="center"/>
        <w:rPr>
          <w:sz w:val="28"/>
          <w:szCs w:val="28"/>
        </w:rPr>
      </w:pPr>
      <w:r w:rsidRPr="00B23F63">
        <w:rPr>
          <w:noProof/>
          <w:sz w:val="28"/>
          <w:szCs w:val="28"/>
          <w:lang w:val="vi-VN" w:eastAsia="vi-VN"/>
        </w:rPr>
        <w:drawing>
          <wp:inline distT="0" distB="0" distL="0" distR="0">
            <wp:extent cx="4540469" cy="39318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6761" cy="3937285"/>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35" w:name="_Toc399100802"/>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22</w:t>
      </w:r>
      <w:r w:rsidR="00751D7A" w:rsidRPr="00B23F63">
        <w:rPr>
          <w:rStyle w:val="Emphasis"/>
          <w:i/>
          <w:sz w:val="28"/>
          <w:szCs w:val="28"/>
        </w:rPr>
        <w:fldChar w:fldCharType="end"/>
      </w:r>
      <w:r w:rsidRPr="00B23F63">
        <w:rPr>
          <w:rStyle w:val="Emphasis"/>
          <w:i/>
          <w:sz w:val="28"/>
          <w:szCs w:val="28"/>
        </w:rPr>
        <w:t>:  Biểu diễn véc tơ không gian của điện áp ra</w:t>
      </w:r>
      <w:bookmarkEnd w:id="135"/>
    </w:p>
    <w:p w:rsidR="0004569D" w:rsidRPr="00B23F63" w:rsidRDefault="0004569D" w:rsidP="0004569D">
      <w:pPr>
        <w:pStyle w:val="Heading3"/>
        <w:jc w:val="left"/>
        <w:rPr>
          <w:i w:val="0"/>
          <w:szCs w:val="28"/>
        </w:rPr>
      </w:pPr>
      <w:bookmarkStart w:id="136" w:name="_Toc389118683"/>
      <w:bookmarkStart w:id="137" w:name="_Toc389475346"/>
      <w:bookmarkStart w:id="138" w:name="_Toc389476115"/>
      <w:r w:rsidRPr="00B23F63">
        <w:rPr>
          <w:i w:val="0"/>
          <w:szCs w:val="28"/>
        </w:rPr>
        <w:t>2.5.3. Bù sóng hài</w:t>
      </w:r>
    </w:p>
    <w:bookmarkEnd w:id="136"/>
    <w:bookmarkEnd w:id="137"/>
    <w:bookmarkEnd w:id="138"/>
    <w:p w:rsidR="0004569D" w:rsidRPr="00B23F63" w:rsidRDefault="0004569D" w:rsidP="0004569D">
      <w:pPr>
        <w:pStyle w:val="Heading3"/>
        <w:jc w:val="left"/>
        <w:rPr>
          <w:i w:val="0"/>
          <w:szCs w:val="28"/>
        </w:rPr>
      </w:pPr>
      <w:r w:rsidRPr="00B23F63">
        <w:rPr>
          <w:i w:val="0"/>
          <w:szCs w:val="28"/>
        </w:rPr>
        <w:t>2.6. Đồng bộ hóa lưới</w:t>
      </w:r>
    </w:p>
    <w:p w:rsidR="0004569D" w:rsidRPr="00B23F63" w:rsidRDefault="0004569D" w:rsidP="0004569D">
      <w:pPr>
        <w:pStyle w:val="Heading3"/>
        <w:jc w:val="left"/>
        <w:rPr>
          <w:szCs w:val="28"/>
        </w:rPr>
      </w:pPr>
      <w:r w:rsidRPr="00B23F63">
        <w:rPr>
          <w:i w:val="0"/>
          <w:szCs w:val="28"/>
        </w:rPr>
        <w:t>2.6.1. Lọc phát hiện điểm qua zero (ZCD - Zero Cross Detection</w:t>
      </w:r>
      <w:r w:rsidRPr="00B23F63">
        <w:rPr>
          <w:szCs w:val="28"/>
        </w:rPr>
        <w:t>)</w:t>
      </w:r>
    </w:p>
    <w:p w:rsidR="0004569D" w:rsidRPr="00B23F63" w:rsidRDefault="0004569D" w:rsidP="0004569D">
      <w:pPr>
        <w:pStyle w:val="Heading3"/>
        <w:jc w:val="left"/>
        <w:rPr>
          <w:szCs w:val="28"/>
        </w:rPr>
      </w:pPr>
      <w:r w:rsidRPr="00B23F63">
        <w:rPr>
          <w:i w:val="0"/>
          <w:szCs w:val="28"/>
        </w:rPr>
        <w:t>2.6.2. Lọc điện áp lưới</w:t>
      </w:r>
    </w:p>
    <w:p w:rsidR="0004569D" w:rsidRPr="00B23F63" w:rsidRDefault="0004569D" w:rsidP="0004569D">
      <w:pPr>
        <w:rPr>
          <w:rFonts w:asciiTheme="majorHAnsi" w:hAnsiTheme="majorHAnsi" w:cstheme="majorHAnsi"/>
          <w:b/>
          <w:sz w:val="28"/>
          <w:szCs w:val="28"/>
        </w:rPr>
      </w:pPr>
      <w:r w:rsidRPr="00B23F63">
        <w:rPr>
          <w:rFonts w:asciiTheme="majorHAnsi" w:hAnsiTheme="majorHAnsi" w:cstheme="majorHAnsi"/>
          <w:b/>
          <w:sz w:val="28"/>
          <w:szCs w:val="28"/>
        </w:rPr>
        <w:t>2.6.3. Vòng lặp khóa pha (PLL - Phase Lock Loop)</w:t>
      </w:r>
    </w:p>
    <w:p w:rsidR="0004569D" w:rsidRPr="00B23F63" w:rsidRDefault="0004569D" w:rsidP="0004569D">
      <w:pPr>
        <w:pStyle w:val="Heading3"/>
        <w:jc w:val="left"/>
        <w:rPr>
          <w:i w:val="0"/>
          <w:szCs w:val="28"/>
        </w:rPr>
      </w:pPr>
    </w:p>
    <w:p w:rsidR="0004569D" w:rsidRPr="00B23F63" w:rsidRDefault="00751D7A" w:rsidP="0004569D">
      <w:pPr>
        <w:rPr>
          <w:sz w:val="28"/>
          <w:szCs w:val="28"/>
        </w:rPr>
      </w:pPr>
      <w:r w:rsidRPr="00751D7A">
        <w:rPr>
          <w:noProof/>
          <w:sz w:val="28"/>
          <w:szCs w:val="28"/>
        </w:rPr>
        <w:pict>
          <v:group id="Group 472" o:spid="_x0000_s1408" style="position:absolute;margin-left:31.75pt;margin-top:6.9pt;width:446.6pt;height:148.15pt;z-index:251672576" coordorigin="2507,9313" coordsize="6949,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">
            <v:shape id="AutoShape 473" o:spid="_x0000_s1409" type="#_x0000_t32" style="position:absolute;left:2697;top:9954;width:63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tb8EAAADcAAAADwAAAGRycy9kb3ducmV2LnhtbERPTWvCQBC9F/wPywje6kZNpURXEam0&#10;ID3UtvdpdkyC2dmwuzXpv+8cBI+P973eDq5VVwqx8WxgNs1AEZfeNlwZ+Po8PD6DignZYuuZDPxR&#10;hO1m9LDGwvqeP+h6SpWSEI4FGqhT6gqtY1mTwzj1HbFwZx8cJoGh0jZgL+Gu1fMsW2qHDUtDjR3t&#10;ayovp18nvYeYv75U5fF91j8tjj+BvvMlGTMZD7sVqERDuotv7jdrIM9krZyRI6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121vwQAAANwAAAAPAAAAAAAAAAAAAAAA&#10;AKECAABkcnMvZG93bnJldi54bWxQSwUGAAAAAAQABAD5AAAAjwMAAAAA&#10;" strokeweight="1.25pt">
              <v:stroke endarrow="block"/>
            </v:shape>
            <v:shape id="AutoShape 474" o:spid="_x0000_s1410" type="#_x0000_t32" style="position:absolute;left:3612;top:9954;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vI9MMAAADcAAAADwAAAGRycy9kb3ducmV2LnhtbESPS2vCQBSF94X+h+EK7upEm4qmjlKk&#10;oiAufO2vmdskmLkTZkYT/71TKHR5OI+PM1t0phZ3cr6yrGA4SEAQ51ZXXCg4HVdvExA+IGusLZOC&#10;B3lYzF9fZphp2/Ke7odQiDjCPkMFZQhNJqXPSzLoB7Yhjt6PdQZDlK6Q2mEbx00tR0kylgYrjoQS&#10;G1qWlF8PNxO5K5+uv4t8uxu2H+/bi6NzOial+r3u6xNEoC78h//aG60gTabweyYe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byPTDAAAA3AAAAA8AAAAAAAAAAAAA&#10;AAAAoQIAAGRycy9kb3ducmV2LnhtbFBLBQYAAAAABAAEAPkAAACRAwAAAAA=&#10;" strokeweight="1.25pt">
              <v:stroke endarrow="block"/>
            </v:shape>
            <v:shape id="AutoShape 475" o:spid="_x0000_s1411" type="#_x0000_t32" style="position:absolute;left:5497;top:9954;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j3tMEAAADcAAAADwAAAGRycy9kb3ducmV2LnhtbERPTWvCQBC9F/oflin0VjexUSS6SpFK&#10;C+KhVu9jdkxCs7Nhd2vSf985FHp8vO/VZnSdulGIrWcD+SQDRVx523Jt4PS5e1qAignZYueZDPxQ&#10;hM36/m6FpfUDf9DtmGolIRxLNNCk1Jdax6ohh3Hie2Lhrj44TAJDrW3AQcJdp6dZNtcOW5aGBnva&#10;NlR9Hb+d9O5i8fZaV/tDPsye95dA52JOxjw+jC9LUInG9C/+c79bA0Uu8+WMHAG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ePe0wQAAANwAAAAPAAAAAAAAAAAAAAAA&#10;AKECAABkcnMvZG93bnJldi54bWxQSwUGAAAAAAQABAD5AAAAjwMAAAAA&#10;" strokeweight="1.25pt">
              <v:stroke endarrow="block"/>
            </v:shape>
            <v:shape id="AutoShape 476" o:spid="_x0000_s1412" type="#_x0000_t32" style="position:absolute;left:7137;top:9954;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SL8MAAADcAAAADwAAAGRycy9kb3ducmV2LnhtbESPX2vCMBTF34V9h3AHvmna2cmoRhlD&#10;UZA9zM33a3Nty5qbkkRbv70RBB8P58+PM1/2phEXcr62rCAdJyCIC6trLhX8/a5HHyB8QNbYWCYF&#10;V/KwXLwM5phr2/EPXfahFHGEfY4KqhDaXEpfVGTQj21LHL2TdQZDlK6U2mEXx00j35JkKg3WHAkV&#10;tvRVUfG/P5vIXftssyqL3XfavU92R0eHbEpKDV/7zxmIQH14hh/trVaQpSncz8Qj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0Ui/DAAAA3AAAAA8AAAAAAAAAAAAA&#10;AAAAoQIAAGRycy9kb3ducmV2LnhtbFBLBQYAAAAABAAEAPkAAACRAwAAAAA=&#10;" strokeweight="1.25pt">
              <v:stroke endarrow="block"/>
            </v:shape>
            <v:shape id="Text Box 477" o:spid="_x0000_s1413" type="#_x0000_t202" style="position:absolute;left:3662;top:9702;width:1164;height: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66sUA&#10;AADcAAAADwAAAGRycy9kb3ducmV2LnhtbESPT4vCMBTE7wv7HcJb8LamimipRlnEBcGDf5e9Pppn&#10;293mpSRRq5/eCILHYWZ+w0xmranFmZyvLCvodRMQxLnVFRcKDvvvzxSED8gaa8uk4EoeZtP3twlm&#10;2l54S+ddKESEsM9QQRlCk0np85IM+q5tiKN3tM5giNIVUju8RLipZT9JhtJgxXGhxIbmJeX/u5NR&#10;cGv3v3Pt1ukmDX+jwfVnkeBqoVTno/0agwjUhlf42V5qBYNeHx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frqxQAAANwAAAAPAAAAAAAAAAAAAAAAAJgCAABkcnMv&#10;ZG93bnJldi54bWxQSwUGAAAAAAQABAD1AAAAigMAAAAA&#10;" strokeweight="1.25pt">
              <v:textbox inset=".5mm,0,.5mm,0">
                <w:txbxContent>
                  <w:p w:rsidR="0004569D" w:rsidRDefault="0004569D" w:rsidP="0004569D">
                    <w:pPr>
                      <w:jc w:val="center"/>
                    </w:pPr>
                    <w:r>
                      <w:t>Dò pha</w:t>
                    </w:r>
                  </w:p>
                </w:txbxContent>
              </v:textbox>
            </v:shape>
            <v:shape id="Text Box 478" o:spid="_x0000_s1414" type="#_x0000_t202" style="position:absolute;left:5560;top:9715;width:1001;height: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fccYA&#10;AADcAAAADwAAAGRycy9kb3ducmV2LnhtbESPT2vCQBTE7wW/w/IKvdWNrdQQsxERC4UerP/w+sg+&#10;k9js27C71dhP7xYKHoeZ+Q2Tz3rTijM531hWMBomIIhLqxuuFOy2788pCB+QNbaWScGVPMyKwUOO&#10;mbYXXtN5EyoRIewzVFCH0GVS+rImg35oO+LoHa0zGKJ0ldQOLxFuWvmSJG/SYMNxocaOFjWV35sf&#10;o+C33x4W2q3SrzScJuPrfpng51Kpp8d+PgURqA/38H/7QysYj17h70w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FfccYAAADcAAAADwAAAAAAAAAAAAAAAACYAgAAZHJz&#10;L2Rvd25yZXYueG1sUEsFBgAAAAAEAAQA9QAAAIsDAAAAAA==&#10;" strokeweight="1.25pt">
              <v:textbox inset=".5mm,0,.5mm,0">
                <w:txbxContent>
                  <w:p w:rsidR="0004569D" w:rsidRDefault="0004569D" w:rsidP="0004569D">
                    <w:pPr>
                      <w:jc w:val="center"/>
                    </w:pPr>
                    <w:r>
                      <w:t>Loop filter</w:t>
                    </w:r>
                  </w:p>
                </w:txbxContent>
              </v:textbox>
            </v:shape>
            <v:shape id="Text Box 479" o:spid="_x0000_s1415" type="#_x0000_t202" style="position:absolute;left:7200;top:9654;width:1001;height:6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HBcYA&#10;AADcAAAADwAAAGRycy9kb3ducmV2LnhtbESPzWrDMBCE74G+g9hCb4nsYhrjRDEhpFDooc0fuS7W&#10;xnZirYykJk6fvioUehxm5htmXg6mE1dyvrWsIJ0kIIgrq1uuFex3r+MchA/IGjvLpOBOHsrFw2iO&#10;hbY33tB1G2oRIewLVNCE0BdS+qohg35ie+LonawzGKJ0tdQObxFuOvmcJC/SYMtxocGeVg1Vl+2X&#10;UfA97I4r7T7yzzycp9n9sE7wfa3U0+OwnIEINIT/8F/7TSvI0gx+z8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jHBcYAAADcAAAADwAAAAAAAAAAAAAAAACYAgAAZHJz&#10;L2Rvd25yZXYueG1sUEsFBgAAAAAEAAQA9QAAAIsDAAAAAA==&#10;" strokeweight="1.25pt">
              <v:textbox inset=".5mm,0,.5mm,0">
                <w:txbxContent>
                  <w:p w:rsidR="0004569D" w:rsidRDefault="0004569D" w:rsidP="0004569D">
                    <w:pPr>
                      <w:jc w:val="center"/>
                    </w:pPr>
                    <w:r>
                      <w:t>Dao động</w:t>
                    </w:r>
                  </w:p>
                </w:txbxContent>
              </v:textbox>
            </v:shape>
            <v:shape id="Text Box 480" o:spid="_x0000_s1416" type="#_x0000_t202" style="position:absolute;left:2507;top:9365;width:1164;height: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HgcUA&#10;AADcAAAADwAAAGRycy9kb3ducmV2LnhtbESPQUsDMRSE74L/ITyhN5ttq1K2TYsIpXuy2Cp4fGxe&#10;N8HNy7pJm9Vf3whCj8PMfMMs14NrxZn6YD0rmIwLEMS115YbBe+Hzf0cRIjIGlvPpOCHAqxXtzdL&#10;LLVP/EbnfWxEhnAoUYGJsSulDLUhh2HsO+LsHX3vMGbZN1L3mDLctXJaFE/SoeW8YLCjF0P11/7k&#10;FKTP31maJ2vIfm8rPKTq43VXKTW6G54XICIN8Rr+b1dawcPkEf7O5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EeBxQAAANwAAAAPAAAAAAAAAAAAAAAAAJgCAABkcnMv&#10;ZG93bnJldi54bWxQSwUGAAAAAAQABAD1AAAAigMAAAAA&#10;" filled="f" stroked="f" strokeweight="1.25pt">
              <v:textbox inset=".5mm,0,.5mm,0">
                <w:txbxContent>
                  <w:p w:rsidR="0004569D" w:rsidRDefault="0004569D" w:rsidP="0004569D">
                    <w:pPr>
                      <w:jc w:val="center"/>
                    </w:pPr>
                    <w:r>
                      <w:t>Tín hiệu tham chiếu</w:t>
                    </w:r>
                  </w:p>
                </w:txbxContent>
              </v:textbox>
            </v:shape>
            <v:shape id="Text Box 481" o:spid="_x0000_s1417" type="#_x0000_t202" style="position:absolute;left:8292;top:9313;width:1164;height:5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Z9sQA&#10;AADcAAAADwAAAGRycy9kb3ducmV2LnhtbESPQWsCMRSE74X+h/AK3mpWLSJbo5RCcU8WtYUeH5vn&#10;Jrh52W6i2fbXm0LB4zAz3zDL9eBacaE+WM8KJuMCBHHtteVGwcfh7XEBIkRkja1nUvBDAdar+7sl&#10;lton3tFlHxuRIRxKVGBi7EopQ23IYRj7jjh7R987jFn2jdQ9pgx3rZwWxVw6tJwXDHb0aqg+7c9O&#10;Qfr6naVFsobs96bCQ6o+t++VUqOH4eUZRKQh3sL/7UoreJrM4e9MPg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2fbEAAAA3AAAAA8AAAAAAAAAAAAAAAAAmAIAAGRycy9k&#10;b3ducmV2LnhtbFBLBQYAAAAABAAEAPUAAACJAwAAAAA=&#10;" filled="f" stroked="f" strokeweight="1.25pt">
              <v:textbox inset=".5mm,0,.5mm,0">
                <w:txbxContent>
                  <w:p w:rsidR="0004569D" w:rsidRDefault="0004569D" w:rsidP="0004569D">
                    <w:pPr>
                      <w:jc w:val="center"/>
                    </w:pPr>
                    <w:r>
                      <w:t>Tín hiệu khóa pha</w:t>
                    </w:r>
                  </w:p>
                </w:txbxContent>
              </v:textbox>
            </v:shape>
            <v:shape id="AutoShape 482" o:spid="_x0000_s1418" type="#_x0000_t32" style="position:absolute;left:4257;top:10215;width:1;height:5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HTocYAAADcAAAADwAAAGRycy9kb3ducmV2LnhtbESPQWvCQBSE7wX/w/IEb3WjaLXRVURQ&#10;Cz2I0R68PbKv2dDs25BdTfz3bqHQ4zAz3zDLdWcrcafGl44VjIYJCOLc6ZILBZfz7nUOwgdkjZVj&#10;UvAgD+tV72WJqXYtn+iehUJECPsUFZgQ6lRKnxuy6IeuJo7et2sshiibQuoG2wi3lRwnyZu0WHJc&#10;MFjT1lD+k92sgvGnOWb7fN9e3m+nQ22mX+drslNq0O82CxCBuvAf/mt/aAWT0Qx+z8QjIF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h06HGAAAA3AAAAA8AAAAAAAAA&#10;AAAAAAAAoQIAAGRycy9kb3ducmV2LnhtbFBLBQYAAAAABAAEAPkAAACUAwAAAAA=&#10;" strokeweight="1.25pt">
              <v:stroke endarrow="block"/>
            </v:shape>
            <v:shape id="AutoShape 483" o:spid="_x0000_s1419" type="#_x0000_t32" style="position:absolute;left:8501;top:9954;width:0;height:8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iZb8AAADcAAAADwAAAGRycy9kb3ducmV2LnhtbERPyWrDMBC9B/oPYgq9xXKKSYwTxZhC&#10;IVenIefBGi/UGrmWHKt/Xx0KOT7efiqDGcWDZjdYVrBLUhDEjdUDdwpuX5/bHITzyBpHy6TglxyU&#10;55fNCQttV67pcfWdiCHsClTQez8VUrqmJ4MusRNx5Fo7G/QRzp3UM64x3IzyPU330uDAsaHHiT56&#10;ar6vi1FQ1z/dfXFhrfI2HLKbzky6XJR6ew3VEYSn4J/if/dFK8h2cW08E4+AP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FciZb8AAADcAAAADwAAAAAAAAAAAAAAAACh&#10;AgAAZHJzL2Rvd25yZXYueG1sUEsFBgAAAAAEAAQA+QAAAI0DAAAAAA==&#10;" strokeweight="1.25pt"/>
            <v:shape id="AutoShape 484" o:spid="_x0000_s1420" type="#_x0000_t32" style="position:absolute;left:4245;top:10782;width:42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uH/sEAAADcAAAADwAAAGRycy9kb3ducmV2LnhtbESPQYvCMBSE7wv+h/AEb2uqlF2tRhFB&#10;8FpXPD+aZ1tsXmqT2vjvjSDscZiZb5j1NphGPKhztWUFs2kCgriwuuZSwfnv8L0A4TyyxsYyKXiS&#10;g+1m9LXGTNuBc3qcfCkihF2GCirv20xKV1Rk0E1tSxy9q+0M+ii7UuoOhwg3jZwnyY80WHNcqLCl&#10;fUXF7dQbBXl+Ly+9C8NucQ2/6VmnJumPSk3GYbcC4Sn4//CnfdQK0tkS3m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G4f+wQAAANwAAAAPAAAAAAAAAAAAAAAA&#10;AKECAABkcnMvZG93bnJldi54bWxQSwUGAAAAAAQABAD5AAAAjwMAAAAA&#10;" strokeweight="1.25pt"/>
            <v:oval id="Oval 485" o:spid="_x0000_s1421" style="position:absolute;left:8475;top:9930;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XX8EA&#10;AADcAAAADwAAAGRycy9kb3ducmV2LnhtbERPS2sCMRC+F/ofwhR6q1mXUuxqlCIVvJTig+Jx2IzJ&#10;4maybKK7/vvOodDjx/derMbQqhv1qYlsYDopQBHX0TbsDBwPm5cZqJSRLbaRycCdEqyWjw8LrGwc&#10;eEe3fXZKQjhVaMDn3FVap9pTwDSJHbFw59gHzAJ7p22Pg4SHVpdF8aYDNiwNHjtae6ov+2uQks9y&#10;+rUdv++nn/pIfj247t0Nxjw/jR9zUJnG/C/+c2+tgddS5ss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5V1/BAAAA3AAAAA8AAAAAAAAAAAAAAAAAmAIAAGRycy9kb3du&#10;cmV2LnhtbFBLBQYAAAAABAAEAPUAAACGAwAAAAA=&#10;" strokeweight="1.25pt"/>
          </v:group>
        </w:pict>
      </w: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pStyle w:val="Caption"/>
        <w:jc w:val="center"/>
        <w:rPr>
          <w:rStyle w:val="Emphasis"/>
          <w:i/>
          <w:sz w:val="28"/>
          <w:szCs w:val="28"/>
        </w:rPr>
      </w:pPr>
      <w:bookmarkStart w:id="139" w:name="_Toc399100803"/>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23</w:t>
      </w:r>
      <w:r w:rsidR="00751D7A" w:rsidRPr="00B23F63">
        <w:rPr>
          <w:rStyle w:val="Emphasis"/>
          <w:i/>
          <w:sz w:val="28"/>
          <w:szCs w:val="28"/>
        </w:rPr>
        <w:fldChar w:fldCharType="end"/>
      </w:r>
      <w:r w:rsidRPr="00B23F63">
        <w:rPr>
          <w:rStyle w:val="Emphasis"/>
          <w:i/>
          <w:sz w:val="28"/>
          <w:szCs w:val="28"/>
        </w:rPr>
        <w:t>:Vòng lặp khóa pha cơ bả</w:t>
      </w:r>
      <w:bookmarkEnd w:id="139"/>
      <w:r w:rsidRPr="00B23F63">
        <w:rPr>
          <w:rStyle w:val="Emphasis"/>
          <w:i/>
          <w:sz w:val="28"/>
          <w:szCs w:val="28"/>
        </w:rPr>
        <w:t>n</w:t>
      </w:r>
    </w:p>
    <w:p w:rsidR="0004569D" w:rsidRPr="00B23F63" w:rsidRDefault="0004569D" w:rsidP="0004569D">
      <w:pPr>
        <w:rPr>
          <w:sz w:val="28"/>
          <w:szCs w:val="28"/>
        </w:rPr>
      </w:pPr>
    </w:p>
    <w:p w:rsidR="0004569D" w:rsidRPr="00B23F63" w:rsidRDefault="00751D7A" w:rsidP="0004569D">
      <w:pPr>
        <w:rPr>
          <w:sz w:val="28"/>
          <w:szCs w:val="28"/>
        </w:rPr>
      </w:pPr>
      <w:r w:rsidRPr="00751D7A">
        <w:rPr>
          <w:noProof/>
          <w:sz w:val="28"/>
          <w:szCs w:val="28"/>
        </w:rPr>
        <w:lastRenderedPageBreak/>
        <w:pict>
          <v:group id="Group 486" o:spid="_x0000_s1422" style="position:absolute;margin-left:25.65pt;margin-top:13.4pt;width:457.65pt;height:157.4pt;z-index:251673600" coordorigin="2472,7138" coordsize="7298,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">
            <v:shape id="AutoShape 487" o:spid="_x0000_s1423" type="#_x0000_t32" style="position:absolute;left:3850;top:8270;width:58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F0Q8MAAADcAAAADwAAAGRycy9kb3ducmV2LnhtbESPS2vCQBSF94X+h+EW3NWJjwaJjlKK&#10;UkG6MOr+mrlNQjN3wsxo0n/vCILLw3l8nMWqN424kvO1ZQWjYQKCuLC65lLB8bB5n4HwAVljY5kU&#10;/JOH1fL1ZYGZth3v6ZqHUsQR9hkqqEJoMyl9UZFBP7QtcfR+rTMYonSl1A67OG4aOU6SVBqsORIq&#10;bOmrouIvv5jI3fjp97osdj+j7mOyOzs6TVNSavDWf85BBOrDM/xob7WCSZrC/Uw8An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xdEPDAAAA3AAAAA8AAAAAAAAAAAAA&#10;AAAAoQIAAGRycy9kb3ducmV2LnhtbFBLBQYAAAAABAAEAPkAAACRAwAAAAA=&#10;" strokeweight="1.25pt">
              <v:stroke endarrow="block"/>
            </v:shape>
            <v:shape id="AutoShape 488" o:spid="_x0000_s1424" type="#_x0000_t32" style="position:absolute;left:8230;top:8265;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3R2MMAAADcAAAADwAAAGRycy9kb3ducmV2LnhtbESPX2vCMBTF34V9h3AHvmnq1G50Rhmi&#10;KIgP6vZ+19y1Zc1NSaKt394Igo+H8+fHmS06U4sLOV9ZVjAaJiCIc6srLhR8n9aDDxA+IGusLZOC&#10;K3lYzF96M8y0bflAl2MoRBxhn6GCMoQmk9LnJRn0Q9sQR+/POoMhSldI7bCN46aWb0mSSoMVR0KJ&#10;DS1Lyv+PZxO5az/ZrIp8tx+10/Hu19HPJCWl+q/d1yeIQF14hh/trVYwTt/hfiYe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90djDAAAA3AAAAA8AAAAAAAAAAAAA&#10;AAAAoQIAAGRycy9kb3ducmV2LnhtbFBLBQYAAAAABAAEAPkAAACRAwAAAAA=&#10;" strokeweight="1.25pt">
              <v:stroke endarrow="block"/>
            </v:shape>
            <v:shape id="Text Box 489" o:spid="_x0000_s1425" type="#_x0000_t202" style="position:absolute;left:5323;top:8091;width:874;height:5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zGMIA&#10;AADcAAAADwAAAGRycy9kb3ducmV2LnhtbERPy4rCMBTdC/MP4Qqz09QZcUo1yiAODLjwNeL20lzb&#10;anNTkoxWv94sBJeH857MWlOLCzlfWVYw6CcgiHOrKy4U/O1+eikIH5A11pZJwY08zKZvnQlm2l55&#10;Q5dtKEQMYZ+hgjKEJpPS5yUZ9H3bEEfuaJ3BEKErpHZ4jeGmlh9JMpIGK44NJTY0Lyk/b/+Ngnu7&#10;O8y1W6XrNJy+hrf9IsHlQqn3bvs9BhGoDS/x0/2rFXyO4tp4Jh4B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XMYwgAAANwAAAAPAAAAAAAAAAAAAAAAAJgCAABkcnMvZG93&#10;bnJldi54bWxQSwUGAAAAAAQABAD1AAAAhwMAAAAA&#10;" strokeweight="1.25pt">
              <v:textbox inset=".5mm,0,.5mm,0">
                <w:txbxContent>
                  <w:p w:rsidR="0004569D" w:rsidRDefault="0004569D" w:rsidP="0004569D">
                    <w:pPr>
                      <w:jc w:val="center"/>
                    </w:pPr>
                    <w:r>
                      <w:t>arctan2</w:t>
                    </w:r>
                  </w:p>
                </w:txbxContent>
              </v:textbox>
            </v:shape>
            <v:shape id="Text Box 490" o:spid="_x0000_s1426" type="#_x0000_t202" style="position:absolute;left:6762;top:7922;width:1001;height:6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Wg8YA&#10;AADcAAAADwAAAGRycy9kb3ducmV2LnhtbESPQWvCQBSE74X+h+UJvdWNrWiMrlLEgtCDNipeH9ln&#10;Ept9G3a3GvvruwWhx2FmvmFmi8404kLO15YVDPoJCOLC6ppLBfvd+3MKwgdkjY1lUnAjD4v548MM&#10;M22v/EmXPJQiQthnqKAKoc2k9EVFBn3ftsTRO1lnMETpSqkdXiPcNPIlSUbSYM1xocKWlhUVX/m3&#10;UfDT7Y5L7TbpNg3n8fB2WCX4sVLqqde9TUEE6sJ/+N5eawWvow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XWg8YAAADcAAAADwAAAAAAAAAAAAAAAACYAgAAZHJz&#10;L2Rvd25yZXYueG1sUEsFBgAAAAAEAAQA9QAAAIsDAAAAAA==&#10;" strokeweight="1.25pt">
              <v:textbox inset=".5mm,0,.5mm,0">
                <w:txbxContent>
                  <w:p w:rsidR="0004569D" w:rsidRDefault="0004569D" w:rsidP="0004569D">
                    <w:pPr>
                      <w:jc w:val="center"/>
                    </w:pPr>
                    <w:r>
                      <w:t>Loop Filter</w:t>
                    </w:r>
                  </w:p>
                </w:txbxContent>
              </v:textbox>
            </v:shape>
            <v:shape id="Text Box 491" o:spid="_x0000_s1427" type="#_x0000_t202" style="position:absolute;left:7796;top:7923;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M3MEA&#10;AADcAAAADwAAAGRycy9kb3ducmV2LnhtbERPy2oCMRTdF/yHcAV3NWMFK1OjFKF0Vi2+wOVlcjsJ&#10;ndxMJ9FM+/VmIXR5OO/VZnCtuFIfrGcFs2kBgrj22nKj4Hh4e1yCCBFZY+uZFPxSgM169LDCUvvE&#10;O7ruYyNyCIcSFZgYu1LKUBtyGKa+I87cl+8dxgz7RuoeUw53rXwqioV0aDk3GOxoa6j+3l+cgnT+&#10;m6dlsobsz3uFh1SdPj4rpSbj4fUFRKQh/ovv7kormD/n+flMPg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6zNzBAAAA3AAAAA8AAAAAAAAAAAAAAAAAmAIAAGRycy9kb3du&#10;cmV2LnhtbFBLBQYAAAAABAAEAPUAAACGAwAAAAA=&#10;" filled="f" stroked="f" strokeweight="1.25pt">
              <v:textbox inset=".5mm,0,.5mm,0">
                <w:txbxContent>
                  <w:p w:rsidR="0004569D" w:rsidRDefault="0004569D" w:rsidP="0004569D">
                    <w:pPr>
                      <w:jc w:val="center"/>
                      <w:rPr>
                        <w:vertAlign w:val="subscript"/>
                      </w:rPr>
                    </w:pPr>
                    <w:r>
                      <w:sym w:font="Symbol" w:char="F077"/>
                    </w:r>
                    <w:r>
                      <w:rPr>
                        <w:vertAlign w:val="subscript"/>
                      </w:rPr>
                      <w:t>PI</w:t>
                    </w:r>
                  </w:p>
                </w:txbxContent>
              </v:textbox>
            </v:shape>
            <v:shape id="AutoShape 492" o:spid="_x0000_s1428" type="#_x0000_t32" style="position:absolute;left:4048;top:8449;width:1;height:39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R1sUAAADcAAAADwAAAGRycy9kb3ducmV2LnhtbESPQWsCMRSE74X+h/AKvWk2lqqsRhFB&#10;KaWX6iJ4e26eu9tuXpYk1W1/fVMQehxm5htmvuxtKy7kQ+NYgxpmIIhLZxquNBT7zWAKIkRkg61j&#10;0vBNAZaL+7s55sZd+Z0uu1iJBOGQo4Y6xi6XMpQ1WQxD1xEn7+y8xZikr6TxeE1w28pRlo2lxYbT&#10;Qo0drWsqP3dfVoP9cJvi51ll2+qNC3U8HdSrt1o/PvSrGYhIffwP39ovRsPTRMH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pR1sUAAADcAAAADwAAAAAAAAAA&#10;AAAAAAChAgAAZHJzL2Rvd25yZXYueG1sUEsFBgAAAAAEAAQA+QAAAJMDAAAAAA==&#10;" strokeweight="1.25pt">
              <v:stroke endarrow="block"/>
            </v:shape>
            <v:shape id="AutoShape 493" o:spid="_x0000_s1429" type="#_x0000_t32" style="position:absolute;left:8389;top:7477;width:0;height:7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o9SsIAAADcAAAADwAAAGRycy9kb3ducmV2LnhtbESPQWvCQBSE7wX/w/IK3uqmGqpEVxFB&#10;yDVp8PzIPpPQ7Ns0uzHrv+8WCj0OM/MNczgF04sHja6zrOB9lYAgrq3uuFFQfV7fdiCcR9bYWyYF&#10;T3JwOi5eDphpO3NBj9I3IkLYZaig9X7IpHR1Swbdyg7E0bvb0aCPcmykHnGOcNPLdZJ8SIMdx4UW&#10;B7q0VH+Vk1FQFN/NbXJhPu/uYZtWOjXJlCu1fA3nPQhPwf+H/9q5VrDZruH3TDwC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Mo9SsIAAADcAAAADwAAAAAAAAAAAAAA&#10;AAChAgAAZHJzL2Rvd25yZXYueG1sUEsFBgAAAAAEAAQA+QAAAJADAAAAAA==&#10;" strokeweight="1.25pt"/>
            <v:shape id="AutoShape 494" o:spid="_x0000_s1430" type="#_x0000_t32" style="position:absolute;left:4575;top:9208;width:47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aY0cIAAADcAAAADwAAAGRycy9kb3ducmV2LnhtbESPT4vCMBTE78J+h/CEvWnqH1apTUUW&#10;BK91xfOjebbF5qU2qc1++82C4HGYmd8w2T6YVjypd41lBYt5AoK4tLrhSsHl5zjbgnAeWWNrmRT8&#10;koN9/jHJMNV25IKeZ1+JCGGXooLa+y6V0pU1GXRz2xFH72Z7gz7KvpK6xzHCTSuXSfIlDTYcF2rs&#10;6Lum8n4ejIKieFTXwYXxsL2Fzfqi1yYZTkp9TsNhB8JT8O/wq33SClabFfyfiUd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aY0cIAAADcAAAADwAAAAAAAAAAAAAA&#10;AAChAgAAZHJzL2Rvd25yZXYueG1sUEsFBgAAAAAEAAQA+QAAAJADAAAAAA==&#10;" strokeweight="1.25pt"/>
            <v:oval id="Oval 495" o:spid="_x0000_s1431" style="position:absolute;left:8295;top:8179;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zJMQA&#10;AADcAAAADwAAAGRycy9kb3ducmV2LnhtbESPX2vCMBTF3wW/Q7jC3mZaNzbXmYrIBr4MmcrY46W5&#10;JsXmpjTR1m+/DAQfD+fPj7NYDq4RF+pC7VlBPs1AEFde12wUHPafj3MQISJrbDyTgisFWJbj0QIL&#10;7Xv+pssuGpFGOBSowMbYFlKGypLDMPUtcfKOvnMYk+yM1B32adw1cpZlL9JhzYlgsaW1peq0O7sE&#10;+ZjlX5the/39qQ5k171p30yv1MNkWL2DiDTEe/jW3mgFT6/P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syTEAAAA3AAAAA8AAAAAAAAAAAAAAAAAmAIAAGRycy9k&#10;b3ducmV2LnhtbFBLBQYAAAAABAAEAPUAAACJAwAAAAA=&#10;" strokeweight="1.25pt"/>
            <v:group id="Group 496" o:spid="_x0000_s1432" style="position:absolute;left:3300;top:8034;width:583;height:723" coordorigin="3765,7799" coordsize="71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Text Box 497" o:spid="_x0000_s1433" type="#_x0000_t202" style="position:absolute;left:3765;top:7799;width:718;height:7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ULMYA&#10;AADcAAAADwAAAGRycy9kb3ducmV2LnhtbESPT2vCQBTE74V+h+UVvNVNtWiIbkIRBaGH+qfi9ZF9&#10;Jmmzb8PuqrGfvlsQehxm5jfMvOhNKy7kfGNZwcswAUFcWt1wpeBzv3pOQfiArLG1TApu5KHIHx/m&#10;mGl75S1ddqESEcI+QwV1CF0mpS9rMuiHtiOO3sk6gyFKV0nt8BrhppWjJJlIgw3HhRo7WtRUfu/O&#10;RsFPvz8utPtIN2n4mr7eDssE35dKDZ76txmIQH34D9/ba61gPJ3A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PULMYAAADcAAAADwAAAAAAAAAAAAAAAACYAgAAZHJz&#10;L2Rvd25yZXYueG1sUEsFBgAAAAAEAAQA9QAAAIsDAAAAAA==&#10;" strokeweight="1.25pt">
                <v:textbox inset=".5mm,0,.5mm,0">
                  <w:txbxContent>
                    <w:p w:rsidR="0004569D" w:rsidRDefault="0004569D" w:rsidP="0004569D">
                      <w:r>
                        <w:t>abc</w:t>
                      </w:r>
                    </w:p>
                    <w:p w:rsidR="0004569D" w:rsidRDefault="0004569D" w:rsidP="0004569D">
                      <w:pPr>
                        <w:jc w:val="right"/>
                      </w:pPr>
                      <w:r>
                        <w:sym w:font="Symbol" w:char="F061"/>
                      </w:r>
                      <w:r>
                        <w:sym w:font="Symbol" w:char="F062"/>
                      </w:r>
                    </w:p>
                  </w:txbxContent>
                </v:textbox>
              </v:shape>
              <v:shape id="AutoShape 498" o:spid="_x0000_s1434" type="#_x0000_t32" style="position:absolute;left:3765;top:7799;width:718;height:7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4LsscAAADcAAAADwAAAGRycy9kb3ducmV2LnhtbESPQWvCQBSE7wX/w/IEb3Vji1pSVxFb&#10;wYMVYvXg7TX7TILZtyG7JtFf3xUKPQ4z8w0zW3SmFA3VrrCsYDSMQBCnVhecKTh8r5/fQDiPrLG0&#10;TApu5GAx7z3NMNa25YSavc9EgLCLUUHufRVL6dKcDLqhrYiDd7a1QR9knUldYxvgppQvUTSRBgsO&#10;CzlWtMopveyvRsH42v6cJiNOll+fH8fk3qS7y3Gr1KDfLd9BeOr8f/ivvdEKXqdTeJw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TguyxwAAANwAAAAPAAAAAAAA&#10;AAAAAAAAAKECAABkcnMvZG93bnJldi54bWxQSwUGAAAAAAQABAD5AAAAlQMAAAAA&#10;" strokeweight="1.25pt"/>
            </v:group>
            <v:group id="Group 499" o:spid="_x0000_s1435" style="position:absolute;left:4252;top:8034;width:583;height:723" coordorigin="3765,7799" coordsize="71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500" o:spid="_x0000_s1436" type="#_x0000_t202" style="position:absolute;left:3765;top:7799;width:718;height:7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xAXsYA&#10;AADcAAAADwAAAGRycy9kb3ducmV2LnhtbESPQWvCQBSE70L/w/IKvemmtmhMXUVEoeBBjUqvj+xr&#10;kjb7NuyuGv313UKhx2FmvmGm88404kLO15YVPA8SEMSF1TWXCo6HdT8F4QOyxsYyKbiRh/nsoTfF&#10;TNsr7+mSh1JECPsMFVQhtJmUvqjIoB/Yljh6n9YZDFG6UmqH1wg3jRwmyUgarDkuVNjSsqLiOz8b&#10;Bffu8LHUbpvu0vA1fr2dVgluVko9PXaLNxCBuvAf/mu/awUv4w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xAXsYAAADcAAAADwAAAAAAAAAAAAAAAACYAgAAZHJz&#10;L2Rvd25yZXYueG1sUEsFBgAAAAAEAAQA9QAAAIsDAAAAAA==&#10;" strokeweight="1.25pt">
                <v:textbox inset=".5mm,0,.5mm,0">
                  <w:txbxContent>
                    <w:p w:rsidR="0004569D" w:rsidRDefault="0004569D" w:rsidP="0004569D">
                      <w:r>
                        <w:sym w:font="Symbol" w:char="F061"/>
                      </w:r>
                      <w:r>
                        <w:sym w:font="Symbol" w:char="F062"/>
                      </w:r>
                    </w:p>
                    <w:p w:rsidR="0004569D" w:rsidRDefault="0004569D" w:rsidP="0004569D">
                      <w:pPr>
                        <w:jc w:val="right"/>
                      </w:pPr>
                      <w:r>
                        <w:t>dq</w:t>
                      </w:r>
                    </w:p>
                  </w:txbxContent>
                </v:textbox>
              </v:shape>
              <v:shape id="AutoShape 501" o:spid="_x0000_s1437" type="#_x0000_t32" style="position:absolute;left:3765;top:7799;width:718;height:7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Lj4cUAAADcAAAADwAAAGRycy9kb3ducmV2LnhtbERPTWvCQBC9F/oflin0VjdaKhKzEakK&#10;HmwhqR68jdlpEszOhuyapP313YPQ4+N9J6vRNKKnztWWFUwnEQjiwuqaSwXHr93LAoTzyBoby6Tg&#10;hxys0seHBGNtB86oz30pQgi7GBVU3rexlK6oyKCb2JY4cN+2M+gD7EqpOxxCuGnkLIrm0mDNoaHC&#10;lt4rKq75zSh4uw2X83zK2fpjuzllv33xeT0dlHp+GtdLEJ5G/y++u/dawesizA9nwhGQ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Lj4cUAAADcAAAADwAAAAAAAAAA&#10;AAAAAAChAgAAZHJzL2Rvd25yZXYueG1sUEsFBgAAAAAEAAQA+QAAAJMDAAAAAA==&#10;" strokeweight="1.25pt"/>
            </v:group>
            <v:shape id="Text Box 502" o:spid="_x0000_s1438" type="#_x0000_t202" style="position:absolute;left:8152;top:7138;width:460;height: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8f8YA&#10;AADcAAAADwAAAGRycy9kb3ducmV2LnhtbESPQWvCQBSE74L/YXlCb7rRljZEV5GQQqEHrbb0+sg+&#10;k2j2bdjdauyvd4VCj8PMfMMsVr1pxZmcbywrmE4SEMSl1Q1XCj73r+MUhA/IGlvLpOBKHlbL4WCB&#10;mbYX/qDzLlQiQthnqKAOocuk9GVNBv3EdsTRO1hnMETpKqkdXiLctHKWJM/SYMNxocaO8prK0+7H&#10;KPjt99+5dpt0m4bjy9P1q0jwvVDqYdSv5yAC9eE//Nd+0woe0y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88f8YAAADcAAAADwAAAAAAAAAAAAAAAACYAgAAZHJz&#10;L2Rvd25yZXYueG1sUEsFBgAAAAAEAAQA9QAAAIsDAAAAAA==&#10;" strokeweight="1.25pt">
              <v:textbox inset=".5mm,0,.5mm,0">
                <w:txbxContent>
                  <w:p w:rsidR="0004569D" w:rsidRDefault="0004569D" w:rsidP="0004569D">
                    <w:pPr>
                      <w:jc w:val="center"/>
                      <w:rPr>
                        <w:vertAlign w:val="subscript"/>
                      </w:rPr>
                    </w:pPr>
                    <w:r>
                      <w:sym w:font="Symbol" w:char="F077"/>
                    </w:r>
                    <w:r>
                      <w:rPr>
                        <w:vertAlign w:val="subscript"/>
                      </w:rPr>
                      <w:t>ff</w:t>
                    </w:r>
                  </w:p>
                </w:txbxContent>
              </v:textbox>
            </v:shape>
            <v:shape id="Text Box 503" o:spid="_x0000_s1439" type="#_x0000_t202" style="position:absolute;left:8457;top:7891;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HF8QA&#10;AADcAAAADwAAAGRycy9kb3ducmV2LnhtbESPQWsCMRSE74X+h/AK3mq2CmXZGqUUSvdkUVvo8bF5&#10;boKbl+0mmrW/3hQEj8PMfMMsVqPrxImGYD0reJoWIIgbry23Cr52748liBCRNXaeScGZAqyW93cL&#10;rLRPvKHTNrYiQzhUqMDE2FdShsaQwzD1PXH29n5wGLMcWqkHTBnuOjkrimfp0HJeMNjTm6HmsD06&#10;Bennb57KZA3Z348ad6n+Xn/WSk0extcXEJHGeAtf27VWMC9n8H8mHw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xhxfEAAAA3AAAAA8AAAAAAAAAAAAAAAAAmAIAAGRycy9k&#10;b3ducmV2LnhtbFBLBQYAAAAABAAEAPUAAACJAwAAAAA=&#10;" filled="f" stroked="f" strokeweight="1.25pt">
              <v:textbox inset=".5mm,0,.5mm,0">
                <w:txbxContent>
                  <w:p w:rsidR="0004569D" w:rsidRDefault="0004569D" w:rsidP="0004569D">
                    <w:pPr>
                      <w:jc w:val="center"/>
                      <w:rPr>
                        <w:vertAlign w:val="subscript"/>
                      </w:rPr>
                    </w:pPr>
                    <w:r>
                      <w:sym w:font="Symbol" w:char="F077"/>
                    </w:r>
                  </w:p>
                </w:txbxContent>
              </v:textbox>
            </v:shape>
            <v:shape id="Text Box 504" o:spid="_x0000_s1440" type="#_x0000_t202" style="position:absolute;left:8832;top:8013;width:408;height: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Hk8UA&#10;AADcAAAADwAAAGRycy9kb3ducmV2LnhtbESPQWsCMRSE74L/ITyhN81apV1Wo4hYEDxYtaXXx+a5&#10;u7p5WZJUV3+9KRQ8DjPzDTOdt6YWF3K+sqxgOEhAEOdWV1wo+Dp89FMQPiBrrC2Tght5mM+6nSlm&#10;2l55R5d9KESEsM9QQRlCk0np85IM+oFtiKN3tM5giNIVUju8Rrip5WuSvEmDFceFEhtalpSf979G&#10;wb09/Cy126afaTi9j2/fqwQ3K6Veeu1iAiJQG57h//ZaKxilI/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QeTxQAAANwAAAAPAAAAAAAAAAAAAAAAAJgCAABkcnMv&#10;ZG93bnJldi54bWxQSwUGAAAAAAQABAD1AAAAigMAAAAA&#10;" strokeweight="1.25pt">
              <v:textbox inset=".5mm,0,.5mm,0">
                <w:txbxContent>
                  <w:p w:rsidR="0004569D" w:rsidRDefault="0004569D" w:rsidP="0004569D">
                    <w:pPr>
                      <w:jc w:val="center"/>
                      <w:rPr>
                        <w:sz w:val="32"/>
                        <w:szCs w:val="32"/>
                      </w:rPr>
                    </w:pPr>
                    <w:r>
                      <w:rPr>
                        <w:sz w:val="32"/>
                        <w:szCs w:val="32"/>
                      </w:rPr>
                      <w:sym w:font="Symbol" w:char="F0F2"/>
                    </w:r>
                  </w:p>
                </w:txbxContent>
              </v:textbox>
            </v:shape>
            <v:shape id="Text Box 505" o:spid="_x0000_s1441" type="#_x0000_t202" style="position:absolute;left:9312;top:7897;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6+MQA&#10;AADcAAAADwAAAGRycy9kb3ducmV2LnhtbESPQUsDMRSE7wX/Q3hCb23WVmTZNi0iSPektFXw+Ni8&#10;boKbl3WTNqu/3hQEj8PMfMOst6PrxIWGYD0ruJsXIIgbry23Ct6Oz7MSRIjIGjvPpOCbAmw3N5M1&#10;Vton3tPlEFuRIRwqVGBi7CspQ2PIYZj7njh7Jz84jFkOrdQDpgx3nVwUxYN0aDkvGOzpyVDzeTg7&#10;BenjZ5nKZA3Zr12Nx1S/v7zWSk1vx8cViEhj/A//tWutYFnew/VMP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uvjEAAAA3AAAAA8AAAAAAAAAAAAAAAAAmAIAAGRycy9k&#10;b3ducmV2LnhtbFBLBQYAAAAABAAEAPUAAACJAwAAAAA=&#10;" filled="f" stroked="f" strokeweight="1.25pt">
              <v:textbox inset=".5mm,0,.5mm,0">
                <w:txbxContent>
                  <w:p w:rsidR="0004569D" w:rsidRDefault="0004569D" w:rsidP="0004569D">
                    <w:pPr>
                      <w:jc w:val="center"/>
                    </w:pPr>
                    <w:r>
                      <w:sym w:font="Symbol" w:char="F071"/>
                    </w:r>
                  </w:p>
                  <w:p w:rsidR="0004569D" w:rsidRDefault="0004569D" w:rsidP="0004569D"/>
                </w:txbxContent>
              </v:textbox>
            </v:shape>
            <v:shape id="AutoShape 506" o:spid="_x0000_s1442" type="#_x0000_t32" style="position:absolute;left:8360;top:8134;width:6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LasgAAADcAAAADwAAAGRycy9kb3ducmV2LnhtbESP3WrCQBSE7wu+w3KE3tWNP7WSuoqI&#10;hoJirS0F706zxySYPRuyW5O+vSsUvBxm5htmOm9NKS5Uu8Kygn4vAkGcWl1wpuDrc/00AeE8ssbS&#10;Min4IwfzWedhirG2DX/Q5eAzESDsYlSQe1/FUro0J4OuZyvi4J1sbdAHWWdS19gEuCnlIIrG0mDB&#10;YSHHipY5pefDr1GwXY2Ow9G+Of8kvH//TjbHXfJSKfXYbRevIDy1/h7+b79pBcPJM9zOhCM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K3LasgAAADcAAAADwAAAAAA&#10;AAAAAAAAAAChAgAAZHJzL2Rvd25yZXYueG1sUEsFBgAAAAAEAAQA+QAAAJYDAAAAAA==&#10;" strokeweight="1.25pt">
              <v:stroke endarrow="block"/>
            </v:shape>
            <v:shape id="Text Box 507" o:spid="_x0000_s1443" type="#_x0000_t202" style="position:absolute;left:8295;top:7774;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BFMQA&#10;AADcAAAADwAAAGRycy9kb3ducmV2LnhtbESPQWsCMRSE7wX/Q3iCt5pVQZatUUqhdE+Wags9PjbP&#10;TXDzsm6i2fbXN4VCj8PMfMNsdqPrxI2GYD0rWMwLEMSN15ZbBe/H5/sSRIjIGjvPpOCLAuy2k7sN&#10;VtonfqPbIbYiQzhUqMDE2FdShsaQwzD3PXH2Tn5wGLMcWqkHTBnuOrksirV0aDkvGOzpyVBzPlyd&#10;gvT5vUplsobs5aXGY6o/9q+1UrPp+PgAItIY/8N/7VorWJVr+D2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gRT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w:t>
                    </w:r>
                  </w:p>
                </w:txbxContent>
              </v:textbox>
            </v:shape>
            <v:shape id="Text Box 508" o:spid="_x0000_s1444" type="#_x0000_t202" style="position:absolute;left:8007;top:8253;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kj8QA&#10;AADcAAAADwAAAGRycy9kb3ducmV2LnhtbESPQUsDMRSE7wX/Q3hCb23WFnTZNi0iSPektFXw+Ni8&#10;boKbl3WTNqu/3hQEj8PMfMOst6PrxIWGYD0ruJsXIIgbry23Ct6Oz7MSRIjIGjvPpOCbAmw3N5M1&#10;Vton3tPlEFuRIRwqVGBi7CspQ2PIYZj7njh7Jz84jFkOrdQDpgx3nVwUxb10aDkvGOzpyVDzeTg7&#10;BenjZ5nKZA3Zr12Nx1S/v7zWSk1vx8cViEhj/A//tWutYFk+wPVMP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JI/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w:t>
                    </w:r>
                  </w:p>
                </w:txbxContent>
              </v:textbox>
            </v:shape>
            <v:shape id="AutoShape 509" o:spid="_x0000_s1445" type="#_x0000_t32" style="position:absolute;left:8769;top:8260;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6jUMEAAADcAAAADwAAAGRycy9kb3ducmV2LnhtbERPS2vCQBC+F/wPywi91Y3VikRXEam0&#10;ID34uo/ZaRKanQ27W5P++85B8PjxvZfr3jXqRiHWng2MRxko4sLbmksD59PuZQ4qJmSLjWcy8EcR&#10;1qvB0xJz6zs+0O2YSiUhHHM0UKXU5lrHoiKHceRbYuG+fXCYBIZS24CdhLtGv2bZTDusWRoqbGlb&#10;UfFz/HXSu4vTj/ey2H+Nu7fJ/hroMp2RMc/DfrMAlahPD/Hd/WkNTOayVs7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qNQwQAAANwAAAAPAAAAAAAAAAAAAAAA&#10;AKECAABkcnMvZG93bnJldi54bWxQSwUGAAAAAAQABAD5AAAAjwMAAAAA&#10;" strokeweight="1.25pt">
              <v:stroke endarrow="block"/>
            </v:shape>
            <v:shape id="AutoShape 510" o:spid="_x0000_s1446" type="#_x0000_t32" style="position:absolute;left:5076;top:8260;width:1;height:510;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kt98UAAADcAAAADwAAAGRycy9kb3ducmV2LnhtbESPQWvCQBSE74X+h+UVvNVNKopGVykF&#10;RaQXNQjentnXJG32bdhdNfbXdwuCx2FmvmFmi8404kLO15YVpP0EBHFhdc2lgny/fB2D8AFZY2OZ&#10;FNzIw2L+/DTDTNsrb+myC6WIEPYZKqhCaDMpfVGRQd+3LXH0vqwzGKJ0pdQOrxFuGvmWJCNpsOa4&#10;UGFLHxUVP7uzUWC+7TL/HabJqvzkPD2eDunGGaV6L937FESgLjzC9/ZaKxiMJ/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kt98UAAADcAAAADwAAAAAAAAAA&#10;AAAAAAChAgAAZHJzL2Rvd25yZXYueG1sUEsFBgAAAAAEAAQA+QAAAJMDAAAAAA==&#10;" strokeweight="1.25pt">
              <v:stroke endarrow="block"/>
            </v:shape>
            <v:shape id="AutoShape 511" o:spid="_x0000_s1447" type="#_x0000_t32" style="position:absolute;left:3044;top:7960;width:1;height:510;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oSt8MAAADcAAAADwAAAGRycy9kb3ducmV2LnhtbERPz2vCMBS+C/sfwhN207Qbk1lNyxg4&#10;xvCiloG3Z/PWdjYvJcm08683B8Hjx/d7WQymEydyvrWsIJ0mIIgrq1uuFZS71eQVhA/IGjvLpOCf&#10;PBT5w2iJmbZn3tBpG2oRQ9hnqKAJoc+k9FVDBv3U9sSR+7HOYIjQ1VI7PMdw08mnJJlJgy3HhgZ7&#10;em+oOm7/jALza1fl5SVNPuo1l+n+8J1+OaPU43h4W4AINIS7+Ob+1Aqe53F+PBOPgM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KErfDAAAA3AAAAA8AAAAAAAAAAAAA&#10;AAAAoQIAAGRycy9kb3ducmV2LnhtbFBLBQYAAAAABAAEAPkAAACRAwAAAAA=&#10;" strokeweight="1.25pt">
              <v:stroke endarrow="block"/>
            </v:shape>
            <v:shape id="AutoShape 512" o:spid="_x0000_s1448" type="#_x0000_t32" style="position:absolute;left:3044;top:8173;width:1;height:510;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a3LMUAAADcAAAADwAAAGRycy9kb3ducmV2LnhtbESPQWsCMRSE74X+h/AKvWk2loquRhFB&#10;KaWX6iJ4e26eu9tuXpYk1W1/fVMQehxm5htmvuxtKy7kQ+NYgxpmIIhLZxquNBT7zWACIkRkg61j&#10;0vBNAZaL+7s55sZd+Z0uu1iJBOGQo4Y6xi6XMpQ1WQxD1xEn7+y8xZikr6TxeE1w28pRlo2lxYbT&#10;Qo0drWsqP3dfVoP9cJvi51ll2+qNC3U8HdSrt1o/PvSrGYhIffwP39ovRsPTVMH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a3LMUAAADcAAAADwAAAAAAAAAA&#10;AAAAAAChAgAAZHJzL2Rvd25yZXYueG1sUEsFBgAAAAAEAAQA+QAAAJMDAAAAAA==&#10;" strokeweight="1.25pt">
              <v:stroke endarrow="block"/>
            </v:shape>
            <v:shape id="AutoShape 513" o:spid="_x0000_s1449" type="#_x0000_t32" style="position:absolute;left:3044;top:8357;width:1;height:510;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QpW8YAAADcAAAADwAAAGRycy9kb3ducmV2LnhtbESPQWvCQBSE70L/w/IK3ppNFItGVykF&#10;i0gv2iB4e2Zfk7TZt2F31bS/visUPA4z8w2zWPWmFRdyvrGsIEtSEMSl1Q1XCoqP9dMUhA/IGlvL&#10;pOCHPKyWD4MF5tpeeUeXfahEhLDPUUEdQpdL6cuaDPrEdsTR+7TOYIjSVVI7vEa4aeUoTZ+lwYbj&#10;Qo0dvdZUfu/PRoH5suvid5Klb9U7F9nxdMi2zig1fOxf5iAC9eEe/m9vtILxbAS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UKVvGAAAA3AAAAA8AAAAAAAAA&#10;AAAAAAAAoQIAAGRycy9kb3ducmV2LnhtbFBLBQYAAAAABAAEAPkAAACUAwAAAAA=&#10;" strokeweight="1.25pt">
              <v:stroke endarrow="block"/>
            </v:shape>
            <v:shape id="AutoShape 514" o:spid="_x0000_s1450" type="#_x0000_t32" style="position:absolute;left:4171;top:8267;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n/MMAAADcAAAADwAAAGRycy9kb3ducmV2LnhtbESPX2vCMBTF3wd+h3AF3zTVOtmqUWRM&#10;JogP6vZ+ba5tsbkpSbTdtzcDYY+H8+fHWaw6U4s7OV9ZVjAeJSCIc6srLhR8nzbDNxA+IGusLZOC&#10;X/KwWvZeFphp2/KB7sdQiDjCPkMFZQhNJqXPSzLoR7Yhjt7FOoMhSldI7bCN46aWkySZSYMVR0KJ&#10;DX2UlF+PNxO5Gz/9+izy3X7cvqa7s6Of6YyUGvS79RxEoC78h5/trVaQvqfwdy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Tp/zDAAAA3AAAAA8AAAAAAAAAAAAA&#10;AAAAoQIAAGRycy9kb3ducmV2LnhtbFBLBQYAAAAABAAEAPkAAACRAwAAAAA=&#10;" strokeweight="1.25pt">
              <v:stroke endarrow="block"/>
            </v:shape>
            <v:shape id="AutoShape 515" o:spid="_x0000_s1451" type="#_x0000_t32" style="position:absolute;left:5260;top:8266;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o/iMMAAADcAAAADwAAAGRycy9kb3ducmV2LnhtbESPX2vCMBTF3wW/Q7jC3maqVtFqFBmT&#10;DcSHOX2/Nte22NyUJLPdt1+EgY+H8+fHWW06U4s7OV9ZVjAaJiCIc6srLhScvnevcxA+IGusLZOC&#10;X/KwWfd7K8y0bfmL7sdQiDjCPkMFZQhNJqXPSzLoh7Yhjt7VOoMhSldI7bCN46aW4ySZSYMVR0KJ&#10;Db2VlN+OPyZydz79eC/y/WHUTif7i6NzOiOlXgbddgkiUBee4f/2p1YwWaTwO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6P4jDAAAA3AAAAA8AAAAAAAAAAAAA&#10;AAAAoQIAAGRycy9kb3ducmV2LnhtbFBLBQYAAAAABAAEAPkAAACRAwAAAAA=&#10;" strokeweight="1.25pt">
              <v:stroke endarrow="block"/>
            </v:shape>
            <v:shape id="AutoShape 516" o:spid="_x0000_s1452" type="#_x0000_t32" style="position:absolute;left:6699;top:8266;width: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aE8MAAADcAAAADwAAAGRycy9kb3ducmV2LnhtbESPS4vCMBSF9wP+h3CF2Wnq+MDpGEWG&#10;EQVx4Wt/p7nTFpubkkRb/70RhFkezuPjzBatqcSNnC8tKxj0ExDEmdUl5wpOx1VvCsIHZI2VZVJw&#10;Jw+Leedthqm2De/pdgi5iCPsU1RQhFCnUvqsIIO+b2vi6P1ZZzBE6XKpHTZx3FTyI0km0mDJkVBg&#10;Td8FZZfD1UTuyo/WP3m23Q2a8XD76+g8mpBS7912+QUiUBv+w6/2RisYfo7h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2mhPDAAAA3AAAAA8AAAAAAAAAAAAA&#10;AAAAoQIAAGRycy9kb3ducmV2LnhtbFBLBQYAAAAABAAEAPkAAACRAwAAAAA=&#10;" strokeweight="1.25pt">
              <v:stroke endarrow="block"/>
            </v:shape>
            <v:shape id="AutoShape 517" o:spid="_x0000_s1453" type="#_x0000_t32" style="position:absolute;left:4581;top:8757;width:13;height:4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4BcYAAADcAAAADwAAAGRycy9kb3ducmV2LnhtbESPQWvCQBSE7wX/w/IKvTWbKopGVxFB&#10;W/BQjHrw9si+ZkOzb0N2Nem/d4WCx2FmvmEWq97W4katrxwr+EhSEMSF0xWXCk7H7fsUhA/IGmvH&#10;pOCPPKyWg5cFZtp1fKBbHkoRIewzVGBCaDIpfWHIok9cQxy9H9daDFG2pdQtdhFuazlM04m0WHFc&#10;MNjQxlDxm1+tguHefOe7YtedZtfDZ2PG5+Ml3Sr19tqv5yAC9eEZ/m9/aQWj2QQe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UuAXGAAAA3AAAAA8AAAAAAAAA&#10;AAAAAAAAoQIAAGRycy9kb3ducmV2LnhtbFBLBQYAAAAABAAEAPkAAACUAwAAAAA=&#10;" strokeweight="1.25pt">
              <v:stroke endarrow="block"/>
            </v:shape>
            <v:shape id="AutoShape 518" o:spid="_x0000_s1454" type="#_x0000_t32" style="position:absolute;left:9337;top:8265;width:0;height:9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LtSMgAAADcAAAADwAAAGRycy9kb3ducmV2LnhtbESPT2vCQBTE70K/w/IKvenGllqNriLa&#10;Qg+1EP8cvD2zr0kw+zZk1yT103eFgsdhZn7DzBadKUVDtSssKxgOIhDEqdUFZwr2u4/+GITzyBpL&#10;y6Tglxws5g+9GcbatpxQs/WZCBB2MSrIva9iKV2ak0E3sBVx8H5sbdAHWWdS19gGuCnlcxSNpMGC&#10;w0KOFa1ySs/bi1HwemlPx9GQk+XmfX1Irk36fT58KfX02C2nIDx1/h7+b39qBS+TN7idCUd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ULtSMgAAADcAAAADwAAAAAA&#10;AAAAAAAAAAChAgAAZHJzL2Rvd25yZXYueG1sUEsFBgAAAAAEAAQA+QAAAJYDAAAAAA==&#10;" strokeweight="1.25pt"/>
            <v:oval id="Oval 519" o:spid="_x0000_s1455" style="position:absolute;left:9305;top:8239;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f28EA&#10;AADcAAAADwAAAGRycy9kb3ducmV2LnhtbERPTWsCMRC9F/ofwhR6q1ktFN0apUgFL1K0UnocNmOy&#10;uJksm+iu/945CB4f73u+HEKjLtSlOrKB8agARVxFW7MzcPhdv01BpYxssYlMBq6UYLl4fppjaWPP&#10;O7rss1MSwqlEAz7nttQ6VZ4CplFsiYU7xi5gFtg5bTvsJTw0elIUHzpgzdLgsaWVp+q0Pwcp+Z6M&#10;t5vh5/r/Vx3Ir3rXzlxvzOvL8PUJKtOQH+K7e2MNvM9krZyRI6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X9vBAAAA3AAAAA8AAAAAAAAAAAAAAAAAmAIAAGRycy9kb3du&#10;cmV2LnhtbFBLBQYAAAAABAAEAPUAAACGAwAAAAA=&#10;" strokeweight="1.25pt"/>
            <v:shape id="Text Box 520" o:spid="_x0000_s1456" type="#_x0000_t202" style="position:absolute;left:3850;top:7865;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Du8UA&#10;AADcAAAADwAAAGRycy9kb3ducmV2LnhtbESPT0sDMRTE74LfITyhN5vVgrTbpkUE6Z4q9g/0+Ni8&#10;bkI3L+smbVY/vRGEHoeZ+Q2zWA2uFVfqg/Ws4GlcgCCuvbbcKNjv3h+nIEJE1th6JgXfFGC1vL9b&#10;YKl94k+6bmMjMoRDiQpMjF0pZagNOQxj3xFn7+R7hzHLvpG6x5ThrpXPRfEiHVrOCwY7ejNUn7cX&#10;pyAdfyZpmqwh+7WucJeqw+ajUmr0MLzOQUQa4i383660gslsBn9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IO7xQAAANwAAAAPAAAAAAAAAAAAAAAAAJgCAABkcnMv&#10;ZG93bnJldi54bWxQSwUGAAAAAAQABAD1AAAAigMAAAAA&#10;" filled="f" stroked="f" strokeweight="1.25pt">
              <v:textbox inset=".5mm,0,.5mm,0">
                <w:txbxContent>
                  <w:p w:rsidR="0004569D" w:rsidRDefault="0004569D" w:rsidP="0004569D">
                    <w:pPr>
                      <w:jc w:val="center"/>
                      <w:rPr>
                        <w:vertAlign w:val="subscript"/>
                      </w:rPr>
                    </w:pPr>
                    <w:r>
                      <w:t>U</w:t>
                    </w:r>
                    <w:r>
                      <w:rPr>
                        <w:vertAlign w:val="subscript"/>
                      </w:rPr>
                      <w:sym w:font="Symbol" w:char="F061"/>
                    </w:r>
                  </w:p>
                </w:txbxContent>
              </v:textbox>
            </v:shape>
            <v:shape id="Text Box 521" o:spid="_x0000_s1457" type="#_x0000_t202" style="position:absolute;left:3850;top:8552;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yxMEA&#10;AADcAAAADwAAAGRycy9kb3ducmV2LnhtbERPTWsCMRC9F/ofwhR6q1ltEdkaRQTpnpRqCz0Om3ET&#10;3EzWTWpWf31zKHh8vO/5cnCtuFAfrGcF41EBgrj22nKj4OuweZmBCBFZY+uZFFwpwHLx+DDHUvvE&#10;n3TZx0bkEA4lKjAxdqWUoTbkMIx8R5y5o+8dxgz7RuoeUw53rZwUxVQ6tJwbDHa0NlSf9r9OQfq5&#10;vaZZsobs+aPCQ6q+t7tKqeenYfUOItIQ7+J/d6UVvBV5fj6Tj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csTBAAAA3AAAAA8AAAAAAAAAAAAAAAAAmAIAAGRycy9kb3du&#10;cmV2LnhtbFBLBQYAAAAABAAEAPUAAACGAwAAAAA=&#10;" filled="f" stroked="f" strokeweight="1.25pt">
              <v:textbox inset=".5mm,0,.5mm,0">
                <w:txbxContent>
                  <w:p w:rsidR="0004569D" w:rsidRDefault="0004569D" w:rsidP="0004569D">
                    <w:pPr>
                      <w:jc w:val="center"/>
                      <w:rPr>
                        <w:vertAlign w:val="subscript"/>
                      </w:rPr>
                    </w:pPr>
                    <w:r>
                      <w:t>U</w:t>
                    </w:r>
                    <w:r>
                      <w:rPr>
                        <w:vertAlign w:val="subscript"/>
                      </w:rPr>
                      <w:sym w:font="Symbol" w:char="F062"/>
                    </w:r>
                  </w:p>
                </w:txbxContent>
              </v:textbox>
            </v:shape>
            <v:shape id="Text Box 522" o:spid="_x0000_s1458" type="#_x0000_t202" style="position:absolute;left:4802;top:7909;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XX8QA&#10;AADcAAAADwAAAGRycy9kb3ducmV2LnhtbESPQWsCMRSE7wX/Q3hCbzWrlSJboxRB3FNLtYLHx+Z1&#10;E7p5WTfRbPvrTaHQ4zAz3zDL9eBacaU+WM8KppMCBHHtteVGwcdh+7AAESKyxtYzKfimAOvV6G6J&#10;pfaJ3+m6j43IEA4lKjAxdqWUoTbkMEx8R5y9T987jFn2jdQ9pgx3rZwVxZN0aDkvGOxoY6j+2l+c&#10;gnT6eUyLZA3Z867CQ6qOr2+VUvfj4eUZRKQh/of/2pVWMC+m8HsmH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11/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U</w:t>
                    </w:r>
                    <w:r>
                      <w:rPr>
                        <w:vertAlign w:val="subscript"/>
                      </w:rPr>
                      <w:t>d</w:t>
                    </w:r>
                  </w:p>
                </w:txbxContent>
              </v:textbox>
            </v:shape>
            <v:shape id="Text Box 523" o:spid="_x0000_s1459" type="#_x0000_t202" style="position:absolute;left:4867;top:8461;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JKMQA&#10;AADcAAAADwAAAGRycy9kb3ducmV2LnhtbESPQWsCMRSE7wX/Q3gFbzVblSKrUUQo3VOL2kKPj81z&#10;E9y8bDep2fbXG6HQ4zAz3zCrzeBacaE+WM8KHicFCOLaa8uNgvfj88MCRIjIGlvPpOCHAmzWo7sV&#10;lton3tPlEBuRIRxKVGBi7EopQ23IYZj4jjh7J987jFn2jdQ9pgx3rZwWxZN0aDkvGOxoZ6g+H76d&#10;gvT5O0uLZA3Zr5cKj6n6eH2rlBrfD9sliEhD/A//tSutYF5M4XYmH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SSj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U</w:t>
                    </w:r>
                    <w:r>
                      <w:rPr>
                        <w:vertAlign w:val="subscript"/>
                      </w:rPr>
                      <w:t>q</w:t>
                    </w:r>
                  </w:p>
                </w:txbxContent>
              </v:textbox>
            </v:shape>
            <v:shape id="Text Box 524" o:spid="_x0000_s1460" type="#_x0000_t202" style="position:absolute;left:2472;top:7995;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ss8QA&#10;AADcAAAADwAAAGRycy9kb3ducmV2LnhtbESPQWsCMRSE7wX/Q3iCt5q1SpGtUYpQuqcWtYLHx+Z1&#10;E7p52W6i2fbXG6HQ4zAz3zCrzeBacaE+WM8KZtMCBHHtteVGwcfh5X4JIkRkja1nUvBDATbr0d0K&#10;S+0T7+iyj43IEA4lKjAxdqWUoTbkMEx9R5y9T987jFn2jdQ9pgx3rXwoikfp0HJeMNjR1lD9tT87&#10;Ben0O0/LZA3Z79cKD6k6vr1XSk3Gw/MTiEhD/A//tSutYFHM4XYmH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E7LP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a</w:t>
                    </w:r>
                  </w:p>
                </w:txbxContent>
              </v:textbox>
            </v:shape>
            <v:shape id="Text Box 525" o:spid="_x0000_s1461" type="#_x0000_t202" style="position:absolute;left:2472;top:8214;width:458;height: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0x8QA&#10;AADcAAAADwAAAGRycy9kb3ducmV2LnhtbESPQWsCMRSE7wX/Q3iCt5q1SpGtUYpQuidLtYLHx+Z1&#10;E7p52W6iWf31TaHQ4zAz3zCrzeBacaE+WM8KZtMCBHHtteVGwcfh5X4JIkRkja1nUnClAJv16G6F&#10;pfaJ3+myj43IEA4lKjAxdqWUoTbkMEx9R5y9T987jFn2jdQ9pgx3rXwoikfp0HJeMNjR1lD9tT87&#10;Bel0m6dlsobs92uFh1Qdd2+VUpPx8PwEItIQ/8N/7UorWBQ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dMfEAAAA3AAAAA8AAAAAAAAAAAAAAAAAmAIAAGRycy9k&#10;b3ducmV2LnhtbFBLBQYAAAAABAAEAPUAAACJAwAAAAA=&#10;" filled="f" stroked="f" strokeweight="1.25pt">
              <v:textbox inset=".5mm,0,.5mm,0">
                <w:txbxContent>
                  <w:p w:rsidR="0004569D" w:rsidRDefault="0004569D" w:rsidP="0004569D">
                    <w:pPr>
                      <w:jc w:val="center"/>
                      <w:rPr>
                        <w:vertAlign w:val="subscript"/>
                      </w:rPr>
                    </w:pPr>
                    <w:r>
                      <w:t>b</w:t>
                    </w:r>
                  </w:p>
                </w:txbxContent>
              </v:textbox>
            </v:shape>
            <v:shape id="Text Box 526" o:spid="_x0000_s1462" type="#_x0000_t202" style="position:absolute;left:2472;top:8416;width:458;height:3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RXMUA&#10;AADcAAAADwAAAGRycy9kb3ducmV2LnhtbESPQUsDMRSE70L/Q3hCbzarVSlr01IK0j212Cp4fGye&#10;m+DmZbtJm62/vhEEj8PMfMPMl4NrxZn6YD0ruJ8UIIhrry03Ct4Pr3czECEia2w9k4ILBVguRjdz&#10;LLVP/EbnfWxEhnAoUYGJsSulDLUhh2HiO+LsffneYcyyb6TuMWW4a+VDUTxLh5bzgsGO1obq7/3J&#10;KUifP9M0S9aQPW4qPKTqY7urlBrfDqsXEJGG+B/+a1dawWPxBL9n8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dFcxQAAANwAAAAPAAAAAAAAAAAAAAAAAJgCAABkcnMv&#10;ZG93bnJldi54bWxQSwUGAAAAAAQABAD1AAAAigMAAAAA&#10;" filled="f" stroked="f" strokeweight="1.25pt">
              <v:textbox inset=".5mm,0,.5mm,0">
                <w:txbxContent>
                  <w:p w:rsidR="0004569D" w:rsidRDefault="0004569D" w:rsidP="0004569D">
                    <w:pPr>
                      <w:jc w:val="center"/>
                      <w:rPr>
                        <w:vertAlign w:val="subscript"/>
                      </w:rPr>
                    </w:pPr>
                    <w:r>
                      <w:t>c</w:t>
                    </w:r>
                  </w:p>
                </w:txbxContent>
              </v:textbox>
            </v:shape>
            <v:shape id="Text Box 527" o:spid="_x0000_s1463" type="#_x0000_t202" style="position:absolute;left:6241;top:7909;width:458;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PK8QA&#10;AADcAAAADwAAAGRycy9kb3ducmV2LnhtbESPQWsCMRSE7wX/Q3iCt5q1FpGtUYpQuidLtYLHx+Z1&#10;E7p52W6iWf31TaHQ4zAz3zCrzeBacaE+WM8KZtMCBHHtteVGwcfh5X4JIkRkja1nUnClAJv16G6F&#10;pfaJ3+myj43IEA4lKjAxdqWUoTbkMEx9R5y9T987jFn2jdQ9pgx3rXwoioV0aDkvGOxoa6j+2p+d&#10;gnS6zdMyWUP2+7XCQ6qOu7dKqcl4eH4CEWmI/+G/dqUVPB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TyvEAAAA3AAAAA8AAAAAAAAAAAAAAAAAmAIAAGRycy9k&#10;b3ducmV2LnhtbFBLBQYAAAAABAAEAPUAAACJAwAAAAA=&#10;" filled="f" stroked="f" strokeweight="1.25pt">
              <v:textbox inset=".5mm,0,.5mm,0">
                <w:txbxContent>
                  <w:p w:rsidR="0004569D" w:rsidRDefault="0004569D" w:rsidP="0004569D">
                    <w:pPr>
                      <w:jc w:val="center"/>
                    </w:pPr>
                    <w:r>
                      <w:sym w:font="Symbol" w:char="F065"/>
                    </w:r>
                  </w:p>
                </w:txbxContent>
              </v:textbox>
            </v:shape>
          </v:group>
        </w:pict>
      </w: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pStyle w:val="Caption"/>
        <w:jc w:val="center"/>
        <w:rPr>
          <w:rStyle w:val="Emphasis"/>
          <w:sz w:val="28"/>
          <w:szCs w:val="28"/>
        </w:rPr>
      </w:pPr>
      <w:bookmarkStart w:id="140" w:name="_Toc399100804"/>
    </w:p>
    <w:p w:rsidR="0004569D" w:rsidRPr="00B23F63" w:rsidRDefault="0004569D" w:rsidP="0004569D">
      <w:pPr>
        <w:pStyle w:val="Caption"/>
        <w:jc w:val="center"/>
        <w:rPr>
          <w:rStyle w:val="Emphasis"/>
          <w:i/>
          <w:sz w:val="28"/>
          <w:szCs w:val="28"/>
        </w:rPr>
      </w:pPr>
      <w:r w:rsidRPr="00B23F63">
        <w:rPr>
          <w:rStyle w:val="Emphasis"/>
          <w:i/>
          <w:sz w:val="28"/>
          <w:szCs w:val="28"/>
        </w:rPr>
        <w:t xml:space="preserve">Hình 2. </w:t>
      </w:r>
      <w:r w:rsidR="00751D7A" w:rsidRPr="00B23F63">
        <w:rPr>
          <w:rStyle w:val="Emphasis"/>
          <w:i/>
          <w:sz w:val="28"/>
          <w:szCs w:val="28"/>
        </w:rPr>
        <w:fldChar w:fldCharType="begin"/>
      </w:r>
      <w:r w:rsidRPr="00B23F63">
        <w:rPr>
          <w:rStyle w:val="Emphasis"/>
          <w:i/>
          <w:sz w:val="28"/>
          <w:szCs w:val="28"/>
        </w:rPr>
        <w:instrText xml:space="preserve"> SEQ Hình_2. \* ARABIC </w:instrText>
      </w:r>
      <w:r w:rsidR="00751D7A" w:rsidRPr="00B23F63">
        <w:rPr>
          <w:rStyle w:val="Emphasis"/>
          <w:i/>
          <w:sz w:val="28"/>
          <w:szCs w:val="28"/>
        </w:rPr>
        <w:fldChar w:fldCharType="separate"/>
      </w:r>
      <w:r>
        <w:rPr>
          <w:rStyle w:val="Emphasis"/>
          <w:i/>
          <w:noProof/>
          <w:sz w:val="28"/>
          <w:szCs w:val="28"/>
        </w:rPr>
        <w:t>24</w:t>
      </w:r>
      <w:r w:rsidR="00751D7A" w:rsidRPr="00B23F63">
        <w:rPr>
          <w:rStyle w:val="Emphasis"/>
          <w:i/>
          <w:sz w:val="28"/>
          <w:szCs w:val="28"/>
        </w:rPr>
        <w:fldChar w:fldCharType="end"/>
      </w:r>
      <w:r w:rsidRPr="00B23F63">
        <w:rPr>
          <w:rStyle w:val="Emphasis"/>
          <w:i/>
          <w:sz w:val="28"/>
          <w:szCs w:val="28"/>
        </w:rPr>
        <w:t>: Sơ đồ vòng khóa pha cùng với các chuyển đổi</w:t>
      </w:r>
      <w:bookmarkEnd w:id="140"/>
    </w:p>
    <w:p w:rsidR="0004569D" w:rsidRPr="00B23F63" w:rsidRDefault="0004569D" w:rsidP="0004569D">
      <w:pPr>
        <w:rPr>
          <w:sz w:val="28"/>
          <w:szCs w:val="28"/>
        </w:rPr>
      </w:pPr>
    </w:p>
    <w:p w:rsidR="0004569D" w:rsidRPr="00B23F63" w:rsidRDefault="0004569D" w:rsidP="0004569D">
      <w:pPr>
        <w:rPr>
          <w:rFonts w:asciiTheme="majorHAnsi" w:hAnsiTheme="majorHAnsi" w:cstheme="majorHAnsi"/>
          <w:b/>
          <w:sz w:val="28"/>
          <w:szCs w:val="28"/>
        </w:rPr>
      </w:pPr>
      <w:r w:rsidRPr="00B23F63">
        <w:rPr>
          <w:rFonts w:asciiTheme="majorHAnsi" w:hAnsiTheme="majorHAnsi" w:cstheme="majorHAnsi"/>
          <w:b/>
          <w:sz w:val="28"/>
          <w:szCs w:val="28"/>
        </w:rPr>
        <w:t>2.7. Kết luận chương 2</w:t>
      </w: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r w:rsidRPr="00B23F63">
        <w:rPr>
          <w:rFonts w:asciiTheme="majorHAnsi" w:hAnsiTheme="majorHAnsi" w:cstheme="majorHAnsi"/>
          <w:position w:val="-16"/>
          <w:sz w:val="28"/>
          <w:szCs w:val="28"/>
        </w:rPr>
        <w:t xml:space="preserve">        Chương 2 mô tả cấu trúc hệ thống lai điện gió và điện mặt trời nối lưới; chức năng của các khối cơ bản; xây dựng mô hình toán PV và tuabin gió; tổng quan các kỹ thuật điều khiển hệ thống như: Điều khiển bộ biến đổi DC/DC; các phép chuyển đổi tọa độ; phương pháp điều chế độ rộng xung hình sin;  kỹ thuật đồng bộ hóa lưới</w:t>
      </w:r>
      <w:r w:rsidRPr="00B23F63">
        <w:rPr>
          <w:position w:val="-16"/>
          <w:sz w:val="28"/>
          <w:szCs w:val="28"/>
        </w:rPr>
        <w:t>.</w:t>
      </w: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tabs>
          <w:tab w:val="left" w:pos="993"/>
        </w:tabs>
        <w:spacing w:line="360" w:lineRule="auto"/>
        <w:jc w:val="both"/>
        <w:rPr>
          <w:rFonts w:ascii="Times New Roman" w:hAnsi="Times New Roman"/>
          <w:b/>
          <w:sz w:val="28"/>
          <w:szCs w:val="28"/>
        </w:rPr>
      </w:pPr>
    </w:p>
    <w:p w:rsidR="0004569D" w:rsidRPr="00B23F63" w:rsidRDefault="0004569D" w:rsidP="0004569D">
      <w:pPr>
        <w:pStyle w:val="Heading1"/>
        <w:ind w:left="360"/>
        <w:jc w:val="center"/>
        <w:rPr>
          <w:rFonts w:ascii="Times New Roman" w:hAnsi="Times New Roman"/>
          <w:bCs w:val="0"/>
          <w:noProof/>
          <w:sz w:val="28"/>
          <w:szCs w:val="28"/>
        </w:rPr>
      </w:pPr>
      <w:bookmarkStart w:id="141" w:name="_Toc445822220"/>
      <w:r w:rsidRPr="00B23F63">
        <w:rPr>
          <w:rFonts w:ascii="Times New Roman" w:hAnsi="Times New Roman"/>
          <w:bCs w:val="0"/>
          <w:noProof/>
          <w:sz w:val="28"/>
          <w:szCs w:val="28"/>
        </w:rPr>
        <w:lastRenderedPageBreak/>
        <w:t>CHƯƠNG</w:t>
      </w:r>
      <w:r w:rsidRPr="00B23F63">
        <w:rPr>
          <w:rFonts w:ascii="Times New Roman" w:hAnsi="Times New Roman"/>
          <w:bCs w:val="0"/>
          <w:noProof/>
          <w:sz w:val="28"/>
          <w:szCs w:val="28"/>
          <w:lang w:val="vi-VN"/>
        </w:rPr>
        <w:t xml:space="preserve"> </w:t>
      </w:r>
      <w:bookmarkStart w:id="142" w:name="_Toc395215529"/>
      <w:r w:rsidRPr="00B23F63">
        <w:rPr>
          <w:rFonts w:ascii="Times New Roman" w:hAnsi="Times New Roman"/>
          <w:bCs w:val="0"/>
          <w:noProof/>
          <w:sz w:val="28"/>
          <w:szCs w:val="28"/>
        </w:rPr>
        <w:t>3</w:t>
      </w:r>
      <w:bookmarkEnd w:id="141"/>
    </w:p>
    <w:p w:rsidR="0004569D" w:rsidRPr="00B23F63" w:rsidRDefault="0004569D" w:rsidP="0004569D">
      <w:pPr>
        <w:pStyle w:val="Heading1"/>
        <w:ind w:left="360"/>
        <w:jc w:val="center"/>
        <w:rPr>
          <w:rFonts w:ascii="Times New Roman" w:hAnsi="Times New Roman"/>
          <w:bCs w:val="0"/>
          <w:noProof/>
          <w:sz w:val="28"/>
          <w:szCs w:val="28"/>
        </w:rPr>
      </w:pPr>
      <w:bookmarkStart w:id="143" w:name="_Toc445822221"/>
      <w:r w:rsidRPr="00B23F63">
        <w:rPr>
          <w:rFonts w:ascii="Times New Roman" w:hAnsi="Times New Roman"/>
          <w:bCs w:val="0"/>
          <w:noProof/>
          <w:sz w:val="28"/>
          <w:szCs w:val="28"/>
        </w:rPr>
        <w:t xml:space="preserve">ĐIỀU KHIỂN CÔNG SUẤT HỆ THỐNG TÍCH HỢP ĐIỆN MẶT TRỜI </w:t>
      </w:r>
    </w:p>
    <w:p w:rsidR="0004569D" w:rsidRPr="00B23F63" w:rsidRDefault="0004569D" w:rsidP="0004569D">
      <w:pPr>
        <w:pStyle w:val="Heading1"/>
        <w:ind w:left="360"/>
        <w:jc w:val="center"/>
        <w:rPr>
          <w:rFonts w:ascii="Times New Roman" w:hAnsi="Times New Roman"/>
          <w:bCs w:val="0"/>
          <w:noProof/>
          <w:sz w:val="28"/>
          <w:szCs w:val="28"/>
        </w:rPr>
      </w:pPr>
      <w:r w:rsidRPr="00B23F63">
        <w:rPr>
          <w:rFonts w:ascii="Times New Roman" w:hAnsi="Times New Roman"/>
          <w:bCs w:val="0"/>
          <w:noProof/>
          <w:sz w:val="28"/>
          <w:szCs w:val="28"/>
        </w:rPr>
        <w:t>VÀ ĐIỆN GIÓ</w:t>
      </w:r>
      <w:bookmarkEnd w:id="142"/>
      <w:bookmarkEnd w:id="143"/>
    </w:p>
    <w:p w:rsidR="0004569D" w:rsidRPr="00B23F63" w:rsidRDefault="0004569D" w:rsidP="0004569D"/>
    <w:p w:rsidR="0004569D" w:rsidRPr="00B23F63" w:rsidRDefault="0004569D" w:rsidP="0004569D">
      <w:pPr>
        <w:pStyle w:val="Heading3"/>
        <w:jc w:val="left"/>
        <w:rPr>
          <w:i w:val="0"/>
          <w:szCs w:val="28"/>
        </w:rPr>
      </w:pPr>
      <w:bookmarkStart w:id="144" w:name="_Toc389118684"/>
      <w:bookmarkStart w:id="145" w:name="_Toc389475347"/>
      <w:bookmarkStart w:id="146" w:name="_Toc389476116"/>
      <w:r w:rsidRPr="00B23F63">
        <w:rPr>
          <w:i w:val="0"/>
          <w:szCs w:val="28"/>
        </w:rPr>
        <w:t xml:space="preserve">3.1. </w:t>
      </w:r>
      <w:bookmarkEnd w:id="144"/>
      <w:bookmarkEnd w:id="145"/>
      <w:bookmarkEnd w:id="146"/>
      <w:r w:rsidRPr="00B23F63">
        <w:rPr>
          <w:i w:val="0"/>
          <w:szCs w:val="28"/>
        </w:rPr>
        <w:t>Tổng quan về điều khiển bộ chuyển đổi DC/AC</w:t>
      </w:r>
    </w:p>
    <w:p w:rsidR="0004569D" w:rsidRPr="00B23F63" w:rsidRDefault="0004569D" w:rsidP="0004569D">
      <w:pPr>
        <w:pStyle w:val="Heading3"/>
        <w:jc w:val="left"/>
        <w:rPr>
          <w:i w:val="0"/>
          <w:szCs w:val="28"/>
        </w:rPr>
      </w:pPr>
      <w:bookmarkStart w:id="147" w:name="_Toc389118685"/>
      <w:bookmarkStart w:id="148" w:name="_Toc389475348"/>
      <w:bookmarkStart w:id="149" w:name="_Toc389476117"/>
      <w:r w:rsidRPr="00B23F63">
        <w:rPr>
          <w:i w:val="0"/>
          <w:szCs w:val="28"/>
        </w:rPr>
        <w:t>3.1.1. Bộ điều khiển tỉ lệ tích phân (PI)</w:t>
      </w:r>
    </w:p>
    <w:p w:rsidR="0004569D" w:rsidRPr="00B23F63" w:rsidRDefault="0004569D" w:rsidP="0004569D">
      <w:pPr>
        <w:pStyle w:val="Heading3"/>
        <w:jc w:val="both"/>
        <w:rPr>
          <w:i w:val="0"/>
          <w:szCs w:val="28"/>
        </w:rPr>
      </w:pPr>
      <w:bookmarkStart w:id="150" w:name="_Toc395214066"/>
      <w:bookmarkStart w:id="151" w:name="_Toc395215503"/>
      <w:bookmarkStart w:id="152" w:name="_Toc445822224"/>
      <w:r w:rsidRPr="00B23F63">
        <w:rPr>
          <w:i w:val="0"/>
          <w:szCs w:val="28"/>
        </w:rPr>
        <w:t>3.1.2. Bộ điều khiển cộng hưởng tỉ lệ (PR - Proportional Resonant)</w:t>
      </w:r>
      <w:bookmarkEnd w:id="150"/>
      <w:bookmarkEnd w:id="151"/>
      <w:bookmarkEnd w:id="152"/>
    </w:p>
    <w:p w:rsidR="0004569D" w:rsidRPr="00B23F63" w:rsidRDefault="0004569D" w:rsidP="0004569D">
      <w:pPr>
        <w:pStyle w:val="Heading3"/>
        <w:jc w:val="left"/>
        <w:rPr>
          <w:i w:val="0"/>
          <w:szCs w:val="28"/>
        </w:rPr>
      </w:pPr>
      <w:bookmarkStart w:id="153" w:name="_Toc395214067"/>
      <w:bookmarkStart w:id="154" w:name="_Toc395215504"/>
      <w:bookmarkStart w:id="155" w:name="_Toc445822225"/>
      <w:r w:rsidRPr="00B23F63">
        <w:rPr>
          <w:i w:val="0"/>
          <w:szCs w:val="28"/>
        </w:rPr>
        <w:t>3.1.3. Bộ điều khiển phản hồi trạng thái</w:t>
      </w:r>
      <w:bookmarkEnd w:id="153"/>
      <w:bookmarkEnd w:id="154"/>
      <w:bookmarkEnd w:id="155"/>
    </w:p>
    <w:p w:rsidR="0004569D" w:rsidRPr="00B23F63" w:rsidRDefault="0004569D" w:rsidP="0004569D">
      <w:pPr>
        <w:pStyle w:val="Heading3"/>
        <w:jc w:val="left"/>
        <w:rPr>
          <w:i w:val="0"/>
          <w:szCs w:val="28"/>
        </w:rPr>
      </w:pPr>
      <w:r w:rsidRPr="00B23F63">
        <w:rPr>
          <w:i w:val="0"/>
          <w:szCs w:val="28"/>
        </w:rPr>
        <w:t>3.2. Điều khiển dòng điện cho biến tần một pha nối lưới</w:t>
      </w:r>
    </w:p>
    <w:p w:rsidR="0004569D" w:rsidRPr="00B23F63" w:rsidRDefault="0004569D" w:rsidP="0004569D">
      <w:pPr>
        <w:pStyle w:val="Heading3"/>
        <w:jc w:val="left"/>
        <w:rPr>
          <w:i w:val="0"/>
          <w:szCs w:val="28"/>
        </w:rPr>
      </w:pPr>
      <w:r w:rsidRPr="00B23F63">
        <w:rPr>
          <w:i w:val="0"/>
          <w:szCs w:val="28"/>
        </w:rPr>
        <w:t>3.2.1. Bộ điều khiển dòng điện d-q</w:t>
      </w:r>
    </w:p>
    <w:p w:rsidR="0004569D" w:rsidRPr="00B23F63" w:rsidRDefault="0004569D" w:rsidP="0004569D">
      <w:pPr>
        <w:rPr>
          <w:sz w:val="28"/>
          <w:szCs w:val="28"/>
        </w:rPr>
      </w:pPr>
      <w:r w:rsidRPr="00B23F63">
        <w:rPr>
          <w:sz w:val="28"/>
          <w:szCs w:val="28"/>
        </w:rPr>
        <w:t xml:space="preserve">                         </w:t>
      </w:r>
    </w:p>
    <w:p w:rsidR="0004569D" w:rsidRPr="00B23F63" w:rsidRDefault="0004569D" w:rsidP="0004569D">
      <w:pPr>
        <w:rPr>
          <w:sz w:val="18"/>
          <w:szCs w:val="18"/>
        </w:rPr>
      </w:pPr>
      <w:r w:rsidRPr="00B23F63">
        <w:rPr>
          <w:sz w:val="28"/>
          <w:szCs w:val="28"/>
        </w:rPr>
        <w:t xml:space="preserve">                    </w:t>
      </w:r>
    </w:p>
    <w:p w:rsidR="0004569D" w:rsidRPr="00B23F63" w:rsidRDefault="0004569D" w:rsidP="0004569D">
      <w:pPr>
        <w:rPr>
          <w:sz w:val="18"/>
          <w:szCs w:val="18"/>
        </w:rPr>
      </w:pPr>
    </w:p>
    <w:p w:rsidR="0004569D" w:rsidRPr="00B23F63" w:rsidRDefault="00751D7A" w:rsidP="0004569D">
      <w:pPr>
        <w:ind w:left="426"/>
        <w:rPr>
          <w:sz w:val="28"/>
          <w:szCs w:val="28"/>
        </w:rPr>
      </w:pPr>
      <w:r w:rsidRPr="00751D7A">
        <w:rPr>
          <w:noProof/>
          <w:sz w:val="28"/>
          <w:szCs w:val="28"/>
        </w:rPr>
      </w:r>
      <w:r>
        <w:rPr>
          <w:noProof/>
          <w:sz w:val="28"/>
          <w:szCs w:val="28"/>
        </w:rPr>
        <w:pict>
          <v:group id="Group 528" o:spid="_x0000_s1464" style="width:437.9pt;height:299.1pt;mso-position-horizontal-relative:char;mso-position-vertical-relative:line" coordorigin="6305,11393" coordsize="4394,3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">
            <v:shape id="Text Box 529" o:spid="_x0000_s1465" type="#_x0000_t202" style="position:absolute;left:8565;top:12972;width:201;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E+sUA&#10;AADcAAAADwAAAGRycy9kb3ducmV2LnhtbESP0UoDMRRE3wv+Q7iCL9JmrbTq2rSUgih9atd+wHVz&#10;3SxubkISt9t+fSMIfRxm5gyzWA22Ez2F2DpW8DApQBDXTrfcKDh8vo2fQcSErLFzTApOFGG1vBkt&#10;sNTuyHvqq9SIDOFYogKTki+ljLUhi3HiPHH2vl2wmLIMjdQBjxluOzktirm02HJeMOhpY6j+qX6t&#10;gmqbHsPmfeZNv/b3enf+quenoNTd7bB+BZFoSNfwf/tDK5g+vcDfmXw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0T6xQAAANwAAAAPAAAAAAAAAAAAAAAAAJgCAABkcnMv&#10;ZG93bnJldi54bWxQSwUGAAAAAAQABAD1AAAAigMAAAAA&#10;" filled="f" stroked="f" strokeweight="1.25pt">
              <v:textbox inset="0,0,0,0">
                <w:txbxContent>
                  <w:p w:rsidR="0004569D" w:rsidRPr="00F40D2E" w:rsidRDefault="0004569D" w:rsidP="0004569D">
                    <w:pPr>
                      <w:rPr>
                        <w:szCs w:val="18"/>
                      </w:rPr>
                    </w:pPr>
                    <w:r>
                      <w:rPr>
                        <w:sz w:val="18"/>
                        <w:szCs w:val="18"/>
                      </w:rPr>
                      <w:t>ϑ</w:t>
                    </w:r>
                  </w:p>
                </w:txbxContent>
              </v:textbox>
            </v:shape>
            <v:shape id="Text Box 530" o:spid="_x0000_s1466" type="#_x0000_t202" style="position:absolute;left:9543;top:12604;width:209;height: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dQMEA&#10;AADcAAAADwAAAGRycy9kb3ducmV2LnhtbERPzWoCMRC+F3yHMAUvRbNaKrI1ighF8WS3fYBxM90s&#10;3UxCkq6rT28OBY8f3/9qM9hO9BRi61jBbFqAIK6dbrlR8P31MVmCiAlZY+eYFFwpwmY9elphqd2F&#10;P6mvUiNyCMcSFZiUfCllrA1ZjFPniTP344LFlGFopA54yeG2k/OiWEiLLecGg552hurf6s8qqI7p&#10;Nez2b970W/+iT7dzvbgGpcbPw/YdRKIhPcT/7oNWMF/m+flMPg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0nUDBAAAA3AAAAA8AAAAAAAAAAAAAAAAAmAIAAGRycy9kb3du&#10;cmV2LnhtbFBLBQYAAAAABAAEAPUAAACGAw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g</w:t>
                    </w:r>
                  </w:p>
                </w:txbxContent>
              </v:textbox>
            </v:shape>
            <v:shape id="Text Box 531" o:spid="_x0000_s1467" type="#_x0000_t202" style="position:absolute;left:10182;top:12354;width:236;height: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428QA&#10;AADcAAAADwAAAGRycy9kb3ducmV2LnhtbESP0WoCMRRE3wv9h3CFvpSa1aLIahQRSkufdNsPuN1c&#10;N4ubm5Ck6+rXG6HQx2FmzjCrzWA70VOIrWMFk3EBgrh2uuVGwffX28sCREzIGjvHpOBCETbrx4cV&#10;ltqd+UB9lRqRIRxLVGBS8qWUsTZkMY6dJ87e0QWLKcvQSB3wnOG2k9OimEuLLecFg552hupT9WsV&#10;VJ/pNezeZ970W/+s99efen4JSj2Nhu0SRKIh/Yf/2h9awXQxgfuZf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4ONvEAAAA3AAAAA8AAAAAAAAAAAAAAAAAmAIAAGRycy9k&#10;b3ducmV2LnhtbFBLBQYAAAAABAAEAPUAAACJAwAAAAA=&#10;" filled="f" stroked="f" strokeweight="1.25pt">
              <v:textbox inset="0,0,0,0">
                <w:txbxContent>
                  <w:p w:rsidR="0004569D" w:rsidRPr="007800C6" w:rsidRDefault="0004569D" w:rsidP="0004569D">
                    <w:pPr>
                      <w:rPr>
                        <w:szCs w:val="18"/>
                        <w:vertAlign w:val="subscript"/>
                      </w:rPr>
                    </w:pPr>
                    <w:r>
                      <w:rPr>
                        <w:sz w:val="18"/>
                        <w:szCs w:val="18"/>
                      </w:rPr>
                      <w:t>V</w:t>
                    </w:r>
                    <w:r>
                      <w:rPr>
                        <w:sz w:val="18"/>
                        <w:szCs w:val="18"/>
                        <w:vertAlign w:val="subscript"/>
                      </w:rPr>
                      <w:t>g</w:t>
                    </w:r>
                  </w:p>
                </w:txbxContent>
              </v:textbox>
            </v:shape>
            <v:shape id="Text Box 532" o:spid="_x0000_s1468" type="#_x0000_t202" style="position:absolute;left:6399;top:11780;width:338;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mrMUA&#10;AADcAAAADwAAAGRycy9kb3ducmV2LnhtbESP0WoCMRRE3wv9h3ALvpSa7UpFtkYRQRSf2rUfcLu5&#10;3Szd3IQkXdd+fVMQfBxm5gyzXI+2FwOF2DlW8DwtQBA3TnfcKvg47Z4WIGJC1tg7JgUXirBe3d8t&#10;sdLuzO801KkVGcKxQgUmJV9JGRtDFuPUeeLsfblgMWUZWqkDnjPc9rIsirm02HFeMOhpa6j5rn+s&#10;gvqYZmG7f/Fm2PhH/fb72cwvQanJw7h5BZFoTLfwtX3QCspFCf9n8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qasxQAAANwAAAAPAAAAAAAAAAAAAAAAAJgCAABkcnMv&#10;ZG93bnJldi54bWxQSwUGAAAAAAQABAD1AAAAigMAAAAA&#10;" filled="f" stroked="f" strokeweight="1.25pt">
              <v:textbox inset="0,0,0,0">
                <w:txbxContent>
                  <w:p w:rsidR="0004569D" w:rsidRPr="00F40D2E" w:rsidRDefault="0004569D" w:rsidP="0004569D">
                    <w:pPr>
                      <w:rPr>
                        <w:szCs w:val="18"/>
                        <w:vertAlign w:val="subscript"/>
                      </w:rPr>
                    </w:pPr>
                    <w:r>
                      <w:rPr>
                        <w:sz w:val="18"/>
                        <w:szCs w:val="18"/>
                      </w:rPr>
                      <w:t>V</w:t>
                    </w:r>
                    <w:r>
                      <w:rPr>
                        <w:sz w:val="18"/>
                        <w:szCs w:val="18"/>
                        <w:vertAlign w:val="subscript"/>
                      </w:rPr>
                      <w:t>bus</w:t>
                    </w:r>
                  </w:p>
                </w:txbxContent>
              </v:textbox>
            </v:shape>
            <v:shape id="Text Box 533" o:spid="_x0000_s1469" type="#_x0000_t202" style="position:absolute;left:6410;top:12559;width:455;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DN8QA&#10;AADcAAAADwAAAGRycy9kb3ducmV2LnhtbESP0WoCMRRE3wv9h3ALfSk1W0WR1SgiSKVPuu0H3G6u&#10;m6Wbm5DEdfXrG6HQx2FmzjDL9WA70VOIrWMFb6MCBHHtdMuNgq/P3escREzIGjvHpOBKEdarx4cl&#10;ltpd+Eh9lRqRIRxLVGBS8qWUsTZkMY6cJ87eyQWLKcvQSB3wkuG2k+OimEmLLecFg562huqf6mwV&#10;VB9pErbvU2/6jX/Rh9t3PbsGpZ6fhs0CRKIh/Yf/2nutYDyfwP1MP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mAzfEAAAA3AAAAA8AAAAAAAAAAAAAAAAAmAIAAGRycy9k&#10;b3ducmV2LnhtbFBLBQYAAAAABAAEAPUAAACJAw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d</w:t>
                    </w:r>
                  </w:p>
                </w:txbxContent>
              </v:textbox>
            </v:shape>
            <v:shape id="Text Box 534" o:spid="_x0000_s1470" type="#_x0000_t202" style="position:absolute;left:6305;top:12881;width:455;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Q8UA&#10;AADcAAAADwAAAGRycy9kb3ducmV2LnhtbESPUUvDMBSF3wX/Q7iCL7KlTldGbTrGQBSfXPUH3DXX&#10;ptjchCR2nb/eCIKPh3POdzj1drajmCjEwbGC22UBgrhzeuBewfvb42IDIiZkjaNjUnCmCNvm8qLG&#10;SrsTH2hqUy8yhGOFCkxKvpIydoYsxqXzxNn7cMFiyjL0Ugc8Zbgd5aooSmlx4Lxg0NPeUPfZflkF&#10;7Uu6C/untTfTzt/o1+9jV56DUtdX8+4BRKI5/Yf/2s9awWpzD79n8hGQ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5tDxQAAANwAAAAPAAAAAAAAAAAAAAAAAJgCAABkcnMv&#10;ZG93bnJldi54bWxQSwUGAAAAAAQABAD1AAAAigMAAAAA&#10;" filled="f" stroked="f" strokeweight="1.25pt">
              <v:textbox inset="0,0,0,0">
                <w:txbxContent>
                  <w:p w:rsidR="0004569D" w:rsidRPr="00F40D2E" w:rsidRDefault="0004569D" w:rsidP="0004569D">
                    <w:pPr>
                      <w:rPr>
                        <w:szCs w:val="18"/>
                      </w:rPr>
                    </w:pPr>
                    <w:r>
                      <w:rPr>
                        <w:sz w:val="18"/>
                        <w:szCs w:val="18"/>
                      </w:rPr>
                      <w:t>I*</w:t>
                    </w:r>
                    <w:r>
                      <w:rPr>
                        <w:sz w:val="18"/>
                        <w:szCs w:val="18"/>
                        <w:vertAlign w:val="subscript"/>
                      </w:rPr>
                      <w:t>q</w:t>
                    </w:r>
                  </w:p>
                </w:txbxContent>
              </v:textbox>
            </v:shape>
            <v:shape id="Text Box 535" o:spid="_x0000_s1471" type="#_x0000_t202" style="position:absolute;left:8312;top:13525;width:454;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2MQA&#10;AADcAAAADwAAAGRycy9kb3ducmV2LnhtbESP0WoCMRRE3wv9h3ALfSk1W0WR1SgiSKVPdtsPuN1c&#10;N0s3NyGJ6+rXN4LQx2FmzjDL9WA70VOIrWMFb6MCBHHtdMuNgu+v3escREzIGjvHpOBCEdarx4cl&#10;ltqd+ZP6KjUiQziWqMCk5EspY23IYhw5T5y9owsWU5ahkTrgOcNtJ8dFMZMWW84LBj1tDdW/1ckq&#10;qD7SJGzfp970G/+iD9efenYJSj0/DZsFiERD+g/f23utYDyfwu1MP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PtjEAAAA3AAAAA8AAAAAAAAAAAAAAAAAmAIAAGRycy9k&#10;b3ducmV2LnhtbFBLBQYAAAAABAAEAPUAAACJAw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d</w:t>
                    </w:r>
                  </w:p>
                </w:txbxContent>
              </v:textbox>
            </v:shape>
            <v:shape id="Text Box 536" o:spid="_x0000_s1472" type="#_x0000_t202" style="position:absolute;left:8137;top:13768;width:454;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gr8UA&#10;AADcAAAADwAAAGRycy9kb3ducmV2LnhtbESP0WoCMRRE3wv9h3ALfSk1W6WLbI0iglh8sms/4HZz&#10;u1m6uQlJuq79+kYQfBxm5gyzWI22FwOF2DlW8DIpQBA3TnfcKvg8bp/nIGJC1tg7JgVnirBa3t8t&#10;sNLuxB801KkVGcKxQgUmJV9JGRtDFuPEeeLsfbtgMWUZWqkDnjLc9nJaFKW02HFeMOhpY6j5qX+t&#10;gnqfZmGze/VmWPsnffj7aspzUOrxYVy/gUg0plv42n7XCqbzEi5n8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aCvxQAAANwAAAAPAAAAAAAAAAAAAAAAAJgCAABkcnMv&#10;ZG93bnJldi54bWxQSwUGAAAAAAQABAD1AAAAigM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q</w:t>
                    </w:r>
                  </w:p>
                </w:txbxContent>
              </v:textbox>
            </v:shape>
            <v:shape id="Text Box 537" o:spid="_x0000_s1473" type="#_x0000_t202" style="position:absolute;left:9396;top:13525;width:309;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0FNMUA&#10;AADcAAAADwAAAGRycy9kb3ducmV2LnhtbESP0WoCMRRE3wv9h3ALfSmaraUqq1FEKC19qtt+wHVz&#10;3SxubkKSrmu/vhEEH4eZOcMs14PtRE8hto4VPI8LEMS10y03Cn6+30ZzEDEha+wck4IzRViv7u+W&#10;WGp34h31VWpEhnAsUYFJyZdSxtqQxTh2njh7BxcspixDI3XAU4bbTk6KYiottpwXDHraGqqP1a9V&#10;UH2ml7B9f/Wm3/gn/fW3r6fnoNTjw7BZgEg0pFv42v7QCibzGVzO5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QU0xQAAANwAAAAPAAAAAAAAAAAAAAAAAJgCAABkcnMv&#10;ZG93bnJldi54bWxQSwUGAAAAAAQABAD1AAAAigM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α</w:t>
                    </w:r>
                  </w:p>
                </w:txbxContent>
              </v:textbox>
            </v:shape>
            <v:shape id="Text Box 538" o:spid="_x0000_s1474" type="#_x0000_t202" style="position:absolute;left:9171;top:13799;width:278;height: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RRsEA&#10;AADcAAAADwAAAGRycy9kb3ducmV2LnhtbERPzWoCMRC+F3yHMAUvRbNaKrI1ighF8WS3fYBxM90s&#10;3UxCkq6rT28OBY8f3/9qM9hO9BRi61jBbFqAIK6dbrlR8P31MVmCiAlZY+eYFFwpwmY9elphqd2F&#10;P6mvUiNyCMcSFZiUfCllrA1ZjFPniTP344LFlGFopA54yeG2k/OiWEiLLecGg552hurf6s8qqI7p&#10;Nez2b970W/+iT7dzvbgGpcbPw/YdRKIhPcT/7oNWMF/mtflMPg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kUbBAAAA3AAAAA8AAAAAAAAAAAAAAAAAmAIAAGRycy9kb3du&#10;cmV2LnhtbFBLBQYAAAAABAAEAPUAAACGAwAAAAA=&#10;" filled="f" stroked="f" strokeweight="1.25pt">
              <v:textbox inset="0,0,0,0">
                <w:txbxContent>
                  <w:p w:rsidR="0004569D" w:rsidRPr="007800C6" w:rsidRDefault="0004569D" w:rsidP="0004569D">
                    <w:pPr>
                      <w:rPr>
                        <w:szCs w:val="18"/>
                        <w:vertAlign w:val="subscript"/>
                      </w:rPr>
                    </w:pPr>
                    <w:r>
                      <w:rPr>
                        <w:sz w:val="18"/>
                        <w:szCs w:val="18"/>
                      </w:rPr>
                      <w:t>I</w:t>
                    </w:r>
                    <w:r>
                      <w:rPr>
                        <w:sz w:val="18"/>
                        <w:szCs w:val="18"/>
                        <w:vertAlign w:val="subscript"/>
                      </w:rPr>
                      <w:t>β</w:t>
                    </w:r>
                  </w:p>
                </w:txbxContent>
              </v:textbox>
            </v:shape>
            <v:shape id="Text Box 539" o:spid="_x0000_s1475" type="#_x0000_t202" style="position:absolute;left:7655;top:12497;width:299;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403cUA&#10;AADcAAAADwAAAGRycy9kb3ducmV2LnhtbESP0WoCMRRE3wv9h3ALfSmaraWiq1FEKC19qtt+wHVz&#10;3SxubkKSrmu/vhEEH4eZOcMs14PtRE8hto4VPI8LEMS10y03Cn6+30YzEDEha+wck4IzRViv7u+W&#10;WGp34h31VWpEhnAsUYFJyZdSxtqQxTh2njh7BxcspixDI3XAU4bbTk6KYiottpwXDHraGqqP1a9V&#10;UH2ml7B9f/Wm3/gn/fW3r6fnoNTjw7BZgEg0pFv42v7QCiazOVzO5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jTdxQAAANwAAAAPAAAAAAAAAAAAAAAAAJgCAABkcnMv&#10;ZG93bnJldi54bWxQSwUGAAAAAAQABAD1AAAAigMAAAAA&#10;" filled="f" stroked="f" strokeweight="1.25pt">
              <v:textbox inset="0,0,0,0">
                <w:txbxContent>
                  <w:p w:rsidR="0004569D" w:rsidRPr="00CB1836" w:rsidRDefault="0004569D" w:rsidP="0004569D">
                    <w:pPr>
                      <w:rPr>
                        <w:sz w:val="18"/>
                        <w:szCs w:val="18"/>
                      </w:rPr>
                    </w:pPr>
                    <w:r>
                      <w:rPr>
                        <w:sz w:val="18"/>
                        <w:szCs w:val="18"/>
                      </w:rPr>
                      <w:t>V</w:t>
                    </w:r>
                    <w:r w:rsidRPr="00CB1836">
                      <w:rPr>
                        <w:sz w:val="18"/>
                        <w:szCs w:val="18"/>
                        <w:vertAlign w:val="subscript"/>
                      </w:rPr>
                      <w:t>α</w:t>
                    </w:r>
                  </w:p>
                </w:txbxContent>
              </v:textbox>
            </v:shape>
            <v:shape id="Freeform 540" o:spid="_x0000_s1476" style="position:absolute;left:8968;top:13273;width:777;height:743;visibility:visible;mso-wrap-style:square;v-text-anchor:top" coordsize="121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PjsEA&#10;AADcAAAADwAAAGRycy9kb3ducmV2LnhtbERPy4rCMBTdD/gP4QpuBk3HhYzVKOIguFBwVNTlpbm2&#10;xeamNLGPvzcLweXhvOfL1hSipsrllhX8jCIQxInVOacKzqfN8BeE88gaC8ukoCMHy0Xva46xtg3/&#10;U330qQgh7GJUkHlfxlK6JCODbmRL4sDdbWXQB1ilUlfYhHBTyHEUTaTBnENDhiWtM0oex6dRsNsn&#10;/na55s2123//dXxrqKaDUoN+u5qB8NT6j/jt3moF42mYH86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1z47BAAAA3AAAAA8AAAAAAAAAAAAAAAAAmAIAAGRycy9kb3du&#10;cmV2LnhtbFBLBQYAAAAABAAEAPUAAACGAwAAAAA=&#10;" path="m1216,r,1193l,1198e" filled="f" strokeweight="1.25pt">
              <v:stroke endarrow="block"/>
              <v:shadow color="#ccc"/>
              <v:path arrowok="t" o:connecttype="custom" o:connectlocs="777,0;777,740;0,743" o:connectangles="0,0,0"/>
            </v:shape>
            <v:line id="Line 541" o:spid="_x0000_s1477" style="position:absolute;visibility:visible" from="6598,12250" to="9158,1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aVLMUAAADcAAAADwAAAGRycy9kb3ducmV2LnhtbESPQWsCMRSE7wX/Q3iCt5pVsNitUaRQ&#10;tNCD3Raqt9fNM1ncvCybdF3/vREKHoeZ+YZZrHpXi47aUHlWMBlnIIhLrys2Cr6/3h7nIEJE1lh7&#10;JgUXCrBaDh4WmGt/5k/qimhEgnDIUYGNscmlDKUlh2HsG+LkHX3rMCbZGqlbPCe4q+U0y56kw4rT&#10;gsWGXi2Vp+LPKdgci8J+4M5Q5+389/DzLs1+ptRo2K9fQETq4z38395qBdPnCdzOpCM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aVLMUAAADcAAAADwAAAAAAAAAA&#10;AAAAAAChAgAAZHJzL2Rvd25yZXYueG1sUEsFBgAAAAAEAAQA+QAAAJMDAAAAAA==&#10;" strokeweight="1.5pt">
              <v:shadow color="#ccc"/>
            </v:line>
            <v:shape id="AutoShape 542" o:spid="_x0000_s1478" type="#_x0000_t32" style="position:absolute;left:7892;top:12445;width:0;height:3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6xm8UAAADcAAAADwAAAGRycy9kb3ducmV2LnhtbESPT4vCMBTE7wt+h/AEb2tqwWWtRhHB&#10;P7CHxaoHb4/m2RSbl9JEW7/9ZmFhj8PMb4ZZrHpbiye1vnKsYDJOQBAXTldcKjiftu+fIHxA1lg7&#10;JgUv8rBaDt4WmGnX8ZGeeShFLGGfoQITQpNJ6QtDFv3YNcTRu7nWYoiyLaVusYvltpZpknxIixXH&#10;BYMNbQwV9/xhFaRf5jvfFbvuPHsc942ZXk7XZKvUaNiv5yAC9eE//EcfdORmKfyei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6xm8UAAADcAAAADwAAAAAAAAAA&#10;AAAAAAChAgAAZHJzL2Rvd25yZXYueG1sUEsFBgAAAAAEAAQA+QAAAJMDAAAAAA==&#10;" strokeweight="1.25pt">
              <v:stroke endarrow="block"/>
            </v:shape>
            <v:line id="Line 543" o:spid="_x0000_s1479" style="position:absolute;visibility:visible" from="6598,11641" to="9158,1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uwMUAAADcAAAADwAAAGRycy9kb3ducmV2LnhtbESPQWsCMRSE74X+h/AKvdVslRZdjSKC&#10;2EIPdRXU2+vmmSxuXpZNum7/fVMoeBxm5htmtuhdLTpqQ+VZwfMgA0Fcel2xUbDfrZ/GIEJE1lh7&#10;JgU/FGAxv7+bYa79lbfUFdGIBOGQowIbY5NLGUpLDsPAN8TJO/vWYUyyNVK3eE1wV8thlr1KhxWn&#10;BYsNrSyVl+LbKdici8J+4Kehztvx1+nwLs3xRanHh345BRGpj7fwf/tNKxhORv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iuwMUAAADcAAAADwAAAAAAAAAA&#10;AAAAAAChAgAAZHJzL2Rvd25yZXYueG1sUEsFBgAAAAAEAAQA+QAAAJMDAAAAAA==&#10;" strokeweight="1.5pt">
              <v:shadow color="#ccc"/>
            </v:line>
            <v:shape id="AutoShape 544" o:spid="_x0000_s1480" type="#_x0000_t32" style="position:absolute;left:8087;top:13182;width:204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MdMUAAADcAAAADwAAAGRycy9kb3ducmV2LnhtbESPQWvCQBSE70L/w/IK3nRTUanRVUpB&#10;K3gQox68PbLPbGj2bciuJv33riD0OMx8M8xi1dlK3KnxpWMFH8MEBHHudMmFgtNxPfgE4QOyxsox&#10;KfgjD6vlW2+BqXYtH+iehULEEvYpKjAh1KmUPjdk0Q9dTRy9q2sshiibQuoG21huKzlKkqm0WHJc&#10;MFjTt6H8N7tZBaOd2WebfNOeZrfDT20m5+MlWSvVf+++5iACdeE//KK3OnKzMTz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uMdMUAAADcAAAADwAAAAAAAAAA&#10;AAAAAAChAgAAZHJzL2Rvd25yZXYueG1sUEsFBgAAAAAEAAQA+QAAAJMDAAAAAA==&#10;" strokeweight="1.25pt">
              <v:stroke endarrow="block"/>
            </v:shape>
            <v:shape id="Text Box 545" o:spid="_x0000_s1481" type="#_x0000_t202" style="position:absolute;left:10265;top:11393;width:398;height: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oBcUA&#10;AADcAAAADwAAAGRycy9kb3ducmV2LnhtbESP0WoCMRRE3wv9h3ALfSmaraLoahQRSkuf6rYfcN1c&#10;N0s3NyFJ17VfbwoFH4eZOcOst4PtRE8hto4VPI8LEMS10y03Cr4+X0YLEDEha+wck4ILRdhu7u/W&#10;WGp35gP1VWpEhnAsUYFJyZdSxtqQxTh2njh7JxcspixDI3XAc4bbTk6KYi4ttpwXDHraG6q/qx+r&#10;oHpP07B/nXnT7/yT/vg91vNLUOrxYditQCQa0i38337TCibLGfydy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qgFxQAAANwAAAAPAAAAAAAAAAAAAAAAAJgCAABkcnMv&#10;ZG93bnJldi54bWxQSwUGAAAAAAQABAD1AAAAigMAAAAA&#10;" filled="f" stroked="f" strokeweight="1.25pt">
              <v:textbox inset="0,0,0,0">
                <w:txbxContent>
                  <w:p w:rsidR="0004569D" w:rsidRPr="00B90DF5" w:rsidRDefault="0004569D" w:rsidP="0004569D">
                    <w:pPr>
                      <w:rPr>
                        <w:sz w:val="18"/>
                        <w:szCs w:val="18"/>
                      </w:rPr>
                    </w:pPr>
                    <w:r w:rsidRPr="00B90DF5">
                      <w:rPr>
                        <w:sz w:val="18"/>
                        <w:szCs w:val="18"/>
                      </w:rPr>
                      <w:t>Lưới</w:t>
                    </w:r>
                  </w:p>
                </w:txbxContent>
              </v:textbox>
            </v:shape>
            <v:group id="Group 546" o:spid="_x0000_s1482" style="position:absolute;left:8459;top:11607;width:276;height:63" coordorigin="636,7777" coordsize="1910,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Text Box 547" o:spid="_x0000_s1483" type="#_x0000_t202" style="position:absolute;left:636;top:7796;width:1910;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xbcEA&#10;AADcAAAADwAAAGRycy9kb3ducmV2LnhtbERP2WrDMBB8L/QfxBby1shxIIcbJZRCoTQQsJMPWKyt&#10;LWKtjCQf/fuqUOjbDHMxh9NsOzGSD8axgtUyA0FcO224UXC7vj/vQISIrLFzTAq+KcDp+PhwwEK7&#10;iUsaq9iIVMKhQAVtjH0hZahbshiWridO2pfzFmOivpHa45TKbSfzLNtIi4bTQos9vbVU36vBKvCf&#10;3f5SzcMtb8x5nSXsSmOUWjzNry8gIs3x3/yX/tAK8v0Wfs+kIy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rsW3BAAAA3AAAAA8AAAAAAAAAAAAAAAAAmAIAAGRycy9kb3du&#10;cmV2LnhtbFBLBQYAAAAABAAEAPUAAACGAwAAAAA=&#10;" stroked="f" strokeweight="1.5pt">
                <v:textbox>
                  <w:txbxContent>
                    <w:p w:rsidR="0004569D" w:rsidRPr="00881902" w:rsidRDefault="0004569D" w:rsidP="0004569D">
                      <w:pPr>
                        <w:rPr>
                          <w:szCs w:val="18"/>
                        </w:rPr>
                      </w:pPr>
                    </w:p>
                  </w:txbxContent>
                </v:textbox>
              </v:shape>
              <v:group id="Group 548" o:spid="_x0000_s1484" style="position:absolute;left:636;top:7777;width:1910;height:578" coordorigin="702,8700" coordsize="136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rc 549" o:spid="_x0000_s1485" style="position:absolute;left:702;top:8708;width:476;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7PsYA&#10;AADcAAAADwAAAGRycy9kb3ducmV2LnhtbESPQWvCQBSE74L/YXlCL6VulCIaXSUUKj30oiZgb4/s&#10;MxvNvg3ZVdN/3xUKHoeZ+YZZbXrbiBt1vnasYDJOQBCXTtdcKcgPn29zED4ga2wck4Jf8rBZDwcr&#10;TLW7845u+1CJCGGfogITQptK6UtDFv3YtcTRO7nOYoiyq6Tu8B7htpHTJJlJizXHBYMtfRgqL/ur&#10;VZAUr9l30Z7O78ctZT8TcynCLFfqZdRnSxCB+vAM/7e/tILpYgGP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A7PsYAAADcAAAADwAAAAAAAAAAAAAAAACYAgAAZHJz&#10;L2Rvd25yZXYueG1sUEsFBgAAAAAEAAQA9QAAAIs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76,19;0,3;238,0" o:connectangles="0,0,0"/>
                </v:shape>
                <v:shape id="Arc 550" o:spid="_x0000_s1486" style="position:absolute;left:1177;top:8709;width:451;height:20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IucMA&#10;AADcAAAADwAAAGRycy9kb3ducmV2LnhtbERPy2oCMRTdF/yHcAtuSk3UImU0yiBUXHTjY0B3l8l1&#10;MnVyM0xSnf69WQhdHs57sepdI27UhdqzhvFIgSAuvam50nA8fL1/gggR2WDjmTT8UYDVcvCywMz4&#10;O+/oto+VSCEcMtRgY2wzKUNpyWEY+ZY4cRffOYwJdpU0Hd5TuGvkRKmZdFhzarDY0tpSed3/Og2q&#10;eMu/i/by83HaUH4e22sRZ0eth699PgcRqY//4qd7azRMVZqfzq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EIucMAAADcAAAADwAAAAAAAAAAAAAAAACYAgAAZHJzL2Rv&#10;d25yZXYueG1sUEsFBgAAAAAEAAQA9QAAAIg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51,12;0,2;226,0" o:connectangles="0,0,0"/>
                </v:shape>
                <v:shape id="Arc 551" o:spid="_x0000_s1487" style="position:absolute;left:1621;top:8700;width:449;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tIsYA&#10;AADcAAAADwAAAGRycy9kb3ducmV2LnhtbESPQWsCMRSE74X+h/AEL0WTbYvIapSl0OLBS60L9fbY&#10;PDerm5dlk+r675tCweMwM98wy/XgWnGhPjSeNWRTBYK48qbhWsP+630yBxEissHWM2m4UYD16vFh&#10;ibnxV/6kyy7WIkE45KjBxtjlUobKksMw9R1x8o6+dxiT7GtperwmuGvls1Iz6bDhtGCxozdL1Xn3&#10;4zSo8qnYlt3x9Pr9QcUhs+cyzvZaj0dDsQARaYj38H97YzS8qA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2tIsYAAADcAAAADwAAAAAAAAAAAAAAAACYAgAAZHJz&#10;L2Rvd25yZXYueG1sUEsFBgAAAAAEAAQA9QAAAIs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49,19;0,3;225,0" o:connectangles="0,0,0"/>
                </v:shape>
              </v:group>
            </v:group>
            <v:group id="Group 552" o:spid="_x0000_s1488" style="position:absolute;left:8468;top:12217;width:277;height:62" coordorigin="636,7777" coordsize="1910,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Text Box 553" o:spid="_x0000_s1489" type="#_x0000_t202" style="position:absolute;left:636;top:7796;width:1910;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tdL8A&#10;AADcAAAADwAAAGRycy9kb3ducmV2LnhtbERPXWvCMBR9H/gfwhV8m4kWxqxGEUEQBwOrP+DSXNtg&#10;c1OSqPXfL4PB3s7hfHFWm8F14kEhWs8aZlMFgrj2xnKj4XLev3+CiAnZYOeZNLwowmY9elthafyT&#10;T/SoUiNyCccSNbQp9aWUsW7JYZz6njhrVx8cpkxDI03AZy53nZwr9SEdWs4LLfa0a6m+VXenIRy7&#10;xXc13C/zxn4VKmN/slbryXjYLkEkGtK/+S99MBoKVcDvmXwE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10vwAAANwAAAAPAAAAAAAAAAAAAAAAAJgCAABkcnMvZG93bnJl&#10;di54bWxQSwUGAAAAAAQABAD1AAAAhAMAAAAA&#10;" stroked="f" strokeweight="1.5pt">
                <v:textbox>
                  <w:txbxContent>
                    <w:p w:rsidR="0004569D" w:rsidRPr="00881902" w:rsidRDefault="0004569D" w:rsidP="0004569D">
                      <w:pPr>
                        <w:rPr>
                          <w:szCs w:val="18"/>
                        </w:rPr>
                      </w:pPr>
                    </w:p>
                  </w:txbxContent>
                </v:textbox>
              </v:shape>
              <v:group id="Group 554" o:spid="_x0000_s1490" style="position:absolute;left:636;top:7777;width:1910;height:578" coordorigin="702,8700" coordsize="136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Arc 555" o:spid="_x0000_s1491" style="position:absolute;left:702;top:8708;width:476;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rIcYA&#10;AADcAAAADwAAAGRycy9kb3ducmV2LnhtbESPQWsCMRSE7wX/Q3iFXkpN1FZkNcoiWHrwUuuC3h6b&#10;52br5mXZpLr+e1Mo9DjMzDfMYtW7RlyoC7VnDaOhAkFcelNzpWH/tXmZgQgR2WDjmTTcKMBqOXhY&#10;YGb8lT/psouVSBAOGWqwMbaZlKG05DAMfUucvJPvHMYku0qaDq8J7ho5VmoqHdacFiy2tLZUnnc/&#10;ToMqnvNt0Z6+Xw/vlB9H9lzE6V7rp8c+n4OI1Mf/8F/7w2iYqDf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arIcYAAADcAAAADwAAAAAAAAAAAAAAAACYAgAAZHJz&#10;L2Rvd25yZXYueG1sUEsFBgAAAAAEAAQA9QAAAIs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76,19;0,3;238,0" o:connectangles="0,0,0"/>
                </v:shape>
                <v:shape id="Arc 556" o:spid="_x0000_s1492" style="position:absolute;left:1177;top:8709;width:451;height:20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1VsYA&#10;AADcAAAADwAAAGRycy9kb3ducmV2LnhtbESPQWsCMRSE74X+h/CEXoomtmWR1ShLwdJDL1oX6u2x&#10;eW5WNy/LJur23zdCweMwM98wi9XgWnGhPjSeNUwnCgRx5U3DtYbd93o8AxEissHWM2n4pQCr5ePD&#10;AnPjr7yhyzbWIkE45KjBxtjlUobKksMw8R1x8g6+dxiT7GtperwmuGvli1KZdNhwWrDY0bul6rQ9&#10;Ow2qfC6+yu5wfPv5oGI/tacyZjutn0ZDMQcRaYj38H/702h4VRnczq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Q1VsYAAADcAAAADwAAAAAAAAAAAAAAAACYAgAAZHJz&#10;L2Rvd25yZXYueG1sUEsFBgAAAAAEAAQA9QAAAIs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51,12;0,2;226,0" o:connectangles="0,0,0"/>
                </v:shape>
                <v:shape id="Arc 557" o:spid="_x0000_s1493" style="position:absolute;left:1621;top:8700;width:449;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QzcYA&#10;AADcAAAADwAAAGRycy9kb3ducmV2LnhtbESPT2sCMRTE74LfIbxCL1ITW7Fla5RFaOnBi38W2ttj&#10;89xs3bwsm1S3394IgsdhZn7DzJe9a8SJulB71jAZKxDEpTc1Vxr2u4+nNxAhIhtsPJOGfwqwXAwH&#10;c8yMP/OGTttYiQThkKEGG2ObSRlKSw7D2LfEyTv4zmFMsquk6fCc4K6Rz0rNpMOa04LFllaWyuP2&#10;z2lQxShfF+3hd/r9SfnPxB6LONtr/fjQ5+8gIvXxHr61v4yGF/UK1zPp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iQzcYAAADcAAAADwAAAAAAAAAAAAAAAACYAgAAZHJz&#10;L2Rvd25yZXYueG1sUEsFBgAAAAAEAAQA9QAAAIsDA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49,19;0,3;225,0" o:connectangles="0,0,0"/>
                </v:shape>
              </v:group>
            </v:group>
            <v:oval id="Oval 558" o:spid="_x0000_s1494" style="position:absolute;left:9422;top:11641;width:52;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KXMEA&#10;AADcAAAADwAAAGRycy9kb3ducmV2LnhtbERPS2sCMRC+F/wPYQq91awWim6NUsSCl1J8ID0OmzFZ&#10;3EyWTequ/75zEDx+fO/FagiNulKX6sgGJuMCFHEVbc3OwPHw9ToDlTKyxSYyGbhRgtVy9LTA0sae&#10;d3TdZ6ckhFOJBnzObal1qjwFTOPYEgt3jl3ALLBz2nbYS3ho9LQo3nXAmqXBY0trT9Vl/xekZDOd&#10;fG+Hn9vvqTqSX/eunbvemJfn4fMDVKYhP8R399YaeCtkrZ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QylzBAAAA3AAAAA8AAAAAAAAAAAAAAAAAmAIAAGRycy9kb3du&#10;cmV2LnhtbFBLBQYAAAAABAAEAPUAAACGAwAAAAA=&#10;" strokeweight="1.25pt"/>
            <v:line id="Line 559" o:spid="_x0000_s1495" style="position:absolute;visibility:visible" from="9472,11660" to="10555,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sDMMUAAADcAAAADwAAAGRycy9kb3ducmV2LnhtbESPQUvDQBSE70L/w/IEb3Zji9Km3RQR&#10;ShU8aFqo3l6zL7uh2bchu6bx37uC4HGYmW+Y9WZ0rRioD41nBXfTDARx5XXDRsFhv71dgAgRWWPr&#10;mRR8U4BNMblaY679hd9pKKMRCcIhRwU2xi6XMlSWHIap74iTV/veYUyyN1L3eElw18pZlj1Ihw2n&#10;BYsdPVmqzuWXU7Cry9K+4puhwdvF6fP4Is3HvVI31+PjCkSkMf6H/9rPWsE8W8LvmXQE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sDMMUAAADcAAAADwAAAAAAAAAA&#10;AAAAAAChAgAAZHJzL2Rvd25yZXYueG1sUEsFBgAAAAAEAAQA+QAAAJMDAAAAAA==&#10;" strokeweight="1.5pt">
              <v:shadow color="#ccc"/>
            </v:line>
            <v:oval id="Oval 560" o:spid="_x0000_s1496" style="position:absolute;left:9427;top:12223;width:53;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Qh8EA&#10;AADcAAAADwAAAGRycy9kb3ducmV2LnhtbERPS2sCMRC+F/ofwgjeanYVit0aRaSCl1J8UHocNtNk&#10;6WaybKK7/vvOodDjx/debcbQqhv1qYlsoJwVoIjraBt2Bi7n/dMSVMrIFtvIZOBOCTbrx4cVVjYO&#10;fKTbKTslIZwqNOBz7iqtU+0pYJrFjli479gHzAJ7p22Pg4SHVs+L4lkHbFgaPHa081T/nK5BSt7m&#10;5fth/Lh/fdYX8rvBdS9uMGY6GbevoDKN+V/85z5YA4tS5ss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IfBAAAA3AAAAA8AAAAAAAAAAAAAAAAAmAIAAGRycy9kb3du&#10;cmV2LnhtbFBLBQYAAAAABAAEAPUAAACGAwAAAAA=&#10;" strokeweight="1.25pt"/>
            <v:line id="Line 561" o:spid="_x0000_s1497" style="position:absolute;visibility:visible" from="9481,12251" to="10563,1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Z68UAAADcAAAADwAAAGRycy9kb3ducmV2LnhtbESPQWsCMRSE74X+h/AK3mp2LS2yNUoR&#10;xAoe7FZQb6+bZ7J087Js4rr996ZQ6HGYmW+Y2WJwjeipC7VnBfk4A0FceV2zUbD/XD1OQYSIrLHx&#10;TAp+KMBifn83w0L7K39QX0YjEoRDgQpsjG0hZagsOQxj3xIn7+w7hzHJzkjd4TXBXSMnWfYiHdac&#10;Fiy2tLRUfZcXp2B9Lku7xZ2h3tvp1+mwkeb4rNToYXh7BRFpiP/hv/a7VvCU5/B7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SZ68UAAADcAAAADwAAAAAAAAAA&#10;AAAAAAChAgAAZHJzL2Rvd25yZXYueG1sUEsFBgAAAAAEAAQA+QAAAJMDAAAAAA==&#10;" strokeweight="1.5pt">
              <v:shadow color="#ccc"/>
            </v:line>
            <v:group id="Group 562" o:spid="_x0000_s1498" style="position:absolute;left:9158;top:11492;width:256;height:178" coordorigin="7743,6027" coordsize="469,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AutoShape 563" o:spid="_x0000_s1499" type="#_x0000_t32" style="position:absolute;left:7800;top:6027;width:412;height:1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Pk8EAAADcAAAADwAAAGRycy9kb3ducmV2LnhtbESPQYvCMBSE7wv+h/AEb2tahVWqUURQ&#10;vG4VvD6aZ1NtXtomav33ZmHB4zDzzTDLdW9r8aDOV44VpOMEBHHhdMWlgtNx9z0H4QOyxtoxKXiR&#10;h/Vq8LXETLsn/9IjD6WIJewzVGBCaDIpfWHIoh+7hjh6F9dZDFF2pdQdPmO5reUkSX6kxYrjgsGG&#10;toaKW363Cqana3tMzrP0vG9Nu8e7P+TtXKnRsN8sQATqwyf8Tx905NIp/J2JR0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4+TwQAAANwAAAAPAAAAAAAAAAAAAAAA&#10;AKECAABkcnMvZG93bnJldi54bWxQSwUGAAAAAAQABAD5AAAAjwMAAAAA&#10;" strokeweight="1.5pt"/>
              <v:oval id="Oval 564" o:spid="_x0000_s1500" style="position:absolute;left:7743;top:6133;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WhMMA&#10;AADcAAAADwAAAGRycy9kb3ducmV2LnhtbESPX2vCMBTF3wd+h3AHe5tpnQxXjSLiwBeRqcgeL801&#10;KWtuShNt/faLIPh4OH9+nNmid7W4UhsqzwryYQaCuPS6YqPgePh+n4AIEVlj7ZkU3CjAYj54mWGh&#10;fcc/dN1HI9IIhwIV2BibQspQWnIYhr4hTt7Ztw5jkq2RusUujbtajrLsUzqsOBEsNrSyVP7tLy5B&#10;1qN8u+l3t99TeSS76kzzZTql3l775RREpD4+w4/2Riv4yMd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RWhMMAAADcAAAADwAAAAAAAAAAAAAAAACYAgAAZHJzL2Rv&#10;d25yZXYueG1sUEsFBgAAAAAEAAQA9QAAAIgDAAAAAA==&#10;" strokeweight="1.25pt"/>
            </v:group>
            <v:group id="Group 565" o:spid="_x0000_s1501" style="position:absolute;left:9155;top:12014;width:294;height:263" coordorigin="7743,6027" coordsize="469,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AutoShape 566" o:spid="_x0000_s1502" type="#_x0000_t32" style="position:absolute;left:7800;top:6027;width:412;height:1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sC8EAAADcAAAADwAAAGRycy9kb3ducmV2LnhtbESPQYvCMBSE7wv+h/AEb2taBVeqUURQ&#10;vFoFr4/m2VSbl7aJWv+9WVjY4zDzzTDLdW9r8aTOV44VpOMEBHHhdMWlgvNp9z0H4QOyxtoxKXiT&#10;h/Vq8LXETLsXH+mZh1LEEvYZKjAhNJmUvjBk0Y9dQxy9q+sshii7UuoOX7Hc1nKSJDNpseK4YLCh&#10;raHinj+sgun51p6Sy0962bem3ePDH/J2rtRo2G8WIAL14T/8Rx905NIZ/J6JR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NCwLwQAAANwAAAAPAAAAAAAAAAAAAAAA&#10;AKECAABkcnMvZG93bnJldi54bWxQSwUGAAAAAAQABAD5AAAAjwMAAAAA&#10;" strokeweight="1.5pt"/>
              <v:oval id="Oval 567" o:spid="_x0000_s1503" style="position:absolute;left:7743;top:6133;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I88MA&#10;AADcAAAADwAAAGRycy9kb3ducmV2LnhtbESPX2vCMBTF3wd+h3AHe5tpHThXjSLiwBeRqcgeL801&#10;KWtuShNt/faLIPh4OH9+nNmid7W4UhsqzwryYQaCuPS6YqPgePh+n4AIEVlj7ZkU3CjAYj54mWGh&#10;fcc/dN1HI9IIhwIV2BibQspQWnIYhr4hTt7Ztw5jkq2RusUujbtajrJsLB1WnAgWG1pZKv/2F5cg&#10;61G+3fS72++pPJJddab5Mp1Sb6/9cgoiUh+f4Ud7oxV85J9wP5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bI88MAAADcAAAADwAAAAAAAAAAAAAAAACYAgAAZHJzL2Rv&#10;d25yZXYueG1sUEsFBgAAAAAEAAQA9QAAAIgDAAAAAA==&#10;" strokeweight="1.25pt"/>
            </v:group>
            <v:group id="Group 568" o:spid="_x0000_s1504" style="position:absolute;left:8507;top:13600;width:473;height:556" coordorigin="7252,8999" coordsize="539,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Text Box 569" o:spid="_x0000_s1505" type="#_x0000_t202" style="position:absolute;left:7252;top:8999;width:527;height: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uQsQA&#10;AADcAAAADwAAAGRycy9kb3ducmV2LnhtbESP3YrCMBCF7wXfIYzgzbKmdVHcrlFUEBYvFv8eYGjG&#10;tmwzKU1sq09vBMHLw/n5OPNlZ0rRUO0KywriUQSCOLW64EzB+bT9nIFwHlljaZkU3MjBctHvzTHR&#10;tuUDNUefiTDCLkEFufdVIqVLczLoRrYiDt7F1gZ9kHUmdY1tGDelHEfRVBosOBByrGiTU/p/vJoA&#10;2TeX1fo+qf7WYxPfNztqJ+cPpYaDbvUDwlPn3+FX+1cr+Iq/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gbkLEAAAA3AAAAA8AAAAAAAAAAAAAAAAAmAIAAGRycy9k&#10;b3ducmV2LnhtbFBLBQYAAAAABAAEAPUAAACJAwAAAAA=&#10;" strokeweight="1.5pt">
                <v:textbox inset="0,0,0,0">
                  <w:txbxContent>
                    <w:p w:rsidR="0004569D" w:rsidRPr="00974AEC" w:rsidRDefault="0004569D" w:rsidP="0004569D">
                      <w:pPr>
                        <w:spacing w:line="360" w:lineRule="auto"/>
                        <w:rPr>
                          <w:b/>
                          <w:sz w:val="22"/>
                          <w:szCs w:val="22"/>
                        </w:rPr>
                      </w:pPr>
                      <w:r w:rsidRPr="00974AEC">
                        <w:rPr>
                          <w:b/>
                          <w:sz w:val="22"/>
                          <w:szCs w:val="22"/>
                        </w:rPr>
                        <w:t>d,q</w:t>
                      </w:r>
                    </w:p>
                    <w:p w:rsidR="0004569D" w:rsidRPr="00974AEC" w:rsidRDefault="0004569D" w:rsidP="0004569D">
                      <w:pPr>
                        <w:spacing w:line="360" w:lineRule="auto"/>
                        <w:rPr>
                          <w:b/>
                          <w:sz w:val="22"/>
                          <w:szCs w:val="22"/>
                        </w:rPr>
                      </w:pPr>
                      <w:r>
                        <w:rPr>
                          <w:b/>
                          <w:sz w:val="22"/>
                          <w:szCs w:val="22"/>
                        </w:rPr>
                        <w:t xml:space="preserve">     </w:t>
                      </w:r>
                      <w:r>
                        <w:rPr>
                          <w:b/>
                          <w:sz w:val="22"/>
                          <w:szCs w:val="22"/>
                        </w:rPr>
                        <w:sym w:font="Symbol" w:char="F061"/>
                      </w:r>
                      <w:r w:rsidRPr="00974AEC">
                        <w:rPr>
                          <w:b/>
                          <w:sz w:val="22"/>
                          <w:szCs w:val="22"/>
                        </w:rPr>
                        <w:t>,</w:t>
                      </w:r>
                      <w:r w:rsidRPr="00974AEC">
                        <w:rPr>
                          <w:rFonts w:cs="Arial"/>
                          <w:b/>
                          <w:sz w:val="22"/>
                          <w:szCs w:val="22"/>
                        </w:rPr>
                        <w:t>β</w:t>
                      </w:r>
                      <w:r w:rsidRPr="00974AEC">
                        <w:rPr>
                          <w:b/>
                          <w:sz w:val="22"/>
                          <w:szCs w:val="22"/>
                        </w:rPr>
                        <w:t xml:space="preserve"> </w:t>
                      </w:r>
                    </w:p>
                  </w:txbxContent>
                </v:textbox>
              </v:shape>
              <v:shape id="AutoShape 570" o:spid="_x0000_s1506" type="#_x0000_t32" style="position:absolute;left:7252;top:8999;width:539;height: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S828QAAADcAAAADwAAAGRycy9kb3ducmV2LnhtbERPTWvCQBC9C/0PyxS86UaLUlJXkWrB&#10;gwpJ66G3aXaaBLOzIbsm0V/vHgSPj/e9WPWmEi01rrSsYDKOQBBnVpecK/j5/hq9g3AeWWNlmRRc&#10;ycFq+TJYYKxtxwm1qc9FCGEXo4LC+zqW0mUFGXRjWxMH7t82Bn2ATS51g10IN5WcRtFcGiw5NBRY&#10;02dB2Tm9GAWzS/f3O59wsj5sN6fk1mbH82mv1PC1X3+A8NT7p/jh3mkFb9MwP5w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FLzbxAAAANwAAAAPAAAAAAAAAAAA&#10;AAAAAKECAABkcnMvZG93bnJldi54bWxQSwUGAAAAAAQABAD5AAAAkgMAAAAA&#10;" strokeweight="1.25pt"/>
            </v:group>
            <v:shape id="Text Box 571" o:spid="_x0000_s1507" type="#_x0000_t202" style="position:absolute;left:9414;top:13920;width:283;height:1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o+cQA&#10;AADcAAAADwAAAGRycy9kb3ducmV2LnhtbESP3YrCMBCF74V9hzCCN6JpuyhLNYoKwuKFqOsDDM3Y&#10;FptJabJt16c3C4KXh/PzcZbr3lSipcaVlhXE0wgEcWZ1ybmC689+8gXCeWSNlWVS8EcO1quPwRJT&#10;bTs+U3vxuQgj7FJUUHhfp1K6rCCDbmpr4uDdbGPQB9nkUjfYhXFTySSK5tJgyYFQYE27grL75dcE&#10;yKm9bbaPWX3cJiZ+7A7Uza5jpUbDfrMA4an37/Cr/a0VfCYx/J8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6qPnEAAAA3AAAAA8AAAAAAAAAAAAAAAAAmAIAAGRycy9k&#10;b3ducmV2LnhtbFBLBQYAAAAABAAEAPUAAACJAwAAAAA=&#10;" strokeweight="1.5pt">
              <v:textbox inset="0,0,0,0">
                <w:txbxContent>
                  <w:p w:rsidR="0004569D" w:rsidRPr="00EE4614" w:rsidRDefault="0004569D" w:rsidP="0004569D">
                    <w:pPr>
                      <w:jc w:val="center"/>
                      <w:rPr>
                        <w:sz w:val="12"/>
                        <w:szCs w:val="12"/>
                      </w:rPr>
                    </w:pPr>
                    <w:r>
                      <w:rPr>
                        <w:sz w:val="12"/>
                        <w:szCs w:val="12"/>
                      </w:rPr>
                      <w:t>90</w:t>
                    </w:r>
                    <w:r>
                      <w:rPr>
                        <w:sz w:val="12"/>
                        <w:szCs w:val="12"/>
                        <w:vertAlign w:val="superscript"/>
                      </w:rPr>
                      <w:t>0</w:t>
                    </w:r>
                  </w:p>
                </w:txbxContent>
              </v:textbox>
            </v:shape>
            <v:shape id="Freeform 572" o:spid="_x0000_s1508" style="position:absolute;left:8713;top:11961;width:1419;height:2468;visibility:visible;mso-wrap-style:square;v-text-anchor:top" coordsize="1730,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drsUA&#10;AADcAAAADwAAAGRycy9kb3ducmV2LnhtbESPQWvCQBSE70L/w/IKvZmNUbSkrqFUDBZPpqXnR/aZ&#10;hGbfJtk1pv++Wyh4HGbmG2abTaYVIw2usaxgEcUgiEurG64UfH4c5s8gnEfW2FomBT/kINs9zLaY&#10;anvjM42Fr0SAsEtRQe19l0rpypoMush2xMG72MGgD3KopB7wFuCmlUkcr6XBhsNCjR291VR+F1ej&#10;oKfVJe+L/aZa7Me8fL/m42n9pdTT4/T6AsLT5O/h//ZRK1gmC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R2uxQAAANwAAAAPAAAAAAAAAAAAAAAAAJgCAABkcnMv&#10;ZG93bnJldi54bWxQSwUGAAAAAAQABAD1AAAAigMAAAAA&#10;" path="m1730,r-14,2875l,2875,,2574e" filled="f" strokeweight="1.25pt">
              <v:stroke endarrow="block"/>
              <v:shadow color="#ccc"/>
              <v:path arrowok="t" o:connecttype="custom" o:connectlocs="1419,0;1408,2468;0,2468;0,2210" o:connectangles="0,0,0,0"/>
            </v:shape>
            <v:shape id="AutoShape 573" o:spid="_x0000_s1509" type="#_x0000_t32" style="position:absolute;left:6408;top:12858;width:1246;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xuG8QAAADcAAAADwAAAGRycy9kb3ducmV2LnhtbESPS2vCQBSF94L/YbhCdzrRWJHUSZBS&#10;sSBd+Oj+NnObBDN3wszUxH/fKRRcHs7j42yKwbTiRs43lhXMZwkI4tLqhisFl/NuugbhA7LG1jIp&#10;uJOHIh+PNphp2/ORbqdQiTjCPkMFdQhdJqUvazLoZ7Yjjt63dQZDlK6S2mEfx00rF0mykgYbjoQa&#10;O3qtqbyefkzk7vxy/1aVh495/5wevhx9Llek1NNk2L6ACDSER/i//a4VpIsU/s7EI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G4bxAAAANwAAAAPAAAAAAAAAAAA&#10;AAAAAKECAABkcnMvZG93bnJldi54bWxQSwUGAAAAAAQABAD5AAAAkgMAAAAA&#10;" strokeweight="1.25pt">
              <v:stroke endarrow="block"/>
            </v:shape>
            <v:shape id="AutoShape 574" o:spid="_x0000_s1510" type="#_x0000_t32" style="position:absolute;left:7083;top:13112;width:102;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VcMAAADcAAAADwAAAGRycy9kb3ducmV2LnhtbESPQWsCMRSE7wX/Q3iCt5pVW5HVKFYQ&#10;pJdSFfT42Dx3g5uXZZNu1n9vCoUeh5n5hllteluLjlpvHCuYjDMQxIXThksF59P+dQHCB2SNtWNS&#10;8CAPm/XgZYW5dpG/qTuGUiQI+xwVVCE0uZS+qMiiH7uGOHk311oMSbal1C3GBLe1nGbZXFo0nBYq&#10;bGhXUXE//lgFJn6Zrjns4sfn5ep1JPN4d0ap0bDfLkEE6sN/+K990Apm0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VXDAAAA3AAAAA8AAAAAAAAAAAAA&#10;AAAAoQIAAGRycy9kb3ducmV2LnhtbFBLBQYAAAAABAAEAPkAAACRAwAAAAA=&#10;">
              <v:stroke endarrow="block"/>
            </v:shape>
            <v:group id="Group 575" o:spid="_x0000_s1511" style="position:absolute;left:9920;top:11665;width:103;height:594" coordorigin="4788,6198" coordsize="113,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AutoShape 576" o:spid="_x0000_s1512" type="#_x0000_t32" style="position:absolute;left:4842;top:6198;width:0;height:6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Ro8UAAADcAAAADwAAAGRycy9kb3ducmV2LnhtbESPQWsCMRSE74L/ITzBi9RstyjtapRS&#10;cOlFbW29P5LXzbabl2UTdf33TUHocZiZb5jluneNOFMXas8K7qcZCGLtTc2Vgs+Pzd0jiBCRDTae&#10;ScGVAqxXw8ESC+Mv/E7nQ6xEgnAoUIGNsS2kDNqSwzD1LXHyvnznMCbZVdJ0eElw18g8y+bSYc1p&#10;wWJLL5b0z+HkFBxzvS+3evI9e9qVxG84sWV7Umo86p8XICL18T98a78aBQ/5H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Ro8UAAADcAAAADwAAAAAAAAAA&#10;AAAAAAChAgAAZHJzL2Rvd25yZXYueG1sUEsFBgAAAAAEAAQA+QAAAJMDAAAAAA==&#10;" strokeweight="1.25pt">
                <v:stroke startarrow="oval" startarrowwidth="narrow" startarrowlength="short" endarrow="oval" endarrowwidth="narrow" endarrowlength="short"/>
              </v:shape>
              <v:oval id="Oval 577" o:spid="_x0000_s1513" style="position:absolute;left:4788;top:6484;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vWMUA&#10;AADcAAAADwAAAGRycy9kb3ducmV2LnhtbESPT2sCMRTE7wW/Q3hCbzWrhSqrUUQUSg8F/xz09tg8&#10;N8HNy7rJ6uqnbwqFHoeZ+Q0zW3SuEjdqgvWsYDjIQBAXXlsuFRz2m7cJiBCRNVaeScGDAizmvZcZ&#10;5trfeUu3XSxFgnDIUYGJsc6lDIUhh2Hga+LknX3jMCbZlFI3eE9wV8lRln1Ih5bTgsGaVoaKy651&#10;CmjD62NrvrrV9jg219O3baunVeq13y2nICJ18T/81/7UCt5HY/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29YxQAAANwAAAAPAAAAAAAAAAAAAAAAAJgCAABkcnMv&#10;ZG93bnJldi54bWxQSwUGAAAAAAQABAD1AAAAigMAAAAA&#10;" strokeweight="1pt">
                <v:textbox inset="0,0,0,2mm">
                  <w:txbxContent>
                    <w:p w:rsidR="0004569D" w:rsidRPr="004F7D6B" w:rsidRDefault="0004569D" w:rsidP="0004569D">
                      <w:pPr>
                        <w:widowControl w:val="0"/>
                        <w:jc w:val="center"/>
                        <w:rPr>
                          <w:szCs w:val="28"/>
                        </w:rPr>
                      </w:pPr>
                    </w:p>
                  </w:txbxContent>
                </v:textbox>
              </v:oval>
            </v:group>
            <v:group id="Group 578" o:spid="_x0000_s1514" style="position:absolute;left:9648;top:11606;width:170;height:165" coordorigin="10297,9536" coordsize="589,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Text Box 579" o:spid="_x0000_s1515" type="#_x0000_t202" style="position:absolute;left:10297;top:9540;width:589;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G/r8A&#10;AADcAAAADwAAAGRycy9kb3ducmV2LnhtbERP24rCMBR8F/yHcATfNLWCrNUoIgjigmD1Aw7NsQ02&#10;JyWJWv9+s7CwbzPMjVlve9uKF/lgHCuYTTMQxJXThmsFt+th8gUiRGSNrWNS8KEA281wsMZCuzdf&#10;6FXGWqQSDgUqaGLsCilD1ZDFMHUdcdLuzluMifpaao/vVG5bmWfZQlo0nBYa7GjfUPUon1aBP7XL&#10;c9k/b3ltvudZwu5ijFLjUb9bgYjUx3/zX/qoFczzJfyeSUdAb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kb+vwAAANwAAAAPAAAAAAAAAAAAAAAAAJgCAABkcnMvZG93bnJl&#10;di54bWxQSwUGAAAAAAQABAD1AAAAhAMAAAAA&#10;" stroked="f" strokeweight="1.5pt">
                <v:textbox>
                  <w:txbxContent>
                    <w:p w:rsidR="0004569D" w:rsidRPr="00881902" w:rsidRDefault="0004569D" w:rsidP="0004569D">
                      <w:pPr>
                        <w:rPr>
                          <w:szCs w:val="18"/>
                        </w:rPr>
                      </w:pPr>
                    </w:p>
                  </w:txbxContent>
                </v:textbox>
              </v:shape>
              <v:shape id="Arc 580" o:spid="_x0000_s1516" style="position:absolute;left:10297;top:9536;width:538;height:27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5JMIA&#10;AADcAAAADwAAAGRycy9kb3ducmV2LnhtbERPz2vCMBS+D/wfwhvsMmaqBR3VKCIIsoO4quDx0TzT&#10;sualJLF2//1yEHb8+H4v14NtRU8+NI4VTMYZCOLK6YaNgvNp9/EJIkRkja1jUvBLAdar0csSC+0e&#10;/E19GY1IIRwKVFDH2BVShqomi2HsOuLE3Zy3GBP0RmqPjxRuWznNspm02HBqqLGjbU3VT3m3CmZX&#10;b9z7l9zNL/lh0t9OR38ojVJvr8NmASLSEP/FT/deK8jzND+dS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jkkwgAAANwAAAAPAAAAAAAAAAAAAAAAAJgCAABkcnMvZG93&#10;bnJldi54bWxQSwUGAAAAAAQABAD1AAAAhwMAAAAA&#10;" adj="0,,0" path="m43162,1258nfc42496,12679,33039,21599,21599,21600,9746,21600,108,12049,-1,198em43162,1258nsc42496,12679,33039,21599,21599,21600,9746,21600,108,12049,-1,198l21599,,43162,1258xe" filled="f" strokeweight="1.75pt">
                <v:stroke joinstyle="round"/>
                <v:formulas/>
                <v:path arrowok="t" o:extrusionok="f" o:connecttype="custom" o:connectlocs="538,16;0,3;269,0" o:connectangles="0,0,0"/>
              </v:shape>
            </v:group>
            <v:shape id="Freeform 581" o:spid="_x0000_s1517" style="position:absolute;left:8968;top:11670;width:777;height:2071;visibility:visible;mso-wrap-style:square;v-text-anchor:top" coordsize="121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xsQA&#10;AADcAAAADwAAAGRycy9kb3ducmV2LnhtbESP0YrCMBRE34X9h3AX9kU0tYJINYoriD4oorsfcGmu&#10;TbG56TbZWv/eCIKPw8ycYebLzlaipcaXjhWMhgkI4tzpkgsFvz+bwRSED8gaK8ek4E4elouP3hwz&#10;7W58ovYcChEh7DNUYEKoMyl9bsiiH7qaOHoX11gMUTaF1A3eItxWMk2SibRYclwwWNPaUH49/1sF&#10;k9RVfb81h7a9Fv2/9Lj/nm5zpb4+u9UMRKAuvMOv9k4rGI9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6uMbEAAAA3AAAAA8AAAAAAAAAAAAAAAAAmAIAAGRycy9k&#10;b3ducmV2LnhtbFBLBQYAAAAABAAEAPUAAACJAwAAAAA=&#10;" path="m1216,r,1193l,1198e" filled="f" strokeweight="1.25pt">
              <v:stroke startarrow="oval" startarrowwidth="narrow" startarrowlength="short" endarrow="block"/>
              <v:shadow color="#ccc"/>
              <v:path arrowok="t" o:connecttype="custom" o:connectlocs="777,0;777,2062;0,2071" o:connectangles="0,0,0"/>
            </v:shape>
            <v:line id="Line 582" o:spid="_x0000_s1518" style="position:absolute;flip:y;visibility:visible" from="6865,11646" to="6865,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jtIcIAAADcAAAADwAAAGRycy9kb3ducmV2LnhtbESPT4vCMBTE7wt+h/CEva2pFaVUo8iy&#10;itf1D16fzbMtNi8libZ++82C4HGYmd8wi1VvGvEg52vLCsajBARxYXXNpYLjYfOVgfABWWNjmRQ8&#10;ycNqOfhYYK5tx7/02IdSRAj7HBVUIbS5lL6oyKAf2ZY4elfrDIYoXSm1wy7CTSPTJJlJgzXHhQpb&#10;+q6ouO3vRgGdi2w3dVN/uoXj83756bZZulbqc9iv5yAC9eEdfrV3WsFkksL/mXg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jtIcIAAADcAAAADwAAAAAAAAAAAAAA&#10;AAChAgAAZHJzL2Rvd25yZXYueG1sUEsFBgAAAAAEAAQA+QAAAJADAAAAAA==&#10;" strokeweight="1.5pt">
              <v:stroke startarrow="oval" startarrowwidth="narrow" startarrowlength="short" endarrow="oval" endarrowwidth="narrow" endarrowlength="short"/>
              <v:shadow color="#ccc"/>
            </v:line>
            <v:group id="Group 583" o:spid="_x0000_s1519" style="position:absolute;left:6737;top:11883;width:240;height:92" coordorigin="703,8603" coordsize="56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Text Box 584" o:spid="_x0000_s1520" type="#_x0000_t202" style="position:absolute;left:703;top:8638;width:56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vcAA&#10;AADcAAAADwAAAGRycy9kb3ducmV2LnhtbERP24rCMBR8F/YfwlnYN03XirjVKIsgLAqC1Q84NGfb&#10;YHNSkqj1740g+DbD3JjFqretuJIPxrGC71EGgrhy2nCt4HTcDGcgQkTW2DomBXcKsFp+DBZYaHfj&#10;A13LWItUwqFABU2MXSFlqBqyGEauI07av/MWY6K+ltrjLZXbVo6zbCotGk4LDXa0bqg6lxerwG/b&#10;n33ZX07j2uzyLGF3MEapr8/+dw4iUh/f5lf6TyvI8wk8z6Qj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5/vcAAAADcAAAADwAAAAAAAAAAAAAAAACYAgAAZHJzL2Rvd25y&#10;ZXYueG1sUEsFBgAAAAAEAAQA9QAAAIUDAAAAAA==&#10;" stroked="f" strokeweight="1.5pt">
                <v:textbox>
                  <w:txbxContent>
                    <w:p w:rsidR="0004569D" w:rsidRPr="00400043" w:rsidRDefault="0004569D" w:rsidP="0004569D">
                      <w:pPr>
                        <w:jc w:val="center"/>
                        <w:rPr>
                          <w:sz w:val="18"/>
                          <w:szCs w:val="18"/>
                        </w:rPr>
                      </w:pPr>
                    </w:p>
                  </w:txbxContent>
                </v:textbox>
              </v:shape>
              <v:group id="Group 585" o:spid="_x0000_s1521" style="position:absolute;left:703;top:8603;width:562;height:608" coordorigin="982,9105" coordsize="283,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utoShape 586" o:spid="_x0000_s1522" type="#_x0000_t32" style="position:absolute;left:982;top:9105;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JuMQAAADcAAAADwAAAGRycy9kb3ducmV2LnhtbESPQWvCQBSE7wX/w/KE3urGBkWiq4i0&#10;2IMgVQ96e2afSTD7NuxuTfz3rlDwOMzMN8xs0Zla3Mj5yrKC4SABQZxbXXGh4LD//piA8AFZY22Z&#10;FNzJw2Lee5thpm3Lv3TbhUJECPsMFZQhNJmUPi/JoB/Yhjh6F+sMhihdIbXDNsJNLT+TZCwNVhwX&#10;SmxoVVJ+3f0ZBZvRl3bp8bT15wI3o6pbt/q4Vuq93y2nIAJ14RX+b/9oBWk6hue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7Qm4xAAAANwAAAAPAAAAAAAAAAAA&#10;AAAAAKECAABkcnMvZG93bnJldi54bWxQSwUGAAAAAAQABAD5AAAAkgMAAAAA&#10;" strokeweight="1.75pt">
                  <v:stroke startarrowwidth="narrow" startarrowlength="short" endarrowwidth="narrow" endarrowlength="short"/>
                </v:shape>
                <v:shape id="AutoShape 587" o:spid="_x0000_s1523" type="#_x0000_t32" style="position:absolute;left:982;top:9210;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sI8YAAADcAAAADwAAAGRycy9kb3ducmV2LnhtbESPQWvCQBSE70L/w/IK3uqmDVqJbkIp&#10;ij0IUtuD3p7ZZxLMvg27q0n/fbdQ8DjMzDfMshhMK27kfGNZwfMkAUFcWt1wpeD7a/00B+EDssbW&#10;Min4IQ9F/jBaYqZtz59024dKRAj7DBXUIXSZlL6syaCf2I44emfrDIYoXSW1wz7CTStfkmQmDTYc&#10;F2rs6L2m8rK/GgXb6Uq79HDc+VOF22kzbHp92Cg1fhzeFiACDeEe/m9/aAVp+gp/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hrCPGAAAA3AAAAA8AAAAAAAAA&#10;AAAAAAAAoQIAAGRycy9kb3ducmV2LnhtbFBLBQYAAAAABAAEAPkAAACUAwAAAAA=&#10;" strokeweight="1.75pt">
                  <v:stroke startarrowwidth="narrow" startarrowlength="short" endarrowwidth="narrow" endarrowlength="short"/>
                </v:shape>
              </v:group>
            </v:group>
            <v:line id="Line 588" o:spid="_x0000_s1524" style="position:absolute;flip:y;visibility:visible" from="8976,11657" to="8976,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ay78AAADcAAAADwAAAGRycy9kb3ducmV2LnhtbERPTYvCMBC9C/6HMAveNF3FpXSNRWRX&#10;vOoqXsdmti1tJiWJtv57cxA8Pt73Kh9MK+7kfG1ZwecsAUFcWF1zqeD09ztNQfiArLG1TAoe5CFf&#10;j0crzLTt+UD3YyhFDGGfoYIqhC6T0hcVGfQz2xFH7t86gyFCV0rtsI/hppXzJPmSBmuODRV2tK2o&#10;aI43o4AuRbpfuqU/N+H0uF1/+l063yg1+Rg23yACDeEtfrn3WsFiEdfGM/E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2Day78AAADcAAAADwAAAAAAAAAAAAAAAACh&#10;AgAAZHJzL2Rvd25yZXYueG1sUEsFBgAAAAAEAAQA+QAAAI0DAAAAAA==&#10;" strokeweight="1.5pt">
              <v:stroke startarrow="oval" startarrowwidth="narrow" startarrowlength="short" endarrow="oval" endarrowwidth="narrow" endarrowlength="short"/>
              <v:shadow color="#ccc"/>
            </v:line>
            <v:group id="Group 589" o:spid="_x0000_s1525" style="position:absolute;left:8848;top:11893;width:240;height:93" coordorigin="703,8603" coordsize="56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Text Box 590" o:spid="_x0000_s1526" type="#_x0000_t202" style="position:absolute;left:703;top:8638;width:56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Kw8MA&#10;AADcAAAADwAAAGRycy9kb3ducmV2LnhtbESP0WoCMRBF3wv+QxjBt5qtiujWKCIUSoWCqx8wbKa7&#10;oZvJkkRd/77zIPRthrlz7z2b3eA7daOYXGADb9MCFHEdrOPGwOX88boClTKyxS4wGXhQgt129LLB&#10;0oY7n+hW5UaJCacSDbQ596XWqW7JY5qGnlhuPyF6zLLGRtuIdzH3nZ4VxVJ7dCwJLfZ0aKn+ra7e&#10;QPzq1t/VcL3MGnecFzKHk3PGTMbD/h1UpiH/i5/fn9bAfCH1BUZA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MKw8MAAADcAAAADwAAAAAAAAAAAAAAAACYAgAAZHJzL2Rv&#10;d25yZXYueG1sUEsFBgAAAAAEAAQA9QAAAIgDAAAAAA==&#10;" stroked="f" strokeweight="1.5pt">
                <v:textbox>
                  <w:txbxContent>
                    <w:p w:rsidR="0004569D" w:rsidRPr="00400043" w:rsidRDefault="0004569D" w:rsidP="0004569D">
                      <w:pPr>
                        <w:jc w:val="center"/>
                        <w:rPr>
                          <w:sz w:val="18"/>
                          <w:szCs w:val="18"/>
                        </w:rPr>
                      </w:pPr>
                    </w:p>
                  </w:txbxContent>
                </v:textbox>
              </v:shape>
              <v:group id="Group 591" o:spid="_x0000_s1527" style="position:absolute;left:703;top:8603;width:562;height:608" coordorigin="982,9105" coordsize="283,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AutoShape 592" o:spid="_x0000_s1528" type="#_x0000_t32" style="position:absolute;left:982;top:9105;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B8xsUAAADcAAAADwAAAGRycy9kb3ducmV2LnhtbESPT2vCQBTE70K/w/IK3nRT/1FSVylF&#10;0YMgxh709sy+JqHZt2F3Nem37wqCx2FmfsPMl52pxY2crywreBsmIIhzqysuFHwf14N3ED4ga6wt&#10;k4I/8rBcvPTmmGrb8oFuWShEhLBPUUEZQpNK6fOSDPqhbYij92OdwRClK6R22Ea4qeUoSWbSYMVx&#10;ocSGvkrKf7OrUbCbrrQbn857fylwN626TatPG6X6r93nB4hAXXiGH+2tVjCejOB+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B8xsUAAADcAAAADwAAAAAAAAAA&#10;AAAAAAChAgAAZHJzL2Rvd25yZXYueG1sUEsFBgAAAAAEAAQA+QAAAJMDAAAAAA==&#10;" strokeweight="1.75pt">
                  <v:stroke startarrowwidth="narrow" startarrowlength="short" endarrowwidth="narrow" endarrowlength="short"/>
                </v:shape>
                <v:shape id="AutoShape 593" o:spid="_x0000_s1529" type="#_x0000_t32" style="position:absolute;left:982;top:9210;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ZXcYAAADcAAAADwAAAGRycy9kb3ducmV2LnhtbESPQWvCQBSE74X+h+UVvOmmphaJbkIR&#10;xR6EUtuD3p7ZZxLMvg27q0n/fbcg9DjMzDfMshhMK27kfGNZwfMkAUFcWt1wpeD7azOeg/ABWWNr&#10;mRT8kIcif3xYYqZtz59024dKRAj7DBXUIXSZlL6syaCf2I44emfrDIYoXSW1wz7CTSunSfIqDTYc&#10;F2rsaFVTedlfjYLdbK1dejh++FOFu1kzbHt92Co1ehreFiACDeE/fG+/awXpSwp/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c2V3GAAAA3AAAAA8AAAAAAAAA&#10;AAAAAAAAoQIAAGRycy9kb3ducmV2LnhtbFBLBQYAAAAABAAEAPkAAACUAwAAAAA=&#10;" strokeweight="1.75pt">
                  <v:stroke startarrowwidth="narrow" startarrowlength="short" endarrowwidth="narrow" endarrowlength="short"/>
                </v:shape>
              </v:group>
            </v:group>
            <v:line id="Line 594" o:spid="_x0000_s1530" style="position:absolute;flip:x y;visibility:visible" from="10023,11961" to="10132,1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gEI8QAAADcAAAADwAAAGRycy9kb3ducmV2LnhtbESPUWvCMBSF3wf+h3CFvc3UTYZWo0jB&#10;sac5qz/g0lybYnNTm8zUf28Ggz0ezjnf4aw2g23FjXrfOFYwnWQgiCunG64VnI67lzkIH5A1to5J&#10;wZ08bNajpxXm2kU+0K0MtUgQ9jkqMCF0uZS+MmTRT1xHnLyz6y2GJPta6h5jgttWvmbZu7TYcFow&#10;2FFhqLqUP1ZBiCYuKlMcd9fvr49F3Jf7y7ZQ6nk8bJcgAg3hP/zX/tQK3mYz+D2Tj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WAQjxAAAANwAAAAPAAAAAAAAAAAA&#10;AAAAAKECAABkcnMvZG93bnJldi54bWxQSwUGAAAAAAQABAD5AAAAkgMAAAAA&#10;" strokeweight="1pt">
              <v:stroke startarrowwidth="narrow" startarrowlength="short" endarrowwidth="narrow" endarrowlength="short"/>
              <v:shadow color="#ccc"/>
            </v:line>
            <v:shape id="AutoShape 595" o:spid="_x0000_s1531" type="#_x0000_t32" style="position:absolute;left:7083;top:12857;width:100;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cRbsQAAADcAAAADwAAAGRycy9kb3ducmV2LnhtbESPzWrDMBCE74W8g9hAb42cNgnBtRzS&#10;QCH0UvID6XGxtraotTKWajlvXwUKOQ4z8w1TbEbbioF6bxwrmM8yEMSV04ZrBefT+9MahA/IGlvH&#10;pOBKHjbl5KHAXLvIBxqOoRYJwj5HBU0IXS6lrxqy6GeuI07et+sthiT7WuoeY4LbVj5n2UpaNJwW&#10;Guxo11D1c/y1Ckz8NEO338W3j8uX15HMdemMUo/TcfsKItAY7uH/9l4reFks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xFuxAAAANwAAAAPAAAAAAAAAAAA&#10;AAAAAKECAABkcnMvZG93bnJldi54bWxQSwUGAAAAAAQABAD5AAAAkgMAAAAA&#10;">
              <v:stroke endarrow="block"/>
            </v:shape>
            <v:shape id="Text Box 596" o:spid="_x0000_s1532" type="#_x0000_t202" style="position:absolute;left:7616;top:11492;width:641;height: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fCMMA&#10;AADcAAAADwAAAGRycy9kb3ducmV2LnhtbESPzYoCMRCE74LvEFrwpplVkWXWKLIoePT3sLdm0juZ&#10;ddLJTqKOb28EwWNRVV9Rs0Vra3GlJlSOFXwMMxDEhdMVlwqOh/XgE0SIyBprx6TgTgEW825nhrl2&#10;N97RdR9LkSAcclRgYvS5lKEwZDEMnSdO3q9rLMYkm1LqBm8Jbms5yrKptFhxWjDo6dtQcd5frIKV&#10;P63W/v/vp7i3x+XWmI0+nCdK9Xvt8gtEpDa+w6/2RisYT6bwPJ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fCMMAAADcAAAADwAAAAAAAAAAAAAAAACYAgAAZHJzL2Rv&#10;d25yZXYueG1sUEsFBgAAAAAEAAQA9QAAAIgDAAAAAA==&#10;" strokeweight="1.5pt">
              <v:textbox inset="0,0,0,0">
                <w:txbxContent>
                  <w:p w:rsidR="0004569D" w:rsidRPr="00A532C2" w:rsidRDefault="0004569D" w:rsidP="0004569D">
                    <w:pPr>
                      <w:rPr>
                        <w:b/>
                        <w:sz w:val="18"/>
                        <w:szCs w:val="18"/>
                      </w:rPr>
                    </w:pPr>
                    <w:r w:rsidRPr="00A532C2">
                      <w:rPr>
                        <w:b/>
                        <w:sz w:val="18"/>
                        <w:szCs w:val="18"/>
                      </w:rPr>
                      <w:t xml:space="preserve"> </w:t>
                    </w:r>
                  </w:p>
                  <w:p w:rsidR="0004569D" w:rsidRPr="00A532C2" w:rsidRDefault="0004569D" w:rsidP="0004569D">
                    <w:pPr>
                      <w:jc w:val="both"/>
                      <w:rPr>
                        <w:b/>
                        <w:sz w:val="18"/>
                        <w:szCs w:val="18"/>
                      </w:rPr>
                    </w:pPr>
                    <w:r>
                      <w:rPr>
                        <w:b/>
                        <w:sz w:val="18"/>
                        <w:szCs w:val="18"/>
                      </w:rPr>
                      <w:t xml:space="preserve">          A</w:t>
                    </w:r>
                    <w:r w:rsidRPr="00A532C2">
                      <w:rPr>
                        <w:b/>
                        <w:sz w:val="18"/>
                        <w:szCs w:val="18"/>
                      </w:rPr>
                      <w:t>C</w:t>
                    </w:r>
                  </w:p>
                  <w:p w:rsidR="0004569D" w:rsidRPr="00A532C2" w:rsidRDefault="0004569D" w:rsidP="0004569D">
                    <w:pPr>
                      <w:rPr>
                        <w:b/>
                        <w:sz w:val="18"/>
                        <w:szCs w:val="18"/>
                      </w:rPr>
                    </w:pPr>
                    <w:r w:rsidRPr="00A532C2">
                      <w:rPr>
                        <w:b/>
                        <w:sz w:val="18"/>
                        <w:szCs w:val="18"/>
                      </w:rPr>
                      <w:t xml:space="preserve">       </w:t>
                    </w:r>
                  </w:p>
                  <w:p w:rsidR="0004569D" w:rsidRDefault="0004569D" w:rsidP="0004569D">
                    <w:pPr>
                      <w:rPr>
                        <w:b/>
                        <w:sz w:val="18"/>
                        <w:szCs w:val="18"/>
                      </w:rPr>
                    </w:pPr>
                    <w:r>
                      <w:rPr>
                        <w:b/>
                        <w:sz w:val="18"/>
                        <w:szCs w:val="18"/>
                      </w:rPr>
                      <w:t xml:space="preserve"> </w:t>
                    </w:r>
                  </w:p>
                  <w:p w:rsidR="0004569D" w:rsidRPr="00A532C2" w:rsidRDefault="0004569D" w:rsidP="0004569D">
                    <w:pPr>
                      <w:jc w:val="both"/>
                      <w:rPr>
                        <w:b/>
                        <w:sz w:val="18"/>
                        <w:szCs w:val="18"/>
                      </w:rPr>
                    </w:pPr>
                    <w:r>
                      <w:rPr>
                        <w:b/>
                        <w:sz w:val="18"/>
                        <w:szCs w:val="18"/>
                      </w:rPr>
                      <w:t xml:space="preserve">   D</w:t>
                    </w:r>
                    <w:r w:rsidRPr="00A532C2">
                      <w:rPr>
                        <w:b/>
                        <w:sz w:val="18"/>
                        <w:szCs w:val="18"/>
                      </w:rPr>
                      <w:t>C</w:t>
                    </w:r>
                  </w:p>
                </w:txbxContent>
              </v:textbox>
            </v:shape>
            <v:shape id="AutoShape 597" o:spid="_x0000_s1533" type="#_x0000_t32" style="position:absolute;left:7616;top:11492;width:637;height:9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L8MMAAADcAAAADwAAAGRycy9kb3ducmV2LnhtbESPT4vCMBTE74LfITxhb5r6h1Vqo6gg&#10;eNmD7l68PZpnU9q81CbW7rffCMIeh5n5DZNte1uLjlpfOlYwnSQgiHOnSy4U/HwfxysQPiBrrB2T&#10;gl/ysN0MBxmm2j35TN0lFCJC2KeowITQpFL63JBFP3ENcfRurrUYomwLqVt8Rrit5SxJPqXFkuOC&#10;wYYOhvLq8rAKbKPt/csZfa3Keb2n0223TzqlPkb9bg0iUB/+w+/2SSuYL5bwOhOP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Ry/DDAAAA3AAAAA8AAAAAAAAAAAAA&#10;AAAAoQIAAGRycy9kb3ducmV2LnhtbFBLBQYAAAAABAAEAPkAAACRAwAAAAA=&#10;" strokeweight="1.5pt"/>
            <v:line id="Line 598" o:spid="_x0000_s1534" style="position:absolute;flip:y;visibility:visible" from="10548,11657" to="10548,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ATMMAAADcAAAADwAAAGRycy9kb3ducmV2LnhtbERPy2rCQBTdF/oPwy10Zya1Im3qKEUR&#10;lOLCR/Y3mWuSmrkTZkZN/r6zELo8nPds0ZtW3Mj5xrKCtyQFQVxa3XCl4HRcjz5A+ICssbVMCgby&#10;sJg/P80w0/bOe7odQiViCPsMFdQhdJmUvqzJoE9sRxy5s3UGQ4SuktrhPYabVo7TdCoNNhwbauxo&#10;WVN5OVyNAjfkn6ftrvhtL7nMi2ZYnX/6o1KvL/33F4hAffgXP9wbreB9EtfGM/EI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vQEzDAAAA3AAAAA8AAAAAAAAAAAAA&#10;AAAAoQIAAGRycy9kb3ducmV2LnhtbFBLBQYAAAAABAAEAPkAAACRAwAAAAA=&#10;" strokeweight="1.5pt">
              <v:stroke startarrowwidth="narrow" startarrowlength="short" endarrowwidth="narrow" endarrowlength="short"/>
              <v:shadow color="#ccc"/>
            </v:line>
            <v:oval id="Oval 599" o:spid="_x0000_s1535" style="position:absolute;left:10383;top:11780;width:316;height:3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oHMYA&#10;AADcAAAADwAAAGRycy9kb3ducmV2LnhtbESPT2vCQBTE7wW/w/IEL0U3WhGNriJCoO2h4D+8PrLP&#10;JJp9G7Ibk/bTdwsFj8PM/IZZbTpTigfVrrCsYDyKQBCnVhecKTgdk+EchPPIGkvLpOCbHGzWvZcV&#10;xtq2vKfHwWciQNjFqCD3voqldGlOBt3IVsTBu9raoA+yzqSusQ1wU8pJFM2kwYLDQo4V7XJK74fG&#10;KKiOt+lnm0R4+Tpvs+T11px/PhqlBv1uuwThqfPP8H/7XSt4my7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5oHMYAAADcAAAADwAAAAAAAAAAAAAAAACYAgAAZHJz&#10;L2Rvd25yZXYueG1sUEsFBgAAAAAEAAQA9QAAAIsDAAAAAA==&#10;" strokeweight="1.5pt">
              <v:textbox inset="0,0,0,0">
                <w:txbxContent>
                  <w:p w:rsidR="0004569D" w:rsidRPr="009A7B1B" w:rsidRDefault="0004569D" w:rsidP="0004569D">
                    <w:pPr>
                      <w:widowControl w:val="0"/>
                      <w:jc w:val="center"/>
                      <w:rPr>
                        <w:b/>
                        <w:szCs w:val="28"/>
                      </w:rPr>
                    </w:pPr>
                    <w:r w:rsidRPr="009A7B1B">
                      <w:rPr>
                        <w:b/>
                        <w:szCs w:val="28"/>
                      </w:rPr>
                      <w:sym w:font="Symbol" w:char="F07E"/>
                    </w:r>
                  </w:p>
                </w:txbxContent>
              </v:textbox>
            </v:oval>
            <v:shape id="Text Box 600" o:spid="_x0000_s1536" type="#_x0000_t202" style="position:absolute;left:7668;top:12736;width:419;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H8MA&#10;AADcAAAADwAAAGRycy9kb3ducmV2LnhtbERPzWrCQBC+F/oOyxR6KXWjJaXEbESFQulB1PoAQ3ZM&#10;gtnZkN0mqU/fOQgeP77/fDW5Vg3Uh8azgfksAUVcettwZeD08/n6ASpEZIutZzLwRwFWxeNDjpn1&#10;Ix9oOMZKSQiHDA3UMXaZ1qGsyWGY+Y5YuLPvHUaBfaVtj6OEu1YvkuRdO2xYGmrsaFtTeTn+OinZ&#10;D+f15pp2u83Cza/bbxrT04sxz0/Tegkq0hTv4pv7yxp4S2W+nJEjo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B+H8MAAADcAAAADwAAAAAAAAAAAAAAAACYAgAAZHJzL2Rv&#10;d25yZXYueG1sUEsFBgAAAAAEAAQA9QAAAIgDAAAAAA==&#10;" strokeweight="1.5pt">
              <v:textbox inset="0,0,0,0">
                <w:txbxContent>
                  <w:p w:rsidR="0004569D" w:rsidRPr="003F32B9" w:rsidRDefault="0004569D" w:rsidP="0004569D">
                    <w:pPr>
                      <w:spacing w:line="360" w:lineRule="auto"/>
                      <w:rPr>
                        <w:b/>
                        <w:sz w:val="22"/>
                        <w:szCs w:val="22"/>
                      </w:rPr>
                    </w:pPr>
                    <w:r>
                      <w:rPr>
                        <w:rFonts w:cs="Arial"/>
                        <w:b/>
                        <w:sz w:val="12"/>
                        <w:szCs w:val="12"/>
                      </w:rPr>
                      <w:t xml:space="preserve">      </w:t>
                    </w:r>
                    <w:r w:rsidRPr="003F32B9">
                      <w:rPr>
                        <w:rFonts w:cs="Arial"/>
                        <w:b/>
                        <w:sz w:val="22"/>
                        <w:szCs w:val="22"/>
                      </w:rPr>
                      <w:t>α</w:t>
                    </w:r>
                    <w:r w:rsidRPr="003F32B9">
                      <w:rPr>
                        <w:b/>
                        <w:sz w:val="22"/>
                        <w:szCs w:val="22"/>
                      </w:rPr>
                      <w:t>,</w:t>
                    </w:r>
                    <w:r w:rsidRPr="003F32B9">
                      <w:rPr>
                        <w:rFonts w:cs="Arial"/>
                        <w:b/>
                        <w:sz w:val="22"/>
                        <w:szCs w:val="22"/>
                      </w:rPr>
                      <w:t>β</w:t>
                    </w:r>
                    <w:r w:rsidRPr="003F32B9">
                      <w:rPr>
                        <w:b/>
                        <w:sz w:val="22"/>
                        <w:szCs w:val="22"/>
                      </w:rPr>
                      <w:t xml:space="preserve">       </w:t>
                    </w:r>
                    <w:r w:rsidRPr="003F32B9">
                      <w:rPr>
                        <w:rFonts w:cs="Arial"/>
                        <w:b/>
                        <w:sz w:val="22"/>
                        <w:szCs w:val="22"/>
                      </w:rPr>
                      <w:t>d,q</w:t>
                    </w:r>
                    <w:r w:rsidRPr="003F32B9">
                      <w:rPr>
                        <w:b/>
                        <w:sz w:val="22"/>
                        <w:szCs w:val="22"/>
                      </w:rPr>
                      <w:t xml:space="preserve"> </w:t>
                    </w:r>
                  </w:p>
                </w:txbxContent>
              </v:textbox>
            </v:shape>
            <v:shape id="AutoShape 601" o:spid="_x0000_s1537" type="#_x0000_t32" style="position:absolute;left:7688;top:12708;width:386;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3/XcMAAADcAAAADwAAAGRycy9kb3ducmV2LnhtbESPwWrDMBBE74X+g9hCbo2cxk2DG8WY&#10;QiBXuyHnxdrYptbKteRY+fuqEMhxmJk3zC4PphdXGl1nWcFqmYAgrq3uuFFw+j68bkE4j6yxt0wK&#10;buQg3z8/7TDTduaSrpVvRISwy1BB6/2QSenqlgy6pR2Io3exo0Ef5dhIPeIc4aaXb0mykQY7jgst&#10;DvTVUv1TTUZBWf4258mFudhewkd60qlJpqNSi5dQfILwFPwjfG8ftYL1+wr+z8QjIP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13DAAAA3AAAAA8AAAAAAAAAAAAA&#10;AAAAoQIAAGRycy9kb3ducmV2LnhtbFBLBQYAAAAABAAEAPkAAACRAwAAAAA=&#10;" strokeweight="1.25pt"/>
            <v:shape id="AutoShape 602" o:spid="_x0000_s1538" type="#_x0000_t123" style="position:absolute;left:6778;top:12792;width:154;height: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sL8QA&#10;AADcAAAADwAAAGRycy9kb3ducmV2LnhtbESP3WoCMRSE74W+QziCd5p1pVJWo4hUaS8quN0HOGzO&#10;/uDmZEmirn36plDwcpiZb5j1djCduJHzrWUF81kCgri0uuVaQfF9mL6B8AFZY2eZFDzIw3bzMlpj&#10;pu2dz3TLQy0ihH2GCpoQ+kxKXzZk0M9sTxy9yjqDIUpXS+3wHuGmk2mSLKXBluNCgz3tGyov+dUo&#10;qBJJp2L+815+Lasq/dTpvnBHpSbjYbcCEWgIz/B/+0MrWLy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bC/EAAAA3AAAAA8AAAAAAAAAAAAAAAAAmAIAAGRycy9k&#10;b3ducmV2LnhtbFBLBQYAAAAABAAEAPUAAACJAwAAAAA=&#10;"/>
            <v:shape id="AutoShape 603" o:spid="_x0000_s1539" type="#_x0000_t32" style="position:absolute;left:6326;top:13123;width:13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dZsQAAADcAAAADwAAAGRycy9kb3ducmV2LnhtbESPX2vCMBTF3wf7DuEO9jZTrcqopmWI&#10;MkH2sG6+X5trW9bclCTa+u2XwcDHw/nz46yL0XTiSs63lhVMJwkI4srqlmsF31+7l1cQPiBr7CyT&#10;ght5KPLHhzVm2g78Sdcy1CKOsM9QQRNCn0npq4YM+ontiaN3ts5giNLVUjsc4rjp5CxJltJgy5HQ&#10;YE+bhqqf8mIid+fn79u6OnxMh0V6ODk6zpek1PPT+LYCEWgM9/B/e68VpIsU/s7EI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h1mxAAAANwAAAAPAAAAAAAAAAAA&#10;AAAAAKECAABkcnMvZG93bnJldi54bWxQSwUGAAAAAAQABAD5AAAAkgMAAAAA&#10;" strokeweight="1.25pt">
              <v:stroke endarrow="block"/>
            </v:shape>
            <v:shape id="Text Box 604" o:spid="_x0000_s1540" type="#_x0000_t202" style="position:absolute;left:7199;top:13017;width:223;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4HMQA&#10;AADcAAAADwAAAGRycy9kb3ducmV2LnhtbESP3YrCMBCF7wXfIcyCN6KprpWlaxQVBNkL8e8BhmZs&#10;yzaT0sS2+vSbBcHLw/n5OItVZ0rRUO0Kywom4wgEcWp1wZmC62U3+gLhPLLG0jIpeJCD1bLfW2Ci&#10;bcsnas4+E2GEXYIKcu+rREqX5mTQjW1FHLybrQ36IOtM6hrbMG5KOY2iuTRYcCDkWNE2p/T3fDcB&#10;cmxu680zrg6bqZk8tz/UxtehUoOPbv0NwlPn3+FXe68VfMYz+D8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eBzEAAAA3AAAAA8AAAAAAAAAAAAAAAAAmAIAAGRycy9k&#10;b3ducmV2LnhtbFBLBQYAAAAABAAEAPUAAACJAwAAAAA=&#10;" strokeweight="1.5pt">
              <v:textbox inset="0,0,0,0">
                <w:txbxContent>
                  <w:p w:rsidR="0004569D" w:rsidRPr="00A532C2" w:rsidRDefault="0004569D" w:rsidP="0004569D">
                    <w:pPr>
                      <w:jc w:val="center"/>
                      <w:rPr>
                        <w:b/>
                        <w:sz w:val="16"/>
                        <w:szCs w:val="16"/>
                        <w:vertAlign w:val="subscript"/>
                      </w:rPr>
                    </w:pPr>
                    <w:r w:rsidRPr="00D86673">
                      <w:rPr>
                        <w:b/>
                        <w:sz w:val="16"/>
                        <w:szCs w:val="16"/>
                      </w:rPr>
                      <w:t>PI</w:t>
                    </w:r>
                    <w:r>
                      <w:rPr>
                        <w:b/>
                        <w:sz w:val="16"/>
                        <w:szCs w:val="16"/>
                        <w:vertAlign w:val="subscript"/>
                      </w:rPr>
                      <w:t>2</w:t>
                    </w:r>
                  </w:p>
                </w:txbxContent>
              </v:textbox>
            </v:shape>
            <v:shape id="Text Box 605" o:spid="_x0000_s1541" type="#_x0000_t202" style="position:absolute;left:7198;top:12758;width:223;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dh8QA&#10;AADcAAAADwAAAGRycy9kb3ducmV2LnhtbESP3YrCMBCF74V9hzAL3oimKpWlGkUFYfFCtOsDDM3Y&#10;lm0mpcm2XZ/eCIKXh/PzcVab3lSipcaVlhVMJxEI4szqknMF15/D+AuE88gaK8uk4J8cbNYfgxUm&#10;2nZ8oTb1uQgj7BJUUHhfJ1K6rCCDbmJr4uDdbGPQB9nkUjfYhXFTyVkULaTBkgOhwJr2BWW/6Z8J&#10;kHN72+7ucX3azcz0vj9SF19HSg0/++0ShKfev8Ov9rdWMI9jeJ4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H3YfEAAAA3AAAAA8AAAAAAAAAAAAAAAAAmAIAAGRycy9k&#10;b3ducmV2LnhtbFBLBQYAAAAABAAEAPUAAACJAwAAAAA=&#10;" strokeweight="1.5pt">
              <v:textbox inset="0,0,0,0">
                <w:txbxContent>
                  <w:p w:rsidR="0004569D" w:rsidRPr="00A532C2" w:rsidRDefault="0004569D" w:rsidP="0004569D">
                    <w:pPr>
                      <w:jc w:val="center"/>
                      <w:rPr>
                        <w:b/>
                        <w:sz w:val="16"/>
                        <w:szCs w:val="16"/>
                        <w:vertAlign w:val="subscript"/>
                      </w:rPr>
                    </w:pPr>
                    <w:r w:rsidRPr="00D86673">
                      <w:rPr>
                        <w:b/>
                        <w:sz w:val="16"/>
                        <w:szCs w:val="16"/>
                      </w:rPr>
                      <w:t>PI</w:t>
                    </w:r>
                    <w:r>
                      <w:rPr>
                        <w:b/>
                        <w:sz w:val="16"/>
                        <w:szCs w:val="16"/>
                        <w:vertAlign w:val="subscript"/>
                      </w:rPr>
                      <w:t>1</w:t>
                    </w:r>
                  </w:p>
                </w:txbxContent>
              </v:textbox>
            </v:shape>
            <v:shape id="AutoShape 606" o:spid="_x0000_s1542" type="#_x0000_t123" style="position:absolute;left:6535;top:13045;width:155;height: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5qLMQA&#10;AADcAAAADwAAAGRycy9kb3ducmV2LnhtbESP3WoCMRSE74W+QzhC7zTrShfZGkWklXqhoO4DHDZn&#10;f+jmZElS3fbpTUHwcpiZb5jlejCduJLzrWUFs2kCgri0uuVaQXH5nCxA+ICssbNMCn7Jw3r1Mlpi&#10;ru2NT3Q9h1pECPscFTQh9LmUvmzIoJ/anjh6lXUGQ5SultrhLcJNJ9MkyaTBluNCgz1tGyq/zz9G&#10;QZVIOhazv4/ykFVVutfptnA7pV7Hw+YdRKAhPMOP9pdWMH/L4P9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eaizEAAAA3AAAAA8AAAAAAAAAAAAAAAAAmAIAAGRycy9k&#10;b3ducmV2LnhtbFBLBQYAAAAABAAEAPUAAACJAwAAAAA=&#10;"/>
            <v:shape id="Freeform 607" o:spid="_x0000_s1543" style="position:absolute;left:7283;top:12516;width:806;height:1642;rotation:90;visibility:visible;mso-wrap-style:square;v-text-anchor:top" coordsize="121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0HMUA&#10;AADcAAAADwAAAGRycy9kb3ducmV2LnhtbESPQWvCQBSE74L/YXmCF6kblWqJrqJioSKCtXp/Zp9J&#10;MPs2ZLcm/feuUPA4zMw3zGzRmELcqXK5ZQWDfgSCOLE651TB6efz7QOE88gaC8uk4I8cLObt1gxj&#10;bWv+pvvRpyJA2MWoIPO+jKV0SUYGXd+WxMG72sqgD7JKpa6wDnBTyGEUjaXBnMNChiWtM0pux1+j&#10;YDPuLXeH/Xakr/K80pNLutlirVS30yynIDw1/hX+b39pBaP3C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bQcxQAAANwAAAAPAAAAAAAAAAAAAAAAAJgCAABkcnMv&#10;ZG93bnJldi54bWxQSwUGAAAAAAQABAD1AAAAigMAAAAA&#10;" path="m1216,r,1193l,1198e" filled="f" strokeweight="1.25pt">
              <v:stroke startarrowwidth="narrow" startarrowlength="short" endarrow="block"/>
              <v:shadow color="#ccc"/>
              <v:path arrowok="t" o:connecttype="custom" o:connectlocs="806,0;806,1635;0,1642" o:connectangles="0,0,0"/>
            </v:shape>
            <v:shape id="Freeform 608" o:spid="_x0000_s1544" style="position:absolute;left:7158;top:12634;width:830;height:1925;rotation:90;visibility:visible;mso-wrap-style:square;v-text-anchor:top" coordsize="1216,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gbsMA&#10;AADcAAAADwAAAGRycy9kb3ducmV2LnhtbERPTWvCQBC9F/wPyxR6KbrRYFpSV1Gx0FAKrdb7mB2T&#10;YHY2ZLdJ/PfuQejx8b4Xq8HUoqPWVZYVTCcRCOLc6ooLBb+H9/ErCOeRNdaWScGVHKyWo4cFptr2&#10;/EPd3hcihLBLUUHpfZNK6fKSDLqJbYgDd7atQR9gW0jdYh/CTS1nUZRIgxWHhhIb2paUX/Z/RsEu&#10;eV5/fn9lsT7L40a/nIpdhr1ST4/D+g2Ep8H/i+/uD60gnoe14Uw4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4gbsMAAADcAAAADwAAAAAAAAAAAAAAAACYAgAAZHJzL2Rv&#10;d25yZXYueG1sUEsFBgAAAAAEAAQA9QAAAIgDAAAAAA==&#10;" path="m1216,r,1193l,1198e" filled="f" strokeweight="1.25pt">
              <v:stroke startarrowwidth="narrow" startarrowlength="short" endarrow="block"/>
              <v:shadow color="#ccc"/>
              <v:path arrowok="t" o:connecttype="custom" o:connectlocs="830,0;830,1917;0,1925" o:connectangles="0,0,0"/>
            </v:shape>
            <v:shape id="Text Box 609" o:spid="_x0000_s1545" type="#_x0000_t202" style="position:absolute;left:9818;top:12626;width:600;height:3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XgsQA&#10;AADcAAAADwAAAGRycy9kb3ducmV2LnhtbESP3YrCMBCF74V9hzALeyOaqnRZq1FUEMQLcV0fYGjG&#10;tthMSpNtq09vBMHLw/n5OPNlZ0rRUO0KywpGwwgEcWp1wZmC89928APCeWSNpWVScCMHy8VHb46J&#10;ti3/UnPymQgj7BJUkHtfJVK6NCeDbmgr4uBdbG3QB1lnUtfYhnFTynEUfUuDBQdCjhVtckqvp38T&#10;IMfmslrf4+qwHpvRfbOnNj73lfr67FYzEJ46/w6/2jutYBJP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14LEAAAA3AAAAA8AAAAAAAAAAAAAAAAAmAIAAGRycy9k&#10;b3ducmV2LnhtbFBLBQYAAAAABAAEAPUAAACJAwAAAAA=&#10;" strokeweight="1.5pt">
              <v:textbox inset="0,0,0,0">
                <w:txbxContent>
                  <w:p w:rsidR="0004569D" w:rsidRPr="00270CBA" w:rsidRDefault="0004569D" w:rsidP="0004569D">
                    <w:pPr>
                      <w:jc w:val="center"/>
                      <w:rPr>
                        <w:b/>
                        <w:sz w:val="16"/>
                        <w:szCs w:val="16"/>
                      </w:rPr>
                    </w:pPr>
                    <w:r w:rsidRPr="00270CBA">
                      <w:rPr>
                        <w:b/>
                        <w:sz w:val="16"/>
                        <w:szCs w:val="16"/>
                      </w:rPr>
                      <w:t>PLL</w:t>
                    </w:r>
                  </w:p>
                </w:txbxContent>
              </v:textbox>
            </v:shape>
            <v:shape id="Text Box 610" o:spid="_x0000_s1546" type="#_x0000_t202" style="position:absolute;left:9155;top:14192;width:201;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0J8EA&#10;AADcAAAADwAAAGRycy9kb3ducmV2LnhtbERP3WrCMBS+H+wdwhF2MzTdZGVUo4gwNnbl6h7g2Byb&#10;YnMSkqxWn95cDLz8+P6X69H2YqAQO8cKXmYFCOLG6Y5bBb/7j+k7iJiQNfaOScGFIqxXjw9LrLQ7&#10;8w8NdWpFDuFYoQKTkq+kjI0hi3HmPHHmji5YTBmGVuqA5xxue/laFKW02HFuMOhpa6g51X9WQf2d&#10;5mH7+ebNsPHPenc9NOUlKPU0GTcLEInGdBf/u7+0gnmZ5+cz+Qj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dCfBAAAA3AAAAA8AAAAAAAAAAAAAAAAAmAIAAGRycy9kb3du&#10;cmV2LnhtbFBLBQYAAAAABAAEAPUAAACGAwAAAAA=&#10;" filled="f" stroked="f" strokeweight="1.25pt">
              <v:textbox inset="0,0,0,0">
                <w:txbxContent>
                  <w:p w:rsidR="0004569D" w:rsidRPr="00F40D2E" w:rsidRDefault="0004569D" w:rsidP="0004569D">
                    <w:pPr>
                      <w:rPr>
                        <w:szCs w:val="18"/>
                      </w:rPr>
                    </w:pPr>
                    <w:r>
                      <w:rPr>
                        <w:sz w:val="18"/>
                        <w:szCs w:val="18"/>
                      </w:rPr>
                      <w:t>ϑ</w:t>
                    </w:r>
                  </w:p>
                </w:txbxContent>
              </v:textbox>
            </v:shape>
            <v:oval id="Oval 611" o:spid="_x0000_s1547" style="position:absolute;left:6547;top:11617;width:51;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NMQA&#10;AADcAAAADwAAAGRycy9kb3ducmV2LnhtbESPQWvCQBSE7wX/w/KE3uomDYYSXUWUgj30YNreH9ln&#10;Esy+DdnXGP+9Wyh4HGbmG2a9nVynRhpC69lAukhAEVfetlwb+P56f3kDFQTZYueZDNwowHYze1pj&#10;Yf2VTzSWUqsI4VCggUakL7QOVUMOw8L3xNE7+8GhRDnU2g54jXDX6dckybXDluNCgz3tG6ou5a8z&#10;cKh3ZT7qTJbZ+XCU5eXn8yNLjXmeT7sVKKFJHuH/9tEayPIU/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2RzTEAAAA3AAAAA8AAAAAAAAAAAAAAAAAmAIAAGRycy9k&#10;b3ducmV2LnhtbFBLBQYAAAAABAAEAPUAAACJAwAAAAA=&#10;"/>
            <v:oval id="Oval 612" o:spid="_x0000_s1548" style="position:absolute;left:6547;top:12223;width:51;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ZQ8MA&#10;AADcAAAADwAAAGRycy9kb3ducmV2LnhtbESPQWvCQBSE70L/w/IK3nSjwVBSV5GKoAcPje39kX0m&#10;wezbkH2N6b/vCkKPw8x8w6y3o2vVQH1oPBtYzBNQxKW3DVcGvi6H2RuoIMgWW89k4JcCbDcvkzXm&#10;1t/5k4ZCKhUhHHI0UIt0udahrMlhmPuOOHpX3zuUKPtK2x7vEe5avUySTDtsOC7U2NFHTeWt+HEG&#10;9tWuyAadyiq97o+yun2fT+nCmOnruHsHJTTKf/jZPloDa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ZQ8MAAADcAAAADwAAAAAAAAAAAAAAAACYAgAAZHJzL2Rv&#10;d25yZXYueG1sUEsFBgAAAAAEAAQA9QAAAIgDAAAAAA==&#10;"/>
            <v:shape id="Text Box 613" o:spid="_x0000_s1549" type="#_x0000_t202" style="position:absolute;left:6974;top:12837;width:201;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qUMQA&#10;AADcAAAADwAAAGRycy9kb3ducmV2LnhtbESPUUvDMBSF3wX/Q7iCL+JSLRapy8YYjMmeZvUHXJtr&#10;U2xuQhK7zl+/DAZ7PJxzvsOZLyc7iJFC7B0reJoVIIhbp3vuFHx9bh5fQcSErHFwTAqOFGG5uL2Z&#10;Y63dgT9obFInMoRjjQpMSr6WMraGLMaZ88TZ+3HBYsoydFIHPGS4HeRzUVTSYs95waCntaH2t/mz&#10;CppdKsN6++LNuPIPev//3VbHoNT93bR6A5FoStfwpf2uFZRVCecz+QjIx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L6lDEAAAA3AAAAA8AAAAAAAAAAAAAAAAAmAIAAGRycy9k&#10;b3ducmV2LnhtbFBLBQYAAAAABAAEAPUAAACJAwAAAAA=&#10;" filled="f" stroked="f" strokeweight="1.25pt">
              <v:textbox inset="0,0,0,0">
                <w:txbxContent>
                  <w:p w:rsidR="0004569D" w:rsidRPr="00F40D2E" w:rsidRDefault="0004569D" w:rsidP="0004569D">
                    <w:pPr>
                      <w:rPr>
                        <w:szCs w:val="18"/>
                      </w:rPr>
                    </w:pPr>
                    <w:r>
                      <w:rPr>
                        <w:sz w:val="18"/>
                        <w:szCs w:val="18"/>
                      </w:rPr>
                      <w:t>-</w:t>
                    </w:r>
                  </w:p>
                </w:txbxContent>
              </v:textbox>
            </v:shape>
            <v:shape id="Text Box 614" o:spid="_x0000_s1550" type="#_x0000_t202" style="position:absolute;left:6409;top:13146;width:201;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yJMUA&#10;AADcAAAADwAAAGRycy9kb3ducmV2LnhtbESP0UoDMRRE3wX/IdxCX4rN2tZF1qalFMTik139gOvm&#10;ulm6uQlJ3G79+kYQfBxm5gyz3o62FwOF2DlWcD8vQBA3TnfcKvh4f757BBETssbeMSm4UITt5vZm&#10;jZV2Zz7SUKdWZAjHChWYlHwlZWwMWYxz54mz9+WCxZRlaKUOeM5w28tFUZTSYsd5waCnvaHmVH9b&#10;BfVrWob9y4M3w87P9NvPZ1NeglLTybh7ApFoTP/hv/ZBK1iWK/g9k4+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nIkxQAAANwAAAAPAAAAAAAAAAAAAAAAAJgCAABkcnMv&#10;ZG93bnJldi54bWxQSwUGAAAAAAQABAD1AAAAigMAAAAA&#10;" filled="f" stroked="f" strokeweight="1.25pt">
              <v:textbox inset="0,0,0,0">
                <w:txbxContent>
                  <w:p w:rsidR="0004569D" w:rsidRPr="00F40D2E" w:rsidRDefault="0004569D" w:rsidP="0004569D">
                    <w:pPr>
                      <w:rPr>
                        <w:szCs w:val="18"/>
                      </w:rPr>
                    </w:pPr>
                    <w:r>
                      <w:rPr>
                        <w:sz w:val="18"/>
                        <w:szCs w:val="18"/>
                      </w:rPr>
                      <w:t>-</w:t>
                    </w:r>
                  </w:p>
                </w:txbxContent>
              </v:textbox>
            </v:shape>
            <w10:wrap type="none"/>
            <w10:anchorlock/>
          </v:group>
        </w:pict>
      </w:r>
    </w:p>
    <w:p w:rsidR="0004569D" w:rsidRPr="00B23F63" w:rsidRDefault="0004569D" w:rsidP="0004569D">
      <w:pPr>
        <w:rPr>
          <w:sz w:val="28"/>
          <w:szCs w:val="28"/>
        </w:rPr>
      </w:pPr>
    </w:p>
    <w:p w:rsidR="0004569D" w:rsidRPr="00B23F63" w:rsidRDefault="0004569D" w:rsidP="0004569D">
      <w:pPr>
        <w:pStyle w:val="Caption"/>
        <w:jc w:val="center"/>
        <w:rPr>
          <w:rStyle w:val="Emphasis"/>
          <w:i/>
          <w:sz w:val="28"/>
          <w:szCs w:val="28"/>
        </w:rPr>
      </w:pPr>
      <w:bookmarkStart w:id="156" w:name="_Toc399100690"/>
      <w:bookmarkStart w:id="157" w:name="_Toc445711756"/>
      <w:r w:rsidRPr="00B23F63">
        <w:rPr>
          <w:rStyle w:val="Emphasis"/>
          <w:i/>
          <w:sz w:val="28"/>
          <w:szCs w:val="28"/>
        </w:rPr>
        <w:t>Hình 3. 1: Sơ đồ điều khiển dòng điện biến tần một pha nối lưới</w:t>
      </w:r>
      <w:bookmarkEnd w:id="156"/>
      <w:bookmarkEnd w:id="157"/>
    </w:p>
    <w:p w:rsidR="0004569D" w:rsidRPr="00B23F63" w:rsidRDefault="0004569D" w:rsidP="0004569D">
      <w:pPr>
        <w:rPr>
          <w:sz w:val="28"/>
          <w:szCs w:val="28"/>
        </w:rPr>
      </w:pPr>
    </w:p>
    <w:p w:rsidR="0004569D" w:rsidRPr="00B23F63" w:rsidRDefault="0004569D" w:rsidP="0004569D">
      <w:pPr>
        <w:rPr>
          <w:rFonts w:ascii="Times New Roman" w:hAnsi="Times New Roman"/>
          <w:b/>
          <w:bCs/>
          <w:iCs/>
          <w:sz w:val="28"/>
          <w:szCs w:val="28"/>
        </w:rPr>
      </w:pPr>
      <w:r w:rsidRPr="00B23F63">
        <w:rPr>
          <w:i/>
          <w:szCs w:val="28"/>
        </w:rPr>
        <w:br w:type="page"/>
      </w:r>
    </w:p>
    <w:p w:rsidR="0004569D" w:rsidRPr="00B23F63" w:rsidRDefault="0004569D" w:rsidP="0004569D">
      <w:pPr>
        <w:pStyle w:val="Heading3"/>
        <w:jc w:val="both"/>
        <w:rPr>
          <w:i w:val="0"/>
          <w:szCs w:val="28"/>
        </w:rPr>
      </w:pPr>
      <w:r w:rsidRPr="00B23F63">
        <w:rPr>
          <w:i w:val="0"/>
          <w:szCs w:val="28"/>
        </w:rPr>
        <w:lastRenderedPageBreak/>
        <w:t>3.2.2. Kết quả mô phỏng</w:t>
      </w:r>
    </w:p>
    <w:p w:rsidR="0004569D" w:rsidRPr="00B23F63" w:rsidRDefault="00751D7A" w:rsidP="0004569D">
      <w:pPr>
        <w:rPr>
          <w:sz w:val="28"/>
          <w:szCs w:val="28"/>
        </w:rPr>
      </w:pPr>
      <w:r w:rsidRPr="00751D7A">
        <w:rPr>
          <w:noProof/>
          <w:sz w:val="28"/>
          <w:szCs w:val="28"/>
        </w:rPr>
        <w:pict>
          <v:group id="Group 615" o:spid="_x0000_s1551" style="position:absolute;margin-left:24.7pt;margin-top:14.25pt;width:446.2pt;height:200.7pt;z-index:251674624" coordorigin="1707,11348" coordsize="4106,3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">
            <v:group id="Group 616" o:spid="_x0000_s1552" style="position:absolute;left:2770;top:11591;width:1227;height:677" coordorigin="7425,1966" coordsize="1227,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Text Box 617" o:spid="_x0000_s1553" type="#_x0000_t202" style="position:absolute;left:7498;top:1966;width:1154;height:3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6g4sYA&#10;AADcAAAADwAAAGRycy9kb3ducmV2LnhtbESPQWvCQBSE7wX/w/KE3uqmUqJEN0HEUml6Me1Bb4/d&#10;ZxKafRuyq6b/vlsoeBxm5htmXYy2E1cafOtYwfMsAUGsnWm5VvD1+fq0BOEDssHOMSn4IQ9FPnlY&#10;Y2bcjQ90rUItIoR9hgqaEPpMSq8bsuhnrieO3tkNFkOUQy3NgLcIt52cJ0kqLbYcFxrsaduQ/q4u&#10;VoFMj2Ex6vJSn7rN/u1QftD7Tiv1OB03KxCBxnAP/7f3RsF88Q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6g4sYAAADcAAAADwAAAAAAAAAAAAAAAACYAgAAZHJz&#10;L2Rvd25yZXYueG1sUEsFBgAAAAAEAAQA9QAAAIsDAAAAAA==&#10;" filled="f" stroked="f">
                <v:stroke dashstyle="1 1"/>
                <v:textbox inset="0,0,0,0">
                  <w:txbxContent>
                    <w:p w:rsidR="0004569D" w:rsidRPr="00EE36E3" w:rsidRDefault="0004569D" w:rsidP="0004569D">
                      <w:pPr>
                        <w:spacing w:before="60"/>
                        <w:rPr>
                          <w:b/>
                          <w:sz w:val="18"/>
                          <w:szCs w:val="18"/>
                          <w:vertAlign w:val="subscript"/>
                          <w:lang w:val="fr-FR"/>
                        </w:rPr>
                      </w:pPr>
                      <w:r>
                        <w:rPr>
                          <w:i/>
                          <w:sz w:val="18"/>
                          <w:szCs w:val="18"/>
                          <w:lang w:val="fr-FR"/>
                        </w:rPr>
                        <w:t xml:space="preserve"> </w:t>
                      </w:r>
                      <w:r w:rsidRPr="00EE36E3">
                        <w:rPr>
                          <w:b/>
                          <w:sz w:val="18"/>
                          <w:szCs w:val="18"/>
                          <w:lang w:val="fr-FR"/>
                        </w:rPr>
                        <w:t>U</w:t>
                      </w:r>
                      <w:r w:rsidRPr="00EE36E3">
                        <w:rPr>
                          <w:b/>
                          <w:sz w:val="18"/>
                          <w:szCs w:val="18"/>
                          <w:vertAlign w:val="subscript"/>
                          <w:lang w:val="fr-FR"/>
                        </w:rPr>
                        <w:t>inv</w:t>
                      </w:r>
                      <w:r w:rsidRPr="00EE36E3">
                        <w:rPr>
                          <w:b/>
                          <w:sz w:val="18"/>
                          <w:szCs w:val="18"/>
                          <w:lang w:val="fr-FR"/>
                        </w:rPr>
                        <w:t xml:space="preserve">      U</w:t>
                      </w:r>
                      <w:r w:rsidRPr="00EE36E3">
                        <w:rPr>
                          <w:b/>
                          <w:sz w:val="18"/>
                          <w:szCs w:val="18"/>
                          <w:vertAlign w:val="subscript"/>
                          <w:lang w:val="fr-FR"/>
                        </w:rPr>
                        <w:t>grid</w:t>
                      </w:r>
                    </w:p>
                    <w:p w:rsidR="0004569D" w:rsidRPr="00421A62" w:rsidRDefault="0004569D" w:rsidP="0004569D">
                      <w:pPr>
                        <w:rPr>
                          <w:sz w:val="18"/>
                          <w:szCs w:val="18"/>
                        </w:rPr>
                      </w:pPr>
                    </w:p>
                    <w:p w:rsidR="0004569D" w:rsidRPr="00843E8C" w:rsidRDefault="0004569D" w:rsidP="0004569D">
                      <w:pPr>
                        <w:rPr>
                          <w:b/>
                        </w:rPr>
                      </w:pPr>
                    </w:p>
                  </w:txbxContent>
                </v:textbox>
              </v:shape>
              <v:shape id="AutoShape 618" o:spid="_x0000_s1554" type="#_x0000_t32" style="position:absolute;left:7425;top:2266;width:238;height: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UTsMAAADcAAAADwAAAGRycy9kb3ducmV2LnhtbESPT2sCMRTE7wW/Q3iCt5pV0MrWKFUo&#10;iBfxD+jxsXndDd28LJt0s357Iwg9DjPzG2a57m0tOmq9caxgMs5AEBdOGy4VXM7f7wsQPiBrrB2T&#10;gjt5WK8Gb0vMtYt8pO4USpEg7HNUUIXQ5FL6oiKLfuwa4uT9uNZiSLItpW4xJrit5TTL5tKi4bRQ&#10;YUPbiorf059VYOLBdM1uGzf7683rSOY+c0ap0bD/+gQRqA//4Vd7pxVMP2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1E7DAAAA3AAAAA8AAAAAAAAAAAAA&#10;AAAAoQIAAGRycy9kb3ducmV2LnhtbFBLBQYAAAAABAAEAPkAAACRAwAAAAA=&#10;">
                <v:stroke endarrow="block"/>
              </v:shape>
              <v:shape id="AutoShape 619" o:spid="_x0000_s1555" type="#_x0000_t32" style="position:absolute;left:7725;top:2279;width:476;height:3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KOcQAAADcAAAADwAAAGRycy9kb3ducmV2LnhtbESPwWrDMBBE74X+g9hCbrVcQ9LiRDFp&#10;oBByCU0K7XGxNraItTKWajl/HwUKPQ4z84ZZVZPtxEiDN44VvGQ5COLaacONgq/Tx/MbCB+QNXaO&#10;ScGVPFTrx4cVltpF/qTxGBqRIOxLVNCG0JdS+roliz5zPXHyzm6wGJIcGqkHjAluO1nk+UJaNJwW&#10;Wuxp21J9Of5aBSYezNjvtvF9//3jdSRznTuj1Oxp2ixBBJrCf/ivvdMKit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Eo5xAAAANwAAAAPAAAAAAAAAAAA&#10;AAAAAKECAABkcnMvZG93bnJldi54bWxQSwUGAAAAAAQABAD5AAAAkgMAAAAA&#10;">
                <v:stroke endarrow="block"/>
              </v:shape>
            </v:group>
            <v:shape id="Picture 20" o:spid="_x0000_s1556" type="#_x0000_t75" style="position:absolute;left:1707;top:11348;width:4106;height:3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aQLvHAAAA3AAAAA8AAABkcnMvZG93bnJldi54bWxEj0FrwkAUhO+F/oflCd7qRiu1RFepBcWD&#10;h5oUSm/P7DMJZt/G3VWjv75bKPQ4zMw3zGzRmUZcyPnasoLhIAFBXFhdc6ngM189vYLwAVljY5kU&#10;3MjDYv74MMNU2yvv6JKFUkQI+xQVVCG0qZS+qMigH9iWOHoH6wyGKF0ptcNrhJtGjpLkRRqsOS5U&#10;2NJ7RcUxOxsFxX2VJftxu12f3HaZn/nZfX98KdXvdW9TEIG68B/+a2+0gtFkAr9n4hGQ8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aQLvHAAAA3AAAAA8AAAAAAAAAAAAA&#10;AAAAnwIAAGRycy9kb3ducmV2LnhtbFBLBQYAAAAABAAEAPcAAACTAwAAAAA=&#10;">
              <v:imagedata r:id="rId27" o:title="" croptop="6723f" cropbottom="5072f" cropleft="10895f" cropright="3998f"/>
            </v:shape>
          </v:group>
        </w:pict>
      </w: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pStyle w:val="Caption"/>
        <w:jc w:val="center"/>
        <w:rPr>
          <w:rStyle w:val="Emphasis"/>
          <w:i/>
          <w:sz w:val="28"/>
          <w:szCs w:val="28"/>
        </w:rPr>
      </w:pPr>
      <w:bookmarkStart w:id="158" w:name="_Toc399100693"/>
      <w:bookmarkStart w:id="159" w:name="_Toc445711759"/>
      <w:r w:rsidRPr="00B23F63">
        <w:rPr>
          <w:rStyle w:val="Emphasis"/>
          <w:i/>
          <w:sz w:val="28"/>
          <w:szCs w:val="28"/>
        </w:rPr>
        <w:t>Hình 3. 2: Đáp ứng hệ thống khi sử dụng PI</w:t>
      </w:r>
      <w:bookmarkEnd w:id="158"/>
      <w:bookmarkEnd w:id="159"/>
    </w:p>
    <w:p w:rsidR="0004569D" w:rsidRPr="00B23F63" w:rsidRDefault="0004569D" w:rsidP="0004569D"/>
    <w:p w:rsidR="0004569D" w:rsidRPr="00B23F63" w:rsidRDefault="0004569D" w:rsidP="0004569D">
      <w:pPr>
        <w:pStyle w:val="Heading3"/>
        <w:jc w:val="left"/>
        <w:rPr>
          <w:i w:val="0"/>
          <w:szCs w:val="28"/>
        </w:rPr>
      </w:pPr>
      <w:r w:rsidRPr="00B23F63">
        <w:rPr>
          <w:i w:val="0"/>
          <w:szCs w:val="28"/>
        </w:rPr>
        <w:t>3.3. Điều khiển công suất tác dụng và công suất phản kháng cho biến tần một pha nối lưới</w:t>
      </w:r>
    </w:p>
    <w:p w:rsidR="0004569D" w:rsidRPr="00B23F63" w:rsidRDefault="0004569D" w:rsidP="0004569D">
      <w:pPr>
        <w:rPr>
          <w:rFonts w:ascii="Times New Roman" w:hAnsi="Times New Roman"/>
          <w:b/>
          <w:sz w:val="28"/>
          <w:szCs w:val="28"/>
        </w:rPr>
      </w:pPr>
      <w:r w:rsidRPr="00B23F63">
        <w:rPr>
          <w:rFonts w:ascii="Times New Roman" w:hAnsi="Times New Roman"/>
          <w:b/>
          <w:sz w:val="28"/>
          <w:szCs w:val="28"/>
        </w:rPr>
        <w:t>3.3.1. Mở đầu</w:t>
      </w: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r w:rsidRPr="00B23F63">
        <w:rPr>
          <w:rFonts w:asciiTheme="majorHAnsi" w:hAnsiTheme="majorHAnsi" w:cstheme="majorHAnsi"/>
          <w:bCs/>
          <w:sz w:val="28"/>
          <w:szCs w:val="28"/>
        </w:rPr>
        <w:t xml:space="preserve">Sơ đồ khối của biến tần nối lưới được chỉ ra trên hình 3.3, trong đó L là điện cảm của cuộn kháng lọc và R là điện trở của chúng, E là trị hiệu dụng của điện áp đầu ra bộ nghịch lưu, U là trị hiệu dụng điện áp lưới điện. i là dòng điện chạy trong mạch. </w:t>
      </w:r>
    </w:p>
    <w:p w:rsidR="0004569D" w:rsidRPr="00B23F63" w:rsidRDefault="00751D7A"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r w:rsidRPr="00751D7A">
        <w:rPr>
          <w:rFonts w:asciiTheme="majorHAnsi" w:hAnsiTheme="majorHAnsi" w:cstheme="majorHAnsi"/>
          <w:bCs/>
          <w:noProof/>
          <w:sz w:val="28"/>
          <w:szCs w:val="28"/>
        </w:rPr>
        <w:pict>
          <v:group id="Group 621" o:spid="_x0000_s1557" style="position:absolute;left:0;text-align:left;margin-left:42.7pt;margin-top:6.2pt;width:423.05pt;height:136.15pt;z-index:251675648" coordorigin="3233,2687" coordsize="593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">
            <v:group id="Group 622" o:spid="_x0000_s1558" style="position:absolute;left:4077;top:2687;width:5090;height:1395" coordorigin="3643,13896" coordsize="5090,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Text Box 623" o:spid="_x0000_s1559" type="#_x0000_t202" style="position:absolute;left:3745;top:14025;width:837;height:9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HcEA&#10;AADcAAAADwAAAGRycy9kb3ducmV2LnhtbERPTWvCQBC9F/wPywje6kaRUFNXKaEFL5ZWvfQ2ZMck&#10;NDsbd0eN/949FHp8vO/VZnCdulKIrWcDs2kGirjytuXawPHw8fwCKgqyxc4zGbhThM169LTCwvob&#10;f9N1L7VKIRwLNNCI9IXWsWrIYZz6njhxJx8cSoKh1jbgLYW7Ts+zLNcOW04NDfZUNlT97i/OwKks&#10;S8nl6zPvKejFO++W5x8xZjIe3l5BCQ3yL/5zb62B+SLNT2fSEd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cPx3BAAAA3AAAAA8AAAAAAAAAAAAAAAAAmAIAAGRycy9kb3du&#10;cmV2LnhtbFBLBQYAAAAABAAEAPUAAACGAwAAAAA=&#10;" strokeweight="1.25pt">
                <v:textbox inset="0,0,0,0">
                  <w:txbxContent>
                    <w:p w:rsidR="0004569D" w:rsidRPr="000416AE" w:rsidRDefault="0004569D" w:rsidP="0004569D">
                      <w:pPr>
                        <w:rPr>
                          <w:sz w:val="22"/>
                          <w:szCs w:val="22"/>
                        </w:rPr>
                      </w:pPr>
                      <w:r>
                        <w:rPr>
                          <w:noProof/>
                          <w:sz w:val="22"/>
                          <w:szCs w:val="22"/>
                          <w:lang w:val="vi-VN" w:eastAsia="vi-VN"/>
                        </w:rPr>
                        <w:drawing>
                          <wp:inline distT="0" distB="0" distL="0" distR="0">
                            <wp:extent cx="476885" cy="580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580390"/>
                                    </a:xfrm>
                                    <a:prstGeom prst="rect">
                                      <a:avLst/>
                                    </a:prstGeom>
                                    <a:noFill/>
                                    <a:ln>
                                      <a:noFill/>
                                    </a:ln>
                                  </pic:spPr>
                                </pic:pic>
                              </a:graphicData>
                            </a:graphic>
                          </wp:inline>
                        </w:drawing>
                      </w:r>
                    </w:p>
                  </w:txbxContent>
                </v:textbox>
              </v:shape>
              <v:group id="Group 624" o:spid="_x0000_s1560" style="position:absolute;left:8163;top:14246;width:499;height:448" coordorigin="2614,641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oval id="Oval 625" o:spid="_x0000_s1561" style="position:absolute;left:2614;top:6412;width:340;height: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5+cUA&#10;AADcAAAADwAAAGRycy9kb3ducmV2LnhtbESPzWrDMBCE74G+g9hCbolcU0pwo4S0UCi0zX8PuS3W&#10;xjK1VsZSYuXtq0Agx2FmvmGm82gbcabO144VPI0zEMSl0zVXCva7j9EEhA/IGhvHpOBCHuazh8EU&#10;C+163tB5GyqRIOwLVGBCaAspfWnIoh+7ljh5R9dZDEl2ldQd9gluG5ln2Yu0WHNaMNjSu6Hyb3uy&#10;CnzZH39X+4N332a9rOLl7esni0oNH+PiFUSgGO7hW/tTK8ifc7ieS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7n5xQAAANwAAAAPAAAAAAAAAAAAAAAAAJgCAABkcnMv&#10;ZG93bnJldi54bWxQSwUGAAAAAAQABAD1AAAAigMAAAAA&#10;" strokeweight="1.25pt">
                  <v:textbox inset="0,0,0,0">
                    <w:txbxContent>
                      <w:p w:rsidR="0004569D" w:rsidRPr="000416AE" w:rsidRDefault="0004569D" w:rsidP="0004569D">
                        <w:pPr>
                          <w:jc w:val="center"/>
                          <w:rPr>
                            <w:sz w:val="22"/>
                            <w:szCs w:val="22"/>
                          </w:rPr>
                        </w:pPr>
                      </w:p>
                    </w:txbxContent>
                  </v:textbox>
                </v:oval>
                <v:shape id="Freeform 626" o:spid="_x0000_s1562" style="position:absolute;left:2672;top:6547;width:227;height:57;visibility:visible;mso-wrap-style:square;v-text-anchor:top" coordsize="51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BD8QA&#10;AADcAAAADwAAAGRycy9kb3ducmV2LnhtbESPQWvCQBSE7wX/w/KE3upGbUWimyBCQXprDHp9Zp9J&#10;MPs2ZLdJml/fLRR6HGbmG2afjqYRPXWutqxguYhAEBdW11wqyM/vL1sQziNrbCyTgm9ykCazpz3G&#10;2g78SX3mSxEg7GJUUHnfxlK6oiKDbmFb4uDdbWfQB9mVUnc4BLhp5CqKNtJgzWGhwpaOFRWP7Mso&#10;2A5T9vYxXdvDfcz9+WbMJc8vSj3Px8MOhKfR/4f/2ietYPW6ht8z4Qj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dAQ/EAAAA3AAAAA8AAAAAAAAAAAAAAAAAmAIAAGRycy9k&#10;b3ducmV2LnhtbFBLBQYAAAAABAAEAPUAAACJAwAAAAA=&#10;" path="m,152c27,127,109,,163,2v54,2,104,161,162,163c383,167,474,46,513,15e" filled="f" strokeweight="1.25pt">
                  <v:path arrowok="t" o:connecttype="custom" o:connectlocs="0,52;72,1;144,56;227,5" o:connectangles="0,0,0,0"/>
                </v:shape>
              </v:group>
              <v:shape id="Text Box 627" o:spid="_x0000_s1563" type="#_x0000_t202" style="position:absolute;left:6559;top:14582;width:417;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2cUA&#10;AADcAAAADwAAAGRycy9kb3ducmV2LnhtbESP0WoCMRRE3wv9h3ALvhTN1lqRrVFEEEuf2m0/4Lq5&#10;bpZubkKSrqtf3whCH4eZOcMs14PtRE8hto4VPE0KEMS10y03Cr6/duMFiJiQNXaOScGZIqxX93dL&#10;LLU78Sf1VWpEhnAsUYFJyZdSxtqQxThxnjh7RxcspixDI3XAU4bbTk6LYi4ttpwXDHraGqp/ql+r&#10;oHpPz2G7f/Gm3/hH/XE51PNzUGr0MGxeQSQa0n/41n7TCqazGVzP5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9iHZxQAAANwAAAAPAAAAAAAAAAAAAAAAAJgCAABkcnMv&#10;ZG93bnJldi54bWxQSwUGAAAAAAQABAD1AAAAigM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L</w:t>
                      </w:r>
                    </w:p>
                  </w:txbxContent>
                </v:textbox>
              </v:shape>
              <v:shape id="AutoShape 628" o:spid="_x0000_s1564" type="#_x0000_t32" style="position:absolute;left:5081;top:14474;width: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L/sUAAADcAAAADwAAAGRycy9kb3ducmV2LnhtbESPQWvCQBSE74X+h+UVvNVN1YimbkIR&#10;hJzEWiXXR/Y1Cc2+TbOrif/eFQo9DjPzDbPJRtOKK/WusazgbRqBIC6tbrhScPrava5AOI+ssbVM&#10;Cm7kIEufnzaYaDvwJ12PvhIBwi5BBbX3XSKlK2sy6Ka2Iw7et+0N+iD7SuoehwA3rZxF0VIabDgs&#10;1NjRtqby53gxCubdOV7HQ7u8bN0iz4vf4rD3hVKTl/HjHYSn0f+H/9q5VjBbxPA4E46AT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0L/sUAAADcAAAADwAAAAAAAAAA&#10;AAAAAAChAgAAZHJzL2Rvd25yZXYueG1sUEsFBgAAAAAEAAQA+QAAAJMDAAAAAA==&#10;" strokeweight="1.25pt">
                <v:stroke endarrow="classic"/>
              </v:shape>
              <v:shape id="AutoShape 629" o:spid="_x0000_s1565" type="#_x0000_t32" style="position:absolute;left:4582;top:14474;width:35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acAAAADcAAAADwAAAGRycy9kb3ducmV2LnhtbESPQYvCMBSE7wv+h/AEb2uqFFeqUUQQ&#10;vFZlz4/m2Rabl9qkNv57Iwgeh5n5hllvg2nEgzpXW1YwmyYgiAuray4VXM6H3yUI55E1NpZJwZMc&#10;bDejnzVm2g6c0+PkSxEh7DJUUHnfZlK6oiKDbmpb4uhdbWfQR9mVUnc4RLhp5DxJFtJgzXGhwpb2&#10;FRW3U28U5Pm9/O9dGHbLa/hLLzo1SX9UajIOuxUIT8F/w5/2USuYpwt4n4lH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8/mnAAAAA3AAAAA8AAAAAAAAAAAAAAAAA&#10;oQIAAGRycy9kb3ducmV2LnhtbFBLBQYAAAAABAAEAPkAAACOAwAAAAA=&#10;" strokeweight="1.25pt"/>
              <v:shape id="Text Box 630" o:spid="_x0000_s1566" type="#_x0000_t202" style="position:absolute;left:5556;top:14373;width:530;height: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9acQA&#10;AADcAAAADwAAAGRycy9kb3ducmV2LnhtbESP3YrCMBSE7xd8h3AEbxZNFVelGqUIijey/j3AoTm2&#10;xeakNOnPvv1GWNjLYWa+YTa73pSipdoVlhVMJxEI4tTqgjMFj/thvALhPLLG0jIp+CEHu+3gY4Ox&#10;th1fqb35TAQIuxgV5N5XsZQuzcmgm9iKOHhPWxv0QdaZ1DV2AW5KOYuihTRYcFjIsaJ9Tunr1hgF&#10;1671zfnLfVbHSyTL5pWY70ei1GjYJ2sQnnr/H/5rn7SC2XwJ7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XvWnEAAAA3AAAAA8AAAAAAAAAAAAAAAAAmAIAAGRycy9k&#10;b3ducmV2LnhtbFBLBQYAAAAABAAEAPUAAACJAwAAAAA=&#10;" strokeweight="1.25pt">
                <v:textbox inset="0,0,0,0">
                  <w:txbxContent>
                    <w:p w:rsidR="0004569D" w:rsidRPr="000416AE" w:rsidRDefault="0004569D" w:rsidP="0004569D">
                      <w:pPr>
                        <w:rPr>
                          <w:sz w:val="22"/>
                          <w:szCs w:val="22"/>
                        </w:rPr>
                      </w:pPr>
                    </w:p>
                  </w:txbxContent>
                </v:textbox>
              </v:shape>
              <v:group id="Group 631" o:spid="_x0000_s1567" style="position:absolute;left:6443;top:14336;width:580;height:176" coordorigin="636,7777" coordsize="1910,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Text Box 632" o:spid="_x0000_s1568" type="#_x0000_t202" style="position:absolute;left:636;top:7796;width:1910;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18UA&#10;AADcAAAADwAAAGRycy9kb3ducmV2LnhtbESPQWvCQBSE74X+h+UVvNVNJdgaXaUKlULxoPWgt0f2&#10;mQSzb8O+rab/visIPQ4z8w0zW/SuVRcK0ng28DLMQBGX3jZcGdh/fzy/gZKIbLH1TAZ+SWAxf3yY&#10;YWH9lbd02cVKJQhLgQbqGLtCaylrcihD3xEn7+SDw5hkqLQNeE1w1+pRlo21w4bTQo0drWoqz7sf&#10;Z0DWuPyifLl53dDqGGScS3s6GDN46t+noCL18T98b39aA6N8Arcz6Qj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fXxQAAANwAAAAPAAAAAAAAAAAAAAAAAJgCAABkcnMv&#10;ZG93bnJldi54bWxQSwUGAAAAAAQABAD1AAAAigMAAAAA&#10;" stroked="f" strokeweight="1.25pt">
                  <v:textbox>
                    <w:txbxContent>
                      <w:p w:rsidR="0004569D" w:rsidRPr="000416AE" w:rsidRDefault="0004569D" w:rsidP="0004569D">
                        <w:pPr>
                          <w:jc w:val="center"/>
                          <w:rPr>
                            <w:sz w:val="22"/>
                            <w:szCs w:val="22"/>
                          </w:rPr>
                        </w:pPr>
                      </w:p>
                    </w:txbxContent>
                  </v:textbox>
                </v:shape>
                <v:group id="Group 633" o:spid="_x0000_s1569" style="position:absolute;left:636;top:7777;width:1910;height:578" coordorigin="702,8700" coordsize="136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Arc 634" o:spid="_x0000_s1570" style="position:absolute;left:702;top:8708;width:476;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CcQA&#10;AADcAAAADwAAAGRycy9kb3ducmV2LnhtbESPQYvCMBSE7wv+h/AEb2vagotUo4ggLiwIVhf2+Gye&#10;bbF5KU201V+/EQSPw8x8w8yXvanFjVpXWVYQjyMQxLnVFRcKjofN5xSE88gaa8uk4E4OlovBxxxT&#10;bTve0y3zhQgQdikqKL1vUildXpJBN7YNcfDOtjXog2wLqVvsAtzUMomiL2mw4rBQYkPrkvJLdjUK&#10;HvusOCanx/bnd2o2678dd3G/VWo07FczEJ56/w6/2t9aQTKJ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gnEAAAA3AAAAA8AAAAAAAAAAAAAAAAAmAIAAGRycy9k&#10;b3ducmV2LnhtbFBLBQYAAAAABAAEAPUAAACJAwAAAAA=&#10;" adj="0,,0" path="m43162,1258nfc42496,12679,33039,21599,21599,21600,9746,21600,108,12049,-1,198em43162,1258nsc42496,12679,33039,21599,21599,21600,9746,21600,108,12049,-1,198l21599,,43162,1258xe" filled="f" strokeweight="1.25pt">
                    <v:stroke joinstyle="round"/>
                    <v:formulas/>
                    <v:path arrowok="t" o:extrusionok="f" o:connecttype="custom" o:connectlocs="476,19;0,3;238,0" o:connectangles="0,0,0"/>
                  </v:shape>
                  <v:shape id="Arc 635" o:spid="_x0000_s1571" style="position:absolute;left:1177;top:8709;width:451;height:20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fsQA&#10;AADcAAAADwAAAGRycy9kb3ducmV2LnhtbESPQYvCMBSE78L+h/AWvGlqQZGuURZBFIQFawWPb5tn&#10;W2xeSpO1XX+9EQSPw8x8wyxWvanFjVpXWVYwGUcgiHOrKy4UZMfNaA7CeWSNtWVS8E8OVsuPwQIT&#10;bTs+0C31hQgQdgkqKL1vEildXpJBN7YNcfAutjXog2wLqVvsAtzUMo6imTRYcVgosaF1Sfk1/TMK&#10;7oe0yOLf+3Z/mpvN+vzD3aTfKjX87L+/QHjq/Tv8au+0gnga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dhH7EAAAA3AAAAA8AAAAAAAAAAAAAAAAAmAIAAGRycy9k&#10;b3ducmV2LnhtbFBLBQYAAAAABAAEAPUAAACJAwAAAAA=&#10;" adj="0,,0" path="m43162,1258nfc42496,12679,33039,21599,21599,21600,9746,21600,108,12049,-1,198em43162,1258nsc42496,12679,33039,21599,21599,21600,9746,21600,108,12049,-1,198l21599,,43162,1258xe" filled="f" strokeweight="1.25pt">
                    <v:stroke joinstyle="round"/>
                    <v:formulas/>
                    <v:path arrowok="t" o:extrusionok="f" o:connecttype="custom" o:connectlocs="451,12;0,2;226,0" o:connectangles="0,0,0"/>
                  </v:shape>
                  <v:shape id="Arc 636" o:spid="_x0000_s1572" style="position:absolute;left:1621;top:8700;width:449;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h5cYA&#10;AADcAAAADwAAAGRycy9kb3ducmV2LnhtbESPQWvCQBSE7wX/w/KE3urGlBZJXUUCQaFQSGrB4zP7&#10;mgSzb0N2NWl+fbdQ8DjMzDfMejuaVtyod41lBctFBIK4tLrhSsHxM3tagXAeWWNrmRT8kIPtZvaw&#10;xkTbgXO6Fb4SAcIuQQW1910ipStrMugWtiMO3rftDfog+0rqHocAN62Mo+hVGmw4LNTYUVpTeSmu&#10;RsGUF9UxPk/796+VydLTBw/Lca/U43zcvYHwNPp7+L990Aril2f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Eh5cYAAADcAAAADwAAAAAAAAAAAAAAAACYAgAAZHJz&#10;L2Rvd25yZXYueG1sUEsFBgAAAAAEAAQA9QAAAIsDAAAAAA==&#10;" adj="0,,0" path="m43162,1258nfc42496,12679,33039,21599,21599,21600,9746,21600,108,12049,-1,198em43162,1258nsc42496,12679,33039,21599,21599,21600,9746,21600,108,12049,-1,198l21599,,43162,1258xe" filled="f" strokeweight="1.25pt">
                    <v:stroke joinstyle="round"/>
                    <v:formulas/>
                    <v:path arrowok="t" o:extrusionok="f" o:connecttype="custom" o:connectlocs="449,19;0,3;225,0" o:connectangles="0,0,0"/>
                  </v:shape>
                </v:group>
              </v:group>
              <v:shape id="AutoShape 637" o:spid="_x0000_s1573" type="#_x0000_t32" style="position:absolute;left:5708;top:14183;width:9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g4uMUAAADcAAAADwAAAGRycy9kb3ducmV2LnhtbESPQWvCQBSE74X+h+UVvNVN1YimbkIR&#10;hJzEWiXXR/Y1Cc2+TbOrif/eFQo9DjPzDbPJRtOKK/WusazgbRqBIC6tbrhScPrava5AOI+ssbVM&#10;Cm7kIEufnzaYaDvwJ12PvhIBwi5BBbX3XSKlK2sy6Ka2Iw7et+0N+iD7SuoehwA3rZxF0VIabDgs&#10;1NjRtqby53gxCubdOV7HQ7u8bN0iz4vf4rD3hVKTl/HjHYSn0f+H/9q5VjCLF/A4E46AT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g4uMUAAADcAAAADwAAAAAAAAAA&#10;AAAAAAChAgAAZHJzL2Rvd25yZXYueG1sUEsFBgAAAAAEAAQA+QAAAJMDAAAAAA==&#10;" strokeweight="1.25pt">
                <v:stroke endarrow="classic"/>
              </v:shape>
              <v:shape id="Text Box 638" o:spid="_x0000_s1574" type="#_x0000_t202" style="position:absolute;left:4868;top:14523;width:417;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Sn8QA&#10;AADcAAAADwAAAGRycy9kb3ducmV2LnhtbESPUUvDMBSF3wX/Q7iCL7KlTjqkW1rGQBSftPMH3DV3&#10;TbG5CUnsOn+9EQQfD+ec73C2zWxHMVGIg2MF98sCBHHn9MC9go/D0+IRREzIGkfHpOBCEZr6+mqL&#10;lXZnfqepTb3IEI4VKjAp+UrK2BmyGJfOE2fv5ILFlGXopQ54znA7ylVRrKXFgfOCQU97Q91n+2UV&#10;tK/pIeyfS2+mnb/Tb9/Hbn0JSt3ezLsNiERz+g//tV+0glVZwu+Zf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Ep/EAAAA3AAAAA8AAAAAAAAAAAAAAAAAmAIAAGRycy9k&#10;b3ducmV2LnhtbFBLBQYAAAAABAAEAPUAAACJAw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i</w:t>
                      </w:r>
                    </w:p>
                  </w:txbxContent>
                </v:textbox>
              </v:shape>
              <v:shape id="Text Box 639" o:spid="_x0000_s1575" type="#_x0000_t202" style="position:absolute;left:5669;top:14582;width:417;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GM6MQA&#10;AADcAAAADwAAAGRycy9kb3ducmV2LnhtbESPUUvDMBSF3wX/Q7iCL+JSN1akNh1jIA6ftPMHXJtr&#10;U2xuQhK7br/eDAQfD+ec73DqzWxHMVGIg2MFD4sCBHHn9MC9go/D8/0jiJiQNY6OScGJImya66sa&#10;K+2O/E5Tm3qRIRwrVGBS8pWUsTNkMS6cJ87elwsWU5ahlzrgMcPtKJdFUUqLA+cFg552hrrv9scq&#10;aF/TKuxe1t5MW3+n386fXXkKSt3ezNsnEInm9B/+a++1guW6hMuZfARk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xjOjEAAAA3AAAAA8AAAAAAAAAAAAAAAAAmAIAAGRycy9k&#10;b3ducmV2LnhtbFBLBQYAAAAABAAEAPUAAACJAw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R</w:t>
                      </w:r>
                    </w:p>
                  </w:txbxContent>
                </v:textbox>
              </v:shape>
              <v:shape id="Text Box 640" o:spid="_x0000_s1576" type="#_x0000_t202" style="position:absolute;left:4664;top:14096;width:417;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0pc8UA&#10;AADcAAAADwAAAGRycy9kb3ducmV2LnhtbESP3UoDMRSE7wXfIRzBG2mztvSHbdNSCqJ4ZVcf4HRz&#10;ulncnIQkbrc+fSMIvRxm5htmvR1sJ3oKsXWs4HlcgCCunW65UfD1+TJagogJWWPnmBRcKMJ2c3+3&#10;xlK7Mx+or1IjMoRjiQpMSr6UMtaGLMax88TZO7lgMWUZGqkDnjPcdnJSFHNpseW8YNDT3lD9Xf1Y&#10;BdV7mob968ybfuef9MfvsZ5fglKPD8NuBSLRkG7h//abVjCZLeDvTD4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lzxQAAANwAAAAPAAAAAAAAAAAAAAAAAJgCAABkcnMv&#10;ZG93bnJldi54bWxQSwUGAAAAAAQABAD1AAAAigM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E</w:t>
                      </w:r>
                    </w:p>
                  </w:txbxContent>
                </v:textbox>
              </v:shape>
              <v:shape id="Text Box 641" o:spid="_x0000_s1577" type="#_x0000_t202" style="position:absolute;left:7746;top:14128;width:417;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AcEA&#10;AADcAAAADwAAAGRycy9kb3ducmV2LnhtbERPzWoCMRC+F3yHMEIvpWZVlLIaRYTS4slu+wDjZtws&#10;biYhievap28OQo8f3/96O9hO9BRi61jBdFKAIK6dbrlR8PP9/voGIiZkjZ1jUnCnCNvN6GmNpXY3&#10;/qK+So3IIRxLVGBS8qWUsTZkMU6cJ87c2QWLKcPQSB3wlsNtJ2dFsZQWW84NBj3tDdWX6moVVIc0&#10;D/uPhTf9zr/o4++pXt6DUs/jYbcCkWhI/+KH+1MrmC3y2n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ivQHBAAAA3AAAAA8AAAAAAAAAAAAAAAAAmAIAAGRycy9kb3du&#10;cmV2LnhtbFBLBQYAAAAABAAEAPUAAACGAw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U</w:t>
                      </w:r>
                    </w:p>
                  </w:txbxContent>
                </v:textbox>
              </v:shape>
              <v:shape id="Text Box 642" o:spid="_x0000_s1578" type="#_x0000_t202" style="position:absolute;left:3643;top:14948;width:1225;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YmsUA&#10;AADcAAAADwAAAGRycy9kb3ducmV2LnhtbESP0WoCMRRE3wv9h3ALfSmaraLoahQRSkuf6rYfcN1c&#10;N0s3NyFJ17VfbwoFH4eZOcOst4PtRE8hto4VPI8LEMS10y03Cr4+X0YLEDEha+wck4ILRdhu7u/W&#10;WGp35gP1VWpEhnAsUYFJyZdSxtqQxTh2njh7JxcspixDI3XAc4bbTk6KYi4ttpwXDHraG6q/qx+r&#10;oHpP07B/nXnT7/yT/vg91vNLUOrxYditQCQa0i38337TCiazJfydy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hiaxQAAANwAAAAPAAAAAAAAAAAAAAAAAJgCAABkcnMv&#10;ZG93bnJldi54bWxQSwUGAAAAAAQABAD1AAAAigM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Inverter</w:t>
                      </w:r>
                    </w:p>
                  </w:txbxContent>
                </v:textbox>
              </v:shape>
              <v:shape id="Text Box 643" o:spid="_x0000_s1579" type="#_x0000_t202" style="position:absolute;left:8163;top:14695;width:570;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7usEA&#10;AADcAAAADwAAAGRycy9kb3ducmV2LnhtbERP3WrCMBS+H+wdwhF2MzSdsjKqUUQYG7tydQ9wbI5N&#10;sTkJSVbrnn65ELz8+P5Xm9H2YqAQO8cKXmYFCOLG6Y5bBT+H9+kbiJiQNfaOScGVImzWjw8rrLS7&#10;8DcNdWpFDuFYoQKTkq+kjI0hi3HmPHHmTi5YTBmGVuqAlxxuezkvilJa7Dg3GPS0M9Sc61+roP5K&#10;i7D7ePVm2Ppnvf87NuU1KPU0GbdLEInGdBff3J9awbzM8/OZf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4e7rBAAAA3AAAAA8AAAAAAAAAAAAAAAAAmAIAAGRycy9kb3du&#10;cmV2LnhtbFBLBQYAAAAABAAEAPUAAACGAw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Grid</w:t>
                      </w:r>
                    </w:p>
                  </w:txbxContent>
                </v:textbox>
              </v:shape>
              <v:shape id="Text Box 644" o:spid="_x0000_s1580" type="#_x0000_t202" style="position:absolute;left:5669;top:13896;width:890;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eIcUA&#10;AADcAAAADwAAAGRycy9kb3ducmV2LnhtbESPUUvDMBSF3wf+h3AFX4ZNN1mRumyMwZj45Dp/wLW5&#10;NsXmJiSx6/z1RhB8PJxzvsNZbyc7iJFC7B0rWBQlCOLW6Z47BW/nw/0jiJiQNQ6OScGVImw3N7M1&#10;1tpd+ERjkzqRIRxrVGBS8rWUsTVkMRbOE2fvwwWLKcvQSR3wkuF2kMuyrKTFnvOCQU97Q+1n82UV&#10;NC/pIeyPK2/GnZ/r1+/3troGpe5up90TiERT+g//tZ+1gmW1gN8z+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N4hxQAAANwAAAAPAAAAAAAAAAAAAAAAAJgCAABkcnMv&#10;ZG93bnJldi54bWxQSwUGAAAAAAQABAD1AAAAigMAAAAA&#10;" filled="f" stroked="f" strokeweight="1.25pt">
                <v:textbox inset="0,0,0,0">
                  <w:txbxContent>
                    <w:p w:rsidR="0004569D" w:rsidRPr="000416AE" w:rsidRDefault="0004569D" w:rsidP="0004569D">
                      <w:pPr>
                        <w:jc w:val="center"/>
                        <w:rPr>
                          <w:rFonts w:ascii="Cambria" w:hAnsi="Cambria" w:cs="Cambria"/>
                          <w:sz w:val="22"/>
                          <w:szCs w:val="22"/>
                          <w:vertAlign w:val="subscript"/>
                        </w:rPr>
                      </w:pPr>
                      <w:r w:rsidRPr="000416AE">
                        <w:rPr>
                          <w:rFonts w:ascii="Cambria" w:hAnsi="Cambria" w:cs="Cambria"/>
                          <w:sz w:val="22"/>
                          <w:szCs w:val="22"/>
                        </w:rPr>
                        <w:t>P,Q</w:t>
                      </w:r>
                    </w:p>
                  </w:txbxContent>
                </v:textbox>
              </v:shape>
            </v:group>
            <v:shape id="AutoShape 645" o:spid="_x0000_s1581" type="#_x0000_t32" style="position:absolute;left:3233;top:2919;width:9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gVKMQAAADcAAAADwAAAGRycy9kb3ducmV2LnhtbESPQWvCQBSE7wX/w/IEb83GHIJEVxFB&#10;kPYgtaX0+My+ZIPZtzG7Jum/7xYKPQ4z8w2z2U22FQP1vnGsYJmkIIhLpxuuFXy8H59XIHxA1tg6&#10;JgXf5GG3nT1tsNBu5DcaLqEWEcK+QAUmhK6Q0peGLPrEdcTRq1xvMUTZ11L3OEa4bWWWprm02HBc&#10;MNjRwVB5uzxspJj8/On9/RpM9dq87A8nu3p8KbWYT/s1iEBT+A//tU9aQZZn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BUoxAAAANwAAAAPAAAAAAAAAAAA&#10;AAAAAKECAABkcnMvZG93bnJldi54bWxQSwUGAAAAAAQABAD5AAAAkgMAAAAA&#10;" strokeweight="1.25pt">
              <v:stroke startarrow="oval" startarrowwidth="narrow" startarrowlength="short"/>
            </v:shape>
            <v:shape id="AutoShape 646" o:spid="_x0000_s1582" type="#_x0000_t32" style="position:absolute;left:3233;top:3582;width:9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Sws8MAAADcAAAADwAAAGRycy9kb3ducmV2LnhtbESPQYvCMBSE78L+h/AWvNlUhSJdo4iw&#10;IHoQXRGPb5tnU2xeuk3U+u+NIOxxmJlvmOm8s7W4UesrxwqGSQqCuHC64lLB4ed7MAHhA7LG2jEp&#10;eJCH+eyjN8Vcuzvv6LYPpYgQ9jkqMCE0uZS+MGTRJ64hjt7ZtRZDlG0pdYv3CLe1HKVpJi1WHBcM&#10;NrQ0VFz2VxspJtsevf/7Dea8qdaL5cpOriel+p/d4gtEoC78h9/tlVYwysbwOhOP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UsLPDAAAA3AAAAA8AAAAAAAAAAAAA&#10;AAAAoQIAAGRycy9kb3ducmV2LnhtbFBLBQYAAAAABAAEAPkAAACRAwAAAAA=&#10;" strokeweight="1.25pt">
              <v:stroke startarrow="oval" startarrowwidth="narrow" startarrowlength="short"/>
            </v:shape>
            <v:group id="Group 647" o:spid="_x0000_s1583" style="position:absolute;left:3410;top:2919;width:440;height:661" coordorigin="8671,8142" coordsize="440,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line id="Line 648" o:spid="_x0000_s1584" style="position:absolute;flip:y;visibility:visible" from="8997,8142" to="8997,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XClscAAADcAAAADwAAAGRycy9kb3ducmV2LnhtbESPW2vCQBSE3wv+h+UIvhTdVPBCdJXS&#10;UNoHaakXyOMxe3LB7NmQXWP8926h0MdhZr5h1tve1KKj1lWWFbxMIhDEmdUVFwqOh/fxEoTzyBpr&#10;y6TgTg62m8HTGmNtb/xD3d4XIkDYxaig9L6JpXRZSQbdxDbEwctta9AH2RZSt3gLcFPLaRTNpcGK&#10;w0KJDb2VlF32V6OgS3a5ea7y81J+20WaJOnp4ytVajTsX1cgPPX+P/zX/tQKpvMZ/J4JR0B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VcKWxwAAANwAAAAPAAAAAAAA&#10;AAAAAAAAAKECAABkcnMvZG93bnJldi54bWxQSwUGAAAAAAQABAD5AAAAlQMAAAAA&#10;" strokeweight="1.25pt">
                <v:stroke startarrow="oval" startarrowwidth="narrow" startarrowlength="short" endarrow="oval" endarrowwidth="narrow" endarrowlength="short"/>
                <v:shadow color="#ccc"/>
              </v:line>
              <v:group id="Group 649" o:spid="_x0000_s1585" style="position:absolute;left:8884;top:8412;width:227;height:85" coordorigin="703,8603" coordsize="56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Text Box 650" o:spid="_x0000_s1586" type="#_x0000_t202" style="position:absolute;left:703;top:8638;width:56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6XsQA&#10;AADcAAAADwAAAGRycy9kb3ducmV2LnhtbESPQWvCQBSE74X+h+UVvNVNRWKJrlKFilA8qD3o7ZF9&#10;JsHs27Bvq/HfdwsFj8PMfMPMFr1r1ZWCNJ4NvA0zUMSltw1XBr4Pn6/voCQiW2w9k4E7CSzmz08z&#10;LKy/8Y6u+1ipBGEp0EAdY1doLWVNDmXoO+LknX1wGJMMlbYBbwnuWj3Kslw7bDgt1NjRqqbysv9x&#10;BmSNyy8aL7eTLa1OQfKxtOejMYOX/mMKKlIfH+H/9sYaGOUT+DuTj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U+l7EAAAA3AAAAA8AAAAAAAAAAAAAAAAAmAIAAGRycy9k&#10;b3ducmV2LnhtbFBLBQYAAAAABAAEAPUAAACJAwAAAAA=&#10;" stroked="f" strokeweight="1.25pt">
                  <v:textbox>
                    <w:txbxContent>
                      <w:p w:rsidR="0004569D" w:rsidRPr="00515047" w:rsidRDefault="0004569D" w:rsidP="0004569D">
                        <w:pPr>
                          <w:jc w:val="center"/>
                          <w:rPr>
                            <w:sz w:val="18"/>
                            <w:szCs w:val="18"/>
                          </w:rPr>
                        </w:pPr>
                      </w:p>
                    </w:txbxContent>
                  </v:textbox>
                </v:shape>
                <v:group id="Group 651" o:spid="_x0000_s1587" style="position:absolute;left:703;top:8603;width:562;height:608" coordorigin="982,9105" coordsize="283,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AutoShape 652" o:spid="_x0000_s1588" type="#_x0000_t32" style="position:absolute;left:982;top:9105;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dLMQAAADcAAAADwAAAGRycy9kb3ducmV2LnhtbESPT2sCMRTE7wW/Q3iCt5p1aUVXo4gg&#10;7MEe6h+8PpLn7uLmZU1S3X77plDocZiZ3zDLdW9b8SAfGscKJuMMBLF2puFKwem4e52BCBHZYOuY&#10;FHxTgPVq8LLEwrgnf9LjECuRIBwKVFDH2BVSBl2TxTB2HXHyrs5bjEn6ShqPzwS3rcyzbCotNpwW&#10;auxoW5O+Hb6sgt2pfO8+mvzt4jXd99lGl+6slRoN+80CRKQ+/of/2qVRkE/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l0sxAAAANwAAAAPAAAAAAAAAAAA&#10;AAAAAKECAABkcnMvZG93bnJldi54bWxQSwUGAAAAAAQABAD5AAAAkgMAAAAA&#10;" strokeweight="1.25pt">
                    <v:stroke startarrowwidth="narrow" startarrowlength="short" endarrowwidth="narrow" endarrowlength="short"/>
                  </v:shape>
                  <v:shape id="AutoShape 653" o:spid="_x0000_s1589" type="#_x0000_t32" style="position:absolute;left:982;top:9210;width:2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libMEAAADcAAAADwAAAGRycy9kb3ducmV2LnhtbERPy4rCMBTdD/gP4QruxnTK+KBjFBGE&#10;LnThC7eX5E5bprmpSUY7fz9ZCC4P571Y9bYVd/KhcazgY5yBINbONFwpOJ+273MQISIbbB2Tgj8K&#10;sFoO3hZYGPfgA92PsRIphEOBCuoYu0LKoGuyGMauI07ct/MWY4K+ksbjI4XbVuZZNpUWG04NNXa0&#10;qUn/HH+tgu25nHT7Jv+8ek23XbbWpbtopUbDfv0FIlIfX+KnuzQK8lman86k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KWJswQAAANwAAAAPAAAAAAAAAAAAAAAA&#10;AKECAABkcnMvZG93bnJldi54bWxQSwUGAAAAAAQABAD5AAAAjwMAAAAA&#10;" strokeweight="1.25pt">
                    <v:stroke startarrowwidth="narrow" startarrowlength="short" endarrowwidth="narrow" endarrowlength="short"/>
                  </v:shape>
                </v:group>
              </v:group>
              <v:shape id="Text Box 654" o:spid="_x0000_s1590" type="#_x0000_t202" style="position:absolute;left:8671;top:8340;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I/MUA&#10;AADcAAAADwAAAGRycy9kb3ducmV2LnhtbESP0WoCMRRE3wv9h3ALvhTNaqnKahQRxNKndtsPuG6u&#10;m6Wbm5Ck6+rXN4VCH4eZOcOst4PtRE8hto4VTCcFCOLa6ZYbBZ8fh/ESREzIGjvHpOBKEbab+7s1&#10;ltpd+J36KjUiQziWqMCk5EspY23IYpw4T5y9swsWU5ahkTrgJcNtJ2dFMZcWW84LBj3tDdVf1bdV&#10;UL2mp7A/PnvT7/yjfrud6vk1KDV6GHYrEImG9B/+a79oBbPFFH7P5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Uj8xQAAANwAAAAPAAAAAAAAAAAAAAAAAJgCAABkcnMv&#10;ZG93bnJldi54bWxQSwUGAAAAAAQABAD1AAAAigMAAAAA&#10;" filled="f" stroked="f" strokeweight="1.25pt">
                <v:textbox inset="0,0,0,0">
                  <w:txbxContent>
                    <w:p w:rsidR="0004569D" w:rsidRPr="00515047" w:rsidRDefault="0004569D" w:rsidP="0004569D">
                      <w:pPr>
                        <w:rPr>
                          <w:sz w:val="20"/>
                          <w:szCs w:val="20"/>
                          <w:vertAlign w:val="subscript"/>
                        </w:rPr>
                      </w:pPr>
                      <w:r w:rsidRPr="00515047">
                        <w:rPr>
                          <w:sz w:val="20"/>
                          <w:szCs w:val="20"/>
                        </w:rPr>
                        <w:t>C</w:t>
                      </w:r>
                    </w:p>
                  </w:txbxContent>
                </v:textbox>
              </v:shape>
            </v:group>
          </v:group>
        </w:pict>
      </w: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pStyle w:val="Caption"/>
        <w:jc w:val="center"/>
        <w:rPr>
          <w:rStyle w:val="Emphasis"/>
          <w:i/>
          <w:sz w:val="28"/>
          <w:szCs w:val="28"/>
        </w:rPr>
      </w:pPr>
      <w:bookmarkStart w:id="160" w:name="_Toc399100695"/>
      <w:bookmarkStart w:id="161" w:name="_Toc445711761"/>
      <w:r w:rsidRPr="00B23F63">
        <w:rPr>
          <w:rStyle w:val="Emphasis"/>
          <w:i/>
          <w:sz w:val="28"/>
          <w:szCs w:val="28"/>
        </w:rPr>
        <w:t>Hình 3. 3: Sơ đồ khối của nghịch lưu nối lưới</w:t>
      </w:r>
      <w:bookmarkEnd w:id="160"/>
      <w:bookmarkEnd w:id="161"/>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751D7A"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r w:rsidRPr="00751D7A">
        <w:rPr>
          <w:rFonts w:asciiTheme="majorHAnsi" w:hAnsiTheme="majorHAnsi" w:cstheme="majorHAnsi"/>
          <w:bCs/>
          <w:noProof/>
          <w:sz w:val="28"/>
          <w:szCs w:val="28"/>
        </w:rPr>
        <w:lastRenderedPageBreak/>
        <w:pict>
          <v:group id="Group 655" o:spid="_x0000_s1591" style="position:absolute;left:0;text-align:left;margin-left:122.9pt;margin-top:19.85pt;width:258.6pt;height:175.8pt;z-index:251676672" coordorigin="1486,8949" coordsize="2656,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">
            <v:shape id="AutoShape 656" o:spid="_x0000_s1592" type="#_x0000_t32" style="position:absolute;left:1495;top:10126;width:18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PAcYAAADcAAAADwAAAGRycy9kb3ducmV2LnhtbESPT2vCQBTE74LfYXlCb7oxWJHUNYit&#10;kNJD/Xfo8TX7mgSzb0N2E9N++m6h4HGYmd8w63QwteipdZVlBfNZBII4t7riQsHlvJ+uQDiPrLG2&#10;TAq+yUG6GY/WmGh74yP1J1+IAGGXoILS+yaR0uUlGXQz2xAH78u2Bn2QbSF1i7cAN7WMo2gpDVYc&#10;FkpsaFdSfj11RoGk5fHyFr08dq/vBxn/fGbPK/5Q6mEybJ9AeBr8PfzfzrSCOF7A35lw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TwHGAAAA3AAAAA8AAAAAAAAA&#10;AAAAAAAAoQIAAGRycy9kb3ducmV2LnhtbFBLBQYAAAAABAAEAPkAAACUAwAAAAA=&#10;" strokeweight="1.5pt">
              <v:stroke endarrow="classic"/>
            </v:shape>
            <v:shape id="AutoShape 657" o:spid="_x0000_s1593" type="#_x0000_t32" style="position:absolute;left:1486;top:10126;width:956;height: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qmsYAAADcAAAADwAAAGRycy9kb3ducmV2LnhtbESPQWvCQBSE7wX/w/IEb3VjQJGYTSi2&#10;gsVDq/Xg8Zl9JqHZtyG7xtRf3y0IPQ4z8w2T5oNpRE+dqy0rmE0jEMSF1TWXCo5fm+clCOeRNTaW&#10;ScEPOciz0VOKibY33lN/8KUIEHYJKqi8bxMpXVGRQTe1LXHwLrYz6IPsSqk7vAW4aWQcRQtpsOaw&#10;UGFL64qK78PVKJC02B930dv8+v7xKeP7efu65JNSk/HwsgLhafD/4Ud7qxXE8Rz+zoQj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f6prGAAAA3AAAAA8AAAAAAAAA&#10;AAAAAAAAoQIAAGRycy9kb3ducmV2LnhtbFBLBQYAAAAABAAEAPkAAACUAwAAAAA=&#10;" strokeweight="1.5pt">
              <v:stroke endarrow="classic"/>
            </v:shape>
            <v:shape id="AutoShape 658" o:spid="_x0000_s1594" type="#_x0000_t32" style="position:absolute;left:1494;top:9082;width:2648;height:10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urMsUAAADcAAAADwAAAGRycy9kb3ducmV2LnhtbESPzWrDMBCE74G8g9hAb7VsU0xxo5iS&#10;EgihEPJDel2sreXWWrmWmjhvHxUKOQ4z8w0zr0bbiTMNvnWsIEtSEMS10y03Co6H1eMzCB+QNXaO&#10;ScGVPFSL6WSOpXYX3tF5HxoRIexLVGBC6EspfW3Iok9cTxy9TzdYDFEOjdQDXiLcdjJP00JabDku&#10;GOxpaaj+3v9aBdulOb2vTF9k/FU//XysN/at2Cj1MBtfX0AEGsM9/N9eawV5XsDf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urMsUAAADcAAAADwAAAAAAAAAA&#10;AAAAAAChAgAAZHJzL2Rvd25yZXYueG1sUEsFBgAAAAAEAAQA+QAAAJMDAAAAAA==&#10;" strokeweight="1.5pt">
              <v:stroke endarrow="classic"/>
            </v:shape>
            <v:shape id="AutoShape 659" o:spid="_x0000_s1595" type="#_x0000_t32" style="position:absolute;left:3330;top:9082;width:812;height:10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cOqcQAAADcAAAADwAAAGRycy9kb3ducmV2LnhtbESPQWvCQBSE74X+h+UVvNWNQWKJrlIs&#10;gogg1aLXR/aZTZt9G7Orxn/vFgSPw8x8w0xmna3FhVpfOVYw6CcgiAunKy4V/OwW7x8gfEDWWDsm&#10;BTfyMJu+vkww1+7K33TZhlJECPscFZgQmlxKXxiy6PuuIY7e0bUWQ5RtKXWL1wi3tUyTJJMWK44L&#10;BhuaGyr+tmerYDM3+/XCNNmAf4vh6bBc2a9spVTvrfscgwjUhWf40V5qBWk6gv8z8Qj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w6pxAAAANwAAAAPAAAAAAAAAAAA&#10;AAAAAKECAABkcnMvZG93bnJldi54bWxQSwUGAAAAAAQABAD5AAAAkgMAAAAA&#10;" strokeweight="1.5pt">
              <v:stroke endarrow="classic"/>
            </v:shape>
            <v:shape id="Freeform 660" o:spid="_x0000_s1596" style="position:absolute;left:2003;top:10126;width:163;height:326;visibility:visible;mso-wrap-style:square;v-text-anchor:top" coordsize="16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yMBsIA&#10;AADcAAAADwAAAGRycy9kb3ducmV2LnhtbERPz2uDMBS+F/Y/hDfYrY11IMM1lVEcbJfCVAq9PcxT&#10;Q82LmKx1++ubw2DHj+/3rljsKK40e+NYwXaTgCBunTbcK2jq9/ULCB+QNY6OScEPeSj2D6sd5trd&#10;+IuuVehFDGGfo4IhhCmX0rcDWfQbNxFHrnOzxRDh3Es94y2G21GmSZJJi4Zjw4ATHQZqL9W3VVDX&#10;3eX4mZ0lnUwfnn9tWXamUerpcXl7BRFoCf/iP/eHVpCmcW08E4+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IwGwgAAANwAAAAPAAAAAAAAAAAAAAAAAJgCAABkcnMvZG93&#10;bnJldi54bWxQSwUGAAAAAAQABAD1AAAAhwMAAAAA&#10;" path="m145,v-1,32,18,137,-6,191c115,245,29,298,,326e" filled="f" strokeweight="1.5pt">
              <v:stroke startarrow="block" startarrowwidth="narrow" startarrowlength="short" endarrow="block" endarrowwidth="narrow" endarrowlength="short"/>
              <v:path arrowok="t" o:connecttype="custom" o:connectlocs="145,0;139,191;0,326" o:connectangles="0,0,0"/>
            </v:shape>
            <v:shape id="Freeform 661" o:spid="_x0000_s1597" style="position:absolute;left:2261;top:9803;width:103;height:340;visibility:visible;mso-wrap-style:square;v-text-anchor:top" coordsize="10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tOMQA&#10;AADcAAAADwAAAGRycy9kb3ducmV2LnhtbESPwWrDMBBE74H+g9hAb8k6PoTWjWLaQEohlyTtByzW&#10;xja1Vq4kO87fV4FCj8PsvNnZlJPt1Mg+tE40rJYZKJbKmVZqDV+f+8UTqBBJDHVOWMONA5Tbh9mG&#10;CuOucuLxHGuVIBIK0tDE2BeIoWrYUli6niV5F+ctxSR9jcbTNcFth3mWrdFSK6mhoZ53DVff58Gm&#10;N95veDkOvu3Wp4D4Ux3GNz5o/TifXl9ARZ7i//Ff+sNoyPNnuI9JBMD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rTjEAAAA3AAAAA8AAAAAAAAAAAAAAAAAmAIAAGRycy9k&#10;b3ducmV2LnhtbFBLBQYAAAAABAAEAPUAAACJAwAAAAA=&#10;" path="m,c16,20,87,71,95,118v8,47,-38,132,-48,166e" filled="f" strokeweight="1.5pt">
              <v:stroke startarrow="block" startarrowwidth="narrow" startarrowlength="short" endarrow="block" endarrowwidth="narrow" endarrowlength="short"/>
              <v:path arrowok="t" o:connecttype="custom" o:connectlocs="0,0;95,141;47,340" o:connectangles="0,0,0"/>
            </v:shape>
            <v:shape id="Text Box 662" o:spid="_x0000_s1598" type="#_x0000_t202" style="position:absolute;left:2339;top:9803;width:247;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LV8AA&#10;AADcAAAADwAAAGRycy9kb3ducmV2LnhtbERPz2vCMBS+D/wfwhN2GTNdFZnVKDIYiDer3h/NMy02&#10;L6GJtdtfbw6Cx4/v92oz2Fb01IXGsYKvSQaCuHK6YaPgdPz9/AYRIrLG1jEp+KMAm/XobYWFdnc+&#10;UF9GI1IIhwIV1DH6QspQ1WQxTJwnTtzFdRZjgp2RusN7CretzLNsLi02nBpq9PRTU3Utb1ZBybNz&#10;v2Oz/48++PzjvL3tF0ap9/GwXYKINMSX+OneaQX5NM1PZ9IR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ALV8AAAADcAAAADwAAAAAAAAAAAAAAAACYAgAAZHJzL2Rvd25y&#10;ZXYueG1sUEsFBgAAAAAEAAQA9QAAAIUDAAAAAA==&#10;" filled="f" stroked="f" strokeweight="1.5pt">
              <v:textbox inset="0,0,0,0">
                <w:txbxContent>
                  <w:p w:rsidR="0004569D" w:rsidRPr="005D5347" w:rsidRDefault="0004569D" w:rsidP="0004569D">
                    <w:pPr>
                      <w:jc w:val="center"/>
                    </w:pPr>
                    <w:r w:rsidRPr="005D5347">
                      <w:rPr>
                        <w:rFonts w:ascii="Cambria" w:hAnsi="Cambria" w:cs="Cambria"/>
                      </w:rPr>
                      <w:sym w:font="Symbol" w:char="F064"/>
                    </w:r>
                  </w:p>
                </w:txbxContent>
              </v:textbox>
            </v:shape>
            <v:shape id="Text Box 663" o:spid="_x0000_s1599" type="#_x0000_t202" style="position:absolute;left:2195;top:10239;width:247;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uzMMA&#10;AADcAAAADwAAAGRycy9kb3ducmV2LnhtbESPQWsCMRSE74X+h/AKvZSadS1St0YRQRBvrnp/bJ7Z&#10;pZuXsInr1l9vBKHHYWa+YebLwbaipy40jhWMRxkI4srpho2C42Hz+Q0iRGSNrWNS8EcBlovXlzkW&#10;2l15T30ZjUgQDgUqqGP0hZShqsliGDlPnLyz6yzGJDsjdYfXBLetzLNsKi02nBZq9LSuqfotL1ZB&#10;yV+nfstmd4s++PzjtLrsZkap97dh9QMi0hD/w8/2VivIJ2N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uzMMAAADcAAAADwAAAAAAAAAAAAAAAACYAgAAZHJzL2Rv&#10;d25yZXYueG1sUEsFBgAAAAAEAAQA9QAAAIgDAAAAAA==&#10;" filled="f" stroked="f" strokeweight="1.5pt">
              <v:textbox inset="0,0,0,0">
                <w:txbxContent>
                  <w:p w:rsidR="0004569D" w:rsidRPr="005D5347" w:rsidRDefault="0004569D" w:rsidP="0004569D">
                    <w:r w:rsidRPr="005D5347">
                      <w:rPr>
                        <w:rFonts w:ascii="Cambria" w:hAnsi="Cambria" w:cs="Cambria"/>
                      </w:rPr>
                      <w:sym w:font="Symbol" w:char="F06A"/>
                    </w:r>
                  </w:p>
                </w:txbxContent>
              </v:textbox>
            </v:shape>
            <v:shape id="Text Box 664" o:spid="_x0000_s1600" type="#_x0000_t202" style="position:absolute;left:3666;top:8949;width:90;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u8MA&#10;AADcAAAADwAAAGRycy9kb3ducmV2LnhtbESPQWsCMRSE7wX/Q3iFXkrNuorY1ShSKIg3V70/Ns/s&#10;0s1L2MR121/fCILHYWa+YVabwbaipy40jhVMxhkI4srpho2C0/H7YwEiRGSNrWNS8EsBNuvRywoL&#10;7W58oL6MRiQIhwIV1DH6QspQ1WQxjJ0nTt7FdRZjkp2RusNbgttW5lk2lxYbTgs1evqqqfopr1ZB&#10;ybNzv2Oz/4s++Pz9vL3uP41Sb6/Ddgki0hCf4Ud7pxXk0xz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wu8MAAADcAAAADwAAAAAAAAAAAAAAAACYAgAAZHJzL2Rv&#10;d25yZXYueG1sUEsFBgAAAAAEAAQA9QAAAIgDAAAAAA==&#10;" filled="f" stroked="f" strokeweight="1.5pt">
              <v:textbox inset="0,0,0,0">
                <w:txbxContent>
                  <w:p w:rsidR="0004569D" w:rsidRPr="005D5347" w:rsidRDefault="0004569D" w:rsidP="0004569D">
                    <w:pPr>
                      <w:jc w:val="center"/>
                    </w:pPr>
                  </w:p>
                </w:txbxContent>
              </v:textbox>
            </v:shape>
            <v:shape id="Text Box 665" o:spid="_x0000_s1601" type="#_x0000_t202" style="position:absolute;left:3329;top:10071;width:162;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VIMMA&#10;AADcAAAADwAAAGRycy9kb3ducmV2LnhtbESPQWsCMRSE74L/ITyhF6nZriLt1ihSKIi3rnp/bF6z&#10;SzcvYRPX1V9vhILHYWa+YVabwbaipy40jhW8zTIQxJXTDRsFx8P36zuIEJE1to5JwZUCbNbj0QoL&#10;7S78Q30ZjUgQDgUqqGP0hZShqslimDlPnLxf11mMSXZG6g4vCW5bmWfZUlpsOC3U6OmrpuqvPFsF&#10;JS9O/Y7N/hZ98Pn0tD3vP4xSL5Nh+wki0hCf4f/2TivI53N4nE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VIMMAAADcAAAADwAAAAAAAAAAAAAAAACYAgAAZHJzL2Rv&#10;d25yZXYueG1sUEsFBgAAAAAEAAQA9QAAAIgDAAAAAA==&#10;" filled="f" stroked="f" strokeweight="1.5pt">
              <v:textbox inset="0,0,0,0">
                <w:txbxContent>
                  <w:p w:rsidR="0004569D" w:rsidRPr="005D5347" w:rsidRDefault="0004569D" w:rsidP="0004569D">
                    <w:pPr>
                      <w:jc w:val="center"/>
                    </w:pPr>
                    <w:r w:rsidRPr="005D5347">
                      <w:rPr>
                        <w:position w:val="-6"/>
                      </w:rPr>
                      <w:object w:dxaOrig="240" w:dyaOrig="300">
                        <v:shape id="_x0000_i1027" type="#_x0000_t75" style="width:7.6pt;height:15.15pt" o:ole="">
                          <v:imagedata r:id="rId29" o:title=""/>
                        </v:shape>
                        <o:OLEObject Type="Embed" ProgID="Equation.DSMT4" ShapeID="_x0000_i1027" DrawAspect="Content" ObjectID="_1564208709" r:id="rId30"/>
                      </w:object>
                    </w:r>
                  </w:p>
                </w:txbxContent>
              </v:textbox>
            </v:shape>
            <v:shape id="Text Box 666" o:spid="_x0000_s1602" type="#_x0000_t202" style="position:absolute;left:3843;top:9382;width:251;height: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NVMMA&#10;AADcAAAADwAAAGRycy9kb3ducmV2LnhtbESPQWsCMRSE74L/ITyhF6nZriLt1ihSKIg3V70/Nq/Z&#10;pZuXsInr6q83hYLHYWa+YVabwbaipy40jhW8zTIQxJXTDRsFp+P36zuIEJE1to5JwY0CbNbj0QoL&#10;7a58oL6MRiQIhwIV1DH6QspQ1WQxzJwnTt6P6yzGJDsjdYfXBLetzLNsKS02nBZq9PRVU/VbXqyC&#10;khfnfsdmf48++Hx63l72H0apl8mw/QQRaYjP8H97pxXk8wX8nU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sNVMMAAADcAAAADwAAAAAAAAAAAAAAAACYAgAAZHJzL2Rv&#10;d25yZXYueG1sUEsFBgAAAAAEAAQA9QAAAIgDAAAAAA==&#10;" filled="f" stroked="f" strokeweight="1.5pt">
              <v:textbox inset="0,0,0,0">
                <w:txbxContent>
                  <w:p w:rsidR="0004569D" w:rsidRPr="005D5347" w:rsidRDefault="0004569D" w:rsidP="0004569D">
                    <w:pPr>
                      <w:jc w:val="center"/>
                    </w:pPr>
                    <w:r w:rsidRPr="005D5347">
                      <w:rPr>
                        <w:position w:val="-10"/>
                      </w:rPr>
                      <w:object w:dxaOrig="360" w:dyaOrig="340">
                        <v:shape id="_x0000_i1028" type="#_x0000_t75" style="width:15.15pt;height:15.15pt" o:ole="">
                          <v:imagedata r:id="rId31" o:title=""/>
                        </v:shape>
                        <o:OLEObject Type="Embed" ProgID="Equation.DSMT4" ShapeID="_x0000_i1028" DrawAspect="Content" ObjectID="_1564208710" r:id="rId32"/>
                      </w:object>
                    </w:r>
                  </w:p>
                </w:txbxContent>
              </v:textbox>
            </v:shape>
            <v:shape id="AutoShape 667" o:spid="_x0000_s1603" type="#_x0000_t32" style="position:absolute;left:2442;top:10691;width:557;height: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pQ8YAAADcAAAADwAAAGRycy9kb3ducmV2LnhtbESPQWvCQBSE7wX/w/IKvUjd1FKR6CpS&#10;kAotorEXb4/sazaYfRvytjH++26h0OMwM98wy/XgG9VTJ3VgA0+TDBRxGWzNlYHP0/ZxDkoissUm&#10;MBm4kcB6NbpbYm7DlY/UF7FSCcKSowEXY5trLaUjjzIJLXHyvkLnMSbZVdp2eE1w3+hpls20x5rT&#10;gsOWXh2Vl+LbG+g/xu/b20ne9q7ZjQ/FUfaXsxjzcD9sFqAiDfE//NfeWQPT5xf4PZOOgF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h6UPGAAAA3AAAAA8AAAAAAAAA&#10;AAAAAAAAoQIAAGRycy9kb3ducmV2LnhtbFBLBQYAAAAABAAEAPkAAACUAwAAAAA=&#10;" strokeweight="1.5pt">
              <v:stroke dashstyle="dash"/>
            </v:shape>
            <v:shape id="AutoShape 668" o:spid="_x0000_s1604" type="#_x0000_t32" style="position:absolute;left:2703;top:10072;width:657;height:9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xfP8YAAADcAAAADwAAAGRycy9kb3ducmV2LnhtbESPS4vCQBCE74L/YWhhL6ITXRHJOor4&#10;gL36wMetyfQm0UxPyMzGrL/eWRA8FlX1FTWdN6YQNVUut6xg0I9AECdW55wqOOw3vQkI55E1FpZJ&#10;wR85mM/arSnG2t55S/XOpyJA2MWoIPO+jKV0SUYGXd+WxMH7sZVBH2SVSl3hPcBNIYdRNJYGcw4L&#10;GZa0zCi57X6NguXmeHanursfXeSiuxpdruti9VDqo9MsvkB4avw7/Gp/awXDzzH8nwlHQM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Xz/GAAAA3AAAAA8AAAAAAAAA&#10;AAAAAAAAoQIAAGRycy9kb3ducmV2LnhtbFBLBQYAAAAABAAEAPkAAACUAwAAAAA=&#10;" strokeweight="1.5pt">
              <v:stroke dashstyle="dash"/>
            </v:shape>
            <v:shape id="Text Box 669" o:spid="_x0000_s1605" type="#_x0000_t202" style="position:absolute;left:2097;top:10562;width:89;height: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TI8MA&#10;AADcAAAADwAAAGRycy9kb3ducmV2LnhtbESPQWsCMRSE74X+h/AEL6Vmuy1WV6OIUBBvXfX+2Dyz&#10;i5uXsInrtr++KQgeh5n5hlmuB9uKnrrQOFbwNslAEFdON2wUHA9frzMQISJrbB2Tgh8KsF49Py2x&#10;0O7G39SX0YgE4VCggjpGX0gZqposhonzxMk7u85iTLIzUnd4S3DbyjzLptJiw2mhRk/bmqpLebUK&#10;Sv449Ts2+9/og89fTpvrfm6UGo+GzQJEpCE+wvf2TivI3z/h/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mTI8MAAADcAAAADwAAAAAAAAAAAAAAAACYAgAAZHJzL2Rv&#10;d25yZXYueG1sUEsFBgAAAAAEAAQA9QAAAIgDAAAAAA==&#10;" filled="f" stroked="f" strokeweight="1.5pt">
              <v:textbox inset="0,0,0,0">
                <w:txbxContent>
                  <w:p w:rsidR="0004569D" w:rsidRPr="005D5347" w:rsidRDefault="0004569D" w:rsidP="0004569D">
                    <w:pPr>
                      <w:jc w:val="center"/>
                    </w:pPr>
                    <w:r w:rsidRPr="005D5347">
                      <w:rPr>
                        <w:position w:val="-4"/>
                      </w:rPr>
                      <w:object w:dxaOrig="139" w:dyaOrig="279">
                        <v:shape id="_x0000_i1029" type="#_x0000_t75" style="width:7.6pt;height:15.15pt" o:ole="">
                          <v:imagedata r:id="rId33" o:title=""/>
                        </v:shape>
                        <o:OLEObject Type="Embed" ProgID="Equation.DSMT4" ShapeID="_x0000_i1029" DrawAspect="Content" ObjectID="_1564208711" r:id="rId34"/>
                      </w:object>
                    </w:r>
                  </w:p>
                </w:txbxContent>
              </v:textbox>
            </v:shape>
          </v:group>
        </w:pict>
      </w: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sz w:val="28"/>
          <w:szCs w:val="28"/>
        </w:rPr>
      </w:pPr>
    </w:p>
    <w:p w:rsidR="0004569D" w:rsidRPr="00B23F63" w:rsidRDefault="0004569D" w:rsidP="0004569D">
      <w:pPr>
        <w:rPr>
          <w:rFonts w:asciiTheme="majorHAnsi" w:hAnsiTheme="majorHAnsi" w:cstheme="majorHAnsi"/>
          <w:b/>
          <w:i/>
          <w:sz w:val="28"/>
          <w:szCs w:val="28"/>
        </w:rPr>
      </w:pPr>
    </w:p>
    <w:p w:rsidR="0004569D" w:rsidRPr="00B23F63" w:rsidRDefault="0004569D" w:rsidP="0004569D">
      <w:pPr>
        <w:pStyle w:val="Caption"/>
        <w:jc w:val="center"/>
        <w:rPr>
          <w:rStyle w:val="Emphasis"/>
          <w:i/>
          <w:sz w:val="28"/>
          <w:szCs w:val="28"/>
        </w:rPr>
      </w:pPr>
      <w:bookmarkStart w:id="162" w:name="_Toc399100696"/>
      <w:bookmarkStart w:id="163" w:name="_Toc445711762"/>
      <w:r w:rsidRPr="00B23F63">
        <w:rPr>
          <w:rStyle w:val="Emphasis"/>
          <w:i/>
          <w:sz w:val="28"/>
          <w:szCs w:val="28"/>
        </w:rPr>
        <w:t>Hình 3.4: Đồ thị véc tơ điện áp và dòng điện của biến tần</w:t>
      </w:r>
      <w:bookmarkEnd w:id="162"/>
      <w:bookmarkEnd w:id="163"/>
    </w:p>
    <w:p w:rsidR="0004569D" w:rsidRPr="00B23F63" w:rsidRDefault="0004569D" w:rsidP="0004569D">
      <w:pPr>
        <w:rPr>
          <w:rFonts w:asciiTheme="majorHAnsi" w:hAnsiTheme="majorHAnsi" w:cstheme="majorHAnsi"/>
          <w:b/>
          <w:sz w:val="28"/>
          <w:szCs w:val="28"/>
        </w:rPr>
      </w:pPr>
    </w:p>
    <w:p w:rsidR="0004569D" w:rsidRPr="00B23F63" w:rsidRDefault="0004569D" w:rsidP="0004569D">
      <w:pPr>
        <w:spacing w:line="360" w:lineRule="auto"/>
        <w:rPr>
          <w:rFonts w:asciiTheme="majorHAnsi" w:hAnsiTheme="majorHAnsi" w:cstheme="majorHAnsi"/>
          <w:b/>
          <w:sz w:val="28"/>
          <w:szCs w:val="28"/>
        </w:rPr>
      </w:pPr>
      <w:r w:rsidRPr="00B23F63">
        <w:rPr>
          <w:rFonts w:asciiTheme="majorHAnsi" w:hAnsiTheme="majorHAnsi" w:cstheme="majorHAnsi"/>
          <w:b/>
          <w:sz w:val="28"/>
          <w:szCs w:val="28"/>
        </w:rPr>
        <w:t>3.2. Công suất tác dụng và công suất phản kháng một pha trên hệ qui chiếu ảo 2 trục</w:t>
      </w:r>
    </w:p>
    <w:p w:rsidR="0004569D" w:rsidRPr="00B23F63" w:rsidRDefault="00751D7A" w:rsidP="0004569D">
      <w:pPr>
        <w:pStyle w:val="Heading3"/>
        <w:jc w:val="left"/>
        <w:rPr>
          <w:i w:val="0"/>
          <w:szCs w:val="28"/>
        </w:rPr>
      </w:pPr>
      <w:bookmarkStart w:id="164" w:name="_Toc395215544"/>
      <w:bookmarkStart w:id="165" w:name="_Toc445822232"/>
      <w:r w:rsidRPr="00751D7A">
        <w:rPr>
          <w:noProof/>
          <w:szCs w:val="28"/>
        </w:rPr>
        <w:pict>
          <v:group id="Group 670" o:spid="_x0000_s1606" style="position:absolute;margin-left:33.45pt;margin-top:15.75pt;width:343.15pt;height:173.4pt;z-index:251677696" coordorigin="6153,6709" coordsize="418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">
            <v:line id="Line 671" o:spid="_x0000_s1607" style="position:absolute;rotation:90;flip:y;visibility:visible" from="8792,7738" to="8792,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tNcAAAADcAAAADwAAAGRycy9kb3ducmV2LnhtbERPy6rCMBDdC/5DGMGNaOoDlWoUuRfB&#10;jYiPDxiasS0mk9JEW//eXLjgbg7nOetta414Ue1LxwrGowQEceZ0ybmC23U/XILwAVmjcUwK3uRh&#10;u+l21phq1/CZXpeQixjCPkUFRQhVKqXPCrLoR64ijtzd1RZDhHUudY1NDLdGTpJkLi2WHBsKrOin&#10;oOxxeVoFZnrKD5V7/i4fx+aq33KvBzOjVL/X7lYgArXhK/53H3Scv1jA3zPxArn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VbTXAAAAA3AAAAA8AAAAAAAAAAAAAAAAA&#10;oQIAAGRycy9kb3ducmV2LnhtbFBLBQYAAAAABAAEAPkAAACOAwAAAAA=&#10;" strokeweight="1.5pt">
              <v:stroke startarrow="classic" endarrowwidth="narrow" endarrowlength="short"/>
              <v:shadow color="#ccc"/>
            </v:line>
            <v:line id="Line 672" o:spid="_x0000_s1608" style="position:absolute;rotation:90;flip:y;visibility:visible" from="8808,6327" to="8808,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5R8QAAADcAAAADwAAAGRycy9kb3ducmV2LnhtbESPQWvCQBCF7wX/wzKCl6KbaqkSXUUq&#10;gpdSqv6AITsmwd3ZkF1N/PfOQehthvfmvW9Wm947dac21oENfEwyUMRFsDWXBs6n/XgBKiZkiy4w&#10;GXhQhM168LbC3IaO/+h+TKWSEI45GqhSanKtY1GRxzgJDbFol9B6TLK2pbYtdhLunZ5m2Zf2WLM0&#10;VNjQd0XF9XjzBtzstzw04bZbXH+6k33ovX3/dMaMhv12CSpRn/7Nr+uDFfy50MozMoFe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vlHxAAAANwAAAAPAAAAAAAAAAAA&#10;AAAAAKECAABkcnMvZG93bnJldi54bWxQSwUGAAAAAAQABAD5AAAAkgMAAAAA&#10;" strokeweight="1.5pt">
              <v:stroke startarrow="classic" endarrowwidth="narrow" endarrowlength="short"/>
              <v:shadow color="#ccc"/>
            </v:line>
            <v:shape id="Freeform 673" o:spid="_x0000_s1609" style="position:absolute;left:6518;top:7628;width:850;height:438;visibility:visible;mso-wrap-style:square;v-text-anchor:top" coordsize="1314,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XCMQA&#10;AADcAAAADwAAAGRycy9kb3ducmV2LnhtbERPTWvCQBC9F/wPywi91V2lrRpdRUsttgchKuhxyI5J&#10;MDsbsluT/nu3UOhtHu9z5svOVuJGjS8daxgOFAjizJmScw3Hw+ZpAsIHZIOVY9LwQx6Wi97DHBPj&#10;Wk7ptg+5iCHsE9RQhFAnUvqsIIt+4GriyF1cYzFE2OTSNNjGcFvJkVKv0mLJsaHAmt4Kyq77b6vh&#10;/WOnXj59+vWM52G7CavjaZ0qrR/73WoGIlAX/sV/7q2J88dT+H0mX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vVwjEAAAA3AAAAA8AAAAAAAAAAAAAAAAAmAIAAGRycy9k&#10;b3ducmV2LnhtbFBLBQYAAAAABAAEAPUAAACJAwAAAAA=&#10;" path="m1314,438l,438,,e" filled="f" strokeweight="1.5pt">
              <v:stroke startarrow="classic" endarrowwidth="narrow" endarrowlength="short"/>
              <v:shadow color="#ccc"/>
              <v:path arrowok="t" o:connecttype="custom" o:connectlocs="850,438;0,438;0,0" o:connectangles="0,0,0"/>
            </v:shape>
            <v:group id="Group 674" o:spid="_x0000_s1610" style="position:absolute;left:7366;top:7493;width:542;height:681" coordorigin="4461,9109" coordsize="708,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Text Box 675" o:spid="_x0000_s1611" type="#_x0000_t202" style="position:absolute;left:4461;top:9109;width:708;height: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ZIsYA&#10;AADcAAAADwAAAGRycy9kb3ducmV2LnhtbESPzWrDMBCE74W8g9hALqWRHXAJrpVgBwqhh9CmeYDF&#10;Wv9Qa2Us1Xb99FGh0NsuMzvfbHacTSdGGlxrWUG8jUAQl1a3XCu4fb4+7UE4j6yxs0wKfsjB8bB6&#10;yDDVduIPGq++FiGEXYoKGu/7VEpXNmTQbW1PHLTKDgZ9WIda6gGnEG46uYuiZ2mw5UBosKdTQ+XX&#10;9dsEyPtY5cWS9JdiZ+Ll9EZTcntUarOe8xcQnmb/b/67PutQfx/D7zNhAn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iZIsYAAADcAAAADwAAAAAAAAAAAAAAAACYAgAAZHJz&#10;L2Rvd25yZXYueG1sUEsFBgAAAAAEAAQA9QAAAIsDAAAAAA==&#10;" strokeweight="1.5pt">
                <v:textbox inset="0,0,0,0">
                  <w:txbxContent>
                    <w:p w:rsidR="0004569D" w:rsidRPr="00C3572A" w:rsidRDefault="0004569D" w:rsidP="0004569D">
                      <w:pPr>
                        <w:rPr>
                          <w:rFonts w:ascii="Cambria" w:hAnsi="Cambria" w:cs="Cambria"/>
                        </w:rPr>
                      </w:pPr>
                      <w:r w:rsidRPr="00C3572A">
                        <w:rPr>
                          <w:rFonts w:ascii="Cambria" w:hAnsi="Cambria" w:cs="Cambria"/>
                        </w:rPr>
                        <w:t>α,β</w:t>
                      </w:r>
                    </w:p>
                    <w:p w:rsidR="0004569D" w:rsidRPr="00C3572A" w:rsidRDefault="0004569D" w:rsidP="0004569D">
                      <w:pPr>
                        <w:jc w:val="right"/>
                        <w:rPr>
                          <w:rFonts w:ascii="Cambria" w:hAnsi="Cambria" w:cs="Cambria"/>
                        </w:rPr>
                      </w:pPr>
                      <w:r w:rsidRPr="00C3572A">
                        <w:rPr>
                          <w:rFonts w:ascii="Cambria" w:hAnsi="Cambria" w:cs="Cambria"/>
                        </w:rPr>
                        <w:t>d,q</w:t>
                      </w:r>
                    </w:p>
                  </w:txbxContent>
                </v:textbox>
              </v:shape>
              <v:shape id="AutoShape 676" o:spid="_x0000_s1612" type="#_x0000_t32" style="position:absolute;left:4461;top:9109;width:708;height:6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Rbr8AAADcAAAADwAAAGRycy9kb3ducmV2LnhtbERPTYvCMBC9L/gfwgh7W1NdcEs1igiK&#10;V6vgdWjGptpM2iZq/fdGEPY2j/c582Vva3GnzleOFYxHCQjiwumKSwXHw+YnBeEDssbaMSl4kofl&#10;YvA1x0y7B+/pnodSxBD2GSowITSZlL4wZNGPXEMcubPrLIYIu1LqDh8x3NZykiRTabHi2GCwobWh&#10;4prfrILf46U9JKe/8WnbmnaLN7/L21Sp72G/moEI1Id/8ce903F+OoH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HRbr8AAADcAAAADwAAAAAAAAAAAAAAAACh&#10;AgAAZHJzL2Rvd25yZXYueG1sUEsFBgAAAAAEAAQA+QAAAI0DAAAAAA==&#10;" strokeweight="1.5pt"/>
            </v:group>
            <v:shape id="AutoShape 677" o:spid="_x0000_s1613" type="#_x0000_t123" style="position:absolute;left:8563;top:7054;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WsIA&#10;AADcAAAADwAAAGRycy9kb3ducmV2LnhtbERPS2sCMRC+C/0PYQq9iGatIMtqFFso7ango1Bvw2bc&#10;BDeTJUnd7b9vCoK3+fies9oMrhVXCtF6VjCbFiCIa68tNwqOh7dJCSImZI2tZ1LwSxE264fRCivt&#10;e97RdZ8akUM4VqjApNRVUsbakMM49R1x5s4+OEwZhkbqgH0Od618LoqFdGg5Nxjs6NVQfdn/OAV9&#10;O2uO3+923PHpJcxtMbjPL6PU0+OwXYJINKS7+Ob+0Hl+OYf/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hVawgAAANwAAAAPAAAAAAAAAAAAAAAAAJgCAABkcnMvZG93&#10;bnJldi54bWxQSwUGAAAAAAQABAD1AAAAhwMAAAAA&#10;" strokeweight="1.5pt"/>
            <v:shape id="Text Box 678" o:spid="_x0000_s1614" type="#_x0000_t202" style="position:absolute;left:8974;top:7005;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6usYA&#10;AADcAAAADwAAAGRycy9kb3ducmV2LnhtbESP3WrCQBCF7wu+wzJCb4puIlUkugkaKEgvSv15gCE7&#10;JsHsbMiuSfTpu4VC72Y4Z853ZpuNphE9da62rCCeRyCIC6trLhVczh+zNQjnkTU2lknBgxxk6eRl&#10;i4m2Ax+pP/lShBB2CSqovG8TKV1RkUE3ty1x0K62M+jD2pVSdziEcNPIRRStpMGaA6HClvKKitvp&#10;bgLku7/u9s9l+7VfmPiZf9KwvLwp9ToddxsQnkb/b/67PuhQf/0Ov8+ECW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86usYAAADcAAAADwAAAAAAAAAAAAAAAACYAgAAZHJz&#10;L2Rvd25yZXYueG1sUEsFBgAAAAAEAAQA9QAAAIsDAAAAAA==&#10;" strokeweight="1.5pt">
              <v:textbox inset="0,0,0,0">
                <w:txbxContent>
                  <w:p w:rsidR="0004569D" w:rsidRPr="00C3572A" w:rsidRDefault="0004569D" w:rsidP="0004569D">
                    <w:pPr>
                      <w:spacing w:line="360" w:lineRule="auto"/>
                      <w:jc w:val="center"/>
                    </w:pPr>
                    <w:r w:rsidRPr="00C3572A">
                      <w:t>PI</w:t>
                    </w:r>
                  </w:p>
                </w:txbxContent>
              </v:textbox>
            </v:shape>
            <v:shape id="AutoShape 679" o:spid="_x0000_s1615" type="#_x0000_t123" style="position:absolute;left:9632;top:7054;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otcIA&#10;AADcAAAADwAAAGRycy9kb3ducmV2LnhtbERPTWsCMRC9C/6HMEIvUrNWLLI1igqlngpaC3obNtNN&#10;cDNZktTd/vumUPA2j/c5y3XvGnGjEK1nBdNJAYK48tpyreD08fq4ABETssbGMyn4oQjr1XCwxFL7&#10;jg90O6Za5BCOJSowKbWllLEy5DBOfEucuS8fHKYMQy11wC6Hu0Y+FcWzdGg5NxhsaWeouh6/nYKu&#10;mdan85sdt3zZhpktevf+aZR6GPWbFxCJ+nQX/7v3Os9fzOH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yi1wgAAANwAAAAPAAAAAAAAAAAAAAAAAJgCAABkcnMvZG93&#10;bnJldi54bWxQSwUGAAAAAAQABAD1AAAAhwMAAAAA&#10;" strokeweight="1.5pt"/>
            <v:shape id="AutoShape 680" o:spid="_x0000_s1616" type="#_x0000_t123" style="position:absolute;left:9631;top:8465;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2wsIA&#10;AADcAAAADwAAAGRycy9kb3ducmV2LnhtbERPTWsCMRC9C/0PYQq9iGatIMtqFFso7UmoWqi3YTNu&#10;gpvJkqTu9t83BcHbPN7nrDaDa8WVQrSeFcymBQji2mvLjYLj4W1SgogJWWPrmRT8UoTN+mG0wkr7&#10;nj/puk+NyCEcK1RgUuoqKWNtyGGc+o44c2cfHKYMQyN1wD6Hu1Y+F8VCOrScGwx29Gqovux/nIK+&#10;nTXH73c77vj0Eua2GNzuyyj19DhslyASDekuvrk/dJ5fLuD/mXy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bbCwgAAANwAAAAPAAAAAAAAAAAAAAAAAJgCAABkcnMvZG93&#10;bnJldi54bWxQSwUGAAAAAAQABAD1AAAAhwMAAAAA&#10;" strokeweight="1.5pt"/>
            <v:shape id="Freeform 681" o:spid="_x0000_s1617" style="position:absolute;left:7918;top:7242;width:737;height:380;visibility:visible;mso-wrap-style:square;v-text-anchor:top" coordsize="841,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d8AA&#10;AADcAAAADwAAAGRycy9kb3ducmV2LnhtbERPy6rCMBDdC/5DGOHuNNWFSjWKqFfcuPC1H5qxLTaT&#10;msRa/95cuOBuDuc582VrKtGQ86VlBcNBAoI4s7rkXMHl/NufgvABWWNlmRS8ycNy0e3MMdX2xUdq&#10;TiEXMYR9igqKEOpUSp8VZNAPbE0cuZt1BkOELpfa4SuGm0qOkmQsDZYcGwqsaV1Qdj89jQJ32JUP&#10;uxo3m9tmex9dDxe501ulfnrtagYiUBu+4n/3Xsf50wn8PRMv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pd8AAAADcAAAADwAAAAAAAAAAAAAAAACYAgAAZHJzL2Rvd25y&#10;ZXYueG1sUEsFBgAAAAAEAAQA9QAAAIUDAAAAAA==&#10;" path="m836,r5,378l,378e" strokeweight="1.5pt">
              <v:stroke startarrow="classic" endarrowwidth="narrow" endarrowlength="short"/>
              <v:shadow color="#ccc"/>
              <v:path arrowok="t" o:connecttype="custom" o:connectlocs="733,0;737,380;0,380" o:connectangles="0,0,0"/>
            </v:shape>
            <v:shape id="Freeform 682" o:spid="_x0000_s1618" style="position:absolute;left:8656;top:7493;width:1086;height:954;visibility:visible;mso-wrap-style:square;v-text-anchor:top" coordsize="108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KP8MA&#10;AADcAAAADwAAAGRycy9kb3ducmV2LnhtbESPT4vCMBDF78J+hzALe9NUDyLVKCKKCsuCf/A8NGNT&#10;bSaliVq//c5hYW8zvDfv/Wa26HytntTGKrCB4SADRVwEW3Fp4Hza9CegYkK2WAcmA2+KsJh/9GaY&#10;2/DiAz2PqVQSwjFHAy6lJtc6Fo48xkFoiEW7htZjkrUttW3xJeG+1qMsG2uPFUuDw4ZWjor78eEN&#10;bHH1fVqmuK5183Pe397d/uIOxnx9dsspqERd+jf/Xe+s4E+EVp6RCf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BKP8MAAADcAAAADwAAAAAAAAAAAAAAAACYAgAAZHJzL2Rv&#10;d25yZXYueG1sUEsFBgAAAAAEAAQA9QAAAIgDAAAAAA==&#10;" path="m1069,954r17,-521l706,,,e" filled="f" strokeweight="1.5pt">
              <v:stroke startarrow="classic" endarrowwidth="narrow" endarrowlength="short"/>
              <v:shadow color="#ccc"/>
              <v:path arrowok="t" o:connecttype="custom" o:connectlocs="1069,954;1086,433;706,0;0,0" o:connectangles="0,0,0,0"/>
            </v:shape>
            <v:shape id="Text Box 683" o:spid="_x0000_s1619" type="#_x0000_t202" style="position:absolute;left:8810;top:7345;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VJMYA&#10;AADcAAAADwAAAGRycy9kb3ducmV2LnhtbESP3WrCQBCF7wu+wzJCb4puIlg0ugkaKJRelPrzAEN2&#10;TILZ2ZBdk9Sn7xYE72Y4Z853ZpuNphE9da62rCCeRyCIC6trLhWcTx+zFQjnkTU2lknBLznI0snL&#10;FhNtBz5Qf/SlCCHsElRQed8mUrqiIoNublvioF1sZ9CHtSul7nAI4aaRiyh6lwZrDoQKW8orKq7H&#10;mwmQn/6y29+X7fd+YeJ7/kXD8vym1Ot03G1AeBr90/y4/tSh/moN/8+EC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6VJMYAAADcAAAADwAAAAAAAAAAAAAAAACYAgAAZHJz&#10;L2Rvd25yZXYueG1sUEsFBgAAAAAEAAQA9QAAAIsDAAAAAA==&#10;" strokeweight="1.5pt">
              <v:textbox inset="0,0,0,0">
                <w:txbxContent>
                  <w:p w:rsidR="0004569D" w:rsidRPr="00C3572A" w:rsidRDefault="0004569D" w:rsidP="0004569D">
                    <w:pPr>
                      <w:spacing w:line="360" w:lineRule="auto"/>
                      <w:jc w:val="center"/>
                    </w:pPr>
                    <w:r w:rsidRPr="00C3572A">
                      <w:t>Lω</w:t>
                    </w:r>
                  </w:p>
                </w:txbxContent>
              </v:textbox>
            </v:shape>
            <v:shape id="Freeform 684" o:spid="_x0000_s1620" style="position:absolute;left:8656;top:7239;width:1086;height:954;flip:y;visibility:visible;mso-wrap-style:square;v-text-anchor:top" coordsize="108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eRsUA&#10;AADcAAAADwAAAGRycy9kb3ducmV2LnhtbESPQW/CMAyF75P2HyJP4jbSITRtHQGhoUmIcgH2A7zG&#10;a7o1TtWEEv79fEDazdZ7fu/zYpV9p0YaYhvYwNO0AEVcB9tyY+Dz9PH4AiomZItdYDJwpQir5f3d&#10;AksbLnyg8ZgaJSEcSzTgUupLrWPtyGOchp5YtO8weEyyDo22A14k3Hd6VhTP2mPL0uCwp3dH9e/x&#10;7A0UP+vDxo/VvPqaVfscN7lzu2zM5CGv30AlyunffLveWsF/FXx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R5GxQAAANwAAAAPAAAAAAAAAAAAAAAAAJgCAABkcnMv&#10;ZG93bnJldi54bWxQSwUGAAAAAAQABAD1AAAAigMAAAAA&#10;" path="m1069,954r17,-521l706,,,e" filled="f" strokeweight="1.5pt">
              <v:stroke startarrow="classic" endarrowwidth="narrow" endarrowlength="short"/>
              <v:shadow color="#ccc"/>
              <v:path arrowok="t" o:connecttype="custom" o:connectlocs="1069,954;1086,433;706,0;0,0" o:connectangles="0,0,0,0"/>
            </v:shape>
            <v:shape id="Text Box 685" o:spid="_x0000_s1621" type="#_x0000_t202" style="position:absolute;left:8810;top:8040;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P/8YA&#10;AADcAAAADwAAAGRycy9kb3ducmV2LnhtbESP0WrCQBBF3wv+wzJCX4puErDU6CZooFD6UFr1A4bs&#10;mASzsyG7Jqlf3y0Ivs1w79xzZ5tPphUD9a6xrCBeRiCIS6sbrhScju+LNxDOI2tsLZOCX3KQZ7On&#10;LabajvxDw8FXIoSwS1FB7X2XSunKmgy6pe2Ig3a2vUEf1r6SuscxhJtWJlH0Kg02HAg1dlTUVF4O&#10;VxMg38N5t7+tuq99YuJb8Unj6vSi1PN82m1AeJr8w3y//tCh/jqG/2fCBD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EP/8YAAADcAAAADwAAAAAAAAAAAAAAAACYAgAAZHJz&#10;L2Rvd25yZXYueG1sUEsFBgAAAAAEAAQA9QAAAIsDAAAAAA==&#10;" strokeweight="1.5pt">
              <v:textbox inset="0,0,0,0">
                <w:txbxContent>
                  <w:p w:rsidR="0004569D" w:rsidRPr="00C3572A" w:rsidRDefault="0004569D" w:rsidP="0004569D">
                    <w:pPr>
                      <w:spacing w:line="360" w:lineRule="auto"/>
                      <w:jc w:val="center"/>
                    </w:pPr>
                    <w:r w:rsidRPr="00C3572A">
                      <w:t>Lω</w:t>
                    </w:r>
                  </w:p>
                </w:txbxContent>
              </v:textbox>
            </v:shape>
            <v:line id="Line 686" o:spid="_x0000_s1622" style="position:absolute;rotation:90;flip:y;visibility:visible" from="10010,8390" to="10010,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oV8MAAADcAAAADwAAAGRycy9kb3ducmV2LnhtbERPS2rDMBDdB3oHMYVsQiM3DSV1rYTS&#10;YPCmhNo9wGBNbWNpZCwldm5fBQLdzeN9JzvM1ogLjb5zrOB5nYAgrp3uuFHwU+VPOxA+IGs0jknB&#10;lTwc9g+LDFPtJv6mSxkaEUPYp6igDWFIpfR1Sxb92g3Ekft1o8UQ4dhIPeIUw62RmyR5lRY7jg0t&#10;DvTZUt2XZ6vAvJyaYnDn467/mip9lblebY1Sy8f54x1EoDn8i+/uQsf5bxu4PRMvk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KFfDAAAA3AAAAA8AAAAAAAAAAAAA&#10;AAAAoQIAAGRycy9kb3ducmV2LnhtbFBLBQYAAAAABAAEAPkAAACRAwAAAAA=&#10;" strokeweight="1.5pt">
              <v:stroke startarrow="classic" endarrowwidth="narrow" endarrowlength="short"/>
              <v:shadow color="#ccc"/>
            </v:line>
            <v:shape id="Text Box 687" o:spid="_x0000_s1623" type="#_x0000_t202" style="position:absolute;left:6768;top:7314;width:273;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rZsEA&#10;AADcAAAADwAAAGRycy9kb3ducmV2LnhtbERP32vCMBB+F/Y/hBv4IjOdE5nVKCII4tuqfT+aMy1r&#10;LqGJte6vXwYD3+7j+3nr7WBb0VMXGscK3qcZCOLK6YaNgsv58PYJIkRkja1jUvCgANvNy2iNuXZ3&#10;/qK+iEakEA45Kqhj9LmUoarJYpg6T5y4q+ssxgQ7I3WH9xRuWznLsoW02HBqqNHTvqbqu7hZBQXP&#10;y/7I5vQTffCzSbm7nZZGqfHrsFuBiDTEp/jffdRp/vID/p5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hq2bBAAAA3AAAAA8AAAAAAAAAAAAAAAAAmAIAAGRycy9kb3du&#10;cmV2LnhtbFBLBQYAAAAABAAEAPUAAACGAwAAAAA=&#10;" filled="f" stroked="f" strokeweight="1.5pt">
              <v:textbox inset="0,0,0,0">
                <w:txbxContent>
                  <w:p w:rsidR="0004569D" w:rsidRPr="00C3572A" w:rsidRDefault="0004569D" w:rsidP="0004569D">
                    <w:pPr>
                      <w:rPr>
                        <w:rFonts w:ascii="Cambria" w:hAnsi="Cambria" w:cs="Cambria"/>
                        <w:vertAlign w:val="subscript"/>
                      </w:rPr>
                    </w:pPr>
                    <w:r w:rsidRPr="00C3572A">
                      <w:rPr>
                        <w:rFonts w:ascii="Cambria" w:hAnsi="Cambria" w:cs="Cambria"/>
                      </w:rPr>
                      <w:t>i</w:t>
                    </w:r>
                    <w:r w:rsidRPr="00C3572A">
                      <w:rPr>
                        <w:rFonts w:ascii="Cambria" w:hAnsi="Cambria" w:cs="Cambria"/>
                        <w:vertAlign w:val="subscript"/>
                      </w:rPr>
                      <w:t>α</w:t>
                    </w:r>
                  </w:p>
                </w:txbxContent>
              </v:textbox>
            </v:shape>
            <v:shape id="Text Box 688" o:spid="_x0000_s1624" type="#_x0000_t202" style="position:absolute;left:7077;top:8053;width:26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zEr8A&#10;AADcAAAADwAAAGRycy9kb3ducmV2LnhtbERPTYvCMBC9C/6HMMJeZE0VkbVrFBEE8WbV+9DMpsVm&#10;EppYu/56IyzsbR7vc1ab3jaiozbUjhVMJxkI4tLpmo2Cy3n/+QUiRGSNjWNS8EsBNuvhYIW5dg8+&#10;UVdEI1IIhxwVVDH6XMpQVmQxTJwnTtyPay3GBFsjdYuPFG4bOcuyhbRYc2qo0NOuovJW3K2CgufX&#10;7sDm+Iw++Nn4ur0fl0apj1G//QYRqY//4j/3Qaf5yzm8n0kX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DMSvwAAANwAAAAPAAAAAAAAAAAAAAAAAJgCAABkcnMvZG93bnJl&#10;di54bWxQSwUGAAAAAAQABAD1AAAAhAMAAAAA&#10;" filled="f" stroked="f" strokeweight="1.5pt">
              <v:textbox inset="0,0,0,0">
                <w:txbxContent>
                  <w:p w:rsidR="0004569D" w:rsidRPr="00C3572A" w:rsidRDefault="0004569D" w:rsidP="0004569D">
                    <w:pPr>
                      <w:rPr>
                        <w:rFonts w:ascii="Cambria" w:hAnsi="Cambria" w:cs="Cambria"/>
                        <w:vertAlign w:val="subscript"/>
                      </w:rPr>
                    </w:pPr>
                    <w:r w:rsidRPr="00C3572A">
                      <w:rPr>
                        <w:rFonts w:ascii="Cambria" w:hAnsi="Cambria" w:cs="Cambria"/>
                      </w:rPr>
                      <w:t>i</w:t>
                    </w:r>
                    <w:r w:rsidRPr="00C3572A">
                      <w:rPr>
                        <w:rFonts w:ascii="Cambria" w:hAnsi="Cambria" w:cs="Cambria"/>
                        <w:vertAlign w:val="subscript"/>
                      </w:rPr>
                      <w:t>β</w:t>
                    </w:r>
                  </w:p>
                </w:txbxContent>
              </v:textbox>
            </v:shape>
            <v:shape id="Text Box 689" o:spid="_x0000_s1625" type="#_x0000_t202" style="position:absolute;left:6153;top:7647;width:30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WicEA&#10;AADcAAAADwAAAGRycy9kb3ducmV2LnhtbERP32vCMBB+F/Y/hBv4IjOdTJnVKCII4tuqfT+aMy1r&#10;LqGJte6vXwYD3+7j+3nr7WBb0VMXGscK3qcZCOLK6YaNgsv58PYJIkRkja1jUvCgANvNy2iNuXZ3&#10;/qK+iEakEA45Kqhj9LmUoarJYpg6T5y4q+ssxgQ7I3WH9xRuWznLsoW02HBqqNHTvqbqu7hZBQV/&#10;lP2Rzekn+uBnk3J3Oy2NUuPXYbcCEWmIT/G/+6jT/OUc/p5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ElonBAAAA3AAAAA8AAAAAAAAAAAAAAAAAmAIAAGRycy9kb3du&#10;cmV2LnhtbFBLBQYAAAAABAAEAPUAAACGAwAAAAA=&#10;" filled="f" stroked="f" strokeweight="1.5pt">
              <v:textbox inset="0,0,0,0">
                <w:txbxContent>
                  <w:p w:rsidR="0004569D" w:rsidRPr="00C3572A" w:rsidRDefault="0004569D" w:rsidP="0004569D">
                    <w:pPr>
                      <w:jc w:val="center"/>
                      <w:rPr>
                        <w:rFonts w:ascii="Cambria" w:hAnsi="Cambria" w:cs="Cambria"/>
                        <w:vertAlign w:val="subscript"/>
                      </w:rPr>
                    </w:pPr>
                    <w:r w:rsidRPr="00C3572A">
                      <w:rPr>
                        <w:rFonts w:ascii="Cambria" w:hAnsi="Cambria" w:cs="Cambria"/>
                      </w:rPr>
                      <w:t>i</w:t>
                    </w:r>
                  </w:p>
                </w:txbxContent>
              </v:textbox>
            </v:shape>
            <v:line id="Line 690" o:spid="_x0000_s1626" style="position:absolute;rotation:180;visibility:visible" from="7645,7134" to="7645,7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lbsMAAADcAAAADwAAAGRycy9kb3ducmV2LnhtbERPTWvCQBC9F/oflin0UnSjh1ijq7QF&#10;QQ8taL14G7JjEpqdDbtjTP313UKht3m8z1muB9eqnkJsPBuYjDNQxKW3DVcGjp+b0TOoKMgWW89k&#10;4JsirFf3d0ssrL/ynvqDVCqFcCzQQC3SFVrHsiaHcew74sSdfXAoCYZK24DXFO5aPc2yXDtsODXU&#10;2NFbTeXX4eIMyPsM+3j7eNrJdnbJ8fUU4qQz5vFheFmAEhrkX/zn3to0f57D7zPpAr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rJW7DAAAA3AAAAA8AAAAAAAAAAAAA&#10;AAAAoQIAAGRycy9kb3ducmV2LnhtbFBLBQYAAAAABAAEAPkAAACRAwAAAAA=&#10;" strokeweight="1.5pt">
              <v:stroke startarrow="classic" endarrowwidth="narrow" endarrowlength="short"/>
              <v:shadow color="#ccc"/>
            </v:line>
            <v:line id="Line 691" o:spid="_x0000_s1627" style="position:absolute;rotation:180;visibility:visible" from="9728,6714" to="9728,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eA9cMAAADcAAAADwAAAGRycy9kb3ducmV2LnhtbERPTUvDQBC9F/wPywheSruph0Zjt0UF&#10;oR5aaPTS25Adk2B2NuxO0+iv7wpCb/N4n7PajK5TA4XYejawmGegiCtvW64NfH68zR5ARUG22Hkm&#10;Az8UYbO+maywsP7MBxpKqVUK4ViggUakL7SOVUMO49z3xIn78sGhJBhqbQOeU7jr9H2WLbXDllND&#10;gz29NlR9lydnQHY5DvF3P32XbX5a4ssxxEVvzN3t+PwESmiUq/jfvbVp/mMOf8+kC/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PXDAAAA3AAAAA8AAAAAAAAAAAAA&#10;AAAAoQIAAGRycy9kb3ducmV2LnhtbFBLBQYAAAAABAAEAPkAAACRAwAAAAA=&#10;" strokeweight="1.5pt">
              <v:stroke startarrow="classic" endarrowwidth="narrow" endarrowlength="short"/>
              <v:shadow color="#ccc"/>
            </v:line>
            <v:line id="Line 692" o:spid="_x0000_s1628" style="position:absolute;rotation:180;flip:y;visibility:visible" from="9728,8685" to="9728,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R98UAAADcAAAADwAAAGRycy9kb3ducmV2LnhtbESPQW/CMAyF70j8h8hIu6CRsgPbOgKa&#10;JiEB4wIDzlbjtYXEqZoA5d/Ph0ncbL3n9z5P55136kptrAMbGI8yUMRFsDWXBvY/i+c3UDEhW3SB&#10;ycCdIsxn/d4UcxtuvKXrLpVKQjjmaKBKqcm1jkVFHuMoNMSi/YbWY5K1LbVt8Sbh3umXLJtojzVL&#10;Q4UNfVVUnHcXb4C/F6/ucHfr7bBzm+K42m9OlBnzNOg+P0Al6tLD/H+9tIL/LrTyjEy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oR98UAAADcAAAADwAAAAAAAAAA&#10;AAAAAAChAgAAZHJzL2Rvd25yZXYueG1sUEsFBgAAAAAEAAQA+QAAAJMDAAAAAA==&#10;" strokeweight="1.5pt">
              <v:stroke startarrow="classic" endarrowwidth="narrow" endarrowlength="short"/>
              <v:shadow color="#ccc"/>
            </v:line>
            <v:shape id="AutoShape 693" o:spid="_x0000_s1629" type="#_x0000_t32" style="position:absolute;left:8916;top:8559;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hIBMMAAADcAAAADwAAAGRycy9kb3ducmV2LnhtbERPS4vCMBC+C/6HMII3TRUUW40iPsBl&#10;D7s+Dh7HZmyLzaQ0Ubv7642wsLf5+J4zWzSmFA+qXWFZwaAfgSBOrS44U3A6bnsTEM4jaywtk4If&#10;crCYt1szTLR98p4eB5+JEMIuQQW591UipUtzMuj6tiIO3NXWBn2AdSZ1jc8Qbko5jKKxNFhwaMix&#10;olVO6e1wNwokjfenz2gzun98fcvh72W3nvBZqW6nWU5BeGr8v/jPvdNhfhzD+5lwgZ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ISATDAAAA3AAAAA8AAAAAAAAAAAAA&#10;AAAAoQIAAGRycy9kb3ducmV2LnhtbFBLBQYAAAAABAAEAPkAAACRAwAAAAA=&#10;" strokeweight="1.5pt">
              <v:stroke endarrow="classic"/>
            </v:shape>
            <v:shape id="AutoShape 694" o:spid="_x0000_s1630" type="#_x0000_t32" style="position:absolute;left:8492;top:7149;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VYsYAAADcAAAADwAAAGRycy9kb3ducmV2LnhtbESPzWrDMBCE74W8g9hCb43cQE1wIpuQ&#10;tODSQ5qfQ44ba2ObWCtjybHbp48KhR6HmfmGWWajacSNOldbVvAyjUAQF1bXXCo4Ht6f5yCcR9bY&#10;WCYF3+QgSycPS0y0HXhHt70vRYCwS1BB5X2bSOmKigy6qW2Jg3exnUEfZFdK3eEQ4KaRsyiKpcGa&#10;w0KFLa0rKq773iiQFO+On9Hba/+x/ZKzn3O+mfNJqafHcbUA4Wn0/+G/dq4VBCL8nglHQK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FWLGAAAA3AAAAA8AAAAAAAAA&#10;AAAAAAAAoQIAAGRycy9kb3ducmV2LnhtbFBLBQYAAAAABAAEAPkAAACUAwAAAAA=&#10;" strokeweight="1.5pt">
              <v:stroke endarrow="classic"/>
            </v:shape>
            <v:shape id="AutoShape 695" o:spid="_x0000_s1631" type="#_x0000_t32" style="position:absolute;left:8911;top:7152;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Gw+cUAAADcAAAADwAAAGRycy9kb3ducmV2LnhtbESPT2sCMRTE74LfITyhN01cqMjWKKIt&#10;WDz499Dj6+Z1d3Hzsmyibv30RhA8DjPzG2Yya20lLtT40rGG4UCBIM6cKTnXcDx89ccgfEA2WDkm&#10;Df/kYTbtdiaYGnflHV32IRcRwj5FDUUIdSqlzwqy6AeuJo7en2sshiibXJoGrxFuK5koNZIWS44L&#10;Bda0KCg77c9Wg6TR7rhWn+/n781WJrff1XLMP1q/9dr5B4hAbXiFn+2V0ZCoITzOxCM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Gw+cUAAADcAAAADwAAAAAAAAAA&#10;AAAAAAChAgAAZHJzL2Rvd25yZXYueG1sUEsFBgAAAAAEAAQA+QAAAJMDAAAAAA==&#10;" strokeweight="1.5pt">
              <v:stroke endarrow="classic"/>
            </v:shape>
            <v:shape id="AutoShape 696" o:spid="_x0000_s1632" type="#_x0000_t32" style="position:absolute;left:8464;top:8560;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ujsQAAADcAAAADwAAAGRycy9kb3ducmV2LnhtbESPzYvCMBTE78L+D+EteNNkC4pUo8h+&#10;gOJh/Tp4fDbPtmzzUpqo1b9+Iwgeh5n5DTOZtbYSF2p86VjDR1+BIM6cKTnXsN/99EYgfEA2WDkm&#10;DTfyMJu+dSaYGnflDV22IRcRwj5FDUUIdSqlzwqy6PuuJo7eyTUWQ5RNLk2D1wi3lUyUGkqLJceF&#10;Amv6LCj7256tBknDzX6lvgfn5e9aJvfj4mvEB6277+18DCJQG17hZ3thNCQqgceZeAT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y6OxAAAANwAAAAPAAAAAAAAAAAA&#10;AAAAAKECAABkcnMvZG93bnJldi54bWxQSwUGAAAAAAQABAD5AAAAkgMAAAAA&#10;" strokeweight="1.5pt">
              <v:stroke endarrow="classic"/>
            </v:shape>
            <v:shape id="Text Box 697" o:spid="_x0000_s1633" type="#_x0000_t202" style="position:absolute;left:7461;top:7085;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5fncMA&#10;AADcAAAADwAAAGRycy9kb3ducmV2LnhtbESPQWsCMRSE7wX/Q3iFXkrNuorY1ShSKIg3V70/Ns/s&#10;0s1L2MR121/fCILHYWa+YVabwbaipy40jhVMxhkI4srpho2C0/H7YwEiRGSNrWNS8EsBNuvRywoL&#10;7W58oL6MRiQIhwIV1DH6QspQ1WQxjJ0nTt7FdRZjkp2RusNbgttW5lk2lxYbTgs1evqqqfopr1ZB&#10;ybNzv2Oz/4s++Pz9vL3uP41Sb6/Ddgki0hCf4Ud7pxXk2RT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5fncMAAADcAAAADwAAAAAAAAAAAAAAAACYAgAAZHJzL2Rv&#10;d25yZXYueG1sUEsFBgAAAAAEAAQA9QAAAIgDAAAAAA==&#10;" filled="f" stroked="f" strokeweight="1.5pt">
              <v:textbox inset="0,0,0,0">
                <w:txbxContent>
                  <w:p w:rsidR="0004569D" w:rsidRPr="00C3572A" w:rsidRDefault="0004569D" w:rsidP="0004569D">
                    <w:r w:rsidRPr="00C3572A">
                      <w:rPr>
                        <w:rFonts w:ascii="Cambria" w:hAnsi="Cambria" w:cs="Cambria"/>
                      </w:rPr>
                      <w:t>θ</w:t>
                    </w:r>
                  </w:p>
                </w:txbxContent>
              </v:textbox>
            </v:shape>
            <v:shape id="Text Box 698" o:spid="_x0000_s1634" type="#_x0000_t202" style="position:absolute;left:9351;top:8525;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H6cIA&#10;AADcAAAADwAAAGRycy9kb3ducmV2LnhtbESPQYvCMBSE78L+h/AWvMiaWmTZrUaRBUG82V3vj+aZ&#10;lm1eQhNr9dcbQfA4zMw3zHI92Fb01IXGsYLZNANBXDndsFHw97v9+AIRIrLG1jEpuFKA9epttMRC&#10;uwsfqC+jEQnCoUAFdYy+kDJUNVkMU+eJk3dyncWYZGek7vCS4LaVeZZ9SosNp4UaPf3UVP2XZ6ug&#10;5Pmx37HZ36IPPp8cN+f9t1Fq/D5sFiAiDfEVfrZ3WkGezeFx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8fpwgAAANwAAAAPAAAAAAAAAAAAAAAAAJgCAABkcnMvZG93&#10;bnJldi54bWxQSwUGAAAAAAQABAD1AAAAhwM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699" o:spid="_x0000_s1635" type="#_x0000_t202" style="position:absolute;left:9356;top:6928;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icsMA&#10;AADcAAAADwAAAGRycy9kb3ducmV2LnhtbESPQWsCMRSE7wX/Q3iFXkrNuqjY1ShSKIg3V70/Ns/s&#10;0s1L2MR121/fCILHYWa+YVabwbaipy40jhVMxhkI4srpho2C0/H7YwEiRGSNrWNS8EsBNuvRywoL&#10;7W58oL6MRiQIhwIV1DH6QspQ1WQxjJ0nTt7FdRZjkp2RusNbgttW5lk2lxYbTgs1evqqqfopr1ZB&#10;ydNzv2Oz/4s++Pz9vL3uP41Sb6/Ddgki0hCf4Ud7pxXk2Qz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ticsMAAADcAAAADwAAAAAAAAAAAAAAAACYAgAAZHJzL2Rv&#10;d25yZXYueG1sUEsFBgAAAAAEAAQA9QAAAIgDA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700" o:spid="_x0000_s1636" type="#_x0000_t202" style="position:absolute;left:8372;top:7233;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8BcMA&#10;AADcAAAADwAAAGRycy9kb3ducmV2LnhtbESPQWvCQBSE74L/YXkFL1I3DUVsdBURCuLN1Nwf2ecm&#10;NPt2ya4x9td3hUKPw8x8w2x2o+3EQH1oHSt4W2QgiGunWzYKLl+frysQISJr7ByTggcF2G2nkw0W&#10;2t35TEMZjUgQDgUqaGL0hZShbshiWDhPnLyr6y3GJHsjdY/3BLedzLNsKS22nBYa9HRoqP4ub1ZB&#10;ye/VcGRz+ok++Hxe7W+nD6PU7GXcr0FEGuN/+K991ArybAnP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8BcMAAADcAAAADwAAAAAAAAAAAAAAAACYAgAAZHJzL2Rv&#10;d25yZXYueG1sUEsFBgAAAAAEAAQA9QAAAIgDA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701" o:spid="_x0000_s1637" type="#_x0000_t202" style="position:absolute;left:8379;top:8222;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ZnsMA&#10;AADcAAAADwAAAGRycy9kb3ducmV2LnhtbESPQWsCMRSE7wX/Q3iFXkrNuoja1ShSKIg3V70/Ns/s&#10;0s1L2MR121/fCILHYWa+YVabwbaipy40jhVMxhkI4srpho2C0/H7YwEiRGSNrWNS8EsBNuvRywoL&#10;7W58oL6MRiQIhwIV1DH6QspQ1WQxjJ0nTt7FdRZjkp2RusNbgttW5lk2kxYbTgs1evqqqfopr1ZB&#10;ydNzv2Oz/4s++Pz9vL3uP41Sb6/Ddgki0hCf4Ud7pxXk2Rz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VZnsMAAADcAAAADwAAAAAAAAAAAAAAAACYAgAAZHJzL2Rv&#10;d25yZXYueG1sUEsFBgAAAAAEAAQA9QAAAIgDA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702" o:spid="_x0000_s1638" type="#_x0000_t202" style="position:absolute;left:7979;top:8561;width:316;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N7L8A&#10;AADcAAAADwAAAGRycy9kb3ducmV2LnhtbERPTYvCMBC9C/sfwgh7kTW1iLjVKLIgiDer3odmTIvN&#10;JDSxdvfXbw6Cx8f7Xm8H24qeutA4VjCbZiCIK6cbNgou5/3XEkSIyBpbx6TglwJsNx+jNRbaPflE&#10;fRmNSCEcClRQx+gLKUNVk8UwdZ44cTfXWYwJdkbqDp8p3LYyz7KFtNhwaqjR009N1b18WAUlz6/9&#10;gc3xL/rg88l19zh+G6U+x8NuBSLSEN/il/ugFeRZWpvOpCM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as3svwAAANwAAAAPAAAAAAAAAAAAAAAAAJgCAABkcnMvZG93bnJl&#10;di54bWxQSwUGAAAAAAQABAD1AAAAhAM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q,ref</w:t>
                    </w:r>
                  </w:p>
                </w:txbxContent>
              </v:textbox>
            </v:shape>
            <v:shape id="Text Box 703" o:spid="_x0000_s1639" type="#_x0000_t202" style="position:absolute;left:7924;top:6825;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od8IA&#10;AADcAAAADwAAAGRycy9kb3ducmV2LnhtbESPQYvCMBSE7wv7H8Jb2MuyphYRrUYRYUG8WfX+aN6m&#10;xeYlNLF299cbQfA4zMw3zHI92Fb01IXGsYLxKANBXDndsFFwOv58z0CEiKyxdUwK/ijAevX+tsRC&#10;uxsfqC+jEQnCoUAFdYy+kDJUNVkMI+eJk/frOosxyc5I3eEtwW0r8yybSosNp4UaPW1rqi7l1Soo&#10;eXLud2z2/9EHn3+dN9f93Cj1+TFsFiAiDfEVfrZ3WkGezeFx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h3wgAAANwAAAAPAAAAAAAAAAAAAAAAAJgCAABkcnMvZG93&#10;bnJldi54bWxQSwUGAAAAAAQABAD1AAAAhwM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d,ref</w:t>
                    </w:r>
                  </w:p>
                </w:txbxContent>
              </v:textbox>
            </v:shape>
            <v:shape id="Text Box 704" o:spid="_x0000_s1640" type="#_x0000_t202" style="position:absolute;left:7916;top:7345;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XN78A&#10;AADcAAAADwAAAGRycy9kb3ducmV2LnhtbERPTYvCMBC9L/gfwgheFk0ty6LVKCII4m27eh+aMS02&#10;k9DEWv315rCwx8f7Xm8H24qeutA4VjCfZSCIK6cbNgrOv4fpAkSIyBpbx6TgSQG2m9HHGgvtHvxD&#10;fRmNSCEcClRQx+gLKUNVk8Uwc544cVfXWYwJdkbqDh8p3LYyz7JvabHh1FCjp31N1a28WwUlf136&#10;I5vTK/rg88/L7n5aGqUm42G3AhFpiP/iP/dRK8jnaX46k4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xVc3vwAAANwAAAAPAAAAAAAAAAAAAAAAAJgCAABkcnMvZG93bnJl&#10;di54bWxQSwUGAAAAAAQABAD1AAAAhAM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d</w:t>
                    </w:r>
                  </w:p>
                </w:txbxContent>
              </v:textbox>
            </v:shape>
            <v:shape id="Text Box 705" o:spid="_x0000_s1641" type="#_x0000_t202" style="position:absolute;left:7945;top:7793;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yrMMA&#10;AADcAAAADwAAAGRycy9kb3ducmV2LnhtbESPQWvCQBSE70L/w/IKXqRuEkTa1FWkIIg3Y70/sq+b&#10;0OzbJbvG6K93hUKPw8x8w6w2o+3EQH1oHSvI5xkI4trplo2C79Pu7R1EiMgaO8ek4EYBNuuXyQpL&#10;7a58pKGKRiQIhxIVNDH6UspQN2QxzJ0nTt6P6y3GJHsjdY/XBLedLLJsKS22nBYa9PTVUP1bXayC&#10;ihfnYc/mcI8++GJ23l4OH0ap6eu4/QQRaYz/4b/2Xiso8hy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nyrMMAAADcAAAADwAAAAAAAAAAAAAAAACYAgAAZHJzL2Rv&#10;d25yZXYueG1sUEsFBgAAAAAEAAQA9QAAAIg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q</w:t>
                    </w:r>
                  </w:p>
                </w:txbxContent>
              </v:textbox>
            </v:shape>
            <v:shape id="Text Box 706" o:spid="_x0000_s1642" type="#_x0000_t202" style="position:absolute;left:9683;top:6709;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s28IA&#10;AADcAAAADwAAAGRycy9kb3ducmV2LnhtbESPQYvCMBSE78L+h/AW9iJrahFxq1FkYUG8WfX+aJ5p&#10;2eYlNLF299cbQfA4zMw3zGoz2Fb01IXGsYLpJANBXDndsFFwOv58LkCEiKyxdUwK/ijAZv02WmGh&#10;3Y0P1JfRiAThUKCCOkZfSBmqmiyGifPEybu4zmJMsjNSd3hLcNvKPMvm0mLDaaFGT981Vb/l1Soo&#10;eXbud2z2/9EHn4/P2+v+yyj18T5slyAiDfEVfrZ3WkE+zeFxJh0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2zbwgAAANwAAAAPAAAAAAAAAAAAAAAAAJgCAABkcnMvZG93&#10;bnJldi54bWxQSwUGAAAAAAQABAD1AAAAhwM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u</w:t>
                    </w:r>
                    <w:r w:rsidRPr="00C3572A">
                      <w:rPr>
                        <w:rFonts w:ascii="Cambria" w:hAnsi="Cambria" w:cs="Cambria"/>
                        <w:vertAlign w:val="subscript"/>
                      </w:rPr>
                      <w:t>d</w:t>
                    </w:r>
                  </w:p>
                </w:txbxContent>
              </v:textbox>
            </v:shape>
            <v:shape id="Text Box 707" o:spid="_x0000_s1643" type="#_x0000_t202" style="position:absolute;left:9675;top:8699;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JQMMA&#10;AADcAAAADwAAAGRycy9kb3ducmV2LnhtbESPQWsCMRSE74X+h/AKvZSadS1St0YRQRBvrnp/bJ7Z&#10;pZuXsInr1l9vBKHHYWa+YebLwbaipy40jhWMRxkI4srpho2C42Hz+Q0iRGSNrWNS8EcBlovXlzkW&#10;2l15T30ZjUgQDgUqqGP0hZShqsliGDlPnLyz6yzGJDsjdYfXBLetzLNsKi02nBZq9LSuqfotL1ZB&#10;yV+nfstmd4s++PzjtLrsZkap97dh9QMi0hD/w8/2VivIxxN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fJQMMAAADcAAAADwAAAAAAAAAAAAAAAACYAgAAZHJzL2Rv&#10;d25yZXYueG1sUEsFBgAAAAAEAAQA9QAAAIg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u</w:t>
                    </w:r>
                    <w:r w:rsidRPr="00C3572A">
                      <w:rPr>
                        <w:rFonts w:ascii="Cambria" w:hAnsi="Cambria" w:cs="Cambria"/>
                        <w:vertAlign w:val="subscript"/>
                      </w:rPr>
                      <w:t>q</w:t>
                    </w:r>
                  </w:p>
                </w:txbxContent>
              </v:textbox>
            </v:shape>
            <v:shape id="Text Box 708" o:spid="_x0000_s1644" type="#_x0000_t202" style="position:absolute;left:9973;top:6876;width:327;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RNMMA&#10;AADcAAAADwAAAGRycy9kb3ducmV2LnhtbESPQWvCQBSE70L/w/IKvUjdGETa1FVEEMSb0dwf2ddN&#10;aPbtkl1j6q93hUKPw8x8w6w2o+3EQH1oHSuYzzIQxLXTLRsFl/P+/QNEiMgaO8ek4JcCbNYvkxUW&#10;2t34REMZjUgQDgUqaGL0hZShbshimDlPnLxv11uMSfZG6h5vCW47mWfZUlpsOS006GnXUP1TXq2C&#10;khfVcGBzvEcffD6tttfjp1Hq7XXcfoGINMb/8F/7oBXk8wU8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5RNMMAAADcAAAADwAAAAAAAAAAAAAAAACYAgAAZHJzL2Rv&#10;d25yZXYueG1sUEsFBgAAAAAEAAQA9QAAAIg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e</w:t>
                    </w:r>
                    <w:r w:rsidRPr="00C3572A">
                      <w:rPr>
                        <w:rFonts w:ascii="Cambria" w:hAnsi="Cambria" w:cs="Cambria"/>
                        <w:vertAlign w:val="subscript"/>
                      </w:rPr>
                      <w:t>d</w:t>
                    </w:r>
                  </w:p>
                </w:txbxContent>
              </v:textbox>
            </v:shape>
            <v:shape id="Text Box 709" o:spid="_x0000_s1645" type="#_x0000_t202" style="position:absolute;left:10021;top:8265;width:31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0r8MA&#10;AADcAAAADwAAAGRycy9kb3ducmV2LnhtbESPQWsCMRSE74X+h/AKvZSadbFSt0YRQRBvrnp/bJ7Z&#10;pZuXsInr1l9vBKHHYWa+YebLwbaipy40jhWMRxkI4srpho2C42Hz+Q0iRGSNrWNS8EcBlovXlzkW&#10;2l15T30ZjUgQDgUqqGP0hZShqsliGDlPnLyz6yzGJDsjdYfXBLetzLNsKi02nBZq9LSuqfotL1ZB&#10;yZNTv2Wzu0UffP5xWl12M6PU+9uw+gERaYj/4Wd7qxXk4y9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L0r8MAAADcAAAADwAAAAAAAAAAAAAAAACYAgAAZHJzL2Rv&#10;d25yZXYueG1sUEsFBgAAAAAEAAQA9QAAAIg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e</w:t>
                    </w:r>
                    <w:r w:rsidRPr="00C3572A">
                      <w:rPr>
                        <w:rFonts w:ascii="Cambria" w:hAnsi="Cambria" w:cs="Cambria"/>
                        <w:vertAlign w:val="subscript"/>
                      </w:rPr>
                      <w:t>q</w:t>
                    </w:r>
                  </w:p>
                </w:txbxContent>
              </v:textbox>
            </v:shape>
            <v:shape id="Text Box 710" o:spid="_x0000_s1646" type="#_x0000_t202" style="position:absolute;left:8973;top:8416;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1rcQA&#10;AADcAAAADwAAAGRycy9kb3ducmV2LnhtbESP3YrCMBCF7wXfIcyCN7KmLSjSNYoKC4sXi1YfYGjG&#10;tmwzKU1sq09vFgQvD+fn46w2g6lFR62rLCuIZxEI4tzqigsFl/P35xKE88gaa8uk4E4ONuvxaIWp&#10;tj2fqMt8IcIIuxQVlN43qZQuL8mgm9mGOHhX2xr0QbaF1C32YdzUMomihTRYcSCU2NC+pPwvu5kA&#10;OXbX7e4xb353iYkf+wP188tUqcnHsP0C4Wnw7/Cr/aMVJPE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9a3EAAAA3AAAAA8AAAAAAAAAAAAAAAAAmAIAAGRycy9k&#10;b3ducmV2LnhtbFBLBQYAAAAABAAEAPUAAACJAwAAAAA=&#10;" strokeweight="1.5pt">
              <v:textbox inset="0,0,0,0">
                <w:txbxContent>
                  <w:p w:rsidR="0004569D" w:rsidRPr="00C3572A" w:rsidRDefault="0004569D" w:rsidP="0004569D">
                    <w:pPr>
                      <w:spacing w:line="360" w:lineRule="auto"/>
                      <w:jc w:val="center"/>
                    </w:pPr>
                    <w:r w:rsidRPr="00C3572A">
                      <w:t>PI</w:t>
                    </w:r>
                  </w:p>
                </w:txbxContent>
              </v:textbox>
            </v:shape>
            <v:shape id="AutoShape 711" o:spid="_x0000_s1647" type="#_x0000_t123" style="position:absolute;left:8559;top:8465;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nosUA&#10;AADcAAAADwAAAGRycy9kb3ducmV2LnhtbESPQWsCMRSE7wX/Q3hCL6Vm10JbtkZRodiTUGuhvT02&#10;r5vQzcuSRHf990YQPA4z8w0zWwyuFUcK0XpWUE4KEMS115YbBfuv98dXEDEha2w9k4ITRVjMR3cz&#10;rLTv+ZOOu9SIDOFYoQKTUldJGWtDDuPEd8TZ+/PBYcoyNFIH7DPctXJaFM/SoeW8YLCjtaH6f3dw&#10;Cvq2bPY/G/vQ8e8qPNlicNtvo9T9eFi+gUg0pFv42v7QCqblC1zO5CMg5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ueixQAAANwAAAAPAAAAAAAAAAAAAAAAAJgCAABkcnMv&#10;ZG93bnJldi54bWxQSwUGAAAAAAQABAD1AAAAigMAAAAA&#10;" strokeweight="1.5pt"/>
            <v:shape id="Text Box 712" o:spid="_x0000_s1648" type="#_x0000_t202" style="position:absolute;left:6627;top:7907;width:364;height: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ERMIA&#10;AADcAAAADwAAAGRycy9kb3ducmV2LnhtbERPzWrCQBC+F/oOywi9SN0koEjqKioUSg/i3wMM2TEJ&#10;ZmdDdpukPn3nIPT48f2vNqNrVE9dqD0bSGcJKOLC25pLA9fL5/sSVIjIFhvPZOCXAmzWry8rzK0f&#10;+ET9OZZKQjjkaKCKsc21DkVFDsPMt8TC3XznMArsSm07HCTcNTpLkoV2WLM0VNjSvqLifv5xUnLs&#10;b9vdY94edplLH/tvGubXqTFvk3H7ASrSGP/FT/eXNZClslbOyBH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cREwgAAANwAAAAPAAAAAAAAAAAAAAAAAJgCAABkcnMvZG93&#10;bnJldi54bWxQSwUGAAAAAAQABAD1AAAAhwMAAAAA&#10;" strokeweight="1.5pt">
              <v:textbox inset="0,0,0,0">
                <w:txbxContent>
                  <w:p w:rsidR="0004569D" w:rsidRPr="00C3572A" w:rsidRDefault="0004569D" w:rsidP="0004569D">
                    <w:pPr>
                      <w:spacing w:line="360" w:lineRule="auto"/>
                      <w:jc w:val="center"/>
                      <w:rPr>
                        <w:vertAlign w:val="superscript"/>
                      </w:rPr>
                    </w:pPr>
                    <w:r w:rsidRPr="00C3572A">
                      <w:t>90</w:t>
                    </w:r>
                    <w:r w:rsidRPr="00C3572A">
                      <w:rPr>
                        <w:vertAlign w:val="superscript"/>
                      </w:rPr>
                      <w:t>0</w:t>
                    </w:r>
                  </w:p>
                </w:txbxContent>
              </v:textbox>
            </v:shape>
            <v:shape id="Freeform 713" o:spid="_x0000_s1649" style="position:absolute;left:7927;top:8076;width:737;height:378;flip:y;visibility:visible;mso-wrap-style:square;v-text-anchor:top" coordsize="841,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XcsUA&#10;AADcAAAADwAAAGRycy9kb3ducmV2LnhtbESPQWvCQBSE7wX/w/IEb3XXIBJTN6EI0h68aFvPr9ln&#10;kpp9G7KrRn+9Wyj0OMzMN8yqGGwrLtT7xrGG2VSBIC6dabjS8PmxeU5B+IBssHVMGm7kochHTyvM&#10;jLvyji77UIkIYZ+hhjqELpPSlzVZ9FPXEUfv6HqLIcq+kqbHa4TbViZKLaTFhuNCjR2taypP+7PV&#10;MO+O58PX9vv0k6jFPH1TKVb3VOvJeHh9ARFoCP/hv/a70ZDMl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JdyxQAAANwAAAAPAAAAAAAAAAAAAAAAAJgCAABkcnMv&#10;ZG93bnJldi54bWxQSwUGAAAAAAQABAD1AAAAigMAAAAA&#10;" path="m836,r5,378l,378e" filled="f" strokeweight="1.5pt">
              <v:stroke startarrow="classic" endarrowwidth="narrow" endarrowlength="short"/>
              <v:shadow color="#ccc"/>
              <v:path arrowok="t" o:connecttype="custom" o:connectlocs="733,0;737,378;0,378" o:connectangles="0,0,0"/>
            </v:shape>
            <v:line id="Line 714" o:spid="_x0000_s1650" style="position:absolute;rotation:90;flip:y;visibility:visible" from="6814,7081" to="6814,8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7IMAAAADcAAAADwAAAGRycy9kb3ducmV2LnhtbERPzYrCMBC+C/sOYRa8iKZWWaRrKosi&#10;eBFR9wGGZmxLk0lpoq1vbw6Cx4/vf70ZrBEP6nztWMF8loAgLpyuuVTwf91PVyB8QNZoHJOCJ3nY&#10;5F+jNWba9XymxyWUIoawz1BBFUKbSemLiiz6mWuJI3dzncUQYVdK3WEfw62RaZL8SIs1x4YKW9pW&#10;VDSXu1VgFqfy0Lr7btUc+6t+yr2eLI1S4+/h7xdEoCF8xG/3QStI0zg/nolHQO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quyDAAAAA3AAAAA8AAAAAAAAAAAAAAAAA&#10;oQIAAGRycy9kb3ducmV2LnhtbFBLBQYAAAAABAAEAPkAAACOAwAAAAA=&#10;" strokeweight="1.5pt">
              <v:stroke startarrow="classic" endarrowwidth="narrow" endarrowlength="short"/>
              <v:shadow color="#ccc"/>
            </v:line>
            <v:line id="Line 715" o:spid="_x0000_s1651" style="position:absolute;rotation:90;flip:y;visibility:visible" from="10002,6975" to="10002,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eu8MAAADcAAAADwAAAGRycy9kb3ducmV2LnhtbESP3YrCMBSE74V9h3CEvZE1tSsitVEW&#10;RfBmEX8e4NCcbUuTk9JEW99+IwheDjPzDZNvBmvEnTpfO1YwmyYgiAunay4VXC/7ryUIH5A1Gsek&#10;4EEeNuuPUY6Zdj2f6H4OpYgQ9hkqqEJoMyl9UZFFP3UtcfT+XGcxRNmVUnfYR7g1Mk2ShbRYc1yo&#10;sKVtRUVzvlkF5vtYHlp32y2b3/6iH3KvJ3Oj1Od4+FmBCDSEd/jVPmgFaTqD55l4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HrvDAAAA3AAAAA8AAAAAAAAAAAAA&#10;AAAAoQIAAGRycy9kb3ducmV2LnhtbFBLBQYAAAAABAAEAPkAAACRAwAAAAA=&#10;" strokeweight="1.5pt">
              <v:stroke startarrow="classic" endarrowwidth="narrow" endarrowlength="short"/>
              <v:shadow color="#ccc"/>
            </v:line>
            <v:shape id="Text Box 716" o:spid="_x0000_s1652" type="#_x0000_t202" style="position:absolute;left:9458;top:8198;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mZsIA&#10;AADcAAAADwAAAGRycy9kb3ducmV2LnhtbESPQWsCMRSE74X+h/AKXkrNNojoahQpFMSbq94fm9fs&#10;4uYlbOK69dc3hUKPw8x8w6y3o+vEQH1sPWt4nxYgiGtvWrYazqfPtwWImJANdp5JwzdF2G6en9ZY&#10;Gn/nIw1VsiJDOJaooUkplFLGuiGHceoDcfa+fO8wZdlbaXq8Z7jrpCqKuXTYcl5oMNBHQ/W1ujkN&#10;Fc8uw57t4ZFCDOr1srsdllbrycu4W4FINKb/8F97bzQopeD3TD4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6ZmwgAAANwAAAAPAAAAAAAAAAAAAAAAAJgCAABkcnMvZG93&#10;bnJldi54bWxQSwUGAAAAAAQABAD1AAAAhwM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group>
        </w:pict>
      </w:r>
      <w:r w:rsidR="0004569D" w:rsidRPr="00B23F63">
        <w:rPr>
          <w:i w:val="0"/>
          <w:szCs w:val="28"/>
        </w:rPr>
        <w:t>3.3.3. Cấu trúc mạch điều khiển công suất</w:t>
      </w:r>
      <w:bookmarkEnd w:id="164"/>
      <w:bookmarkEnd w:id="165"/>
    </w:p>
    <w:p w:rsidR="0004569D" w:rsidRPr="00B23F63" w:rsidRDefault="0004569D" w:rsidP="0004569D">
      <w:pPr>
        <w:rPr>
          <w:sz w:val="28"/>
          <w:szCs w:val="28"/>
        </w:rPr>
      </w:pPr>
    </w:p>
    <w:p w:rsidR="0004569D" w:rsidRPr="00B23F63" w:rsidRDefault="0004569D" w:rsidP="0004569D">
      <w:pPr>
        <w:rPr>
          <w:sz w:val="28"/>
          <w:szCs w:val="28"/>
        </w:rPr>
      </w:pPr>
    </w:p>
    <w:p w:rsidR="0004569D" w:rsidRPr="00B23F63" w:rsidRDefault="0004569D" w:rsidP="0004569D">
      <w:pPr>
        <w:rPr>
          <w:rFonts w:asciiTheme="majorHAnsi" w:hAnsiTheme="majorHAnsi" w:cstheme="majorHAnsi"/>
          <w:b/>
          <w:sz w:val="28"/>
          <w:szCs w:val="28"/>
        </w:rPr>
      </w:pPr>
    </w:p>
    <w:bookmarkEnd w:id="147"/>
    <w:bookmarkEnd w:id="148"/>
    <w:bookmarkEnd w:id="149"/>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pStyle w:val="Caption"/>
        <w:jc w:val="center"/>
        <w:rPr>
          <w:rStyle w:val="Emphasis"/>
          <w:i/>
          <w:sz w:val="28"/>
          <w:szCs w:val="28"/>
          <w:lang w:val="fr-FR"/>
        </w:rPr>
      </w:pPr>
      <w:bookmarkStart w:id="166" w:name="_Toc399100698"/>
      <w:bookmarkStart w:id="167" w:name="_Toc445711764"/>
      <w:r w:rsidRPr="00B23F63">
        <w:rPr>
          <w:rStyle w:val="Emphasis"/>
          <w:i/>
          <w:sz w:val="28"/>
          <w:szCs w:val="28"/>
          <w:lang w:val="fr-FR"/>
        </w:rPr>
        <w:t>Hình 3.5: Vòng điều khiển dòng điện</w:t>
      </w:r>
      <w:bookmarkEnd w:id="166"/>
      <w:bookmarkEnd w:id="167"/>
    </w:p>
    <w:p w:rsidR="0004569D" w:rsidRPr="00B23F63" w:rsidRDefault="00751D7A" w:rsidP="0004569D">
      <w:pPr>
        <w:rPr>
          <w:sz w:val="28"/>
          <w:szCs w:val="28"/>
          <w:lang w:val="fr-FR"/>
        </w:rPr>
      </w:pPr>
      <w:r w:rsidRPr="00751D7A">
        <w:rPr>
          <w:noProof/>
          <w:sz w:val="28"/>
          <w:szCs w:val="28"/>
        </w:rPr>
        <w:pict>
          <v:group id="Group 717" o:spid="_x0000_s1653" style="position:absolute;margin-left:126.65pt;margin-top:1.05pt;width:237.15pt;height:159.1pt;z-index:251678720" coordorigin="4099,7417" coordsize="3288,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">
            <v:group id="Group 718" o:spid="_x0000_s1654" style="position:absolute;left:4099;top:7417;width:3288;height:1385" coordorigin="4802,1920" coordsize="2938,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719" o:spid="_x0000_s1655" style="position:absolute;left:6452;top:2220;width:710;height:680;visibility:visible;mso-wrap-style:square;v-text-anchor:top" coordsize="7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B8UA&#10;AADcAAAADwAAAGRycy9kb3ducmV2LnhtbESPTUvDQBCG74L/YRmhF7GbFhpKzKZopcWLBasI3obs&#10;mA1mZ5fsto3/3jkI3maY9+OZejP5QZ1pTH1gA4t5AYq4DbbnzsD72+5uDSplZItDYDLwQwk2zfVV&#10;jZUNF36l8zF3SkI4VWjA5RwrrVPryGOah0gst68wesyyjp22I14k3A96WRSl9tizNDiMtHXUfh9P&#10;Xkrc4ekxbj/369XtR/lyiEO58DtjZjfTwz2oTFP+F/+5n63grwRfnpEJdP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VoHxQAAANwAAAAPAAAAAAAAAAAAAAAAAJgCAABkcnMv&#10;ZG93bnJldi54bWxQSwUGAAAAAAQABAD1AAAAigMAAAAA&#10;" path="m710,l398,,228,484,,490e" filled="f" strokeweight="1.5pt">
                <v:stroke endarrowwidth="narrow" endarrowlength="short"/>
                <v:shadow color="#ccc"/>
                <v:path arrowok="t" o:connecttype="custom" o:connectlocs="710,0;398,0;228,672;0,680" o:connectangles="0,0,0,0"/>
              </v:shape>
              <v:line id="Line 720" o:spid="_x0000_s1656" style="position:absolute;rotation:90;flip:y;visibility:visible" from="6146,1242" to="6146,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usIAAADcAAAADwAAAGRycy9kb3ducmV2LnhtbERPS2rDMBDdB3oHMYVsQiPn0xJcK6G0&#10;GLwpoXYPMFhT21gaGUuJndtHhUJ383jfyU6zNeJKo+8cK9isExDEtdMdNwq+q/zpAMIHZI3GMSm4&#10;kYfT8WGRYardxF90LUMjYgj7FBW0IQyplL5uyaJfu4E4cj9utBgiHBupR5xiuDVymyQv0mLHsaHF&#10;gd5bqvvyYhWY3bkpBnf5OPSfU6VvMtervVFq+Ti/vYIINId/8Z+70HH+8wZ+n4kXy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MusIAAADcAAAADwAAAAAAAAAAAAAA&#10;AAChAgAAZHJzL2Rvd25yZXYueG1sUEsFBgAAAAAEAAQA+QAAAJADAAAAAA==&#10;" strokeweight="1.5pt">
                <v:stroke startarrow="classic" endarrowwidth="narrow" endarrowlength="short"/>
                <v:shadow color="#ccc"/>
              </v:line>
              <v:shape id="AutoShape 721" o:spid="_x0000_s1657" type="#_x0000_t123" style="position:absolute;left:5548;top:2470;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chsIA&#10;AADcAAAADwAAAGRycy9kb3ducmV2LnhtbERPTWsCMRC9C/6HMEIvolkVS9kapS2UeipoLdjbsBk3&#10;wc1kSVJ3++8bQfA2j/c5q03vGnGhEK1nBbNpAYK48tpyreDw9T55AhETssbGMyn4owib9XCwwlL7&#10;jnd02ada5BCOJSowKbWllLEy5DBOfUucuZMPDlOGoZY6YJfDXSPnRfEoHVrODQZbejNUnfe/TkHX&#10;zOrD8cOOW/55DQtb9O7z2yj1MOpfnkEk6tNdfHNvdZ6/nMP1mXy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pyGwgAAANwAAAAPAAAAAAAAAAAAAAAAAJgCAABkcnMvZG93&#10;bnJldi54bWxQSwUGAAAAAAQABAD1AAAAhwMAAAAA&#10;" strokeweight="1.5pt"/>
              <v:shape id="Text Box 722" o:spid="_x0000_s1658" type="#_x0000_t202" style="position:absolute;left:5999;top:2431;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OicYA&#10;AADcAAAADwAAAGRycy9kb3ducmV2LnhtbESP0WrCQBBF3wv+wzJCX4puYkmR6CZooCB9KK36AUN2&#10;TILZ2ZBdk+jXdwuFvs1w79xzZ5tPphUD9a6xrCBeRiCIS6sbrhScT++LNQjnkTW2lknBnRzk2exp&#10;i6m2I3/TcPSVCCHsUlRQe9+lUrqyJoNuaTvioF1sb9CHta+k7nEM4aaVqyh6kwYbDoQaOypqKq/H&#10;mwmQr+Gy2z+S7nO/MvGj+KAxOb8o9TyfdhsQnib/b/67PuhQP3mF32fCBD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aOicYAAADcAAAADwAAAAAAAAAAAAAAAACYAgAAZHJz&#10;L2Rvd25yZXYueG1sUEsFBgAAAAAEAAQA9QAAAIsDAAAAAA==&#10;" strokeweight="1.5pt">
                <v:textbox inset="0,0,0,0">
                  <w:txbxContent>
                    <w:p w:rsidR="0004569D" w:rsidRPr="00C3572A" w:rsidRDefault="0004569D" w:rsidP="0004569D">
                      <w:pPr>
                        <w:spacing w:line="360" w:lineRule="auto"/>
                        <w:jc w:val="center"/>
                      </w:pPr>
                      <w:r w:rsidRPr="00C3572A">
                        <w:t>PI</w:t>
                      </w:r>
                    </w:p>
                  </w:txbxContent>
                </v:textbox>
              </v:shape>
              <v:line id="Line 723" o:spid="_x0000_s1659" style="position:absolute;rotation:180;flip:y;visibility:visible" from="5651,2659" to="5651,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6haMIAAADcAAAADwAAAGRycy9kb3ducmV2LnhtbERPTWsCMRC9F/wPYQpeimaVamVrFBGE&#10;tnpxq56HzXR3azJZNlHXf28Ewds83udM56014kyNrxwrGPQTEMS50xUXCna/q94EhA/IGo1jUnAl&#10;D/NZ52WKqXYX3tI5C4WIIexTVFCGUKdS+rwki77vauLI/bnGYoiwKaRu8BLDrZHDJBlLixXHhhJr&#10;WpaUH7OTVcDr1YfZX83P9q01m/zwvdv8U6JU97VdfIII1Ian+OH+0nH+6B3uz8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6haMIAAADcAAAADwAAAAAAAAAAAAAA&#10;AAChAgAAZHJzL2Rvd25yZXYueG1sUEsFBgAAAAAEAAQA+QAAAJADAAAAAA==&#10;" strokeweight="1.5pt">
                <v:stroke startarrow="classic" endarrowwidth="narrow" endarrowlength="short"/>
                <v:shadow color="#ccc"/>
              </v:line>
              <v:shape id="AutoShape 724" o:spid="_x0000_s1660" type="#_x0000_t32" style="position:absolute;left:5937;top:2575;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z4m8IAAADcAAAADwAAAGRycy9kb3ducmV2LnhtbERPTYvCMBC9C/6HMMLeNFWoSNcooi4o&#10;e1Crhz3ONrNtsZmUJmrdX28Ewds83udM562pxJUaV1pWMBxEIIgzq0vOFZyOX/0JCOeRNVaWScGd&#10;HMxn3c4UE21vfKBr6nMRQtglqKDwvk6kdFlBBt3A1sSB+7ONQR9gk0vd4C2Em0qOomgsDZYcGgqs&#10;aVlQdk4vRoGk8eH0Ha3jy3a3l6P/381qwj9KffTaxScIT61/i1/ujQ7z4xiez4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z4m8IAAADcAAAADwAAAAAAAAAAAAAA&#10;AAChAgAAZHJzL2Rvd25yZXYueG1sUEsFBgAAAAAEAAQA+QAAAJADAAAAAA==&#10;" strokeweight="1.5pt">
                <v:stroke endarrow="classic"/>
              </v:shape>
              <v:shape id="AutoShape 725" o:spid="_x0000_s1661" type="#_x0000_t32" style="position:absolute;left:5490;top:2575;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5m7MIAAADcAAAADwAAAGRycy9kb3ducmV2LnhtbERPTYvCMBC9C/6HMMLeNFWwSNcooi4o&#10;e1Crhz3ONrNtsZmUJmrdX28Ewds83udM562pxJUaV1pWMBxEIIgzq0vOFZyOX/0JCOeRNVaWScGd&#10;HMxn3c4UE21vfKBr6nMRQtglqKDwvk6kdFlBBt3A1sSB+7ONQR9gk0vd4C2Em0qOoiiWBksODQXW&#10;tCwoO6cXo0BSfDh9R+vxZbvby9H/72Y14R+lPnrt4hOEp9a/xS/3Rof54xiez4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5m7MIAAADcAAAADwAAAAAAAAAAAAAA&#10;AAChAgAAZHJzL2Rvd25yZXYueG1sUEsFBgAAAAAEAAQA+QAAAJADAAAAAA==&#10;" strokeweight="1.5pt">
                <v:stroke endarrow="classic"/>
              </v:shape>
              <v:shape id="Text Box 726" o:spid="_x0000_s1662" type="#_x0000_t202" style="position:absolute;left:4802;top:2220;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X/8EA&#10;AADcAAAADwAAAGRycy9kb3ducmV2LnhtbERP32vCMBB+H/g/hBP2MmaquE070yKDgfi2Ot+P5pYW&#10;m0toYu321y+C4Nt9fD9vU462EwP1oXWsYD7LQBDXTrdsFHwfPp9XIEJE1tg5JgW/FKAsJg8bzLW7&#10;8BcNVTQihXDIUUETo8+lDHVDFsPMeeLE/bjeYkywN1L3eEnhtpOLLHuVFltODQ16+mioPlVnq6Di&#10;5XHYsdn/RR/84um4Pe/XRqnH6bh9BxFpjHfxzb3Taf7LG1yfSR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jF//BAAAA3AAAAA8AAAAAAAAAAAAAAAAAmAIAAGRycy9kb3du&#10;cmV2LnhtbFBLBQYAAAAABAAEAPUAAACGAw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p</w:t>
                      </w:r>
                      <w:r w:rsidRPr="00C3572A">
                        <w:rPr>
                          <w:rFonts w:ascii="Cambria" w:hAnsi="Cambria" w:cs="Cambria"/>
                          <w:vertAlign w:val="subscript"/>
                        </w:rPr>
                        <w:t>ref</w:t>
                      </w:r>
                    </w:p>
                  </w:txbxContent>
                </v:textbox>
              </v:shape>
              <v:shape id="Text Box 727" o:spid="_x0000_s1663" type="#_x0000_t202" style="position:absolute;left:5638;top:2825;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DjcQA&#10;AADcAAAADwAAAGRycy9kb3ducmV2LnhtbESPQWsCMRCF7wX/QxjBS6nZipV2axQpCOKtq96HzTS7&#10;dDMJm7hu++udQ6G3Gd6b975Zb0ffqYH61AY28DwvQBHXwbbsDJxP+6dXUCkjW+wCk4EfSrDdTB7W&#10;WNpw408aquyUhHAq0UCTcyy1TnVDHtM8RGLRvkLvMcvaO217vEm47/SiKFbaY8vS0GCkj4bq7+rq&#10;DVS8vAwHdsffHFNcPF521+ObM2Y2HXfvoDKN+d/8d32wgv8itPKMT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8g43EAAAA3AAAAA8AAAAAAAAAAAAAAAAAmAIAAGRycy9k&#10;b3ducmV2LnhtbFBLBQYAAAAABAAEAPUAAACJAw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P</w:t>
                      </w:r>
                    </w:p>
                  </w:txbxContent>
                </v:textbox>
              </v:shape>
              <v:shape id="Text Box 728" o:spid="_x0000_s1664" type="#_x0000_t202" style="position:absolute;left:5392;top:2689;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mFsEA&#10;AADcAAAADwAAAGRycy9kb3ducmV2LnhtbERP32vCMBB+F/Y/hBv4IjOdTJnVKCII4tuqfT+aMy1r&#10;LqGJte6vXwYD3+7j+3nr7WBb0VMXGscK3qcZCOLK6YaNgsv58PYJIkRkja1jUvCgANvNy2iNuXZ3&#10;/qK+iEakEA45Kqhj9LmUoarJYpg6T5y4q+ssxgQ7I3WH9xRuWznLsoW02HBqqNHTvqbqu7hZBQV/&#10;lP2Rzekn+uBnk3J3Oy2NUuPXYbcCEWmIT/G/+6jT/PkS/p5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wJhbBAAAA3AAAAA8AAAAAAAAAAAAAAAAAmAIAAGRycy9kb3du&#10;cmV2LnhtbFBLBQYAAAAABAAEAPUAAACGAw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729" o:spid="_x0000_s1665" type="#_x0000_t202" style="position:absolute;left:7279;top:2285;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FNsMA&#10;AADcAAAADwAAAGRycy9kb3ducmV2LnhtbESPQWsCMRCF74X+hzAFL6VmKyLtahQpCOLNrd6HzTS7&#10;uJmETVxXf33nUOhthvfmvW9Wm9F3aqA+tYENvE8LUMR1sC07A6fv3dsHqJSRLXaBycCdEmzWz08r&#10;LG248ZGGKjslIZxKNNDkHEutU92QxzQNkVi0n9B7zLL2TtsebxLuOz0rioX22LI0NBjpq6H6Ul29&#10;gYrn52HP7vDIMcXZ63l7PXw6YyYv43YJKtOY/81/13sr+Av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ZFNsMAAADcAAAADwAAAAAAAAAAAAAAAACYAgAAZHJzL2Rv&#10;d25yZXYueG1sUEsFBgAAAAAEAAQA9QAAAIg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d,ref</w:t>
                      </w:r>
                    </w:p>
                  </w:txbxContent>
                </v:textbox>
              </v:shape>
              <v:shape id="Text Box 730" o:spid="_x0000_s1666" type="#_x0000_t202" style="position:absolute;left:6285;top:2949;width:799;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grb8A&#10;AADcAAAADwAAAGRycy9kb3ducmV2LnhtbERPTYvCMBC9L/gfwgheFk0VEa1GEUEQb9vV+9CMabGZ&#10;hCbWur9+syDsbR7vcza73jaiozbUjhVMJxkI4tLpmo2Cy/dxvAQRIrLGxjEpeFGA3XbwscFcuyd/&#10;UVdEI1IIhxwVVDH6XMpQVmQxTJwnTtzNtRZjgq2RusVnCreNnGXZQlqsOTVU6OlQUXkvHlZBwfNr&#10;d2Jz/ok++Nnndf84r4xSo2G/X4OI1Md/8dt90mn+Ygp/z6QL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quCtvwAAANwAAAAPAAAAAAAAAAAAAAAAAJgCAABkcnMvZG93bnJl&#10;di54bWxQSwUGAAAAAAQABAD1AAAAhAM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d max</w:t>
                      </w:r>
                    </w:p>
                  </w:txbxContent>
                </v:textbox>
              </v:shape>
              <v:shape id="Text Box 731" o:spid="_x0000_s1667" type="#_x0000_t202" style="position:absolute;left:6651;top:1920;width:799;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2sAA&#10;AADcAAAADwAAAGRycy9kb3ducmV2LnhtbERP32vCMBB+F/wfwg18kZmuDHHVKCIMxDc7+340Z1rW&#10;XEITa91fvwiDvd3H9/M2u9F2YqA+tI4VvC0yEMS10y0bBZevz9cViBCRNXaOScGDAuy208kGC+3u&#10;fKahjEakEA4FKmhi9IWUoW7IYlg4T5y4q+stxgR7I3WP9xRuO5ln2VJabDk1NOjp0FD9Xd6sgpLf&#10;q+HI5vQTffD5vNrfTh9GqdnLuF+DiDTGf/Gf+6jT/GUOz2fS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h+2sAAAADcAAAADwAAAAAAAAAAAAAAAACYAgAAZHJzL2Rvd25y&#10;ZXYueG1sUEsFBgAAAAAEAAQA9QAAAIU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d max</w:t>
                      </w:r>
                    </w:p>
                  </w:txbxContent>
                </v:textbox>
              </v:shape>
            </v:group>
            <v:shape id="Freeform 732" o:spid="_x0000_s1668" style="position:absolute;left:5946;top:9061;width:794;height:731;visibility:visible;mso-wrap-style:square;v-text-anchor:top" coordsize="7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OzcYA&#10;AADcAAAADwAAAGRycy9kb3ducmV2LnhtbESPQWsCMRCF74L/IYzQi2jWli6yGsVaLL0o1IrgbdiM&#10;m8XNJGxS3f77Rih4m+G9ed+b+bKzjbhSG2rHCibjDARx6XTNlYLD92Y0BREissbGMSn4pQDLRb83&#10;x0K7G3/RdR8rkUI4FKjAxOgLKUNpyGIYO0+ctLNrLca0tpXULd5SuG3kc5bl0mLNiWDQ09pQedn/&#10;2AQxu/c3vz59TF+Hx3y7800+sRulngbdagYiUhcf5v/rT53q5y9wfyZ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sOzcYAAADcAAAADwAAAAAAAAAAAAAAAACYAgAAZHJz&#10;L2Rvd25yZXYueG1sUEsFBgAAAAAEAAQA9QAAAIsDAAAAAA==&#10;" path="m710,l398,,228,484,,490e" filled="f" strokeweight="1.5pt">
              <v:stroke endarrowwidth="narrow" endarrowlength="short"/>
              <v:shadow color="#ccc"/>
              <v:path arrowok="t" o:connecttype="custom" o:connectlocs="794,0;445,0;255,722;0,731" o:connectangles="0,0,0,0"/>
            </v:shape>
            <v:line id="Line 733" o:spid="_x0000_s1669" style="position:absolute;rotation:90;flip:y;visibility:visible" from="5603,7951" to="5603,1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ln8AAAADcAAAADwAAAGRycy9kb3ducmV2LnhtbERPy6rCMBDdC/5DGMGNaOoDkWoUUQQ3&#10;crnVDxiasS0mk9JEW//+5oLgbg7nOZtdZ414UeMrxwqmkwQEce50xYWC2/U0XoHwAVmjcUwK3uRh&#10;t+33Nphq1/IvvbJQiBjCPkUFZQh1KqXPS7LoJ64mjtzdNRZDhE0hdYNtDLdGzpJkKS1WHBtKrOlQ&#10;Uv7InlaBmf8U59o9j6vHpb3qtzzp0cIoNRx0+zWIQF34ij/us47zlwv4fyZe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eZZ/AAAAA3AAAAA8AAAAAAAAAAAAAAAAA&#10;oQIAAGRycy9kb3ducmV2LnhtbFBLBQYAAAAABAAEAPkAAACOAwAAAAA=&#10;" strokeweight="1.5pt">
              <v:stroke startarrow="classic" endarrowwidth="narrow" endarrowlength="short"/>
              <v:shadow color="#ccc"/>
            </v:line>
            <v:shape id="AutoShape 734" o:spid="_x0000_s1670" type="#_x0000_t123" style="position:absolute;left:4934;top:9330;width:222;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OT8IA&#10;AADcAAAADwAAAGRycy9kb3ducmV2LnhtbERPTWsCMRC9F/wPYQQvpWa1VMrWKLZQ7EmotaC3YTPd&#10;BDeTJUnd9d8bQfA2j/c582XvGnGiEK1nBZNxAYK48tpyrWD38/n0CiImZI2NZ1JwpgjLxeBhjqX2&#10;HX/TaZtqkUM4lqjApNSWUsbKkMM49i1x5v58cJgyDLXUAbsc7ho5LYqZdGg5Nxhs6cNQddz+OwVd&#10;M6l3+7V9bPnwHp5t0bvNr1FqNOxXbyAS9ekuvrm/dJ4/e4HrM/kCu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85PwgAAANwAAAAPAAAAAAAAAAAAAAAAAJgCAABkcnMvZG93&#10;bnJldi54bWxQSwUGAAAAAAQABAD1AAAAhwMAAAAA&#10;" strokeweight="1.5pt"/>
            <v:shape id="Text Box 735" o:spid="_x0000_s1671" type="#_x0000_t202" style="position:absolute;left:5439;top:9288;width:380;height:3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nrMUA&#10;AADcAAAADwAAAGRycy9kb3ducmV2LnhtbESP3YrCMBCF74V9hzDC3siaKlik21RUEGQvxL8HGJqx&#10;LTaT0mTbrk+/EQTvZjhnzncmXQ2mFh21rrKsYDaNQBDnVldcKLhedl9LEM4ja6wtk4I/crDKPkYp&#10;Jtr2fKLu7AsRQtglqKD0vkmkdHlJBt3UNsRBu9nWoA9rW0jdYh/CTS3nURRLgxUHQokNbUvK7+df&#10;EyDH7rbePBbNYTM3s8f2h/rFdaLU53hYf4PwNPi3+XW916F+HMPzmTCB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esxQAAANwAAAAPAAAAAAAAAAAAAAAAAJgCAABkcnMv&#10;ZG93bnJldi54bWxQSwUGAAAAAAQABAD1AAAAigMAAAAA&#10;" strokeweight="1.5pt">
              <v:textbox inset="0,0,0,0">
                <w:txbxContent>
                  <w:p w:rsidR="0004569D" w:rsidRPr="00C3572A" w:rsidRDefault="0004569D" w:rsidP="0004569D">
                    <w:pPr>
                      <w:spacing w:line="360" w:lineRule="auto"/>
                      <w:jc w:val="center"/>
                    </w:pPr>
                    <w:r w:rsidRPr="00C3572A">
                      <w:t>PI</w:t>
                    </w:r>
                  </w:p>
                </w:txbxContent>
              </v:textbox>
            </v:shape>
            <v:line id="Line 736" o:spid="_x0000_s1672" style="position:absolute;rotation:180;flip:y;visibility:visible" from="5049,9533" to="5049,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1osEAAADcAAAADwAAAGRycy9kb3ducmV2LnhtbERPTYvCMBC9C/6HMIIXWVP3oEs1yiII&#10;rnrR7XoemrGtm0xKE7X+eyMI3ubxPme2aK0RV2p85VjBaJiAIM6drrhQkP2uPr5A+ICs0TgmBXfy&#10;sJh3OzNMtbvxnq6HUIgYwj5FBWUIdSqlz0uy6IeuJo7cyTUWQ4RNIXWDtxhujfxMkrG0WHFsKLGm&#10;ZUn5/+FiFfB2NTF/d7PZD1qzy48/2e5MiVL9Xvs9BRGoDW/xy73Wcf54As9n4gV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0PWiwQAAANwAAAAPAAAAAAAAAAAAAAAA&#10;AKECAABkcnMvZG93bnJldi54bWxQSwUGAAAAAAQABAD5AAAAjwMAAAAA&#10;" strokeweight="1.5pt">
              <v:stroke startarrow="classic" endarrowwidth="narrow" endarrowlength="short"/>
              <v:shadow color="#ccc"/>
            </v:line>
            <v:shape id="AutoShape 737" o:spid="_x0000_s1673" type="#_x0000_t32" style="position:absolute;left:5369;top:9443;width: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uMYAAADcAAAADwAAAGRycy9kb3ducmV2LnhtbESPT2vCQBDF70K/wzKF3nRToUGiq4hV&#10;sPRg/XPwOGbHJJidDdlV035651DwNsN7895vJrPO1epGbag8G3gfJKCIc28rLgwc9qv+CFSIyBZr&#10;z2TglwLMpi+9CWbW33lLt10slIRwyNBAGWOTaR3ykhyGgW+IRTv71mGUtS20bfEu4a7WwyRJtcOK&#10;paHEhhYl5Zfd1RnQlG4P38ny4/q1+dHDv9P6c8RHY95eu/kYVKQuPs3/12sr+KnQyjMygZ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RnbjGAAAA3AAAAA8AAAAAAAAA&#10;AAAAAAAAoQIAAGRycy9kb3ducmV2LnhtbFBLBQYAAAAABAAEAPkAAACUAwAAAAA=&#10;" strokeweight="1.5pt">
              <v:stroke endarrow="classic"/>
            </v:shape>
            <v:shape id="AutoShape 738" o:spid="_x0000_s1674" type="#_x0000_t32" style="position:absolute;left:4869;top:9443;width: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04I8IAAADcAAAADwAAAGRycy9kb3ducmV2LnhtbERPS4vCMBC+C/6HMMLeNF1hi1uNsvgA&#10;xYPPg8exmW3LNpPSRK3+eiMIe5uP7zmjSWNKcaXaFZYVfPYiEMSp1QVnCo6HRXcAwnlkjaVlUnAn&#10;B5NxuzXCRNsb7+i695kIIewSVJB7XyVSujQng65nK+LA/draoA+wzqSu8RbCTSn7URRLgwWHhhwr&#10;muaU/u0vRoGkeHdcR/Ovy2qzlf3HeTkb8Empj07zMwThqfH/4rd7qcP8+Btez4QL5Pg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04I8IAAADcAAAADwAAAAAAAAAAAAAA&#10;AAChAgAAZHJzL2Rvd25yZXYueG1sUEsFBgAAAAAEAAQA+QAAAJADAAAAAA==&#10;" strokeweight="1.5pt">
              <v:stroke endarrow="classic"/>
            </v:shape>
            <v:shape id="Text Box 739" o:spid="_x0000_s1675" type="#_x0000_t202" style="position:absolute;left:4099;top:9061;width:410;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68QA&#10;AADcAAAADwAAAGRycy9kb3ducmV2LnhtbESPQWsCMRCF7wX/QxjBS6nZitR2axQpCOKtq96HzTS7&#10;dDMJm7hu++udQ6G3Gd6b975Zb0ffqYH61AY28DwvQBHXwbbsDJxP+6dXUCkjW+wCk4EfSrDdTB7W&#10;WNpw408aquyUhHAq0UCTcyy1TnVDHtM8RGLRvkLvMcvaO217vEm47/SiKF60x5alocFIHw3V39XV&#10;G6h4eRkO7I6/Oaa4eLzsrsc3Z8xsOu7eQWUa87/57/pgBX8l+PKMT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0+vEAAAA3AAAAA8AAAAAAAAAAAAAAAAAmAIAAGRycy9k&#10;b3ducmV2LnhtbFBLBQYAAAAABAAEAPUAAACJAw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Q</w:t>
                    </w:r>
                    <w:r w:rsidRPr="00C3572A">
                      <w:rPr>
                        <w:rFonts w:ascii="Cambria" w:hAnsi="Cambria" w:cs="Cambria"/>
                        <w:vertAlign w:val="subscript"/>
                      </w:rPr>
                      <w:t>ref</w:t>
                    </w:r>
                  </w:p>
                </w:txbxContent>
              </v:textbox>
            </v:shape>
            <v:shape id="Text Box 740" o:spid="_x0000_s1676" type="#_x0000_t202" style="position:absolute;left:5035;top:9711;width:317;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N2cMAA&#10;AADcAAAADwAAAGRycy9kb3ducmV2LnhtbERPTYvCMBC9C/6HMMJeZE0VWddqFFlYEG9b9T40Y1ps&#10;JqGJteuvN8LC3ubxPme97W0jOmpD7VjBdJKBIC6drtkoOB2/3z9BhIissXFMCn4pwHYzHKwx1+7O&#10;P9QV0YgUwiFHBVWMPpcylBVZDBPniRN3ca3FmGBrpG7xnsJtI2dZ9iEt1pwaKvT0VVF5LW5WQcHz&#10;c7dnc3hEH/xsfN7dDkuj1Nuo361AROrjv/jPvddp/mIK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N2cMAAAADcAAAADwAAAAAAAAAAAAAAAACYAgAAZHJzL2Rvd25y&#10;ZXYueG1sUEsFBgAAAAAEAAQA9QAAAIU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Q</w:t>
                    </w:r>
                  </w:p>
                </w:txbxContent>
              </v:textbox>
            </v:shape>
            <v:shape id="Text Box 741" o:spid="_x0000_s1677" type="#_x0000_t202" style="position:absolute;left:4759;top:9565;width:318;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HoB8AA&#10;AADcAAAADwAAAGRycy9kb3ducmV2LnhtbERP32vCMBB+H/g/hBvsZczUIuqqUWQwEN+s+n40Z1rW&#10;XEITa7e/fhEE3+7j+3mrzWBb0VMXGscKJuMMBHHldMNGwen4/bEAESKyxtYxKfilAJv16GWFhXY3&#10;PlBfRiNSCIcCFdQx+kLKUNVkMYydJ07cxXUWY4KdkbrDWwq3rcyzbCYtNpwaavT0VVP1U16tgpKn&#10;537HZv8XffD5+3l73X8apd5eh+0SRKQhPsUP906n+fMc7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HoB8AAAADcAAAADwAAAAAAAAAAAAAAAACYAgAAZHJzL2Rvd25y&#10;ZXYueG1sUEsFBgAAAAAEAAQA9QAAAIUDAAAAAA==&#10;" filled="f" stroked="f" strokeweight="1.5pt">
              <v:textbox inset="0,0,0,0">
                <w:txbxContent>
                  <w:p w:rsidR="0004569D" w:rsidRPr="00C3572A" w:rsidRDefault="0004569D" w:rsidP="0004569D">
                    <w:pPr>
                      <w:jc w:val="center"/>
                    </w:pPr>
                    <w:r w:rsidRPr="00C3572A">
                      <w:rPr>
                        <w:rFonts w:ascii="Cambria" w:hAnsi="Cambria" w:cs="Cambria"/>
                      </w:rPr>
                      <w:t>-</w:t>
                    </w:r>
                  </w:p>
                </w:txbxContent>
              </v:textbox>
            </v:shape>
            <v:shape id="Text Box 742" o:spid="_x0000_s1678" type="#_x0000_t202" style="position:absolute;left:6871;top:9131;width:516;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1NnMEA&#10;AADcAAAADwAAAGRycy9kb3ducmV2LnhtbERP32vCMBB+H/g/hBP2Mmaqjk070yKDgfi2Ot+P5pYW&#10;m0toYu321y+C4Nt9fD9vU462EwP1oXWsYD7LQBDXTrdsFHwfPp9XIEJE1tg5JgW/FKAsJg8bzLW7&#10;8BcNVTQihXDIUUETo8+lDHVDFsPMeeLE/bjeYkywN1L3eEnhtpOLLHuVFltODQ16+mioPlVnq6Di&#10;l+OwY7P/iz74xdNxe96vjVKP03H7DiLSGO/im3un0/y3JVyfSR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tTZzBAAAA3AAAAA8AAAAAAAAAAAAAAAAAmAIAAGRycy9kb3du&#10;cmV2LnhtbFBLBQYAAAAABAAEAPUAAACGAw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q,ref</w:t>
                    </w:r>
                  </w:p>
                </w:txbxContent>
              </v:textbox>
            </v:shape>
            <v:shape id="Text Box 743" o:spid="_x0000_s1679" type="#_x0000_t202" style="position:absolute;left:5759;top:9844;width:894;height: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V6MAA&#10;AADcAAAADwAAAGRycy9kb3ducmV2LnhtbERPTYvCMBC9C/sfwizsRTRVZFerUURYEG9b1/vQjGmx&#10;mYQm1uqvN8LC3ubxPme16W0jOmpD7VjBZJyBIC6drtko+D1+j+YgQkTW2DgmBXcKsFm/DVaYa3fj&#10;H+qKaEQK4ZCjgipGn0sZyooshrHzxIk7u9ZiTLA1Urd4S+G2kdMs+5QWa04NFXraVVReiqtVUPDs&#10;1O3ZHB7RBz8dnrbXw8Io9fHeb5cgIvXxX/zn3us0/2sGr2fS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TV6MAAAADcAAAADwAAAAAAAAAAAAAAAACYAgAAZHJzL2Rvd25y&#10;ZXYueG1sUEsFBgAAAAAEAAQA9QAAAIUDA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q max</w:t>
                    </w:r>
                  </w:p>
                </w:txbxContent>
              </v:textbox>
            </v:shape>
            <v:shape id="Text Box 744" o:spid="_x0000_s1680" type="#_x0000_t202" style="position:absolute;left:6168;top:8739;width:895;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wc8EA&#10;AADcAAAADwAAAGRycy9kb3ducmV2LnhtbERP32vCMBB+H/g/hBP2MmaquE070yKDgfi2Ot+P5pYW&#10;m0toYu321y+C4Nt9fD9vU462EwP1oXWsYD7LQBDXTrdsFHwfPp9XIEJE1tg5JgW/FKAsJg8bzLW7&#10;8BcNVTQihXDIUUETo8+lDHVDFsPMeeLE/bjeYkywN1L3eEnhtpOLLHuVFltODQ16+mioPlVnq6Di&#10;5XHYsdn/RR/84um4Pe/XRqnH6bh9BxFpjHfxzb3Taf7bC1yfSR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cHPBAAAA3AAAAA8AAAAAAAAAAAAAAAAAmAIAAGRycy9kb3du&#10;cmV2LnhtbFBLBQYAAAAABAAEAPUAAACGAwAAAAA=&#10;" filled="f" stroked="f" strokeweight="1.5pt">
              <v:textbox inset="0,0,0,0">
                <w:txbxContent>
                  <w:p w:rsidR="0004569D" w:rsidRPr="00C3572A" w:rsidRDefault="0004569D" w:rsidP="0004569D">
                    <w:pPr>
                      <w:jc w:val="center"/>
                      <w:rPr>
                        <w:vertAlign w:val="subscript"/>
                      </w:rPr>
                    </w:pPr>
                    <w:r w:rsidRPr="00C3572A">
                      <w:rPr>
                        <w:rFonts w:ascii="Cambria" w:hAnsi="Cambria" w:cs="Cambria"/>
                      </w:rPr>
                      <w:t>i</w:t>
                    </w:r>
                    <w:r w:rsidRPr="00C3572A">
                      <w:rPr>
                        <w:rFonts w:ascii="Cambria" w:hAnsi="Cambria" w:cs="Cambria"/>
                        <w:vertAlign w:val="subscript"/>
                      </w:rPr>
                      <w:t>q max</w:t>
                    </w:r>
                  </w:p>
                </w:txbxContent>
              </v:textbox>
            </v:shape>
          </v:group>
        </w:pict>
      </w: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pStyle w:val="Caption"/>
        <w:rPr>
          <w:b w:val="0"/>
          <w:bCs w:val="0"/>
          <w:sz w:val="28"/>
          <w:szCs w:val="28"/>
        </w:rPr>
      </w:pPr>
      <w:bookmarkStart w:id="168" w:name="_Toc399100699"/>
      <w:bookmarkStart w:id="169" w:name="_Toc445711765"/>
      <w:r w:rsidRPr="00B23F63">
        <w:rPr>
          <w:b w:val="0"/>
          <w:bCs w:val="0"/>
          <w:sz w:val="28"/>
          <w:szCs w:val="28"/>
        </w:rPr>
        <w:t xml:space="preserve">                             </w:t>
      </w:r>
    </w:p>
    <w:p w:rsidR="0004569D" w:rsidRPr="00B23F63" w:rsidRDefault="0004569D" w:rsidP="0004569D">
      <w:pPr>
        <w:pStyle w:val="Caption"/>
        <w:jc w:val="center"/>
        <w:rPr>
          <w:rStyle w:val="Emphasis"/>
          <w:i/>
          <w:sz w:val="28"/>
          <w:szCs w:val="28"/>
          <w:lang w:val="fr-FR"/>
        </w:rPr>
      </w:pPr>
      <w:r w:rsidRPr="00B23F63">
        <w:rPr>
          <w:rStyle w:val="Emphasis"/>
          <w:i/>
          <w:sz w:val="28"/>
          <w:szCs w:val="28"/>
          <w:lang w:val="fr-FR"/>
        </w:rPr>
        <w:t>Hình 3.</w:t>
      </w:r>
      <w:r w:rsidRPr="00B23F63">
        <w:rPr>
          <w:rStyle w:val="Emphasis"/>
          <w:i/>
          <w:sz w:val="28"/>
          <w:szCs w:val="28"/>
        </w:rPr>
        <w:t>6</w:t>
      </w:r>
      <w:r w:rsidRPr="00B23F63">
        <w:rPr>
          <w:rStyle w:val="Emphasis"/>
          <w:i/>
          <w:sz w:val="28"/>
          <w:szCs w:val="28"/>
          <w:lang w:val="fr-FR"/>
        </w:rPr>
        <w:t>: Bộ điều khiển công suất</w:t>
      </w:r>
      <w:bookmarkEnd w:id="168"/>
      <w:bookmarkEnd w:id="169"/>
    </w:p>
    <w:p w:rsidR="0004569D" w:rsidRPr="00B23F63" w:rsidRDefault="00751D7A" w:rsidP="0004569D">
      <w:pPr>
        <w:rPr>
          <w:sz w:val="28"/>
          <w:szCs w:val="28"/>
          <w:lang w:val="fr-FR"/>
        </w:rPr>
      </w:pPr>
      <w:r w:rsidRPr="00751D7A">
        <w:rPr>
          <w:noProof/>
          <w:sz w:val="28"/>
          <w:szCs w:val="28"/>
        </w:rPr>
        <w:lastRenderedPageBreak/>
        <w:pict>
          <v:group id="Group 745" o:spid="_x0000_s1681" style="position:absolute;margin-left:46.45pt;margin-top:10.85pt;width:412.65pt;height:238.9pt;z-index:251679744" coordorigin="1968,6888" coordsize="825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">
            <v:group id="Group 746" o:spid="_x0000_s1682" style="position:absolute;left:6530;top:7300;width:737;height:1191" coordorigin="7049,7428" coordsize="939,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rc 747" o:spid="_x0000_s1683" style="position:absolute;left:7773;top:7428;width:57;height:170;flip:y;visibility:visible" coordsize="23046,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ct8MA&#10;AADaAAAADwAAAGRycy9kb3ducmV2LnhtbESPwWrDMBBE74X8g9hAbo3sHEJxLZsm1DSQS5uUnBdr&#10;a7m1VsJSEufvo0Khx2Fm3jBlPdlBXGgMvWMF+TIDQdw63XOn4PPYPD6BCBFZ4+CYFNwoQF3NHkos&#10;tLvyB10OsRMJwqFABSZGX0gZWkMWw9J54uR9udFiTHLspB7xmuB2kKssW0uLPacFg562htqfw9kq&#10;8D773uxOb6c8vvPrfjU158YMSi3m08sziEhT/A//tXdawRp+r6QbI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yct8MAAADaAAAADwAAAAAAAAAAAAAAAACYAgAAZHJzL2Rv&#10;d25yZXYueG1sUEsFBgAAAAAEAAQA9QAAAIgDAAAAAA==&#10;" adj="0,,0" path="m1383,nfc1404,,1425,-1,1446,,13375,,23046,9670,23046,21600v,11929,-9671,21600,-21600,21600c963,43200,481,43183,,43151em1383,nsc1404,,1425,-1,1446,,13375,,23046,9670,23046,21600v,11929,-9671,21600,-21600,21600c963,43200,481,43183,,43151l1446,21600,1383,xe" filled="f" strokeweight="1.5pt">
                <v:stroke joinstyle="round"/>
                <v:formulas/>
                <v:path arrowok="t" o:extrusionok="f" o:connecttype="custom" o:connectlocs="3,0;0,170;4,85" o:connectangles="0,0,0"/>
              </v:shape>
              <v:shape id="AutoShape 748" o:spid="_x0000_s1684" type="#_x0000_t32" style="position:absolute;left:7503;top:8222;width:0;height:907;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lw8EAAADaAAAADwAAAGRycy9kb3ducmV2LnhtbESPT4vCMBTE7wt+h/AEb2vqHlyppqWK&#10;irAn/4B4ezTPtti8lCZb67c3guBxmJnfMIu0N7XoqHWVZQWTcQSCOLe64kLB6bj5noFwHlljbZkU&#10;PMhBmgy+Fhhre+c9dQdfiABhF6OC0vsmltLlJRl0Y9sQB+9qW4M+yLaQusV7gJta/kTRVBqsOCyU&#10;2NCqpPx2+DcKeL1zy/X0z2bd5ZSdZ9V2y7VRajTsszkIT73/hN/tnVbwC68r4Qb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OXDwQAAANoAAAAPAAAAAAAAAAAAAAAA&#10;AKECAABkcnMvZG93bnJldi54bWxQSwUGAAAAAAQABAD5AAAAjwMAAAAA&#10;" strokeweight="1.5pt">
                <v:stroke endarrow="block"/>
              </v:shape>
              <v:shape id="AutoShape 749" o:spid="_x0000_s1685" type="#_x0000_t32" style="position:absolute;left:7818;top:7508;width:1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JR2cuwAAANoAAAAPAAAAAAAAAAAAAAAAAKECAABk&#10;cnMvZG93bnJldi54bWxQSwUGAAAAAAQABAD5AAAAiQMAAAAA&#10;" strokeweight="1.5pt"/>
              <v:shape id="AutoShape 750" o:spid="_x0000_s1686" type="#_x0000_t32" style="position:absolute;left:7374;top:8094;width:1191;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x8EAAADaAAAADwAAAGRycy9kb3ducmV2LnhtbESPQYvCMBSE7wv+h/CEvSyaqLBqNYos&#10;yHrxsCp4fTbPttq8lCar7b83guBxmJlvmPmysaW4Ue0LxxoGfQWCOHWm4EzDYb/uTUD4gGywdEwa&#10;WvKwXHQ+5pgYd+c/uu1CJiKEfYIa8hCqREqf5mTR911FHL2zqy2GKOtMmhrvEW5LOVTqW1osOC7k&#10;WNFPTul19281fP2io4Py1eU02h7bduzHe5Vq/dltVjMQgZrwDr/aG6NhCs8r8Qb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hLHwQAAANoAAAAPAAAAAAAAAAAAAAAA&#10;AKECAABkcnMvZG93bnJldi54bWxQSwUGAAAAAAQABAD5AAAAjwMAAAAA&#10;" strokeweight="1.5pt"/>
            </v:group>
            <v:line id="Line 751" o:spid="_x0000_s1687" style="position:absolute;rotation:90;flip:y;visibility:visible" from="7151,8372" to="7151,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ytsIAAADbAAAADwAAAGRycy9kb3ducmV2LnhtbESPQYvCMBCF7wv+hzCCl0VT3UWkGkUU&#10;wYssq/6AoRnbYjIpTbT13zuHhb3N8N68981q03unntTGOrCB6SQDRVwEW3Np4Ho5jBegYkK26AKT&#10;gRdF2KwHHyvMbej4l57nVCoJ4ZijgSqlJtc6FhV5jJPQEIt2C63HJGtbattiJ+He6VmWzbXHmqWh&#10;woZ2FRX388MbcF8/5bEJj/3ifuou9qUP9vPbGTMa9tslqER9+jf/XR+t4Au9/CID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PytsIAAADbAAAADwAAAAAAAAAAAAAA&#10;AAChAgAAZHJzL2Rvd25yZXYueG1sUEsFBgAAAAAEAAQA+QAAAJADAAAAAA==&#10;" strokeweight="1.5pt">
              <v:stroke startarrow="classic" endarrowwidth="narrow" endarrowlength="short"/>
              <v:shadow color="#ccc"/>
            </v:line>
            <v:oval id="Oval 752" o:spid="_x0000_s1688" style="position:absolute;left:2441;top:7309;width:113;height: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G0MIA&#10;AADbAAAADwAAAGRycy9kb3ducmV2LnhtbERPTWvCQBC9C/0PyxR6Ed2khSDRVYpY9JoonofsmI3N&#10;zsbsNqb++m6h0Ns83uesNqNtxUC9bxwrSOcJCOLK6YZrBafjx2wBwgdkja1jUvBNHjbrp8kKc+3u&#10;XNBQhlrEEPY5KjAhdLmUvjJk0c9dRxy5i+sthgj7Wuoe7zHctvI1STJpseHYYLCjraHqs/yyCrLr&#10;cW+S9rw7P6bXcHgrbuVjf1Pq5Xl8X4IINIZ/8Z/7oOP8FH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UbQwgAAANsAAAAPAAAAAAAAAAAAAAAAAJgCAABkcnMvZG93&#10;bnJldi54bWxQSwUGAAAAAAQABAD1AAAAhwMAAAAA&#10;" strokeweight="1.5pt"/>
            <v:group id="Group 753" o:spid="_x0000_s1689" style="position:absolute;left:1999;top:7176;width:340;height:340" coordorigin="2614,641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754" o:spid="_x0000_s1690" style="position:absolute;left:2614;top:6412;width:340;height: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5wMMA&#10;AADbAAAADwAAAGRycy9kb3ducmV2LnhtbERPS2vCQBC+C/0PyxR6kWZjESnRVUIhYHsQ1IZeh+yY&#10;xGZnQ3bzaH+9Wyh4m4/vOZvdZBoxUOdqywoWUQyCuLC65lLB5zl7fgXhPLLGxjIp+CEHu+3DbIOJ&#10;tiMfaTj5UoQQdgkqqLxvEyldUZFBF9mWOHAX2xn0AXal1B2OIdw08iWOV9JgzaGhwpbeKiq+T71R&#10;0J6vy48xi/HrkKdlNr/2+e97r9TT45SuQXia/F38797r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S5wMMAAADbAAAADwAAAAAAAAAAAAAAAACYAgAAZHJzL2Rv&#10;d25yZXYueG1sUEsFBgAAAAAEAAQA9QAAAIgDAAAAAA==&#10;" strokeweight="1.5pt">
                <v:textbox inset="0,0,0,0">
                  <w:txbxContent>
                    <w:p w:rsidR="0004569D" w:rsidRPr="00515047" w:rsidRDefault="0004569D" w:rsidP="0004569D">
                      <w:pPr>
                        <w:jc w:val="center"/>
                      </w:pPr>
                    </w:p>
                  </w:txbxContent>
                </v:textbox>
              </v:oval>
              <v:shape id="Freeform 755" o:spid="_x0000_s1691" style="position:absolute;left:2672;top:6547;width:227;height:57;visibility:visible;mso-wrap-style:square;v-text-anchor:top" coordsize="51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pCscA&#10;AADbAAAADwAAAGRycy9kb3ducmV2LnhtbESPT2vCQBTE74LfYXmFXkQ3zcHG6CpS2mJBSusfvD6y&#10;r0kw+zbd3cb47btCocdhZn7DLFa9aURHzteWFTxMEhDEhdU1lwoO+5dxBsIHZI2NZVJwJQ+r5XCw&#10;wFzbC39StwuliBD2OSqoQmhzKX1RkUE/sS1x9L6sMxiidKXUDi8RbhqZJslUGqw5LlTY0lNFxXn3&#10;YxR017fjKTs+nz9kt33/Hs3S7NG9KnV/16/nIAL14T/8195oBWkKty/xB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FaQrHAAAA2wAAAA8AAAAAAAAAAAAAAAAAmAIAAGRy&#10;cy9kb3ducmV2LnhtbFBLBQYAAAAABAAEAPUAAACMAwAAAAA=&#10;" path="m,152c27,127,109,,163,2v54,2,104,161,162,163c383,167,474,46,513,15e" filled="f" strokeweight="1.5pt">
                <v:path arrowok="t" o:connecttype="custom" o:connectlocs="0,52;72,1;144,56;227,5" o:connectangles="0,0,0,0"/>
              </v:shape>
            </v:group>
            <v:line id="Line 756" o:spid="_x0000_s1692" style="position:absolute;visibility:visible" from="2339,7361" to="5797,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tVMQAAADbAAAADwAAAGRycy9kb3ducmV2LnhtbESPQWsCMRSE70L/Q3iF3jRbpSKrUUpB&#10;VPBQt4Xq7bl5Jks3L8smXbf/vhGEHoeZ+YZZrHpXi47aUHlW8DzKQBCXXldsFHx+rIczECEia6w9&#10;k4JfCrBaPgwWmGt/5QN1RTQiQTjkqMDG2ORShtKSwzDyDXHyLr51GJNsjdQtXhPc1XKcZVPpsOK0&#10;YLGhN0vld/HjFGwuRWH3+G6o83Z2Pn3tpDm+KPX02L/OQUTq43/43t5qBeMJ3L6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3O1UxAAAANsAAAAPAAAAAAAAAAAA&#10;AAAAAKECAABkcnMvZG93bnJldi54bWxQSwUGAAAAAAQABAD5AAAAkgMAAAAA&#10;" strokeweight="1.5pt">
              <v:shadow color="#ccc"/>
            </v:line>
            <v:shape id="Text Box 757" o:spid="_x0000_s1693" type="#_x0000_t202" style="position:absolute;left:1968;top:7516;width:473;height: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xJMEA&#10;AADbAAAADwAAAGRycy9kb3ducmV2LnhtbESPQYvCMBSE78L+h/AWvMiaWmTZrUaRBUG82V3vj+aZ&#10;lm1eQhNr9dcbQfA4zMw3zHI92Fb01IXGsYLZNANBXDndsFHw97v9+AIRIrLG1jEpuFKA9epttMRC&#10;uwsfqC+jEQnCoUAFdYy+kDJUNVkMU+eJk3dyncWYZGek7vCS4LaVeZZ9SosNp4UaPf3UVP2XZ6ug&#10;5Pmx37HZ36IPPp8cN+f9t1Fq/D5sFiAiDfEVfrZ3WkE+h8eX9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fMSTBAAAA2wAAAA8AAAAAAAAAAAAAAAAAmAIAAGRycy9kb3du&#10;cmV2LnhtbFBLBQYAAAAABAAEAPUAAACGAwAAAAA=&#10;" filled="f" stroked="f" strokeweight="1.5pt">
              <v:textbox inset="0,0,0,0">
                <w:txbxContent>
                  <w:p w:rsidR="0004569D" w:rsidRPr="00515047" w:rsidRDefault="0004569D" w:rsidP="0004569D">
                    <w:pPr>
                      <w:jc w:val="center"/>
                      <w:rPr>
                        <w:sz w:val="20"/>
                        <w:szCs w:val="20"/>
                      </w:rPr>
                    </w:pPr>
                    <w:r w:rsidRPr="00515047">
                      <w:rPr>
                        <w:sz w:val="20"/>
                        <w:szCs w:val="20"/>
                      </w:rPr>
                      <w:t>U</w:t>
                    </w:r>
                  </w:p>
                </w:txbxContent>
              </v:textbox>
            </v:shape>
            <v:group id="Group 758" o:spid="_x0000_s1694" style="position:absolute;left:3841;top:7258;width:395;height:134" coordorigin="636,7777" coordsize="1910,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759" o:spid="_x0000_s1695" type="#_x0000_t202" style="position:absolute;left:636;top:7796;width:1910;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MBMAA&#10;AADbAAAADwAAAGRycy9kb3ducmV2LnhtbERPXWvCMBR9H+w/hDvY20xXoczaKEMQhsLA2h9waa5t&#10;sLkpSbTdv1+Ewd7O4Xxxqu1sB3EnH4xjBe+LDARx67ThTkFz3r99gAgRWePgmBT8UIDt5vmpwlK7&#10;iU90r2MnUgmHEhX0MY6llKHtyWJYuJE4aRfnLcZEfSe1xymV20HmWVZIi4bTQo8j7Xpqr/XNKvCH&#10;YfVdz7cm78xxmSXsTsYo9foyf65BRJrjv/kv/aUV5AU8vq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YMBMAAAADbAAAADwAAAAAAAAAAAAAAAACYAgAAZHJzL2Rvd25y&#10;ZXYueG1sUEsFBgAAAAAEAAQA9QAAAIUDAAAAAA==&#10;" stroked="f" strokeweight="1.5pt">
                <v:textbox>
                  <w:txbxContent>
                    <w:p w:rsidR="0004569D" w:rsidRPr="00515047" w:rsidRDefault="0004569D" w:rsidP="0004569D">
                      <w:pPr>
                        <w:rPr>
                          <w:szCs w:val="18"/>
                        </w:rPr>
                      </w:pPr>
                    </w:p>
                  </w:txbxContent>
                </v:textbox>
              </v:shape>
              <v:group id="Group 760" o:spid="_x0000_s1696" style="position:absolute;left:636;top:7777;width:1910;height:578" coordorigin="702,8700" coordsize="136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rc 761" o:spid="_x0000_s1697" style="position:absolute;left:702;top:8708;width:476;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hsIA&#10;AADbAAAADwAAAGRycy9kb3ducmV2LnhtbERPz2vCMBS+D/wfwhO8DJu2DBm1UYrg8LDLnIV5ezTP&#10;ptq8lCbT7r9fDoMdP77f5XayvbjT6DvHCrIkBUHcON1xq+D0uV++gvABWWPvmBT8kIftZvZUYqHd&#10;gz/ofgytiCHsC1RgQhgKKX1jyKJP3EAcuYsbLYYIx1bqER8x3PYyT9OVtNhxbDA40M5Qczt+WwVp&#10;/Vy918Pl+vL1RtU5M7c6rE5KLeZTtQYRaAr/4j/3QSvI49j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GOGwgAAANsAAAAPAAAAAAAAAAAAAAAAAJgCAABkcnMvZG93&#10;bnJldi54bWxQSwUGAAAAAAQABAD1AAAAhwM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76,19;0,3;238,0" o:connectangles="0,0,0"/>
                </v:shape>
                <v:shape id="Arc 762" o:spid="_x0000_s1698" style="position:absolute;left:1177;top:8709;width:451;height:201;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CscUA&#10;AADbAAAADwAAAGRycy9kb3ducmV2LnhtbESPQWvCQBSE70L/w/IKvYhutCIldZVQqPTgRU2g3h7Z&#10;ZzY1+zZkV43/visIHoeZ+YZZrHrbiAt1vnasYDJOQBCXTtdcKcj336MPED4ga2wck4IbeVgtXwYL&#10;TLW78pYuu1CJCGGfogITQptK6UtDFv3YtcTRO7rOYoiyq6Tu8BrhtpHTJJlLizXHBYMtfRkqT7uz&#10;VZAUw2xTtMe/2e+assPEnIowz5V6e+2zTxCB+vAMP9o/WsH7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KxxQAAANsAAAAPAAAAAAAAAAAAAAAAAJgCAABkcnMv&#10;ZG93bnJldi54bWxQSwUGAAAAAAQABAD1AAAAigM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51,12;0,2;226,0" o:connectangles="0,0,0"/>
                </v:shape>
                <v:shape id="Arc 763" o:spid="_x0000_s1699" style="position:absolute;left:1621;top:8700;width:449;height:33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nKsUA&#10;AADbAAAADwAAAGRycy9kb3ducmV2LnhtbESPT4vCMBTE78J+h/AWvIim/kGWrlHKwooHL6sW1tuj&#10;eTZdm5fSRK3f3iwIHoeZ+Q2zWHW2FldqfeVYwXiUgCAunK64VHDYfw8/QPiArLF2TAru5GG1fOst&#10;MNXuxj903YVSRAj7FBWYEJpUSl8YsuhHriGO3sm1FkOUbSl1i7cIt7WcJMlcWqw4Lhhs6MtQcd5d&#10;rIIkH2TbvDn9zX7XlB3H5pyH+UGp/nuXfYII1IVX+NneaAXTKfx/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WcqxQAAANsAAAAPAAAAAAAAAAAAAAAAAJgCAABkcnMv&#10;ZG93bnJldi54bWxQSwUGAAAAAAQABAD1AAAAigMAAAAA&#10;" adj="0,,0" path="m43162,1258nfc42496,12679,33039,21599,21599,21600,9746,21600,108,12049,-1,198em43162,1258nsc42496,12679,33039,21599,21599,21600,9746,21600,108,12049,-1,198l21599,,43162,1258xe" filled="f" strokeweight="1.5pt">
                  <v:stroke joinstyle="round"/>
                  <v:formulas/>
                  <v:path arrowok="t" o:extrusionok="f" o:connecttype="custom" o:connectlocs="449,19;0,3;225,0" o:connectangles="0,0,0"/>
                </v:shape>
              </v:group>
            </v:group>
            <v:line id="Line 764" o:spid="_x0000_s1700" style="position:absolute;flip:y;visibility:visible" from="2493,7431" to="2493,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NMIAAADbAAAADwAAAGRycy9kb3ducmV2LnhtbESPX2vCMBTF3wd+h3AF32bqlDGqUYog&#10;7FU3ttdrc22qzU1tYtPt0y8DwcfD+fPjrDaDbURPna8dK5hNMxDEpdM1Vwo+P3bPbyB8QNbYOCYF&#10;P+Rhsx49rTDXLvKe+kOoRBphn6MCE0KbS+lLQxb91LXEyTu5zmJIsquk7jCmcdvIlyx7lRZrTgSD&#10;LW0NlZfDzSZIFQvTfl+/fvfH2znEc78oolRqMh6KJYhAQ3iE7+13rWC+gP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L/NMIAAADbAAAADwAAAAAAAAAAAAAA&#10;AAChAgAAZHJzL2Rvd25yZXYueG1sUEsFBgAAAAAEAAQA+QAAAJADAAAAAA==&#10;" strokeweight="1.5pt">
              <v:stroke startarrowwidth="narrow" endarrowwidth="narrow" endarrowlength="short"/>
              <v:shadow color="#ccc"/>
            </v:line>
            <v:line id="Line 765" o:spid="_x0000_s1701" style="position:absolute;flip:y;visibility:visible" from="6969,7074" to="6969,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FB3cEAAADbAAAADwAAAGRycy9kb3ducmV2LnhtbESPQYvCMBSE7wv+h/CEva2pSpdSjSKy&#10;K151Fa/P5tkWm5eSRFv//UYQPA4z8w0zX/amEXdyvrasYDxKQBAXVtdcKjj8/X5lIHxA1thYJgUP&#10;8rBcDD7mmGvb8Y7u+1CKCGGfo4IqhDaX0hcVGfQj2xJH72KdwRClK6V22EW4aeQkSb6lwZrjQoUt&#10;rSsqrvubUUCnItumLvXHazg8buefbpNNVkp9DvvVDESgPrzDr/ZWK5im8PwSf4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gUHdwQAAANsAAAAPAAAAAAAAAAAAAAAA&#10;AKECAABkcnMvZG93bnJldi54bWxQSwUGAAAAAAQABAD5AAAAjwMAAAAA&#10;" strokeweight="1.5pt">
              <v:stroke startarrow="oval" startarrowwidth="narrow" startarrowlength="short" endarrow="oval" endarrowwidth="narrow" endarrowlength="short"/>
              <v:shadow color="#ccc"/>
            </v:line>
            <v:shape id="Text Box 766" o:spid="_x0000_s1702" type="#_x0000_t202" style="position:absolute;left:5775;top:6888;width:762;height:1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zjRcIA&#10;AADbAAAADwAAAGRycy9kb3ducmV2LnhtbESPzYoCMRCE78K+Q+gFb5pZFZFZo8ii4NHfw96aSTsZ&#10;nXTiJOr49kZY2GNRVV9R03lra3GnJlSOFXz1MxDEhdMVlwoO+1VvAiJEZI21Y1LwpADz2Udnirl2&#10;D97SfRdLkSAcclRgYvS5lKEwZDH0nSdO3sk1FmOSTSl1g48Et7UcZNlYWqw4LRj09GOouOxuVsHS&#10;H5crfz3/Fs/2sNgYs9b7y0ip7me7+AYRqY3/4b/2WisYjuH9Jf0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ONFwgAAANsAAAAPAAAAAAAAAAAAAAAAAJgCAABkcnMvZG93&#10;bnJldi54bWxQSwUGAAAAAAQABAD1AAAAhwMAAAAA&#10;" strokeweight="1.5pt">
              <v:textbox inset="0,0,0,0">
                <w:txbxContent>
                  <w:p w:rsidR="0004569D" w:rsidRPr="00515047" w:rsidRDefault="0004569D" w:rsidP="0004569D">
                    <w:pPr>
                      <w:spacing w:before="120"/>
                      <w:jc w:val="center"/>
                      <w:rPr>
                        <w:b/>
                      </w:rPr>
                    </w:pPr>
                    <w:r w:rsidRPr="00515047">
                      <w:rPr>
                        <w:b/>
                      </w:rPr>
                      <w:t xml:space="preserve">   DC</w:t>
                    </w:r>
                  </w:p>
                  <w:p w:rsidR="0004569D" w:rsidRPr="00515047" w:rsidRDefault="0004569D" w:rsidP="0004569D">
                    <w:pPr>
                      <w:jc w:val="center"/>
                      <w:rPr>
                        <w:b/>
                      </w:rPr>
                    </w:pPr>
                  </w:p>
                  <w:p w:rsidR="0004569D" w:rsidRPr="00515047" w:rsidRDefault="0004569D" w:rsidP="0004569D">
                    <w:pPr>
                      <w:jc w:val="both"/>
                      <w:rPr>
                        <w:b/>
                      </w:rPr>
                    </w:pPr>
                    <w:r w:rsidRPr="00515047">
                      <w:rPr>
                        <w:b/>
                      </w:rPr>
                      <w:t xml:space="preserve"> AC</w:t>
                    </w:r>
                  </w:p>
                  <w:p w:rsidR="0004569D" w:rsidRPr="00515047" w:rsidRDefault="0004569D" w:rsidP="0004569D">
                    <w:pPr>
                      <w:jc w:val="center"/>
                      <w:rPr>
                        <w:b/>
                      </w:rPr>
                    </w:pPr>
                  </w:p>
                  <w:p w:rsidR="0004569D" w:rsidRPr="00515047" w:rsidRDefault="0004569D" w:rsidP="0004569D">
                    <w:pPr>
                      <w:jc w:val="center"/>
                      <w:rPr>
                        <w:b/>
                      </w:rPr>
                    </w:pPr>
                    <w:r w:rsidRPr="00515047">
                      <w:rPr>
                        <w:b/>
                      </w:rPr>
                      <w:t>DC</w:t>
                    </w:r>
                  </w:p>
                </w:txbxContent>
              </v:textbox>
            </v:shape>
            <v:shape id="AutoShape 767" o:spid="_x0000_s1703" type="#_x0000_t32" style="position:absolute;left:6541;top:7072;width:10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4ycQAAADbAAAADwAAAGRycy9kb3ducmV2LnhtbESP0WrCQBRE34X+w3ILvkjdqDRKdJWo&#10;CD4Vq/2AS/Y2G8zeDdmNSf++KxT6OMzMGWazG2wtHtT6yrGC2TQBQVw4XXGp4Ot2eluB8AFZY+2Y&#10;FPyQh932ZbTBTLueP+lxDaWIEPYZKjAhNJmUvjBk0U9dQxy9b9daDFG2pdQt9hFuazlPklRarDgu&#10;GGzoYKi4XzurYP9+yj/q/rJaHrubTvNJabpFrtT4dcjXIAIN4T/81z5rBYslPL/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zjJxAAAANsAAAAPAAAAAAAAAAAA&#10;AAAAAKECAABkcnMvZG93bnJldi54bWxQSwUGAAAAAAQABAD5AAAAkgMAAAAA&#10;" strokeweight="1.5pt">
              <v:stroke endarrow="oval" endarrowwidth="narrow" endarrowlength="short"/>
            </v:shape>
            <v:oval id="Oval 768" o:spid="_x0000_s1704" style="position:absolute;left:3591;top:7893;width:61;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zLcEA&#10;AADbAAAADwAAAGRycy9kb3ducmV2LnhtbERPz2vCMBS+C/4P4Qm7iKZboYxqFJENvbYdnh/Ns6k2&#10;L7XJtPOvXw6DHT++3+vtaDtxp8G3jhW8LhMQxLXTLTcKvqrPxTsIH5A1do5JwQ952G6mkzXm2j24&#10;oHsZGhFD2OeowITQ51L62pBFv3Q9ceTObrAYIhwaqQd8xHDbybckyaTFlmODwZ72hupr+W0VZJfq&#10;YJLu9HF6zi/hmBa38nm4KfUyG3crEIHG8C/+cx+1gjS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sy3BAAAA2wAAAA8AAAAAAAAAAAAAAAAAmAIAAGRycy9kb3du&#10;cmV2LnhtbFBLBQYAAAAABAAEAPUAAACGAwAAAAA=&#10;" strokeweight="1.5pt"/>
            <v:shape id="Text Box 769" o:spid="_x0000_s1705" type="#_x0000_t202" style="position:absolute;left:5035;top:9554;width:762;height:1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VksMA&#10;AADbAAAADwAAAGRycy9kb3ducmV2LnhtbESP3YrCMBCF7xd8hzCCN4umKopWo6ggyF4sWn2AoRnb&#10;YjMpTWyrT79ZWNjLw/n5OOttZ0rRUO0KywrGowgEcWp1wZmC2/U4XIBwHlljaZkUvMjBdtP7WGOs&#10;bcsXahKfiTDCLkYFufdVLKVLczLoRrYiDt7d1gZ9kHUmdY1tGDelnETRXBosOBByrOiQU/pIniZA&#10;zs19t3/Pqu/9xIzfhy9qZ7dPpQb9brcC4anz/+G/9kkrmC7h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2VksMAAADbAAAADwAAAAAAAAAAAAAAAACYAgAAZHJzL2Rv&#10;d25yZXYueG1sUEsFBgAAAAAEAAQA9QAAAIgDAAAAAA==&#10;" strokeweight="1.5pt">
              <v:textbox inset="0,0,0,0">
                <w:txbxContent>
                  <w:p w:rsidR="0004569D" w:rsidRDefault="0004569D" w:rsidP="0004569D">
                    <w:pPr>
                      <w:jc w:val="center"/>
                      <w:rPr>
                        <w:b/>
                        <w:sz w:val="20"/>
                        <w:szCs w:val="20"/>
                      </w:rPr>
                    </w:pPr>
                  </w:p>
                  <w:p w:rsidR="0004569D" w:rsidRPr="00515047" w:rsidRDefault="0004569D" w:rsidP="0004569D">
                    <w:pPr>
                      <w:jc w:val="center"/>
                      <w:rPr>
                        <w:b/>
                        <w:sz w:val="20"/>
                        <w:szCs w:val="20"/>
                      </w:rPr>
                    </w:pPr>
                    <w:r w:rsidRPr="00515047">
                      <w:rPr>
                        <w:b/>
                        <w:sz w:val="20"/>
                        <w:szCs w:val="20"/>
                      </w:rPr>
                      <w:t xml:space="preserve">Ước lượng </w:t>
                    </w:r>
                  </w:p>
                  <w:p w:rsidR="0004569D" w:rsidRPr="00515047" w:rsidRDefault="0004569D" w:rsidP="0004569D">
                    <w:pPr>
                      <w:jc w:val="center"/>
                      <w:rPr>
                        <w:b/>
                        <w:sz w:val="20"/>
                        <w:szCs w:val="20"/>
                      </w:rPr>
                    </w:pPr>
                    <w:r w:rsidRPr="00515047">
                      <w:rPr>
                        <w:b/>
                        <w:sz w:val="20"/>
                        <w:szCs w:val="20"/>
                      </w:rPr>
                      <w:t>p &amp;q</w:t>
                    </w:r>
                  </w:p>
                </w:txbxContent>
              </v:textbox>
            </v:shape>
            <v:shape id="Text Box 770" o:spid="_x0000_s1706" type="#_x0000_t202" style="position:absolute;left:4417;top:7306;width:361;height: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PcsEA&#10;AADbAAAADwAAAGRycy9kb3ducmV2LnhtbERPzWrCQBC+F3yHZQQvRTdKFUldRQWh9CD15wGG7JiE&#10;ZmdDdk2iT985CD1+fP+rTe8q1VITSs8GppMEFHHmbcm5gevlMF6CChHZYuWZDDwowGY9eFthan3H&#10;J2rPMVcSwiFFA0WMdap1yApyGCa+Jhbu5huHUWCTa9tgJ+Gu0rMkWWiHJUtDgTXtC8p+z3cnJT/t&#10;bbt7zuvjbuamz/03dfPruzGjYb/9BBWpj//il/vLGviQ9fJFfo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RT3LBAAAA2wAAAA8AAAAAAAAAAAAAAAAAmAIAAGRycy9kb3du&#10;cmV2LnhtbFBLBQYAAAAABAAEAPUAAACGAwAAAAA=&#10;" strokeweight="1.5pt">
              <v:textbox inset="0,0,0,0">
                <w:txbxContent>
                  <w:p w:rsidR="0004569D" w:rsidRPr="00515047" w:rsidRDefault="0004569D" w:rsidP="0004569D">
                    <w:pPr>
                      <w:rPr>
                        <w:szCs w:val="12"/>
                      </w:rPr>
                    </w:pPr>
                  </w:p>
                </w:txbxContent>
              </v:textbox>
            </v:shape>
            <v:group id="Group 771" o:spid="_x0000_s1707" style="position:absolute;left:6850;top:7338;width:227;height:85" coordorigin="703,8603" coordsize="562,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772" o:spid="_x0000_s1708" type="#_x0000_t202" style="position:absolute;left:703;top:8638;width:56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vp78A&#10;AADbAAAADwAAAGRycy9kb3ducmV2LnhtbERP24rCMBR8F/YfwlnwTVOriHaNsiwsLAqC1Q84NGfb&#10;YHNSkqj1740g+DbD3JjVpretuJIPxrGCyTgDQVw5bbhWcDr+jhYgQkTW2DomBXcKsFl/DFZYaHfj&#10;A13LWItUwqFABU2MXSFlqBqyGMauI07av/MWY6K+ltrjLZXbVuZZNpcWDaeFBjv6aag6lxerwG/b&#10;5b7sL6e8NrtplrA7GKPU8LP//gIRqY9v8yv9pxXMcnh+ST9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cu+nvwAAANsAAAAPAAAAAAAAAAAAAAAAAJgCAABkcnMvZG93bnJl&#10;di54bWxQSwUGAAAAAAQABAD1AAAAhAMAAAAA&#10;" stroked="f" strokeweight="1.5pt">
                <v:textbox>
                  <w:txbxContent>
                    <w:p w:rsidR="0004569D" w:rsidRPr="00515047" w:rsidRDefault="0004569D" w:rsidP="0004569D">
                      <w:pPr>
                        <w:jc w:val="center"/>
                        <w:rPr>
                          <w:sz w:val="18"/>
                          <w:szCs w:val="18"/>
                        </w:rPr>
                      </w:pPr>
                    </w:p>
                  </w:txbxContent>
                </v:textbox>
              </v:shape>
              <v:group id="Group 773" o:spid="_x0000_s1709" style="position:absolute;left:703;top:8603;width:562;height:608" coordorigin="982,9105" coordsize="283,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774" o:spid="_x0000_s1710" type="#_x0000_t32" style="position:absolute;left:982;top:9105;width:28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MMUAAADbAAAADwAAAGRycy9kb3ducmV2LnhtbESPX2vCQBDE3wt+h2OFvtVLi0iNnhKF&#10;/nmtFcW3Jbcmsbm99G6rsZ++Vyj0cZiZ3zDzZe9adaYQG88G7kcZKOLS24YrA9v3p7tHUFGQLbae&#10;ycCVIiwXg5s55tZf+I3OG6lUgnDM0UAt0uVax7Imh3HkO+LkHX1wKEmGStuAlwR3rX7Isol22HBa&#10;qLGjdU3lx+bLGShFF6vd57TY7V2YPB9ept/XkxhzO+yLGSihXv7Df+1Xa2A8ht8v6Qfo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kMMUAAADbAAAADwAAAAAAAAAA&#10;AAAAAAChAgAAZHJzL2Rvd25yZXYueG1sUEsFBgAAAAAEAAQA+QAAAJMDAAAAAA==&#10;" strokeweight="1.5pt">
                  <v:stroke startarrowwidth="narrow" startarrowlength="short" endarrowwidth="narrow" endarrowlength="short"/>
                </v:shape>
                <v:shape id="AutoShape 775" o:spid="_x0000_s1711" type="#_x0000_t32" style="position:absolute;left:982;top:9210;width:2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Bq8UAAADbAAAADwAAAGRycy9kb3ducmV2LnhtbESPQU/CQBSE7yb8h80z8SZbjRIoLKSQ&#10;oF5FAuH20n201e7buvuE4q93TUw8Tmbmm8xs0btWnSjExrOBu2EGirj0tuHKwPZtfTsGFQXZYuuZ&#10;DFwowmI+uJphbv2ZX+m0kUolCMccDdQiXa51LGtyGIe+I07e0QeHkmSotA14TnDX6vssG2mHDaeF&#10;Gjta1VR+bL6cgVJ0sdx9Tord3oXR0+F58n15F2NurvtiCkqol//wX/vFGnh4hN8v6Qfo+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Bq8UAAADbAAAADwAAAAAAAAAA&#10;AAAAAAChAgAAZHJzL2Rvd25yZXYueG1sUEsFBgAAAAAEAAQA+QAAAJMDAAAAAA==&#10;" strokeweight="1.5pt">
                  <v:stroke startarrowwidth="narrow" startarrowlength="short" endarrowwidth="narrow" endarrowlength="short"/>
                </v:shape>
              </v:group>
            </v:group>
            <v:shape id="AutoShape 776" o:spid="_x0000_s1712" type="#_x0000_t32" style="position:absolute;left:6537;top:7735;width:10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uL8QAAADbAAAADwAAAGRycy9kb3ducmV2LnhtbESP0WrCQBRE3wX/YblCX6RuWm2U6Cpp&#10;RfCptNoPuGSv2WD2bshuTPr33YLg4zAzZ5jNbrC1uFHrK8cKXmYJCOLC6YpLBT/nw/MKhA/IGmvH&#10;pOCXPOy249EGM+16/qbbKZQiQthnqMCE0GRS+sKQRT9zDXH0Lq61GKJsS6lb7CPc1vI1SVJpseK4&#10;YLChD0PF9dRZBe9vh/yz7r9Wy3131mk+LU03z5V6mgz5GkSgITzC9/ZRK1ik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e4vxAAAANsAAAAPAAAAAAAAAAAA&#10;AAAAAKECAABkcnMvZG93bnJldi54bWxQSwUGAAAAAAQABAD5AAAAkgMAAAAA&#10;" strokeweight="1.5pt">
              <v:stroke endarrow="oval" endarrowwidth="narrow" endarrowlength="short"/>
            </v:shape>
            <v:line id="Line 777" o:spid="_x0000_s1713" style="position:absolute;flip:y;visibility:visible" from="3222,7364" to="3222,1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Y/8IAAADbAAAADwAAAGRycy9kb3ducmV2LnhtbESPzYvCMBTE74L/Q3iCN00Vv6hGUcFl&#10;Dx7Wj4u3R/NMi81LaaLt/vcbQdjjMDO/YVab1pbiRbUvHCsYDRMQxJnTBRsF18thsADhA7LG0jEp&#10;+CUPm3W3s8JUu4ZP9DoHIyKEfYoK8hCqVEqf5WTRD11FHL27qy2GKGsjdY1NhNtSjpNkJi0WHBdy&#10;rGifU/Y4P62C3VdzNNn2pwl0u+vp3NBOzkipfq/dLkEEasN/+NP+1gomc3h/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8EY/8IAAADbAAAADwAAAAAAAAAAAAAA&#10;AAChAgAAZHJzL2Rvd25yZXYueG1sUEsFBgAAAAAEAAQA+QAAAJADAAAAAA==&#10;" strokeweight="1.5pt">
              <v:stroke startarrowwidth="narrow" endarrow="oval" endarrowwidth="narrow" endarrowlength="short"/>
              <v:shadow color="#ccc"/>
            </v:line>
            <v:shape id="Freeform 778" o:spid="_x0000_s1714" style="position:absolute;left:3225;top:7919;width:397;height:1814;visibility:visible;mso-wrap-style:square;v-text-anchor:top" coordsize="46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Tq8EA&#10;AADbAAAADwAAAGRycy9kb3ducmV2LnhtbERPTWvCQBC9F/oflil4043WlhBdpVSqFrw0Gs9DdkyC&#10;2dmQXWP017sHocfH+54ve1OLjlpXWVYwHkUgiHOrKy4UHPY/wxiE88gaa8uk4EYOlovXlzkm2l75&#10;j7rUFyKEsEtQQel9k0jp8pIMupFtiAN3sq1BH2BbSN3iNYSbWk6i6FMarDg0lNjQd0n5Ob0YBfVq&#10;87HO0ph0dn//PWTNrjveYqUGb/3XDISn3v+Ln+6tVjANY8OX8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HU6vBAAAA2wAAAA8AAAAAAAAAAAAAAAAAmAIAAGRycy9kb3du&#10;cmV2LnhtbFBLBQYAAAAABAAEAPUAAACGAwAAAAA=&#10;" path="m465,525l465,,,e" filled="f" strokeweight="1.5pt">
              <v:stroke startarrowwidth="narrow" endarrow="oval" endarrowwidth="narrow" endarrowlength="short"/>
              <v:shadow color="#ccc"/>
              <v:path arrowok="t" o:connecttype="custom" o:connectlocs="397,1814;397,0;0,0" o:connectangles="0,0,0"/>
            </v:shape>
            <v:line id="Line 779" o:spid="_x0000_s1715" style="position:absolute;rotation:90;flip:y;visibility:visible" from="4311,9010" to="4311,10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p0NsMAAADbAAAADwAAAGRycy9kb3ducmV2LnhtbESP0WrCQBRE34X+w3ILvkjdqKHY1FWK&#10;EshLkWo/4JK9TYK7d0N2TeLfu0LBx2FmzjCb3WiN6KnzjWMFi3kCgrh0uuFKwe85f1uD8AFZo3FM&#10;Cm7kYbd9mWww027gH+pPoRIRwj5DBXUIbSalL2uy6OeuJY7en+sshii7SuoOhwi3Ri6T5F1abDgu&#10;1NjSvqbycrpaBWZ1rIrWXQ/ry/dw1jeZ61lqlJq+jl+fIAKN4Rn+bxdaQfoBj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dDbDAAAA2wAAAA8AAAAAAAAAAAAA&#10;AAAAoQIAAGRycy9kb3ducmV2LnhtbFBLBQYAAAAABAAEAPkAAACRAwAAAAA=&#10;" strokeweight="1.5pt">
              <v:stroke startarrow="classic" endarrowwidth="narrow" endarrowlength="short"/>
              <v:shadow color="#ccc"/>
            </v:line>
            <v:line id="Line 780" o:spid="_x0000_s1716" style="position:absolute;rotation:90;flip:y;visibility:visible" from="4115,9187" to="4115,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Ldr8AAADbAAAADwAAAGRycy9kb3ducmV2LnhtbERPy4rCMBTdD/gP4QpuRFMfI1KNIorg&#10;RmSqH3Bprm0xuSlNtPXvzUKY5eG819vOGvGixleOFUzGCQji3OmKCwW363G0BOEDskbjmBS8ycN2&#10;0/tZY6pdy3/0ykIhYgj7FBWUIdSplD4vyaIfu5o4cnfXWAwRNoXUDbYx3Bo5TZKFtFhxbCixpn1J&#10;+SN7WgVmdilOtXselo9ze9VvedTDuVFq0O92KxCBuvAv/rpPWsFvXB+/xB8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lLdr8AAADbAAAADwAAAAAAAAAAAAAAAACh&#10;AgAAZHJzL2Rvd25yZXYueG1sUEsFBgAAAAAEAAQA+QAAAI0DAAAAAA==&#10;" strokeweight="1.5pt">
              <v:stroke startarrow="classic" endarrowwidth="narrow" endarrowlength="short"/>
              <v:shadow color="#ccc"/>
            </v:line>
            <v:shape id="Text Box 781" o:spid="_x0000_s1717" type="#_x0000_t202" style="position:absolute;left:3431;top:8625;width:364;height: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8NMQA&#10;AADbAAAADwAAAGRycy9kb3ducmV2LnhtbESP3WqDQBCF7wt9h2UKuSlxNWAJNpuggUDIRWkTH2Bw&#10;Jyp1Z8XdqMnTdwuFXh7Oz8fZ7GbTiZEG11pWkEQxCOLK6pZrBeXlsFyDcB5ZY2eZFNzJwW77/LTB&#10;TNuJv2g8+1qEEXYZKmi87zMpXdWQQRfZnjh4VzsY9EEOtdQDTmHcdHIVx2/SYMuB0GBP+4aq7/PN&#10;BMjneM2LR9p/FCuTPPYnmtLyVanFy5y/g/A0+//wX/uoFaQJ/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EfDTEAAAA2wAAAA8AAAAAAAAAAAAAAAAAmAIAAGRycy9k&#10;b3ducmV2LnhtbFBLBQYAAAAABAAEAPUAAACJAwAAAAA=&#10;" strokeweight="1.5pt">
              <v:textbox inset="0,0,0,0">
                <w:txbxContent>
                  <w:p w:rsidR="0004569D" w:rsidRPr="00515047" w:rsidRDefault="0004569D" w:rsidP="0004569D">
                    <w:pPr>
                      <w:spacing w:line="360" w:lineRule="auto"/>
                      <w:jc w:val="center"/>
                      <w:rPr>
                        <w:vertAlign w:val="superscript"/>
                      </w:rPr>
                    </w:pPr>
                    <w:r w:rsidRPr="00515047">
                      <w:t>90</w:t>
                    </w:r>
                    <w:r w:rsidRPr="00515047">
                      <w:rPr>
                        <w:vertAlign w:val="superscript"/>
                      </w:rPr>
                      <w:t>0</w:t>
                    </w:r>
                  </w:p>
                </w:txbxContent>
              </v:textbox>
            </v:shape>
            <v:group id="Group 782" o:spid="_x0000_s1718" style="position:absolute;left:3885;top:9554;width:542;height:681" coordorigin="4461,9109" coordsize="708,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783" o:spid="_x0000_s1719" type="#_x0000_t202" style="position:absolute;left:4461;top:9109;width:708;height: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H2MMA&#10;AADbAAAADwAAAGRycy9kb3ducmV2LnhtbESP3YrCMBCF74V9hzAL3oimKpWlGkUFYfFCtOsDDM3Y&#10;lm0mpcm2XZ/eCIKXh/PzcVab3lSipcaVlhVMJxEI4szqknMF15/D+AuE88gaK8uk4J8cbNYfgxUm&#10;2nZ8oTb1uQgj7BJUUHhfJ1K6rCCDbmJr4uDdbGPQB9nkUjfYhXFTyVkULaTBkgOhwJr2BWW/6Z8J&#10;kHN72+7ucX3azcz0vj9SF19HSg0/++0ShKfev8Ov9rdWEM/h+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pH2MMAAADbAAAADwAAAAAAAAAAAAAAAACYAgAAZHJzL2Rv&#10;d25yZXYueG1sUEsFBgAAAAAEAAQA9QAAAIgDAAAAAA==&#10;" strokeweight="1.5pt">
                <v:textbox inset="0,0,0,0">
                  <w:txbxContent>
                    <w:p w:rsidR="0004569D" w:rsidRPr="00515047" w:rsidRDefault="0004569D" w:rsidP="0004569D">
                      <w:r w:rsidRPr="00515047">
                        <w:t>α,β</w:t>
                      </w:r>
                    </w:p>
                    <w:p w:rsidR="0004569D" w:rsidRPr="00515047" w:rsidRDefault="0004569D" w:rsidP="0004569D">
                      <w:pPr>
                        <w:jc w:val="right"/>
                      </w:pPr>
                      <w:r w:rsidRPr="00515047">
                        <w:t>d,q</w:t>
                      </w:r>
                    </w:p>
                  </w:txbxContent>
                </v:textbox>
              </v:shape>
              <v:shape id="AutoShape 784" o:spid="_x0000_s1720" type="#_x0000_t32" style="position:absolute;left:4461;top:9109;width:708;height:6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0FMIAAADbAAAADwAAAGRycy9kb3ducmV2LnhtbESPT4vCMBTE78J+h/AW9qapu/6jGmUR&#10;FK9WweujeTbV5qVtona//UYQPA4z8xtmsepsJe7U+tKxguEgAUGcO11yoeB42PRnIHxA1lg5JgV/&#10;5GG1/OgtMNXuwXu6Z6EQEcI+RQUmhDqV0ueGLPqBq4mjd3atxRBlW0jd4iPCbSW/k2QiLZYcFwzW&#10;tDaUX7ObVfBzvDSH5DQdnraNabZ487usmSn19dn9zkEE6sI7/GrvtILxCJ5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d0FMIAAADbAAAADwAAAAAAAAAAAAAA&#10;AAChAgAAZHJzL2Rvd25yZXYueG1sUEsFBgAAAAAEAAQA+QAAAJADAAAAAA==&#10;" strokeweight="1.5pt"/>
            </v:group>
            <v:line id="Line 785" o:spid="_x0000_s1721" style="position:absolute;rotation:90;flip:y;visibility:visible" from="3960,9707" to="3960,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o7sEAAADbAAAADwAAAGRycy9kb3ducmV2LnhtbESP3YrCMBSE7wXfIRzBG9HUX6QaRXYR&#10;vBHx5wEOzbEtJieliba+vVlY8HKYmW+Y9ba1Rryo9qVjBeNRAoI4c7rkXMHtuh8uQfiArNE4JgVv&#10;8rDddDtrTLVr+EyvS8hFhLBPUUERQpVK6bOCLPqRq4ijd3e1xRBlnUtdYxPh1shJkiykxZLjQoEV&#10;/RSUPS5Pq8BMT/mhcs/f5ePYXPVb7vVgZpTq99rdCkSgNnzD/+2DVjCfw9+X+AP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PujuwQAAANsAAAAPAAAAAAAAAAAAAAAA&#10;AKECAABkcnMvZG93bnJldi54bWxQSwUGAAAAAAQABAD5AAAAjwMAAAAA&#10;" strokeweight="1.5pt">
              <v:stroke startarrow="classic" endarrowwidth="narrow" endarrowlength="short"/>
              <v:shadow color="#ccc"/>
            </v:line>
            <v:shape id="Freeform 786" o:spid="_x0000_s1722" style="position:absolute;left:2493;top:8916;width:397;height:1871;visibility:visible;mso-wrap-style:square;v-text-anchor:top" coordsize="46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0n8UA&#10;AADbAAAADwAAAGRycy9kb3ducmV2LnhtbESPQWvCQBSE70L/w/IK3nTTihJiNlJaqhZ6aWo8P7LP&#10;JJh9G7JrjP313ULB4zAz3zDpZjStGKh3jWUFT/MIBHFpdcOVgsP3+ywG4TyyxtYyKbiRg032MEkx&#10;0fbKXzTkvhIBwi5BBbX3XSKlK2sy6Oa2Iw7eyfYGfZB9JXWP1wA3rXyOopU02HBYqLGj15rKc34x&#10;Ctq33XJb5DHp4mfxcSi6z+F4i5WaPo4vaxCeRn8P/7f3WsFyB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fSfxQAAANsAAAAPAAAAAAAAAAAAAAAAAJgCAABkcnMv&#10;ZG93bnJldi54bWxQSwUGAAAAAAQABAD1AAAAigMAAAAA&#10;" path="m465,525l465,,,e" filled="f" strokeweight="1.5pt">
              <v:stroke startarrowwidth="narrow" endarrow="oval" endarrowwidth="narrow" endarrowlength="short"/>
              <v:shadow color="#ccc"/>
              <v:path arrowok="t" o:connecttype="custom" o:connectlocs="397,1871;397,0;0,0" o:connectangles="0,0,0"/>
            </v:shape>
            <v:shape id="Text Box 787" o:spid="_x0000_s1723" type="#_x0000_t202" style="position:absolute;left:2716;top:9733;width:364;height: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B28MA&#10;AADbAAAADwAAAGRycy9kb3ducmV2LnhtbESP3YrCMBCF74V9hzAL3oimCtWlGkUFYfFCtOsDDM3Y&#10;lm0mpcm2XZ/eCIKXh/PzcVab3lSipcaVlhVMJxEI4szqknMF15/D+AuE88gaK8uk4J8cbNYfgxUm&#10;2nZ8oTb1uQgj7BJUUHhfJ1K6rCCDbmJr4uDdbGPQB9nkUjfYhXFTyVkUzaXBkgOhwJr2BWW/6Z8J&#10;kHN72+7ucX3azcz0vj9SF19HSg0/++0ShKfev8Ov9rdWEC/g+S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FB28MAAADbAAAADwAAAAAAAAAAAAAAAACYAgAAZHJzL2Rv&#10;d25yZXYueG1sUEsFBgAAAAAEAAQA9QAAAIgDAAAAAA==&#10;" strokeweight="1.5pt">
              <v:textbox inset="0,0,0,0">
                <w:txbxContent>
                  <w:p w:rsidR="0004569D" w:rsidRPr="00515047" w:rsidRDefault="0004569D" w:rsidP="0004569D">
                    <w:pPr>
                      <w:spacing w:line="360" w:lineRule="auto"/>
                      <w:jc w:val="center"/>
                      <w:rPr>
                        <w:vertAlign w:val="superscript"/>
                      </w:rPr>
                    </w:pPr>
                    <w:r w:rsidRPr="00515047">
                      <w:t>90</w:t>
                    </w:r>
                    <w:r w:rsidRPr="00515047">
                      <w:rPr>
                        <w:vertAlign w:val="superscript"/>
                      </w:rPr>
                      <w:t>0</w:t>
                    </w:r>
                  </w:p>
                </w:txbxContent>
              </v:textbox>
            </v:shape>
            <v:line id="Line 788" o:spid="_x0000_s1724" style="position:absolute;rotation:90;flip:y;visibility:visible" from="3754,9855" to="3754,1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9HcL8AAADbAAAADwAAAGRycy9kb3ducmV2LnhtbERPy4rCMBTdD/gP4QpuRFMfI1KNIorg&#10;RmSqH3Bprm0xuSlNtPXvzUKY5eG819vOGvGixleOFUzGCQji3OmKCwW363G0BOEDskbjmBS8ycN2&#10;0/tZY6pdy3/0ykIhYgj7FBWUIdSplD4vyaIfu5o4cnfXWAwRNoXUDbYx3Bo5TZKFtFhxbCixpn1J&#10;+SN7WgVmdilOtXselo9ze9VvedTDuVFq0O92KxCBuvAv/rpPWsFvHBu/xB8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j9HcL8AAADbAAAADwAAAAAAAAAAAAAAAACh&#10;AgAAZHJzL2Rvd25yZXYueG1sUEsFBgAAAAAEAAQA+QAAAI0DAAAAAA==&#10;" strokeweight="1.5pt">
              <v:stroke startarrow="classic" endarrowwidth="narrow" endarrowlength="short"/>
              <v:shadow color="#ccc"/>
            </v:line>
            <v:shape id="AutoShape 789" o:spid="_x0000_s1725" type="#_x0000_t123" style="position:absolute;left:6165;top:9629;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H4cQA&#10;AADbAAAADwAAAGRycy9kb3ducmV2LnhtbESPT2sCMRTE7wW/Q3iFXqRmrVTa1Si2UPRU8B/Y22Pz&#10;3IRuXpYkdbffvhGEHoeZ+Q0zX/auERcK0XpWMB4VIIgrry3XCg77j8cXEDEha2w8k4JfirBcDO7m&#10;WGrf8ZYuu1SLDOFYogKTUltKGStDDuPIt8TZO/vgMGUZaqkDdhnuGvlUFFPp0HJeMNjSu6Hqe/fj&#10;FHTNuD6c1nbY8tdbmNiid59Ho9TDfb+agUjUp//wrb3RCp5f4fol/w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R+HEAAAA2wAAAA8AAAAAAAAAAAAAAAAAmAIAAGRycy9k&#10;b3ducmV2LnhtbFBLBQYAAAAABAAEAPUAAACJAwAAAAA=&#10;" strokeweight="1.5pt"/>
            <v:shape id="Text Box 790" o:spid="_x0000_s1726" type="#_x0000_t202" style="position:absolute;left:6616;top:9590;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TEsAA&#10;AADbAAAADwAAAGRycy9kb3ducmV2LnhtbERPzYrCMBC+C/sOYRa8yJoqKEvXKCoIsgfx7wGGZmzL&#10;NpPSxLbr0zsHwePH979Y9a5SLTWh9GxgMk5AEWfelpwbuF52X9+gQkS2WHkmA/8UYLX8GCwwtb7j&#10;E7XnmCsJ4ZCigSLGOtU6ZAU5DGNfEwt3843DKLDJtW2wk3BX6WmSzLXDkqWhwJq2BWV/57uTkmN7&#10;W28es/qwmbrJY/tL3ew6Mmb42a9/QEXq41v8cu+tgbmsly/y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QTEsAAAADbAAAADwAAAAAAAAAAAAAAAACYAgAAZHJzL2Rvd25y&#10;ZXYueG1sUEsFBgAAAAAEAAQA9QAAAIUDAAAAAA==&#10;" strokeweight="1.5pt">
              <v:textbox inset="0,0,0,0">
                <w:txbxContent>
                  <w:p w:rsidR="0004569D" w:rsidRPr="00515047" w:rsidRDefault="0004569D" w:rsidP="0004569D">
                    <w:pPr>
                      <w:spacing w:line="360" w:lineRule="auto"/>
                      <w:jc w:val="center"/>
                    </w:pPr>
                    <w:r w:rsidRPr="00515047">
                      <w:t>PI</w:t>
                    </w:r>
                  </w:p>
                </w:txbxContent>
              </v:textbox>
            </v:shape>
            <v:group id="Group 791" o:spid="_x0000_s1727" style="position:absolute;left:3367;top:10625;width:542;height:681" coordorigin="4461,9109" coordsize="708,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792" o:spid="_x0000_s1728" type="#_x0000_t202" style="position:absolute;left:4461;top:9109;width:708;height: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o/sMA&#10;AADbAAAADwAAAGRycy9kb3ducmV2LnhtbESP3YrCMBCF74V9hzCCN7KmFhTpNhUVBNkLWX8eYGjG&#10;tthMSpNtq0+/ERa8PJyfj5OuB1OLjlpXWVYwn0UgiHOrKy4UXC/7zxUI55E11pZJwYMcrLOPUYqJ&#10;tj2fqDv7QoQRdgkqKL1vEildXpJBN7MNcfButjXog2wLqVvsw7ipZRxFS2mw4kAosaFdSfn9/GsC&#10;5Ke7bbbPRXPcxmb+3H1Tv7hOlZqMh80XCE+Df4f/2wetYBnD60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oo/sMAAADbAAAADwAAAAAAAAAAAAAAAACYAgAAZHJzL2Rv&#10;d25yZXYueG1sUEsFBgAAAAAEAAQA9QAAAIgDAAAAAA==&#10;" strokeweight="1.5pt">
                <v:textbox inset="0,0,0,0">
                  <w:txbxContent>
                    <w:p w:rsidR="0004569D" w:rsidRPr="00515047" w:rsidRDefault="0004569D" w:rsidP="0004569D">
                      <w:r w:rsidRPr="00515047">
                        <w:t>α,β</w:t>
                      </w:r>
                    </w:p>
                    <w:p w:rsidR="0004569D" w:rsidRPr="00515047" w:rsidRDefault="0004569D" w:rsidP="0004569D">
                      <w:pPr>
                        <w:jc w:val="right"/>
                      </w:pPr>
                      <w:r w:rsidRPr="00515047">
                        <w:t>d,q</w:t>
                      </w:r>
                    </w:p>
                  </w:txbxContent>
                </v:textbox>
              </v:shape>
              <v:shape id="AutoShape 793" o:spid="_x0000_s1729" type="#_x0000_t32" style="position:absolute;left:4461;top:9109;width:708;height:6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m3cIAAADbAAAADwAAAGRycy9kb3ducmV2LnhtbESPQWvCQBSE7wX/w/KE3urGClZSVxGh&#10;watJwOsj+5qNZt8m2Y2m/94tFHocZuYbZrufbCvuNPjGsYLlIgFBXDndcK2gLL7eNiB8QNbYOiYF&#10;P+Rhv5u9bDHV7sFnuuehFhHCPkUFJoQuldJXhiz6heuIo/ftBoshyqGWesBHhNtWvifJWlpsOC4Y&#10;7OhoqLrlo1WwKq99kVw+lpesN32Goz/l/Uap1/l0+AQRaAr/4b/2SStYr+D3S/wBcvc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Im3cIAAADbAAAADwAAAAAAAAAAAAAA&#10;AAChAgAAZHJzL2Rvd25yZXYueG1sUEsFBgAAAAAEAAQA+QAAAJADAAAAAA==&#10;" strokeweight="1.5pt"/>
            </v:group>
            <v:shape id="AutoShape 794" o:spid="_x0000_s1730" type="#_x0000_t123" style="position:absolute;left:7439;top:9639;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iwsMA&#10;AADbAAAADwAAAGRycy9kb3ducmV2LnhtbESPQWsCMRSE7wX/Q3iCl1Kz2iJlaxRbKPYk1FrQ22Pz&#10;ugluXpYkddd/bwTB4zAz3zDzZe8acaIQrWcFk3EBgrjy2nKtYPfz+fQKIiZkjY1nUnCmCMvF4GGO&#10;pfYdf9Npm2qRIRxLVGBSakspY2XIYRz7ljh7fz44TFmGWuqAXYa7Rk6LYiYdWs4LBlv6MFQdt/9O&#10;QddM6t1+bR9bPryHZ1v0bvNrlBoN+9UbiER9uodv7S+tYPYC1y/5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kiwsMAAADbAAAADwAAAAAAAAAAAAAAAACYAgAAZHJzL2Rv&#10;d25yZXYueG1sUEsFBgAAAAAEAAQA9QAAAIgDAAAAAA==&#10;" strokeweight="1.5pt"/>
            <v:shape id="Text Box 795" o:spid="_x0000_s1731" type="#_x0000_t202" style="position:absolute;left:7850;top:9590;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wisQA&#10;AADbAAAADwAAAGRycy9kb3ducmV2LnhtbESP3WrCQBCF7wu+wzKCN0U3CURKdBUTKBQvSmt9gCE7&#10;JsHsbMiuSfTp3UKhl4fz83G2+8m0YqDeNZYVxKsIBHFpdcOVgvPP+/INhPPIGlvLpOBODva72csW&#10;M21H/qbh5CsRRthlqKD2vsukdGVNBt3KdsTBu9jeoA+yr6TucQzjppVJFK2lwYYDocaOiprK6+lm&#10;AuRruBzyR9p95omJH8WRxvT8qtRiPh02IDxN/j/81/7QCtYp/H4JP0D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sIrEAAAA2wAAAA8AAAAAAAAAAAAAAAAAmAIAAGRycy9k&#10;b3ducmV2LnhtbFBLBQYAAAAABAAEAPUAAACJAwAAAAA=&#10;" strokeweight="1.5pt">
              <v:textbox inset="0,0,0,0">
                <w:txbxContent>
                  <w:p w:rsidR="0004569D" w:rsidRPr="00515047" w:rsidRDefault="0004569D" w:rsidP="0004569D">
                    <w:pPr>
                      <w:spacing w:line="360" w:lineRule="auto"/>
                      <w:jc w:val="center"/>
                    </w:pPr>
                    <w:r w:rsidRPr="00515047">
                      <w:t>PI</w:t>
                    </w:r>
                  </w:p>
                </w:txbxContent>
              </v:textbox>
            </v:shape>
            <v:shape id="AutoShape 796" o:spid="_x0000_s1732" type="#_x0000_t123" style="position:absolute;left:8508;top:9639;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ZLsMA&#10;AADbAAAADwAAAGRycy9kb3ducmV2LnhtbESPQWsCMRSE7wX/Q3hCL0WzVljK1ii2IO1J0Fqot8fm&#10;dRPcvCxJdNd/b4RCj8PMfMMsVoNrxYVCtJ4VzKYFCOLaa8uNgsPXZvICIiZkja1nUnClCKvl6GGB&#10;lfY97+iyT43IEI4VKjApdZWUsTbkME59R5y9Xx8cpixDI3XAPsNdK5+LopQOLecFgx29G6pP+7NT&#10;0Lez5vDzYZ86Pr6FuS0Gt/02Sj2Oh/UriERD+g//tT+1grKE+5f8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cZLsMAAADbAAAADwAAAAAAAAAAAAAAAACYAgAAZHJzL2Rv&#10;d25yZXYueG1sUEsFBgAAAAAEAAQA9QAAAIgDAAAAAA==&#10;" strokeweight="1.5pt"/>
            <v:line id="Line 797" o:spid="_x0000_s1733" style="position:absolute;rotation:90;flip:y;visibility:visible" from="7150,9783" to="7150,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Zv8IAAADbAAAADwAAAGRycy9kb3ducmV2LnhtbESP3YrCMBSE7wXfIRzBG9HUH1SqUWQX&#10;wRsRfx7g0BzbYnJSmmjr25uFBS+HmfmGWW9ba8SLal86VjAeJSCIM6dLzhXcrvvhEoQPyBqNY1Lw&#10;Jg/bTbezxlS7hs/0uoRcRAj7FBUUIVSplD4ryKIfuYo4endXWwxR1rnUNTYRbo2cJMlcWiw5LhRY&#10;0U9B2ePytArM9JQfKvf8XT6OzVW/5V4PZkapfq/drUAEasM3/N8+aAXzBfx9iT9Ab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wZv8IAAADbAAAADwAAAAAAAAAAAAAA&#10;AAChAgAAZHJzL2Rvd25yZXYueG1sUEsFBgAAAAAEAAQA+QAAAJADAAAAAA==&#10;" strokeweight="1.5pt">
              <v:stroke startarrow="classic" endarrowwidth="narrow" endarrowlength="short"/>
              <v:shadow color="#ccc"/>
            </v:line>
            <v:shape id="AutoShape 798" o:spid="_x0000_s1734" type="#_x0000_t123" style="position:absolute;left:6164;top:11040;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ox8EA&#10;AADbAAAADwAAAGRycy9kb3ducmV2LnhtbERPy2oCMRTdC/5DuEI3UjO2IDKdjKgg7apQH9DuLpPr&#10;JDi5GZLUmf59syh0eTjvajO6TtwpROtZwXJRgCBuvLbcKjifDo9rEDEha+w8k4IfirCpp5MKS+0H&#10;/qD7MbUih3AsUYFJqS+ljI0hh3Hhe+LMXX1wmDIMrdQBhxzuOvlUFCvp0HJuMNjT3lBzO347BUO3&#10;bM+fr3be89cuPNtidO8Xo9TDbNy+gEg0pn/xn/tNK1jlsflL/gG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0KMfBAAAA2wAAAA8AAAAAAAAAAAAAAAAAmAIAAGRycy9kb3du&#10;cmV2LnhtbFBLBQYAAAAABAAEAPUAAACGAwAAAAA=&#10;" strokeweight="1.5pt"/>
            <v:shape id="Text Box 799" o:spid="_x0000_s1735" type="#_x0000_t202" style="position:absolute;left:6597;top:11001;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66j8QA&#10;AADbAAAADwAAAGRycy9kb3ducmV2LnhtbESP3WrCQBCF7wu+wzJCb4puDERqdBUNCNKLUq0PMGTH&#10;JJidDdk1SfP0bqHQy8P5+Tib3WBq0VHrKssKFvMIBHFudcWFguv3cfYOwnlkjbVlUvBDDnbbycsG&#10;U217PlN38YUII+xSVFB636RSurwkg25uG+Lg3Wxr0AfZFlK32IdxU8s4ipbSYMWBUGJDWUn5/fIw&#10;AfLV3faHMWk+D7FZjNkH9cn1TanX6bBfg/A0+P/wX/ukFSxX8Psl/A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uo/EAAAA2wAAAA8AAAAAAAAAAAAAAAAAmAIAAGRycy9k&#10;b3ducmV2LnhtbFBLBQYAAAAABAAEAPUAAACJAwAAAAA=&#10;" strokeweight="1.5pt">
              <v:textbox inset="0,0,0,0">
                <w:txbxContent>
                  <w:p w:rsidR="0004569D" w:rsidRPr="00515047" w:rsidRDefault="0004569D" w:rsidP="0004569D">
                    <w:pPr>
                      <w:spacing w:line="360" w:lineRule="auto"/>
                      <w:jc w:val="center"/>
                    </w:pPr>
                    <w:r w:rsidRPr="00515047">
                      <w:t>PI</w:t>
                    </w:r>
                  </w:p>
                </w:txbxContent>
              </v:textbox>
            </v:shape>
            <v:shape id="AutoShape 800" o:spid="_x0000_s1736" type="#_x0000_t123" style="position:absolute;left:7411;top:11050;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yHMEA&#10;AADbAAAADwAAAGRycy9kb3ducmV2LnhtbERPTWsCMRC9F/ofwhS8lJpVoS1bo1RB9CR0tdDehs10&#10;E7qZLEl0139vDoLHx/ueLwfXijOFaD0rmIwLEMS115YbBcfD5uUdREzIGlvPpOBCEZaLx4c5ltr3&#10;/EXnKjUih3AsUYFJqSuljLUhh3HsO+LM/fngMGUYGqkD9jnctXJaFK/SoeXcYLCjtaH6vzo5BX07&#10;aY4/W/vc8e8qzGwxuP23UWr0NHx+gEg0pLv45t5pBW95ff6Sf4B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bshzBAAAA2wAAAA8AAAAAAAAAAAAAAAAAmAIAAGRycy9kb3du&#10;cmV2LnhtbFBLBQYAAAAABAAEAPUAAACGAwAAAAA=&#10;" strokeweight="1.5pt"/>
            <v:shape id="Text Box 801" o:spid="_x0000_s1737" type="#_x0000_t202" style="position:absolute;left:7849;top:11001;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gVMMA&#10;AADbAAAADwAAAGRycy9kb3ducmV2LnhtbESP3YrCMBCF74V9hzAL3oimFdSlGkUFQbwQ7foAQzO2&#10;ZZtJabJt9emNsLCXh/PzcVab3lSipcaVlhXEkwgEcWZ1ybmC2/dh/AXCeWSNlWVS8CAHm/XHYIWJ&#10;th1fqU19LsIIuwQVFN7XiZQuK8igm9iaOHh32xj0QTa51A12YdxUchpFc2mw5EAosKZ9QdlP+msC&#10;5NLet7vnrD7vpiZ+7k/UzW4jpYaf/XYJwlPv/8N/7aNWsIjh/S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gVMMAAADbAAAADwAAAAAAAAAAAAAAAACYAgAAZHJzL2Rv&#10;d25yZXYueG1sUEsFBgAAAAAEAAQA9QAAAIgDAAAAAA==&#10;" strokeweight="1.5pt">
              <v:textbox inset="0,0,0,0">
                <w:txbxContent>
                  <w:p w:rsidR="0004569D" w:rsidRPr="00515047" w:rsidRDefault="0004569D" w:rsidP="0004569D">
                    <w:pPr>
                      <w:spacing w:line="360" w:lineRule="auto"/>
                      <w:jc w:val="center"/>
                    </w:pPr>
                    <w:r w:rsidRPr="00515047">
                      <w:t>PI</w:t>
                    </w:r>
                  </w:p>
                </w:txbxContent>
              </v:textbox>
            </v:shape>
            <v:shape id="AutoShape 802" o:spid="_x0000_s1738" type="#_x0000_t123" style="position:absolute;left:8507;top:11050;width:198;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J8MMA&#10;AADbAAAADwAAAGRycy9kb3ducmV2LnhtbESPQWsCMRSE74L/ITyhF9GsCrZsjdIWSj0VtBbs7bF5&#10;boKblyVJ3e2/bwTB4zAz3zCrTe8acaEQrWcFs2kBgrjy2nKt4PD1PnkCEROyxsYzKfijCJv1cLDC&#10;UvuOd3TZp1pkCMcSFZiU2lLKWBlyGKe+Jc7eyQeHKctQSx2wy3DXyHlRLKVDy3nBYEtvhqrz/tcp&#10;6JpZfTh+2HHLP69hYYvefX4bpR5G/csziER9uodv7a1W8DiH65f8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WJ8MMAAADbAAAADwAAAAAAAAAAAAAAAACYAgAAZHJzL2Rv&#10;d25yZXYueG1sUEsFBgAAAAAEAAQA9QAAAIgDAAAAAA==&#10;" strokeweight="1.5pt"/>
            <v:line id="Line 803" o:spid="_x0000_s1739" style="position:absolute;rotation:180;flip:y;visibility:visible" from="6268,9818" to="6268,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ywsMMAAADbAAAADwAAAGRycy9kb3ducmV2LnhtbESPS4sCMRCE74L/IbTgRdaMCrrMGkUE&#10;wdfFx+65mfTOzG7SGSZRx39vBMFjUVVfUdN5Y424Uu1LxwoG/QQEceZ0ybmC82n18QnCB2SNxjEp&#10;uJOH+azdmmKq3Y0PdD2GXEQI+xQVFCFUqZQ+K8ii77uKOHq/rrYYoqxzqWu8Rbg1cpgkY2mx5LhQ&#10;YEXLgrL/48Uq4N1qYr7vZnvoNWaf/WzO+z9KlOp2msUXiEBNeIdf7bVWMBn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csLDDAAAA2wAAAA8AAAAAAAAAAAAA&#10;AAAAoQIAAGRycy9kb3ducmV2LnhtbFBLBQYAAAAABAAEAPkAAACRAwAAAAA=&#10;" strokeweight="1.5pt">
              <v:stroke startarrow="classic" endarrowwidth="narrow" endarrowlength="short"/>
              <v:shadow color="#ccc"/>
            </v:line>
            <v:line id="Line 804" o:spid="_x0000_s1740" style="position:absolute;rotation:180;visibility:visible" from="6268,10700" to="6268,1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q8UAAADbAAAADwAAAGRycy9kb3ducmV2LnhtbESPQWvCQBSE74X+h+UVeim6UYqR6Cpt&#10;QdBDC7VevD2yzyQ0+zbsPmPqr+8WCh6HmfmGWa4H16qeQmw8G5iMM1DEpbcNVwYOX5vRHFQUZIut&#10;ZzLwQxHWq/u7JRbWX/iT+r1UKkE4FmigFukKrWNZk8M49h1x8k4+OJQkQ6VtwEuCu1ZPs2ymHTac&#10;Fmrs6K2m8nt/dgbkPcc+Xj+edrLNzzN8PYY46Yx5fBheFqCEBrmF/9tbayB/hr8v6Qf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F+q8UAAADbAAAADwAAAAAAAAAA&#10;AAAAAAChAgAAZHJzL2Rvd25yZXYueG1sUEsFBgAAAAAEAAQA+QAAAJMDAAAAAA==&#10;" strokeweight="1.5pt">
              <v:stroke startarrow="classic" endarrowwidth="narrow" endarrowlength="short"/>
              <v:shadow color="#ccc"/>
            </v:line>
            <v:line id="Line 805" o:spid="_x0000_s1741" style="position:absolute;rotation:180;visibility:visible" from="7515,10697" to="7515,1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3bMMUAAADbAAAADwAAAGRycy9kb3ducmV2LnhtbESPQWvCQBSE74X+h+UVeim6UaiR6Cpt&#10;QdBDC7VevD2yzyQ0+zbsPmPqr+8WCh6HmfmGWa4H16qeQmw8G5iMM1DEpbcNVwYOX5vRHFQUZIut&#10;ZzLwQxHWq/u7JRbWX/iT+r1UKkE4FmigFukKrWNZk8M49h1x8k4+OJQkQ6VtwEuCu1ZPs2ymHTac&#10;Fmrs6K2m8nt/dgbkPcc+Xj+edrLNzzN8PYY46Yx5fBheFqCEBrmF/9tbayB/hr8v6Qf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3bMMUAAADbAAAADwAAAAAAAAAA&#10;AAAAAAChAgAAZHJzL2Rvd25yZXYueG1sUEsFBgAAAAAEAAQA+QAAAJMDAAAAAA==&#10;" strokeweight="1.5pt">
              <v:stroke startarrow="classic" endarrowwidth="narrow" endarrowlength="short"/>
              <v:shadow color="#ccc"/>
            </v:line>
            <v:line id="Line 806" o:spid="_x0000_s1742" style="position:absolute;rotation:180;flip:y;visibility:visible" from="7545,9828" to="7545,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sTKMQAAADbAAAADwAAAGRycy9kb3ducmV2LnhtbESPT2vCQBTE7wW/w/KEXorZ6CFKmlVE&#10;EGrrxX89P7KvSeru25DdavLtu4WCx2FmfsMUq94acaPON44VTJMUBHHpdMOVgvNpO1mA8AFZo3FM&#10;CgbysFqOngrMtbvzgW7HUIkIYZ+jgjqENpfSlzVZ9IlriaP35TqLIcqukrrDe4RbI2dpmkmLDceF&#10;Glva1FRejz9WAX9s5+YymPfDS2/25efuvP+mVKnncb9+BRGoD4/wf/tNK5h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xMoxAAAANsAAAAPAAAAAAAAAAAA&#10;AAAAAKECAABkcnMvZG93bnJldi54bWxQSwUGAAAAAAQABAD5AAAAkgMAAAAA&#10;" strokeweight="1.5pt">
              <v:stroke startarrow="classic" endarrowwidth="narrow" endarrowlength="short"/>
              <v:shadow color="#ccc"/>
            </v:line>
            <v:group id="Group 807" o:spid="_x0000_s1743" style="position:absolute;left:9126;top:10085;width:542;height:681" coordorigin="4461,9109" coordsize="708,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808" o:spid="_x0000_s1744" type="#_x0000_t202" style="position:absolute;left:4461;top:9109;width:708;height: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ycEA&#10;AADbAAAADwAAAGRycy9kb3ducmV2LnhtbERPzWrCQBC+C32HZQq9SN0oWEt0FRUE8VDqzwMM2TEJ&#10;ZmdDdk1Sn945CD1+fP+LVe8q1VITSs8GxqMEFHHmbcm5gct59/kNKkRki5VnMvBHAVbLt8ECU+s7&#10;PlJ7irmSEA4pGihirFOtQ1aQwzDyNbFwV984jAKbXNsGOwl3lZ4kyZd2WLI0FFjTtqDsdro7Kflt&#10;r+vNY1r/bCZu/NgeqJtehsZ8vPfrOahIffwXv9x7a2AmY+WL/AC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LicnBAAAA2wAAAA8AAAAAAAAAAAAAAAAAmAIAAGRycy9kb3du&#10;cmV2LnhtbFBLBQYAAAAABAAEAPUAAACGAwAAAAA=&#10;" strokeweight="1.5pt">
                <v:textbox inset="0,0,0,0">
                  <w:txbxContent>
                    <w:p w:rsidR="0004569D" w:rsidRPr="00515047" w:rsidRDefault="0004569D" w:rsidP="0004569D">
                      <w:r w:rsidRPr="00515047">
                        <w:t>d,q</w:t>
                      </w:r>
                    </w:p>
                    <w:p w:rsidR="0004569D" w:rsidRPr="00515047" w:rsidRDefault="0004569D" w:rsidP="0004569D">
                      <w:pPr>
                        <w:jc w:val="right"/>
                      </w:pPr>
                      <w:r w:rsidRPr="00515047">
                        <w:t>α,β</w:t>
                      </w:r>
                    </w:p>
                  </w:txbxContent>
                </v:textbox>
              </v:shape>
              <v:shape id="AutoShape 809" o:spid="_x0000_s1745" type="#_x0000_t32" style="position:absolute;left:4461;top:9109;width:708;height:6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H6sMAAADbAAAADwAAAGRycy9kb3ducmV2LnhtbESPwWrDMBBE74H+g9hCb4mcFBrHjRJK&#10;oMbXOgZfF2tjubVWtqUk7t9XhUKPw8y8YfbH2fbiRpPvHCtYrxIQxI3THbcKqvP7MgXhA7LG3jEp&#10;+CYPx8PDYo+Zdnf+oFsZWhEh7DNUYEIYMil9Y8iiX7mBOHoXN1kMUU6t1BPeI9z2cpMkL9Jix3HB&#10;4EAnQ81XebUKnqvP8ZzU23Wdj2bM8eqLckyVenqc315BBJrDf/ivXWgF2x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Dh+rDAAAA2wAAAA8AAAAAAAAAAAAA&#10;AAAAoQIAAGRycy9kb3ducmV2LnhtbFBLBQYAAAAABAAEAPkAAACRAwAAAAA=&#10;" strokeweight="1.5pt"/>
            </v:group>
            <v:shape id="Freeform 810" o:spid="_x0000_s1746" style="position:absolute;left:8700;top:9734;width:413;height:524;visibility:visible;mso-wrap-style:square;v-text-anchor:top" coordsize="41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1cEA&#10;AADbAAAADwAAAGRycy9kb3ducmV2LnhtbERPTYvCMBC9C/sfwizsRWy6HopUU1FhQWRFrLueh2Zs&#10;i82kNFHbf28OgsfH+14se9OIO3WutqzgO4pBEBdW11wq+Dv9TGYgnEfW2FgmBQM5WGYfowWm2j74&#10;SPfclyKEsEtRQeV9m0rpiooMusi2xIG72M6gD7Arpe7wEcJNI6dxnEiDNYeGClvaVFRc85tRsE7O&#10;dryR/7YczsNuf7gl0988Uerrs1/NQXjq/Vv8cm+1gllYH76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kNXBAAAA2wAAAA8AAAAAAAAAAAAAAAAAmAIAAGRycy9kb3du&#10;cmV2LnhtbFBLBQYAAAAABAAEAPUAAACGAwAAAAA=&#10;" path="m413,524r-230,l183,2,,e" strokeweight="1.5pt">
              <v:stroke startarrow="classic" endarrowwidth="narrow" endarrowlength="short"/>
              <v:shadow color="#ccc"/>
              <v:path arrowok="t" o:connecttype="custom" o:connectlocs="413,524;183,524;183,2;0,0" o:connectangles="0,0,0,0"/>
            </v:shape>
            <v:shape id="Freeform 811" o:spid="_x0000_s1747" style="position:absolute;left:8727;top:10622;width:413;height:524;flip:y;visibility:visible;mso-wrap-style:square;v-text-anchor:top" coordsize="41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n78QA&#10;AADbAAAADwAAAGRycy9kb3ducmV2LnhtbESP3WoCMRSE7wt9h3AK3tWsIlVWsyIFodQWdCv09rA5&#10;+4Obk3QTdfXpTUHwcpiZb5jFsjetOFHnG8sKRsMEBHFhdcOVgv3P+nUGwgdkja1lUnAhD8vs+WmB&#10;qbZn3tEpD5WIEPYpKqhDcKmUvqjJoB9aRxy90nYGQ5RdJXWH5wg3rRwnyZs02HBcqNHRe03FIT8a&#10;BV+/+/B3nbrdlg5Hl2/85Lv8tEoNXvrVHESgPjzC9/aHVjAbwf+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p+/EAAAA2wAAAA8AAAAAAAAAAAAAAAAAmAIAAGRycy9k&#10;b3ducmV2LnhtbFBLBQYAAAAABAAEAPUAAACJAwAAAAA=&#10;" path="m413,524r-230,l183,2,,e" strokeweight="1.5pt">
              <v:stroke startarrow="classic" endarrowwidth="narrow" endarrowlength="short"/>
              <v:shadow color="#ccc"/>
              <v:path arrowok="t" o:connecttype="custom" o:connectlocs="413,524;183,524;183,2;0,0" o:connectangles="0,0,0,0"/>
            </v:shape>
            <v:shape id="Freeform 812" o:spid="_x0000_s1748" style="position:absolute;left:7532;top:10078;width:1086;height:954;visibility:visible;mso-wrap-style:square;v-text-anchor:top" coordsize="108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77G8QA&#10;AADbAAAADwAAAGRycy9kb3ducmV2LnhtbESPzWrDMBCE74W8g9hAb41cH0pwohhjWhpDKeSHnBdr&#10;YzmxVsZSEvvtq0Khx2FmvmHW+Wg7cafBt44VvC4SEMS10y03Co6Hj5clCB+QNXaOScFEHvLN7GmN&#10;mXYP3tF9HxoRIewzVGBC6DMpfW3Iol+4njh6ZzdYDFEOjdQDPiLcdjJNkjdpseW4YLCn0lB93d+s&#10;gk8svw5F8O+d7L+P1WUaq5PZKfU8H4sViEBj+A//tbdawTK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xvEAAAA2wAAAA8AAAAAAAAAAAAAAAAAmAIAAGRycy9k&#10;b3ducmV2LnhtbFBLBQYAAAAABAAEAPUAAACJAwAAAAA=&#10;" path="m1069,954r17,-521l706,,,e" filled="f" strokeweight="1.5pt">
              <v:stroke startarrow="classic" endarrowwidth="narrow" endarrowlength="short"/>
              <v:shadow color="#ccc"/>
              <v:path arrowok="t" o:connecttype="custom" o:connectlocs="1069,954;1086,433;706,0;0,0" o:connectangles="0,0,0,0"/>
            </v:shape>
            <v:shape id="Text Box 813" o:spid="_x0000_s1749" type="#_x0000_t202" style="position:absolute;left:7686;top:9930;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rn8IA&#10;AADbAAAADwAAAGRycy9kb3ducmV2LnhtbESP3YrCMBCF7wXfIYzgjWiqiyLVKCoI4sXi3wMMzdgW&#10;m0lpYlt9erOw4OXh/Hyc5bo1haipcrllBeNRBII4sTrnVMHtuh/OQTiPrLGwTApe5GC96naWGGvb&#10;8Jnqi09FGGEXo4LM+zKW0iUZGXQjWxIH724rgz7IKpW6wiaMm0JOomgmDeYcCBmWtMsoeVyeJkBO&#10;9X2zfU/L3+3EjN+7IzXT20Cpfq/dLEB4av03/N8+aAXzH/j7En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mufwgAAANsAAAAPAAAAAAAAAAAAAAAAAJgCAABkcnMvZG93&#10;bnJldi54bWxQSwUGAAAAAAQABAD1AAAAhwMAAAAA&#10;" strokeweight="1.5pt">
              <v:textbox inset="0,0,0,0">
                <w:txbxContent>
                  <w:p w:rsidR="0004569D" w:rsidRPr="00515047" w:rsidRDefault="0004569D" w:rsidP="0004569D">
                    <w:pPr>
                      <w:spacing w:line="360" w:lineRule="auto"/>
                      <w:jc w:val="center"/>
                    </w:pPr>
                    <w:r w:rsidRPr="00515047">
                      <w:t>Lω</w:t>
                    </w:r>
                  </w:p>
                </w:txbxContent>
              </v:textbox>
            </v:shape>
            <v:shape id="Freeform 814" o:spid="_x0000_s1750" style="position:absolute;left:7532;top:9824;width:1086;height:954;flip:y;visibility:visible;mso-wrap-style:square;v-text-anchor:top" coordsize="108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XcMA&#10;AADbAAAADwAAAGRycy9kb3ducmV2LnhtbESPzWrDMBCE74W+g9hCbo1cE0Jwo4RQUwhxL/l5gI21&#10;tZxYK2OpjvL2VaDQ4zAz3zDLdbSdGGnwrWMFb9MMBHHtdMuNgtPx83UBwgdkjZ1jUnAnD+vV89MS&#10;C+1uvKfxEBqRIOwLVGBC6AspfW3Iop+6njh5326wGJIcGqkHvCW47WSeZXNpseW0YLCnD0P19fBj&#10;FWSXzb60YzWrznn1FX0ZO7OLSk1e4uYdRKAY/sN/7a1WsJjB4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tXcMAAADbAAAADwAAAAAAAAAAAAAAAACYAgAAZHJzL2Rv&#10;d25yZXYueG1sUEsFBgAAAAAEAAQA9QAAAIgDAAAAAA==&#10;" path="m1069,954r17,-521l706,,,e" filled="f" strokeweight="1.5pt">
              <v:stroke startarrow="classic" endarrowwidth="narrow" endarrowlength="short"/>
              <v:shadow color="#ccc"/>
              <v:path arrowok="t" o:connecttype="custom" o:connectlocs="1069,954;1086,433;706,0;0,0" o:connectangles="0,0,0,0"/>
            </v:shape>
            <v:shape id="Text Box 815" o:spid="_x0000_s1751" type="#_x0000_t202" style="position:absolute;left:7686;top:10625;width:340;height:2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WcMMA&#10;AADbAAAADwAAAGRycy9kb3ducmV2LnhtbESP3YrCMBCF7wXfIYzgjaypQkW6jaLCguyFqOsDDM30&#10;h20mpcm2XZ/eCIKXh/PzcdLtYGrRUesqywoW8wgEcWZ1xYWC28/XxxqE88gaa8uk4J8cbDfjUYqJ&#10;tj1fqLv6QoQRdgkqKL1vEildVpJBN7cNcfBy2xr0QbaF1C32YdzUchlFK2mw4kAosaFDSdnv9c8E&#10;yLnLd/t73Jz2S7O4H76pj28zpaaTYfcJwtPg3+FX+6gVrGN4fg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9WcMMAAADbAAAADwAAAAAAAAAAAAAAAACYAgAAZHJzL2Rv&#10;d25yZXYueG1sUEsFBgAAAAAEAAQA9QAAAIgDAAAAAA==&#10;" strokeweight="1.5pt">
              <v:textbox inset="0,0,0,0">
                <w:txbxContent>
                  <w:p w:rsidR="0004569D" w:rsidRPr="00515047" w:rsidRDefault="0004569D" w:rsidP="0004569D">
                    <w:pPr>
                      <w:spacing w:line="360" w:lineRule="auto"/>
                      <w:jc w:val="center"/>
                    </w:pPr>
                    <w:r w:rsidRPr="00515047">
                      <w:t>Lω</w:t>
                    </w:r>
                  </w:p>
                </w:txbxContent>
              </v:textbox>
            </v:shape>
            <v:shape id="Freeform 816" o:spid="_x0000_s1752" style="position:absolute;left:6538;top:8677;width:3458;height:1587;visibility:visible;mso-wrap-style:square;v-text-anchor:top" coordsize="3410,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hYcIA&#10;AADbAAAADwAAAGRycy9kb3ducmV2LnhtbESPzarCMBSE9xd8h3AEd9dUEZFqFFGvuBHxb+Hu0Bzb&#10;anNSmtxa394IgsthZr5hJrPGFKKmyuWWFfS6EQjixOqcUwWn49/vCITzyBoLy6TgSQ5m09bPBGNt&#10;H7yn+uBTESDsYlSQeV/GUrokI4Oua0vi4F1tZdAHWaVSV/gIcFPIfhQNpcGcw0KGJS0ySu6Hf6Ng&#10;/dR2dcX1bbONVsvUXXbnYlAr1Wk38zEIT43/hj/tjVYwGs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WFhwgAAANsAAAAPAAAAAAAAAAAAAAAAAJgCAABkcnMvZG93&#10;bnJldi54bWxQSwUGAAAAAAQABAD1AAAAhwMAAAAA&#10;" path="m,l3410,r,1325l3091,1326e" filled="f" strokeweight="1.5pt">
              <v:stroke startarrow="classic" endarrowwidth="narrow" endarrowlength="short"/>
              <v:shadow color="#ccc"/>
              <v:path arrowok="t" o:connecttype="custom" o:connectlocs="0,0;3458,0;3458,1586;3135,1587" o:connectangles="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17" o:spid="_x0000_s1753" type="#_x0000_t68" style="position:absolute;left:5887;top:7949;width:512;height: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VWsUA&#10;AADbAAAADwAAAGRycy9kb3ducmV2LnhtbESPUWsCMRCE3wv+h7BC32pOaaucRpHSgtBKqYrP62W9&#10;O71sjmSr1/76plDo4zAz3zCzRecadaEQa88GhoMMFHHhbc2lgd325W4CKgqyxcYzGfiiCIt572aG&#10;ufVX/qDLRkqVIBxzNFCJtLnWsajIYRz4ljh5Rx8cSpKh1DbgNcFdo0dZ9qgd1pwWKmzpqaLivPl0&#10;BnTYHdbv+/v16/Pp7VtGD6uWxRtz2++WU1BCnfyH/9ora2Ayht8v6Qf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ZVaxQAAANsAAAAPAAAAAAAAAAAAAAAAAJgCAABkcnMv&#10;ZG93bnJldi54bWxQSwUGAAAAAAQABAD1AAAAigMAAAAA&#10;" strokeweight="1.5pt">
              <v:textbox style="layout-flow:vertical-ideographic"/>
            </v:shape>
            <v:shape id="Text Box 818" o:spid="_x0000_s1754" type="#_x0000_t202" style="position:absolute;left:5774;top:8339;width:763;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57sAA&#10;AADbAAAADwAAAGRycy9kb3ducmV2LnhtbERPzYrCMBC+L+w7hFnwsmiq4CLVKCoI4kH8e4ChGduy&#10;zaQ02bb69M5B2OPH979Y9a5SLTWh9GxgPEpAEWfelpwbuF13wxmoEJEtVp7JwIMCrJafHwtMre/4&#10;TO0l5kpCOKRooIixTrUOWUEOw8jXxMLdfeMwCmxybRvsJNxVepIkP9phydJQYE3bgrLfy5+TklN7&#10;X2+e0/q4mbjxc3ugbnr7Nmbw1a/noCL18V/8du+tgZmMlS/y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757sAAAADbAAAADwAAAAAAAAAAAAAAAACYAgAAZHJzL2Rvd25y&#10;ZXYueG1sUEsFBgAAAAAEAAQA9QAAAIUDAAAAAA==&#10;" strokeweight="1.5pt">
              <v:textbox inset="0,0,0,0">
                <w:txbxContent>
                  <w:p w:rsidR="0004569D" w:rsidRPr="00515047" w:rsidRDefault="0004569D" w:rsidP="0004569D">
                    <w:pPr>
                      <w:spacing w:before="60" w:line="360" w:lineRule="auto"/>
                      <w:jc w:val="center"/>
                      <w:rPr>
                        <w:b/>
                      </w:rPr>
                    </w:pPr>
                    <w:r w:rsidRPr="00515047">
                      <w:rPr>
                        <w:b/>
                      </w:rPr>
                      <w:t>SPWM</w:t>
                    </w:r>
                  </w:p>
                </w:txbxContent>
              </v:textbox>
            </v:shape>
            <v:line id="Line 819" o:spid="_x0000_s1755" style="position:absolute;rotation:90;flip:y;visibility:visible" from="9800,10472" to="9800,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POrMIAAADbAAAADwAAAGRycy9kb3ducmV2LnhtbESP0YrCMBRE34X9h3AXfJE1XVekW42y&#10;KIIvIlY/4NJc22JyU5po699vBMHHYWbOMItVb424U+trxwq+xwkI4sLpmksF59P2KwXhA7JG45gU&#10;PMjDavkxWGCmXcdHuuehFBHCPkMFVQhNJqUvKrLox64hjt7FtRZDlG0pdYtdhFsjJ0kykxZrjgsV&#10;NrSuqLjmN6vA/BzKXeNum/S67076Ibd6NDVKDT/7vzmIQH14h1/tnVaQ/sLz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POrMIAAADbAAAADwAAAAAAAAAAAAAA&#10;AAChAgAAZHJzL2Rvd25yZXYueG1sUEsFBgAAAAAEAAQA+QAAAJADAAAAAA==&#10;" strokeweight="1.5pt">
              <v:stroke startarrow="classic" endarrowwidth="narrow" endarrowlength="short"/>
              <v:shadow color="#ccc"/>
            </v:line>
            <v:shape id="Text Box 820" o:spid="_x0000_s1756" type="#_x0000_t202" style="position:absolute;left:3978;top:7413;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wL8A&#10;AADbAAAADwAAAGRycy9kb3ducmV2LnhtbERPz2vCMBS+D/wfwht4GTZdGcNWo4gwKN7W6f3RPNOy&#10;5iU0sdb99cthsOPH93u7n+0gJhpD71jBa5aDIG6d7tkoOH99rNYgQkTWODgmBQ8KsN8tnrZYaXfn&#10;T5qaaEQK4VChgi5GX0kZ2o4shsx54sRd3WgxJjgaqUe8p3A7yCLP36XFnlNDh56OHbXfzc0qaPjt&#10;MtVsTj/RB1+8XA63U2mUWj7Phw2ISHP8F/+5a62gTOvTl/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W/7AvwAAANsAAAAPAAAAAAAAAAAAAAAAAJgCAABkcnMvZG93bnJl&#10;di54bWxQSwUGAAAAAAQABAD1AAAAhAMAAAAA&#10;" filled="f" stroked="f" strokeweight="1.5pt">
              <v:textbox inset="0,0,0,0">
                <w:txbxContent>
                  <w:p w:rsidR="0004569D" w:rsidRPr="00515047" w:rsidRDefault="0004569D" w:rsidP="0004569D">
                    <w:pPr>
                      <w:rPr>
                        <w:sz w:val="20"/>
                        <w:szCs w:val="20"/>
                        <w:vertAlign w:val="subscript"/>
                      </w:rPr>
                    </w:pPr>
                    <w:r w:rsidRPr="00515047">
                      <w:rPr>
                        <w:sz w:val="20"/>
                        <w:szCs w:val="20"/>
                      </w:rPr>
                      <w:t>L</w:t>
                    </w:r>
                  </w:p>
                </w:txbxContent>
              </v:textbox>
            </v:shape>
            <v:shape id="Text Box 821" o:spid="_x0000_s1757" type="#_x0000_t202" style="position:absolute;left:3704;top:9115;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bW8EA&#10;AADbAAAADwAAAGRycy9kb3ducmV2LnhtbESPQYvCMBSE74L/ITzBi6ypIrJ2jSKCIN6sen80b9Ni&#10;8xKaWKu/frOwsMdhZr5h1tveNqKjNtSOFcymGQji0umajYLr5fDxCSJEZI2NY1LwogDbzXCwxly7&#10;J5+pK6IRCcIhRwVVjD6XMpQVWQxT54mT9+1aizHJ1kjd4jPBbSPnWbaUFmtOCxV62ldU3ouHVVDw&#10;4tYd2Zze0Qc/n9x2j9PKKDUe9bsvEJH6+B/+ax+1gtUM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XW1vBAAAA2wAAAA8AAAAAAAAAAAAAAAAAmAIAAGRycy9kb3du&#10;cmV2LnhtbFBLBQYAAAAABAAEAPUAAACGAwAAAAA=&#10;" filled="f" stroked="f" strokeweight="1.5pt">
              <v:textbox inset="0,0,0,0">
                <w:txbxContent>
                  <w:p w:rsidR="0004569D" w:rsidRPr="00515047" w:rsidRDefault="0004569D" w:rsidP="0004569D">
                    <w:pPr>
                      <w:rPr>
                        <w:sz w:val="20"/>
                        <w:szCs w:val="20"/>
                        <w:vertAlign w:val="subscript"/>
                      </w:rPr>
                    </w:pPr>
                    <w:r w:rsidRPr="00515047">
                      <w:rPr>
                        <w:sz w:val="20"/>
                        <w:szCs w:val="20"/>
                      </w:rPr>
                      <w:t>u</w:t>
                    </w:r>
                    <w:r w:rsidRPr="00515047">
                      <w:rPr>
                        <w:sz w:val="20"/>
                        <w:szCs w:val="20"/>
                        <w:vertAlign w:val="subscript"/>
                      </w:rPr>
                      <w:t>β</w:t>
                    </w:r>
                  </w:p>
                </w:txbxContent>
              </v:textbox>
            </v:shape>
            <v:shape id="Text Box 822" o:spid="_x0000_s1758" type="#_x0000_t202" style="position:absolute;left:2869;top:10872;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FLMEA&#10;AADbAAAADwAAAGRycy9kb3ducmV2LnhtbESPQYvCMBSE7wv+h/AEL4umlmVZq1FEEMTbdtf7o3mm&#10;xeYlNLFWf70RFvY4zMw3zGoz2Fb01IXGsYL5LANBXDndsFHw+7OffoEIEVlj65gU3CnAZj16W2Gh&#10;3Y2/qS+jEQnCoUAFdYy+kDJUNVkMM+eJk3d2ncWYZGek7vCW4LaVeZZ9SosNp4UaPe1qqi7l1Soo&#10;+ePUH9gcH9EHn7+fttfjwig1GQ/bJYhIQ/wP/7UPWsEih9eX9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FxSzBAAAA2wAAAA8AAAAAAAAAAAAAAAAAmAIAAGRycy9kb3du&#10;cmV2LnhtbFBLBQYAAAAABAAEAPUAAACGAwAAAAA=&#10;" filled="f" stroked="f" strokeweight="1.5pt">
              <v:textbox inset="0,0,0,0">
                <w:txbxContent>
                  <w:p w:rsidR="0004569D" w:rsidRPr="00515047" w:rsidRDefault="0004569D" w:rsidP="0004569D">
                    <w:pPr>
                      <w:jc w:val="center"/>
                      <w:rPr>
                        <w:sz w:val="20"/>
                        <w:szCs w:val="20"/>
                        <w:vertAlign w:val="subscript"/>
                      </w:rPr>
                    </w:pPr>
                    <w:r w:rsidRPr="00515047">
                      <w:rPr>
                        <w:sz w:val="20"/>
                        <w:szCs w:val="20"/>
                      </w:rPr>
                      <w:t>i</w:t>
                    </w:r>
                    <w:r w:rsidRPr="00515047">
                      <w:rPr>
                        <w:sz w:val="20"/>
                        <w:szCs w:val="20"/>
                        <w:vertAlign w:val="subscript"/>
                      </w:rPr>
                      <w:t>α</w:t>
                    </w:r>
                  </w:p>
                </w:txbxContent>
              </v:textbox>
            </v:shape>
            <v:shape id="Text Box 823" o:spid="_x0000_s1759" type="#_x0000_t202" style="position:absolute;left:2965;top:10354;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gt8IA&#10;AADbAAAADwAAAGRycy9kb3ducmV2LnhtbESPQWsCMRSE70L/Q3gFL1KztSJ1NYoIgnjr6t4fm2d2&#10;6eYlbOK69tc3hYLHYWa+Ydbbwbaipy40jhW8TzMQxJXTDRsFl/Ph7RNEiMgaW8ek4EEBtpuX0Rpz&#10;7e78RX0RjUgQDjkqqGP0uZShqslimDpPnLyr6yzGJDsjdYf3BLetnGXZQlpsOC3U6GlfU/Vd3KyC&#10;gudlf2Rz+ok++Nmk3N1OS6PU+HXYrUBEGuIz/N8+agXLD/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WC3wgAAANsAAAAPAAAAAAAAAAAAAAAAAJgCAABkcnMvZG93&#10;bnJldi54bWxQSwUGAAAAAAQABAD1AAAAhwMAAAAA&#10;" filled="f" stroked="f" strokeweight="1.5pt">
              <v:textbox inset="0,0,0,0">
                <w:txbxContent>
                  <w:p w:rsidR="0004569D" w:rsidRPr="00515047" w:rsidRDefault="0004569D" w:rsidP="0004569D">
                    <w:pPr>
                      <w:rPr>
                        <w:sz w:val="20"/>
                        <w:szCs w:val="20"/>
                        <w:vertAlign w:val="subscript"/>
                      </w:rPr>
                    </w:pPr>
                    <w:r w:rsidRPr="00515047">
                      <w:rPr>
                        <w:sz w:val="20"/>
                        <w:szCs w:val="20"/>
                      </w:rPr>
                      <w:t>i</w:t>
                    </w:r>
                    <w:r w:rsidRPr="00515047">
                      <w:rPr>
                        <w:sz w:val="20"/>
                        <w:szCs w:val="20"/>
                        <w:vertAlign w:val="subscript"/>
                      </w:rPr>
                      <w:t>β</w:t>
                    </w:r>
                  </w:p>
                </w:txbxContent>
              </v:textbox>
            </v:shape>
            <v:shape id="Text Box 824" o:spid="_x0000_s1760" type="#_x0000_t202" style="position:absolute;left:4521;top:9459;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4w8EA&#10;AADbAAAADwAAAGRycy9kb3ducmV2LnhtbESPQYvCMBSE74L/ITxhL7KmisjaNYoIgniz6v3RvE2L&#10;zUtoYu36642wsMdhZr5hVpveNqKjNtSOFUwnGQji0umajYLLef/5BSJEZI2NY1LwSwE26+Fghbl2&#10;Dz5RV0QjEoRDjgqqGH0uZSgrshgmzhMn78e1FmOSrZG6xUeC20bOsmwhLdacFir0tKuovBV3q6Dg&#10;+bU7sDk+ow9+Nr5u78elUepj1G+/QUTq43/4r33QCpZzeH9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g+MPBAAAA2wAAAA8AAAAAAAAAAAAAAAAAmAIAAGRycy9kb3du&#10;cmV2LnhtbFBLBQYAAAAABAAEAPUAAACGAwAAAAA=&#10;" filled="f" stroked="f" strokeweight="1.5pt">
              <v:textbox inset="0,0,0,0">
                <w:txbxContent>
                  <w:p w:rsidR="0004569D" w:rsidRPr="00515047" w:rsidRDefault="0004569D" w:rsidP="0004569D">
                    <w:pPr>
                      <w:rPr>
                        <w:sz w:val="20"/>
                        <w:szCs w:val="20"/>
                        <w:vertAlign w:val="subscript"/>
                      </w:rPr>
                    </w:pPr>
                    <w:r w:rsidRPr="00515047">
                      <w:rPr>
                        <w:sz w:val="20"/>
                        <w:szCs w:val="20"/>
                      </w:rPr>
                      <w:t>u</w:t>
                    </w:r>
                    <w:r w:rsidRPr="00515047">
                      <w:rPr>
                        <w:sz w:val="20"/>
                        <w:szCs w:val="20"/>
                        <w:vertAlign w:val="subscript"/>
                      </w:rPr>
                      <w:t>d</w:t>
                    </w:r>
                  </w:p>
                </w:txbxContent>
              </v:textbox>
            </v:shape>
            <v:shape id="Text Box 825" o:spid="_x0000_s1761" type="#_x0000_t202" style="position:absolute;left:4495;top:9837;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dWMIA&#10;AADbAAAADwAAAGRycy9kb3ducmV2LnhtbESPQWsCMRSE70L/Q3gFL1KzlSp1NYoIgnjr6t4fm2d2&#10;6eYlbOK69tc3hYLHYWa+Ydbbwbaipy40jhW8TzMQxJXTDRsFl/Ph7RNEiMgaW8ek4EEBtpuX0Rpz&#10;7e78RX0RjUgQDjkqqGP0uZShqslimDpPnLyr6yzGJDsjdYf3BLetnGXZQlpsOC3U6GlfU/Vd3KyC&#10;gj/K/sjm9BN98LNJubudlkap8euwW4GINMRn+L991AqWc/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F1YwgAAANsAAAAPAAAAAAAAAAAAAAAAAJgCAABkcnMvZG93&#10;bnJldi54bWxQSwUGAAAAAAQABAD1AAAAhwMAAAAA&#10;" filled="f" stroked="f" strokeweight="1.5pt">
              <v:textbox inset="0,0,0,0">
                <w:txbxContent>
                  <w:p w:rsidR="0004569D" w:rsidRPr="00515047" w:rsidRDefault="0004569D" w:rsidP="0004569D">
                    <w:pPr>
                      <w:rPr>
                        <w:sz w:val="20"/>
                        <w:szCs w:val="20"/>
                        <w:vertAlign w:val="subscript"/>
                      </w:rPr>
                    </w:pPr>
                    <w:r w:rsidRPr="00515047">
                      <w:rPr>
                        <w:sz w:val="20"/>
                        <w:szCs w:val="20"/>
                      </w:rPr>
                      <w:t>u</w:t>
                    </w:r>
                    <w:r w:rsidRPr="00515047">
                      <w:rPr>
                        <w:sz w:val="20"/>
                        <w:szCs w:val="20"/>
                        <w:vertAlign w:val="subscript"/>
                      </w:rPr>
                      <w:t>q</w:t>
                    </w:r>
                  </w:p>
                </w:txbxContent>
              </v:textbox>
            </v:shape>
            <v:shape id="Text Box 826" o:spid="_x0000_s1762" type="#_x0000_t202" style="position:absolute;left:4119;top:10530;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DL8EA&#10;AADbAAAADwAAAGRycy9kb3ducmV2LnhtbESPQYvCMBSE78L+h/AEL6Lpioh2jSILC+LNrt4fzdu0&#10;2LyEJtbqrzeCsMdhZr5h1tveNqKjNtSOFXxOMxDEpdM1GwWn35/JEkSIyBobx6TgTgG2m4/BGnPt&#10;bnykrohGJAiHHBVUMfpcylBWZDFMnSdO3p9rLcYkWyN1i7cEt42cZdlCWqw5LVTo6bui8lJcrYKC&#10;5+duz+bwiD742fi8ux5WRqnRsN99gYjUx//wu73XClYLeH1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wy/BAAAA2wAAAA8AAAAAAAAAAAAAAAAAmAIAAGRycy9kb3du&#10;cmV2LnhtbFBLBQYAAAAABAAEAPUAAACGAwAAAAA=&#10;" filled="f" stroked="f" strokeweight="1.5pt">
              <v:textbox inset="0,0,0,0">
                <w:txbxContent>
                  <w:p w:rsidR="0004569D" w:rsidRPr="00515047" w:rsidRDefault="0004569D" w:rsidP="0004569D">
                    <w:pPr>
                      <w:rPr>
                        <w:sz w:val="20"/>
                        <w:szCs w:val="20"/>
                        <w:vertAlign w:val="subscript"/>
                      </w:rPr>
                    </w:pPr>
                    <w:r w:rsidRPr="00515047">
                      <w:rPr>
                        <w:sz w:val="20"/>
                        <w:szCs w:val="20"/>
                      </w:rPr>
                      <w:t>i</w:t>
                    </w:r>
                    <w:r w:rsidRPr="00515047">
                      <w:rPr>
                        <w:sz w:val="20"/>
                        <w:szCs w:val="20"/>
                        <w:vertAlign w:val="subscript"/>
                      </w:rPr>
                      <w:t>d</w:t>
                    </w:r>
                  </w:p>
                </w:txbxContent>
              </v:textbox>
            </v:shape>
            <v:shape id="Text Box 827" o:spid="_x0000_s1763" type="#_x0000_t202" style="position:absolute;left:4114;top:10880;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tMIA&#10;AADbAAAADwAAAGRycy9kb3ducmV2LnhtbESPQWsCMRSE70L/Q3gFL1KzlaJ1NYoIgnjr6t4fm2d2&#10;6eYlbOK69tc3hYLHYWa+Ydbbwbaipy40jhW8TzMQxJXTDRsFl/Ph7RNEiMgaW8ek4EEBtpuX0Rpz&#10;7e78RX0RjUgQDjkqqGP0uZShqslimDpPnLyr6yzGJDsjdYf3BLetnGXZXFpsOC3U6GlfU/Vd3KyC&#10;gj/K/sjm9BN98LNJubudlkap8euwW4GINMRn+L991AqWC/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a0wgAAANsAAAAPAAAAAAAAAAAAAAAAAJgCAABkcnMvZG93&#10;bnJldi54bWxQSwUGAAAAAAQABAD1AAAAhwMAAAAA&#10;" filled="f" stroked="f" strokeweight="1.5pt">
              <v:textbox inset="0,0,0,0">
                <w:txbxContent>
                  <w:p w:rsidR="0004569D" w:rsidRPr="00515047" w:rsidRDefault="0004569D" w:rsidP="0004569D">
                    <w:pPr>
                      <w:rPr>
                        <w:sz w:val="20"/>
                        <w:szCs w:val="20"/>
                        <w:vertAlign w:val="subscript"/>
                      </w:rPr>
                    </w:pPr>
                    <w:r w:rsidRPr="00515047">
                      <w:rPr>
                        <w:sz w:val="20"/>
                        <w:szCs w:val="20"/>
                      </w:rPr>
                      <w:t>i</w:t>
                    </w:r>
                    <w:r w:rsidRPr="00515047">
                      <w:rPr>
                        <w:sz w:val="20"/>
                        <w:szCs w:val="20"/>
                        <w:vertAlign w:val="subscript"/>
                      </w:rPr>
                      <w:t>q</w:t>
                    </w:r>
                  </w:p>
                </w:txbxContent>
              </v:textbox>
            </v:shape>
            <v:shape id="Freeform 828" o:spid="_x0000_s1764" style="position:absolute;left:3633;top:7920;width:510;height:1644;visibility:visible;mso-wrap-style:square;v-text-anchor:top" coordsize="48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rDMAA&#10;AADbAAAADwAAAGRycy9kb3ducmV2LnhtbERPu27CMBTdK/UfrFuJrTh0QE3AIBQJkYGBpK/1Kr7E&#10;EfF1FLtJ+Hs8VOp4dN7b/Ww7MdLgW8cKVssEBHHtdMuNgs+P4+s7CB+QNXaOScGdPOx3z09bzLSb&#10;uKSxCo2IIewzVGBC6DMpfW3Iol+6njhyVzdYDBEOjdQDTjHcdvItSdbSYsuxwWBPuaH6Vv1aBf5i&#10;q1yfvr7bWxjL1Py4c2EKpRYv82EDItAc/sV/7kIrSOPY+CX+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MrDMAAAADbAAAADwAAAAAAAAAAAAAAAACYAgAAZHJzL2Rvd25y&#10;ZXYueG1sUEsFBgAAAAAEAAQA9QAAAIUDAAAAAA==&#10;" path="m487,486l489,,,e" filled="f" strokeweight="1.5pt">
              <v:stroke startarrow="classic" endarrowwidth="narrow" endarrowlength="short"/>
              <v:shadow color="#ccc"/>
              <v:path arrowok="t" o:connecttype="custom" o:connectlocs="508,1644;510,0;0,0" o:connectangles="0,0,0"/>
            </v:shape>
            <v:shape id="Text Box 829" o:spid="_x0000_s1765" type="#_x0000_t202" style="position:absolute;left:3903;top:8233;width:506;height: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KqMIA&#10;AADbAAAADwAAAGRycy9kb3ducmV2LnhtbESP3YrCMBCF7wXfIYzgjWiqoGg1igrC4sXi3wMMzdgW&#10;m0lpYtv16c2C4OXh/Hyc1aY1haipcrllBeNRBII4sTrnVMHtehjOQTiPrLGwTAr+yMFm3e2sMNa2&#10;4TPVF5+KMMIuRgWZ92UspUsyMuhGtiQO3t1WBn2QVSp1hU0YN4WcRNFMGsw5EDIsaZ9R8rg8TYCc&#10;6vt295qWv7uJGb/2R2qmt4FS/V67XYLw1Ppv+NP+0QoWC/j/E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8qowgAAANsAAAAPAAAAAAAAAAAAAAAAAJgCAABkcnMvZG93&#10;bnJldi54bWxQSwUGAAAAAAQABAD1AAAAhwMAAAAA&#10;" strokeweight="1.5pt">
              <v:textbox inset="0,0,0,0">
                <w:txbxContent>
                  <w:p w:rsidR="0004569D" w:rsidRPr="00515047" w:rsidRDefault="0004569D" w:rsidP="0004569D">
                    <w:pPr>
                      <w:spacing w:line="360" w:lineRule="auto"/>
                      <w:jc w:val="center"/>
                      <w:rPr>
                        <w:vertAlign w:val="superscript"/>
                      </w:rPr>
                    </w:pPr>
                    <w:r w:rsidRPr="00515047">
                      <w:t>PLL</w:t>
                    </w:r>
                  </w:p>
                </w:txbxContent>
              </v:textbox>
            </v:shape>
            <v:line id="Line 830" o:spid="_x0000_s1766" style="position:absolute;rotation:180;visibility:visible" from="3602,10258" to="3602,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NBsUAAADcAAAADwAAAGRycy9kb3ducmV2LnhtbESPQUvDQBCF70L/wzIFL2I39dCWtNui&#10;glAPCra9eBuy0ySYnQ270zT6652D4G2G9+a9bza7MXRmoJTbyA7mswIMcRV9y7WD0/HlfgUmC7LH&#10;LjI5+KYMu+3kZoOlj1f+oOEgtdEQziU6aET60tpcNRQwz2JPrNo5poCia6qtT3jV8NDZh6JY2IAt&#10;a0ODPT03VH0dLsGBvC1xyD/vd6+yX14W+PSZ8rx37nY6Pq7BCI3yb/673nvFLxRfn9EJ7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SNBsUAAADcAAAADwAAAAAAAAAA&#10;AAAAAAChAgAAZHJzL2Rvd25yZXYueG1sUEsFBgAAAAAEAAQA+QAAAJMDAAAAAA==&#10;" strokeweight="1.5pt">
              <v:stroke startarrow="classic" endarrowwidth="narrow" endarrowlength="short"/>
              <v:shadow color="#ccc"/>
            </v:line>
            <v:line id="Line 831" o:spid="_x0000_s1767" style="position:absolute;rotation:180;flip:y;visibility:visible" from="9380,10791" to="938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t7cEAAADcAAAADwAAAGRycy9kb3ducmV2LnhtbERPTWsCMRC9C/0PYQpeRBM9VFmNUgqC&#10;Wi9a9Txsxt1tk8myibr+eyMIvc3jfc5s0TorrtSEyrOG4UCBIM69qbjQcPhZ9icgQkQ2aD2ThjsF&#10;WMzfOjPMjL/xjq77WIgUwiFDDWWMdSZlyEtyGAa+Jk7c2TcOY4JNIU2DtxTurBwp9SEdVpwaSqzp&#10;q6T8b39xGvh7ObbHu93seq3d5qf1YftLSuvue/s5BRGpjf/il3tl0nw1hOcz6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qi3twQAAANwAAAAPAAAAAAAAAAAAAAAA&#10;AKECAABkcnMvZG93bnJldi54bWxQSwUGAAAAAAQABAD5AAAAjwMAAAAA&#10;" strokeweight="1.5pt">
              <v:stroke startarrow="classic" endarrowwidth="narrow" endarrowlength="short"/>
              <v:shadow color="#ccc"/>
            </v:line>
            <v:line id="Line 832" o:spid="_x0000_s1768" style="position:absolute;rotation:180;visibility:visible" from="8604,9299" to="8604,9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26sIAAADcAAAADwAAAGRycy9kb3ducmV2LnhtbERPTWvCQBC9F/wPywheim70oJK6ShUE&#10;PbRQ9eJtyE6T0Oxs2B1j7K/vFgq9zeN9zmrTu0Z1FGLt2cB0koEiLrytuTRwOe/HS1BRkC02nsnA&#10;gyJs1oOnFebW3/mDupOUKoVwzNFAJdLmWseiIodx4lvixH364FASDKW2Ae8p3DV6lmVz7bDm1FBh&#10;S7uKiq/TzRmQtwV28fv9+SiHxW2O22uI09aY0bB/fQEl1Mu/+M99sGl+NoPfZ9IF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q26sIAAADcAAAADwAAAAAAAAAAAAAA&#10;AAChAgAAZHJzL2Rvd25yZXYueG1sUEsFBgAAAAAEAAQA+QAAAJADAAAAAA==&#10;" strokeweight="1.5pt">
              <v:stroke startarrow="classic" endarrowwidth="narrow" endarrowlength="short"/>
              <v:shadow color="#ccc"/>
            </v:line>
            <v:line id="Line 833" o:spid="_x0000_s1769" style="position:absolute;rotation:180;flip:y;visibility:visible" from="8604,11270" to="8604,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WAcIAAADcAAAADwAAAGRycy9kb3ducmV2LnhtbERPTWsCMRC9F/ofwhS8FDepBS3rRikF&#10;wbZetOp52Iy7a5PJsom6/vumIHibx/ucYt47K87UhcazhpdMgSAuvWm40rD9WQzfQISIbNB6Jg1X&#10;CjCfPT4UmBt/4TWdN7ESKYRDjhrqGNtcylDW5DBkviVO3MF3DmOCXSVNh5cU7qwcKTWWDhtODTW2&#10;9FFT+bs5OQ38vZjY3dV+rZ97uyr3n9vVkZTWg6f+fQoiUh/v4pt7adJ89Qr/z6QL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QWAcIAAADcAAAADwAAAAAAAAAAAAAA&#10;AAChAgAAZHJzL2Rvd25yZXYueG1sUEsFBgAAAAAEAAQA+QAAAJADAAAAAA==&#10;" strokeweight="1.5pt">
              <v:stroke startarrow="classic" endarrowwidth="narrow" endarrowlength="short"/>
              <v:shadow color="#ccc"/>
            </v:line>
            <v:shape id="AutoShape 834" o:spid="_x0000_s1770" type="#_x0000_t32" style="position:absolute;left:7792;top:11144;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NyHcIAAADcAAAADwAAAGRycy9kb3ducmV2LnhtbERPS2sCMRC+C/6HMEJvmigqsjVKsRUs&#10;Pfg89Dhuxt2lm8myibr21xtB8DYf33Om88aW4kK1Lxxr6PcUCOLUmYIzDYf9sjsB4QOywdIxabiR&#10;h/ms3ZpiYtyVt3TZhUzEEPYJashDqBIpfZqTRd9zFXHkTq62GCKsM2lqvMZwW8qBUmNpseDYkGNF&#10;i5zSv93ZapA03h5+1Nfo/L3eyMH/cfU54V+t3zrNxzuIQE14iZ/ulYnz1RAez8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NyHcIAAADcAAAADwAAAAAAAAAAAAAA&#10;AAChAgAAZHJzL2Rvd25yZXYueG1sUEsFBgAAAAAEAAQA+QAAAJADAAAAAA==&#10;" strokeweight="1.5pt">
              <v:stroke endarrow="classic"/>
            </v:shape>
            <v:shape id="AutoShape 835" o:spid="_x0000_s1771" type="#_x0000_t32" style="position:absolute;left:3795;top:9720;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hsIAAADcAAAADwAAAGRycy9kb3ducmV2LnhtbERPTYvCMBC9C/6HMII3TVZQpBpFVgUX&#10;D6uuB49jM7bFZlKaqF1//UYQ9jaP9znTeWNLcafaF441fPQVCOLUmYIzDcefdW8Mwgdkg6Vj0vBL&#10;HuazdmuKiXEP3tP9EDIRQ9gnqCEPoUqk9GlOFn3fVcSRu7jaYoiwzqSp8RHDbSkHSo2kxYJjQ44V&#10;feaUXg83q0HSaH/cqtXw9vW9k4PnebMc80nrbqdZTEAEasK/+O3emDhfDeH1TLx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XhsIAAADcAAAADwAAAAAAAAAAAAAA&#10;AAChAgAAZHJzL2Rvd25yZXYueG1sUEsFBgAAAAAEAAQA+QAAAJADAAAAAA==&#10;" strokeweight="1.5pt">
              <v:stroke endarrow="classic"/>
            </v:shape>
            <v:shape id="AutoShape 836" o:spid="_x0000_s1772" type="#_x0000_t32" style="position:absolute;left:3836;top:10092;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1J8cIAAADcAAAADwAAAGRycy9kb3ducmV2LnhtbERPS4vCMBC+C/sfwix402QFi1SjyD5A&#10;8bC+Dh7HZmzLNpPSRK3++o0geJuP7zmTWWsrcaHGl441fPQVCOLMmZJzDfvdT28Ewgdkg5Vj0nAj&#10;D7PpW2eCqXFX3tBlG3IRQ9inqKEIoU6l9FlBFn3f1cSRO7nGYoiwyaVp8BrDbSUHSiXSYsmxocCa&#10;PgvK/rZnq0FSstmv1PfwvPxdy8H9uPga8UHr7ns7H4MI1IaX+OlemDhfJfB4Jl4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1J8cIAAADcAAAADwAAAAAAAAAAAAAA&#10;AAChAgAAZHJzL2Rvd25yZXYueG1sUEsFBgAAAAAEAAQA+QAAAJADAAAAAA==&#10;" strokeweight="1.5pt">
              <v:stroke endarrow="classic"/>
            </v:shape>
            <v:shape id="AutoShape 837" o:spid="_x0000_s1773" type="#_x0000_t32" style="position:absolute;left:3313;top:10778;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sasQAAADcAAAADwAAAGRycy9kb3ducmV2LnhtbERPS2vCQBC+F/oflin0VncbUEN0FWkr&#10;pPTgox48jtkxCWZnQ3bVtL++Kwi9zcf3nOm8t424UOdrxxpeBwoEceFMzaWG3ffyJQXhA7LBxjFp&#10;+CEP89njwxQz4668ocs2lCKGsM9QQxVCm0npi4os+oFriSN3dJ3FEGFXStPhNYbbRiZKjaTFmmND&#10;hS29VVSctmerQdJos/tSH8Pz52otk99D/p7yXuvnp34xARGoD//iuzs3cb4aw+2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exqxAAAANwAAAAPAAAAAAAAAAAA&#10;AAAAAKECAABkcnMvZG93bnJldi54bWxQSwUGAAAAAAQABAD5AAAAkgMAAAAA&#10;" strokeweight="1.5pt">
              <v:stroke endarrow="classic"/>
            </v:shape>
            <v:shape id="AutoShape 838" o:spid="_x0000_s1774" type="#_x0000_t32" style="position:absolute;left:3298;top:11130;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54GMYAAADcAAAADwAAAGRycy9kb3ducmV2LnhtbESPT2sCQQzF70K/w5CCN52poMjqKMW2&#10;oPRQ/x16THfS3cWdzLIz6tpP3xwEbwnv5b1f5svO1+pCbawCW3gZGlDEeXAVFxaOh4/BFFRMyA7r&#10;wGThRhGWi6feHDMXrryjyz4VSkI4ZmihTKnJtI55SR7jMDTEov2G1mOStS20a/Eq4b7WI2Mm2mPF&#10;0lBiQ6uS8tP+7C1omuyOn+Z9fN58bfXo72f9NuVva/vP3esMVKIuPcz367UTfCO08ox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OeBjGAAAA3AAAAA8AAAAAAAAA&#10;AAAAAAAAoQIAAGRycy9kb3ducmV2LnhtbFBLBQYAAAAABAAEAPkAAACUAwAAAAA=&#10;" strokeweight="1.5pt">
              <v:stroke endarrow="classic"/>
            </v:shape>
            <v:shape id="AutoShape 839" o:spid="_x0000_s1775" type="#_x0000_t32" style="position:absolute;left:6554;top:9734;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Ldg8MAAADcAAAADwAAAGRycy9kb3ducmV2LnhtbERPS2sCMRC+F/wPYYTeaqJQ0dUo4gMU&#10;Dz7qocdxM91dupksm6irv74pCN7m43vOeNrYUlyp9oVjDd2OAkGcOlNwpuH0tfoYgPAB2WDpmDTc&#10;ycN00nobY2LcjQ90PYZMxBD2CWrIQ6gSKX2ak0XfcRVx5H5cbTFEWGfS1HiL4baUPaX60mLBsSHH&#10;iuY5pb/Hi9UgqX84bdXy87LZ7WXvcV4vBvyt9Xu7mY1ABGrCS/x0r02cr4bw/0y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3YPDAAAA3AAAAA8AAAAAAAAAAAAA&#10;AAAAoQIAAGRycy9kb3ducmV2LnhtbFBLBQYAAAAABAAEAPkAAACRAwAAAAA=&#10;" strokeweight="1.5pt">
              <v:stroke endarrow="classic"/>
            </v:shape>
            <v:shape id="AutoShape 840" o:spid="_x0000_s1776" type="#_x0000_t32" style="position:absolute;left:6521;top:11131;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Hiw8YAAADcAAAADwAAAGRycy9kb3ducmV2LnhtbESPQWvCQBCF70L/wzIFb7pRUCR1ldIq&#10;KB5q1EOP0+w0Cc3Ohuyq0V/fOQjeZnhv3vtmvuxcrS7UhsqzgdEwAUWce1txYeB0XA9moEJEtlh7&#10;JgM3CrBcvPTmmFp/5Ywuh1goCeGQooEyxibVOuQlOQxD3xCL9utbh1HWttC2xauEu1qPk2SqHVYs&#10;DSU29FFS/nc4OwOaptlpl6wm5+3XXo/vP5vPGX8b03/t3t9AReri0/y43ljBHwm+PCMT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h4sPGAAAA3AAAAA8AAAAAAAAA&#10;AAAAAAAAoQIAAGRycy9kb3ducmV2LnhtbFBLBQYAAAAABAAEAPkAAACUAwAAAAA=&#10;" strokeweight="1.5pt">
              <v:stroke endarrow="classic"/>
            </v:shape>
            <v:shape id="AutoShape 841" o:spid="_x0000_s1777" type="#_x0000_t32" style="position:absolute;left:6107;top:9734;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HWMEAAADcAAAADwAAAGRycy9kb3ducmV2LnhtbERPS4vCMBC+C/6HMMLeNK2wItUoorvg&#10;4sHnwePYjG2xmZQmatdfbwTB23x8zxlPG1OKG9WusKwg7kUgiFOrC84UHPa/3SEI55E1lpZJwT85&#10;mE7arTEm2t55S7edz0QIYZeggtz7KpHSpTkZdD1bEQfubGuDPsA6k7rGewg3pexH0UAaLDg05FjR&#10;PKf0srsaBZIG28Mq+vm+/q03sv84LRdDPir11WlmIxCeGv8Rv91LHebHMbyeCRfI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LUdYwQAAANwAAAAPAAAAAAAAAAAAAAAA&#10;AKECAABkcnMvZG93bnJldi54bWxQSwUGAAAAAAQABAD5AAAAjwMAAAAA&#10;" strokeweight="1.5pt">
              <v:stroke endarrow="classic"/>
            </v:shape>
            <v:shape id="AutoShape 842" o:spid="_x0000_s1778" type="#_x0000_t32" style="position:absolute;left:6087;top:11139;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L8QAAADcAAAADwAAAGRycy9kb3ducmV2LnhtbERPTWvCQBC9C/6HZYTedGOgQVJXEW3B&#10;0oONeuhxmp0mwexsyG5i2l/vFgRv83ifs1wPphY9ta6yrGA+i0AQ51ZXXCg4n96mCxDOI2usLZOC&#10;X3KwXo1HS0y1vXJG/dEXIoSwS1FB6X2TSunykgy6mW2IA/djW4M+wLaQusVrCDe1jKMokQYrDg0l&#10;NrQtKb8cO6NAUpKdP6LX5+798Cnjv+/9bsFfSj1Nhs0LCE+Df4jv7r0O8+cx/D8TLp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kvxAAAANwAAAAPAAAAAAAAAAAA&#10;AAAAAKECAABkcnMvZG93bnJldi54bWxQSwUGAAAAAAQABAD5AAAAkgMAAAAA&#10;" strokeweight="1.5pt">
              <v:stroke endarrow="classic"/>
            </v:shape>
            <v:shape id="AutoShape 843" o:spid="_x0000_s1779" type="#_x0000_t32" style="position:absolute;left:7368;top:9734;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N8tMIAAADcAAAADwAAAGRycy9kb3ducmV2LnhtbERPS4vCMBC+C/6HMII3TVUUqUYRdwXF&#10;w/o6eBybsS02k9JErf76zcKCt/n4njOd16YQD6pcbllBrxuBIE6szjlVcDquOmMQziNrLCyTghc5&#10;mM+ajSnG2j55T4+DT0UIYRejgsz7MpbSJRkZdF1bEgfuaiuDPsAqlbrCZwg3hexH0UgazDk0ZFjS&#10;MqPkdrgbBZJG+9M2+h7eNz872X9f1l9jPivVbtWLCQhPtf+I/91rHeb3BvD3TLh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N8tMIAAADcAAAADwAAAAAAAAAAAAAA&#10;AAChAgAAZHJzL2Rvd25yZXYueG1sUEsFBgAAAAAEAAQA+QAAAJADAAAAAA==&#10;" strokeweight="1.5pt">
              <v:stroke endarrow="classic"/>
            </v:shape>
            <v:shape id="AutoShape 844" o:spid="_x0000_s1780" type="#_x0000_t32" style="position:absolute;left:7793;top:9719;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kwMIAAADcAAAADwAAAGRycy9kb3ducmV2LnhtbERPS4vCMBC+C/6HMII3TRUVqUYRdwXF&#10;w/o6eBybsS02k9JErf76zcKCt/n4njOd16YQD6pcbllBrxuBIE6szjlVcDquOmMQziNrLCyTghc5&#10;mM+ajSnG2j55T4+DT0UIYRejgsz7MpbSJRkZdF1bEgfuaiuDPsAqlbrCZwg3hexH0UgazDk0ZFjS&#10;MqPkdrgbBZJG+9M2+h7eNz872X9f1l9jPivVbtWLCQhPtf+I/91rHeb3BvD3TLh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rkwMIAAADcAAAADwAAAAAAAAAAAAAA&#10;AAChAgAAZHJzL2Rvd25yZXYueG1sUEsFBgAAAAAEAAQA+QAAAJADAAAAAA==&#10;" strokeweight="1.5pt">
              <v:stroke endarrow="classic"/>
            </v:shape>
            <v:shape id="AutoShape 845" o:spid="_x0000_s1781" type="#_x0000_t32" style="position:absolute;left:7340;top:11145;width: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ZBW8MAAADcAAAADwAAAGRycy9kb3ducmV2LnhtbERPS4vCMBC+L/gfwgje1lRBka6pLD7A&#10;xYOP9eBxbGbbYjMpTaxdf70RBG/z8T1nOmtNKRqqXWFZwaAfgSBOrS44U3D8XX1OQDiPrLG0TAr+&#10;ycEs6XxMMdb2xntqDj4TIYRdjApy76tYSpfmZND1bUUcuD9bG/QB1pnUNd5CuCnlMIrG0mDBoSHH&#10;iuY5pZfD1SiQNN4fN9FydP3Z7uTwfl4vJnxSqtdtv79AeGr9W/xyr3WYPxjB85lwgU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WQVvDAAAA3AAAAA8AAAAAAAAAAAAA&#10;AAAAoQIAAGRycy9kb3ducmV2LnhtbFBLBQYAAAAABAAEAPkAAACRAwAAAAA=&#10;" strokeweight="1.5pt">
              <v:stroke endarrow="classic"/>
            </v:shape>
            <v:shape id="Text Box 846" o:spid="_x0000_s1782" type="#_x0000_t202" style="position:absolute;left:3355;top:9818;width:40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LpL8A&#10;AADcAAAADwAAAGRycy9kb3ducmV2LnhtbERPTYvCMBC9L/gfwgheFk0VEa1GEUEQb9vV+9CMabGZ&#10;hCbWur9+syDsbR7vcza73jaiozbUjhVMJxkI4tLpmo2Cy/dxvAQRIrLGxjEpeFGA3XbwscFcuyd/&#10;UVdEI1IIhxwVVDH6XMpQVmQxTJwnTtzNtRZjgq2RusVnCreNnGXZQlqsOTVU6OlQUXkvHlZBwfNr&#10;d2Jz/ok++Nnndf84r4xSo2G/X4OI1Md/8dt90mn+dAF/z6QL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QukvwAAANwAAAAPAAAAAAAAAAAAAAAAAJgCAABkcnMvZG93bnJl&#10;di54bWxQSwUGAAAAAAQABAD1AAAAhAMAAAAA&#10;" filled="f" stroked="f" strokeweight="1.5pt">
              <v:textbox inset="0,0,0,0">
                <w:txbxContent>
                  <w:p w:rsidR="0004569D" w:rsidRPr="00515047" w:rsidRDefault="0004569D" w:rsidP="0004569D">
                    <w:pPr>
                      <w:rPr>
                        <w:sz w:val="20"/>
                        <w:szCs w:val="20"/>
                        <w:vertAlign w:val="subscript"/>
                      </w:rPr>
                    </w:pPr>
                    <w:r w:rsidRPr="00515047">
                      <w:rPr>
                        <w:sz w:val="20"/>
                        <w:szCs w:val="20"/>
                      </w:rPr>
                      <w:t>u</w:t>
                    </w:r>
                    <w:r w:rsidRPr="00515047">
                      <w:rPr>
                        <w:sz w:val="20"/>
                        <w:szCs w:val="20"/>
                        <w:vertAlign w:val="subscript"/>
                      </w:rPr>
                      <w:t>α</w:t>
                    </w:r>
                  </w:p>
                </w:txbxContent>
              </v:textbox>
            </v:shape>
            <v:shape id="Text Box 847" o:spid="_x0000_s1783" type="#_x0000_t202" style="position:absolute;left:4547;top:7452;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uP8AA&#10;AADcAAAADwAAAGRycy9kb3ducmV2LnhtbERPTYvCMBC9C/6HMMJeZE0VWddqFFlYEG9b9T40Y1ps&#10;JqGJteuvN8LC3ubxPme97W0jOmpD7VjBdJKBIC6drtkoOB2/3z9BhIissXFMCn4pwHYzHKwx1+7O&#10;P9QV0YgUwiFHBVWMPpcylBVZDBPniRN3ca3FmGBrpG7xnsJtI2dZ9iEt1pwaKvT0VVF5LW5WQcHz&#10;c7dnc3hEH/xsfN7dDkuj1Nuo361AROrjv/jPvddp/nQB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muP8AAAADcAAAADwAAAAAAAAAAAAAAAACYAgAAZHJzL2Rvd25y&#10;ZXYueG1sUEsFBgAAAAAEAAQA9QAAAIUDAAAAAA==&#10;" filled="f" stroked="f" strokeweight="1.5pt">
              <v:textbox inset="0,0,0,0">
                <w:txbxContent>
                  <w:p w:rsidR="0004569D" w:rsidRPr="00515047" w:rsidRDefault="0004569D" w:rsidP="0004569D">
                    <w:pPr>
                      <w:rPr>
                        <w:sz w:val="20"/>
                        <w:szCs w:val="20"/>
                        <w:vertAlign w:val="subscript"/>
                      </w:rPr>
                    </w:pPr>
                    <w:r w:rsidRPr="00515047">
                      <w:rPr>
                        <w:sz w:val="20"/>
                        <w:szCs w:val="20"/>
                      </w:rPr>
                      <w:t>R</w:t>
                    </w:r>
                  </w:p>
                </w:txbxContent>
              </v:textbox>
            </v:shape>
            <v:shape id="AutoShape 848" o:spid="_x0000_s1784" type="#_x0000_t32" style="position:absolute;left:2824;top:7361;width:5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xGsUAAADcAAAADwAAAGRycy9kb3ducmV2LnhtbESPQWvCQBCF7wX/wzKCt7pJkVBSVxFF&#10;ECmUammvQ3bMRrOzMbvV9N93DoXeZnhv3vtmvhx8q27UxyawgXyagSKugm24NvBx3D4+g4oJ2WIb&#10;mAz8UITlYvQwx9KGO7/T7ZBqJSEcSzTgUupKrWPlyGOcho5YtFPoPSZZ+1rbHu8S7lv9lGWF9tiw&#10;NDjsaO2ouhy+vYG3tft83bquyPlcza5fu73fFHtjJuNh9QIq0ZD+zX/XOyv4u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xGsUAAADcAAAADwAAAAAAAAAA&#10;AAAAAAChAgAAZHJzL2Rvd25yZXYueG1sUEsFBgAAAAAEAAQA+QAAAJMDAAAAAA==&#10;" strokeweight="1.5pt">
              <v:stroke endarrow="classic"/>
            </v:shape>
            <v:shape id="Text Box 849" o:spid="_x0000_s1785" type="#_x0000_t202" style="position:absolute;left:2716;top:7419;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f1r8A&#10;AADcAAAADwAAAGRycy9kb3ducmV2LnhtbERPTYvCMBC9C/6HMIIXWVNFZO0aRQRBvFn1PjSzabGZ&#10;hCbW6q/fLCzsbR7vc9bb3jaiozbUjhXMphkI4tLpmo2C6+Xw8QkiRGSNjWNS8KIA281wsMZcuyef&#10;qSuiESmEQ44Kqhh9LmUoK7IYps4TJ+7btRZjgq2RusVnCreNnGfZUlqsOTVU6GlfUXkvHlZBwYtb&#10;d2Rzekcf/Hxy2z1OK6PUeNTvvkBE6uO/+M991Gn+bAW/z6QL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2p/WvwAAANwAAAAPAAAAAAAAAAAAAAAAAJgCAABkcnMvZG93bnJl&#10;di54bWxQSwUGAAAAAAQABAD1AAAAhAMAAAAA&#10;" filled="f" stroked="f" strokeweight="1.5pt">
              <v:textbox inset="0,0,0,0">
                <w:txbxContent>
                  <w:p w:rsidR="0004569D" w:rsidRPr="00515047" w:rsidRDefault="0004569D" w:rsidP="0004569D">
                    <w:pPr>
                      <w:jc w:val="center"/>
                      <w:rPr>
                        <w:sz w:val="20"/>
                        <w:szCs w:val="20"/>
                        <w:vertAlign w:val="subscript"/>
                      </w:rPr>
                    </w:pPr>
                    <w:r w:rsidRPr="00515047">
                      <w:rPr>
                        <w:sz w:val="20"/>
                        <w:szCs w:val="20"/>
                      </w:rPr>
                      <w:t>i</w:t>
                    </w:r>
                  </w:p>
                </w:txbxContent>
              </v:textbox>
            </v:shape>
            <v:shape id="Text Box 850" o:spid="_x0000_s1786" type="#_x0000_t202" style="position:absolute;left:3298;top:10235;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z89sMA&#10;AADcAAAADwAAAGRycy9kb3ducmV2LnhtbESPQWvDMAyF74P9B6PCLmN1FkrZ0rqlDAalt2brXcSq&#10;ExrLJnbTbL9+OhR2k3hP731abyffq5GG1AU28DovQBE3wXbsDHx/fb68gUoZ2WIfmAz8UILt5vFh&#10;jZUNNz7SWGenJIRThQbanGOldWpa8pjmIRKLdg6Dxyzr4LQd8CbhvtdlUSy1x46locVIHy01l/rq&#10;DdS8OI17doffHFMsn0+76+HdGfM0m3YrUJmm/G++X++t4JeCL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z89sMAAADcAAAADwAAAAAAAAAAAAAAAACYAgAAZHJzL2Rv&#10;d25yZXYueG1sUEsFBgAAAAAEAAQA9QAAAIgDAAAAAA==&#10;" filled="f" stroked="f" strokeweight="1.5pt">
              <v:textbox inset="0,0,0,0">
                <w:txbxContent>
                  <w:p w:rsidR="0004569D" w:rsidRPr="00515047" w:rsidRDefault="0004569D" w:rsidP="0004569D">
                    <w:pPr>
                      <w:rPr>
                        <w:szCs w:val="18"/>
                      </w:rPr>
                    </w:pPr>
                    <w:r w:rsidRPr="00515047">
                      <w:rPr>
                        <w:sz w:val="20"/>
                        <w:szCs w:val="20"/>
                      </w:rPr>
                      <w:t>θ</w:t>
                    </w:r>
                  </w:p>
                </w:txbxContent>
              </v:textbox>
            </v:shape>
            <v:shape id="Text Box 851" o:spid="_x0000_s1787" type="#_x0000_t202" style="position:absolute;left:9443;top:10908;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ZbcAA&#10;AADcAAAADwAAAGRycy9kb3ducmV2LnhtbERPTYvCMBC9C/sfwizsRdbUIuJWo8jCgniz6n1oxrRs&#10;MwlNrN399UYQvM3jfc5qM9hW9NSFxrGC6SQDQVw53bBRcDr+fC5AhIissXVMCv4owGb9Nlphod2N&#10;D9SX0YgUwqFABXWMvpAyVDVZDBPniRN3cZ3FmGBnpO7wlsJtK/Msm0uLDaeGGj1911T9lleroOTZ&#10;ud+x2f9HH3w+Pm+v+y+j1Mf7sF2CiDTEl/jp3uk0P5/C45l0gV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BZbcAAAADcAAAADwAAAAAAAAAAAAAAAACYAgAAZHJzL2Rvd25y&#10;ZXYueG1sUEsFBgAAAAAEAAQA9QAAAIUDAAAAAA==&#10;" filled="f" stroked="f" strokeweight="1.5pt">
              <v:textbox inset="0,0,0,0">
                <w:txbxContent>
                  <w:p w:rsidR="0004569D" w:rsidRPr="00515047" w:rsidRDefault="0004569D" w:rsidP="0004569D">
                    <w:pPr>
                      <w:rPr>
                        <w:szCs w:val="18"/>
                      </w:rPr>
                    </w:pPr>
                    <w:r w:rsidRPr="00515047">
                      <w:rPr>
                        <w:sz w:val="20"/>
                        <w:szCs w:val="20"/>
                      </w:rPr>
                      <w:t>θ</w:t>
                    </w:r>
                  </w:p>
                </w:txbxContent>
              </v:textbox>
            </v:shape>
            <v:shape id="Text Box 852" o:spid="_x0000_s1788" type="#_x0000_t202" style="position:absolute;left:5823;top:9379;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HGsAA&#10;AADcAAAADwAAAGRycy9kb3ducmV2LnhtbERP32vCMBB+F/Y/hBvsRWZqEdmqUUQYiG9W+340t7TY&#10;XEITa7e/3giDvd3H9/PW29F2YqA+tI4VzGcZCOLa6ZaNgsv56/0DRIjIGjvHpOCHAmw3L5M1Ftrd&#10;+URDGY1IIRwKVNDE6AspQ92QxTBznjhx3663GBPsjdQ93lO47WSeZUtpseXU0KCnfUP1tbxZBSUv&#10;quHA5vgbffD5tNrdjp9GqbfXcbcCEWmM/+I/90Gn+XkOz2fS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LHGs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p</w:t>
                    </w:r>
                  </w:p>
                </w:txbxContent>
              </v:textbox>
            </v:shape>
            <v:shape id="Text Box 853" o:spid="_x0000_s1789" type="#_x0000_t202" style="position:absolute;left:5823;top:10856;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igcAA&#10;AADcAAAADwAAAGRycy9kb3ducmV2LnhtbERP32vCMBB+H/g/hBvsZczUKuKqUWQwEN+s+n40Z1rW&#10;XEITa7e/fhEE3+7j+3mrzWBb0VMXGscKJuMMBHHldMNGwen4/bEAESKyxtYxKfilAJv16GWFhXY3&#10;PlBfRiNSCIcCFdQx+kLKUNVkMYydJ07cxXUWY4KdkbrDWwq3rcyzbC4tNpwaavT0VVP1U16tgpJn&#10;537HZv8XffD5+3l73X8apd5eh+0SRKQhPsUP906n+fkU7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5igc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q</w:t>
                    </w:r>
                  </w:p>
                </w:txbxContent>
              </v:textbox>
            </v:shape>
            <v:shape id="Text Box 854" o:spid="_x0000_s1790" type="#_x0000_t202" style="position:absolute;left:6285;top:9953;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69cAA&#10;AADcAAAADwAAAGRycy9kb3ducmV2LnhtbERPTYvCMBC9C/sfwix4kTW1yLJbjSILgnizu96HZkzL&#10;NpPQxFr99UYQvM3jfc5yPdhW9NSFxrGC2TQDQVw53bBR8Pe7/fgCESKyxtYxKbhSgPXqbbTEQrsL&#10;H6gvoxEphEOBCuoYfSFlqGqyGKbOEyfu5DqLMcHOSN3hJYXbVuZZ9iktNpwaavT0U1P1X56tgpLn&#10;x37HZn+LPvh8ctyc999GqfH7sFmAiDTEl/jp3uk0P5/D45l0gV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f69c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p</w:t>
                    </w:r>
                    <w:r w:rsidRPr="00515047">
                      <w:rPr>
                        <w:sz w:val="20"/>
                        <w:szCs w:val="20"/>
                        <w:vertAlign w:val="subscript"/>
                      </w:rPr>
                      <w:t>ref</w:t>
                    </w:r>
                  </w:p>
                </w:txbxContent>
              </v:textbox>
            </v:shape>
            <v:shape id="Text Box 855" o:spid="_x0000_s1791" type="#_x0000_t202" style="position:absolute;left:6280;top:10625;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bsAA&#10;AADcAAAADwAAAGRycy9kb3ducmV2LnhtbERP32vCMBB+H/g/hBvsZczUouKqUWQwEN+s+n40Z1rW&#10;XEITa7e/fhEE3+7j+3mrzWBb0VMXGscKJuMMBHHldMNGwen4/bEAESKyxtYxKfilAJv16GWFhXY3&#10;PlBfRiNSCIcCFdQx+kLKUNVkMYydJ07cxXUWY4KdkbrDWwq3rcyzbC4tNpwaavT0VVP1U16tgpKn&#10;537HZv8XffD5+3l73X8apd5eh+0SRKQhPsUP906n+fkM7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fbs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q</w:t>
                    </w:r>
                    <w:r w:rsidRPr="00515047">
                      <w:rPr>
                        <w:sz w:val="20"/>
                        <w:szCs w:val="20"/>
                        <w:vertAlign w:val="subscript"/>
                      </w:rPr>
                      <w:t>ref</w:t>
                    </w:r>
                  </w:p>
                </w:txbxContent>
              </v:textbox>
            </v:shape>
            <v:shape id="Text Box 856" o:spid="_x0000_s1792" type="#_x0000_t202" style="position:absolute;left:5887;top:9734;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BGcAA&#10;AADcAAAADwAAAGRycy9kb3ducmV2LnhtbERP32vCMBB+F/wfwg18kZmuDHHVKCIMxDc7+340Z1rW&#10;XEITa91fvwiDvd3H9/M2u9F2YqA+tI4VvC0yEMS10y0bBZevz9cViBCRNXaOScGDAuy208kGC+3u&#10;fKahjEakEA4FKmhi9IWUoW7IYlg4T5y4q+stxgR7I3WP9xRuO5ln2VJabDk1NOjp0FD9Xd6sgpLf&#10;q+HI5vQTffD5vNrfTh9GqdnLuF+DiDTGf/Gf+6jT/HwJz2fS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nBGc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57" o:spid="_x0000_s1793" type="#_x0000_t202" style="position:absolute;left:5887;top:11130;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kgsAA&#10;AADcAAAADwAAAGRycy9kb3ducmV2LnhtbERP32vCMBB+H/g/hBvsZczUIuqqUWQwEN+s+n40Z1rW&#10;XEITa7e/fhEE3+7j+3mrzWBb0VMXGscKJuMMBHHldMNGwen4/bEAESKyxtYxKfilAJv16GWFhXY3&#10;PlBfRiNSCIcCFdQx+kLKUNVkMYydJ07cxXUWY4KdkbrDWwq3rcyzbCYtNpwaavT0VVP1U16tgpKn&#10;537HZv8XffD5+3l73X8apd5eh+0SRKQhPsUP906n+fkc7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kgs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58" o:spid="_x0000_s1794" type="#_x0000_t202" style="position:absolute;left:8227;top:11146;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w8MMA&#10;AADcAAAADwAAAGRycy9kb3ducmV2LnhtbESPQWvDMAyF74P9B6PCLmN1FkrZ0rqlDAalt2brXcSq&#10;ExrLJnbTbL9+OhR2k3hP731abyffq5GG1AU28DovQBE3wXbsDHx/fb68gUoZ2WIfmAz8UILt5vFh&#10;jZUNNz7SWGenJIRThQbanGOldWpa8pjmIRKLdg6Dxyzr4LQd8CbhvtdlUSy1x46locVIHy01l/rq&#10;DdS8OI17doffHFMsn0+76+HdGfM0m3YrUJmm/G++X++t4JdCK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rw8MMAAADcAAAADwAAAAAAAAAAAAAAAACYAgAAZHJzL2Rv&#10;d25yZXYueG1sUEsFBgAAAAAEAAQA9QAAAIg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59" o:spid="_x0000_s1795" type="#_x0000_t202" style="position:absolute;left:8232;top:9513;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Va8AA&#10;AADcAAAADwAAAGRycy9kb3ducmV2LnhtbERPTYvCMBC9L/gfwgheFk0ty7JWo4ggiLftrvehGdNi&#10;MwlNrNVfb4SFvc3jfc5qM9hW9NSFxrGC+SwDQVw53bBR8Puzn36BCBFZY+uYFNwpwGY9elthod2N&#10;v6kvoxEphEOBCuoYfSFlqGqyGGbOEyfu7DqLMcHOSN3hLYXbVuZZ9iktNpwaavS0q6m6lFeroOSP&#10;U39gc3xEH3z+ftpejwuj1GQ8bJcgIg3xX/znPug0P1/A65l0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ZVa8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60" o:spid="_x0000_s1796" type="#_x0000_t202" style="position:absolute;left:7248;top:9818;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qK8QA&#10;AADcAAAADwAAAGRycy9kb3ducmV2LnhtbESPQWsCMRCF7wX/QxjBS6nZapF2axQpCOKtq96HzTS7&#10;dDMJm7hu++udQ6G3Gd6b975Zb0ffqYH61AY28DwvQBHXwbbsDJxP+6dXUCkjW+wCk4EfSrDdTB7W&#10;WNpw408aquyUhHAq0UCTcyy1TnVDHtM8RGLRvkLvMcvaO217vEm47/SiKFbaY8vS0GCkj4bq7+rq&#10;DVT8chkO7I6/Oaa4eLzsrsc3Z8xsOu7eQWUa87/57/pgBX8p+PKMT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VaivEAAAA3AAAAA8AAAAAAAAAAAAAAAAAmAIAAGRycy9k&#10;b3ducmV2LnhtbFBLBQYAAAAABAAEAPUAAACJAw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61" o:spid="_x0000_s1797" type="#_x0000_t202" style="position:absolute;left:7243;top:10772;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PsMAA&#10;AADcAAAADwAAAGRycy9kb3ducmV2LnhtbERPTYvCMBC9C/6HMMJeZE3VRdZqFFlYEG9b9T40Y1ps&#10;JqGJteuvN8LC3ubxPme97W0jOmpD7VjBdJKBIC6drtkoOB2/3z9BhIissXFMCn4pwHYzHKwx1+7O&#10;P9QV0YgUwiFHBVWMPpcylBVZDBPniRN3ca3FmGBrpG7xnsJtI2dZtpAWa04NFXr6qqi8FjeroOCP&#10;c7dnc3hEH/xsfN7dDkuj1Nuo361AROrjv/jPvddp/nwKr2fSB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nPsM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shape id="Text Box 862" o:spid="_x0000_s1798" type="#_x0000_t202" style="position:absolute;left:6937;top:10791;width:316;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x8AA&#10;AADcAAAADwAAAGRycy9kb3ducmV2LnhtbERP32vCMBB+H/g/hBvsZczUKuKqUWQwEN+s+n40Z1rW&#10;XEITa7e/fhEE3+7j+3mrzWBb0VMXGscKJuMMBHHldMNGwen4/bEAESKyxtYxKfilAJv16GWFhXY3&#10;PlBfRiNSCIcCFdQx+kLKUNVkMYydJ07cxXUWY4KdkbrDWwq3rcyzbC4tNpwaavT0VVP1U16tgpJn&#10;537HZv8XffD5+3l73X8apd5eh+0SRKQhPsUP906n+dMc7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Rx8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i</w:t>
                    </w:r>
                    <w:r w:rsidRPr="00515047">
                      <w:rPr>
                        <w:sz w:val="20"/>
                        <w:szCs w:val="20"/>
                        <w:vertAlign w:val="subscript"/>
                      </w:rPr>
                      <w:t>q,ref</w:t>
                    </w:r>
                  </w:p>
                </w:txbxContent>
              </v:textbox>
            </v:shape>
            <v:shape id="Text Box 863" o:spid="_x0000_s1799" type="#_x0000_t202" style="position:absolute;left:6978;top:9459;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0XMAA&#10;AADcAAAADwAAAGRycy9kb3ducmV2LnhtbERPTYvCMBC9C/sfwizsRTRVl0WrUURYEG9b1/vQjGmx&#10;mYQm1uqvN8LC3ubxPme16W0jOmpD7VjBZJyBIC6drtko+D1+j+YgQkTW2DgmBXcKsFm/DVaYa3fj&#10;H+qKaEQK4ZCjgipGn0sZyooshrHzxIk7u9ZiTLA1Urd4S+G2kdMs+5IWa04NFXraVVReiqtVUPDn&#10;qduzOTyiD346PG2vh4VR6uO93y5BROrjv/jPvddp/mwGr2fS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f0XM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i</w:t>
                    </w:r>
                    <w:r w:rsidRPr="00515047">
                      <w:rPr>
                        <w:sz w:val="20"/>
                        <w:szCs w:val="20"/>
                        <w:vertAlign w:val="subscript"/>
                      </w:rPr>
                      <w:t>d,ref</w:t>
                    </w:r>
                  </w:p>
                </w:txbxContent>
              </v:textbox>
            </v:shape>
            <v:shape id="Text Box 864" o:spid="_x0000_s1800" type="#_x0000_t202" style="position:absolute;left:7225;top:10095;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sKMAA&#10;AADcAAAADwAAAGRycy9kb3ducmV2LnhtbERPTYvCMBC9C/sfwizsRTTVlUWrUURYEG/W9T40Y1ps&#10;JqGJtfrrNwsL3ubxPme16W0jOmpD7VjBZJyBIC6drtko+Dl9j+YgQkTW2DgmBQ8KsFm/DVaYa3fn&#10;I3VFNCKFcMhRQRWjz6UMZUUWw9h54sRdXGsxJtgaqVu8p3DbyGmWfUmLNaeGCj3tKiqvxc0qKHh2&#10;7vZsDs/og58Oz9vbYWGU+njvt0sQkfr4Ev+79zrN/5zB3zPpAr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5sKM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i</w:t>
                    </w:r>
                    <w:r w:rsidRPr="00515047">
                      <w:rPr>
                        <w:sz w:val="20"/>
                        <w:szCs w:val="20"/>
                        <w:vertAlign w:val="subscript"/>
                      </w:rPr>
                      <w:t>d</w:t>
                    </w:r>
                  </w:p>
                </w:txbxContent>
              </v:textbox>
            </v:shape>
            <v:shape id="Text Box 865" o:spid="_x0000_s1801" type="#_x0000_t202" style="position:absolute;left:7176;top:10440;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Js8EA&#10;AADcAAAADwAAAGRycy9kb3ducmV2LnhtbERP32vCMBB+H/g/hBP2MmaqbkM70yKDgfi2Ot+P5pYW&#10;m0toYu321y+C4Nt9fD9vU462EwP1oXWsYD7LQBDXTrdsFHwfPp9XIEJE1tg5JgW/FKAsJg8bzLW7&#10;8BcNVTQihXDIUUETo8+lDHVDFsPMeeLE/bjeYkywN1L3eEnhtpOLLHuTFltODQ16+mioPlVnq6Di&#10;l+OwY7P/iz74xdNxe96vjVKP03H7DiLSGO/im3un0/zlK1yfSR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ybPBAAAA3AAAAA8AAAAAAAAAAAAAAAAAmAIAAGRycy9kb3du&#10;cmV2LnhtbFBLBQYAAAAABAAEAPUAAACGAwAAAAA=&#10;" filled="f" stroked="f" strokeweight="1.5pt">
              <v:textbox inset="0,0,0,0">
                <w:txbxContent>
                  <w:p w:rsidR="0004569D" w:rsidRPr="00515047" w:rsidRDefault="0004569D" w:rsidP="0004569D">
                    <w:pPr>
                      <w:jc w:val="center"/>
                      <w:rPr>
                        <w:szCs w:val="18"/>
                        <w:vertAlign w:val="subscript"/>
                      </w:rPr>
                    </w:pPr>
                    <w:r w:rsidRPr="00515047">
                      <w:rPr>
                        <w:sz w:val="20"/>
                        <w:szCs w:val="20"/>
                      </w:rPr>
                      <w:t>i</w:t>
                    </w:r>
                    <w:r w:rsidRPr="00515047">
                      <w:rPr>
                        <w:sz w:val="20"/>
                        <w:szCs w:val="20"/>
                        <w:vertAlign w:val="subscript"/>
                      </w:rPr>
                      <w:t>q</w:t>
                    </w:r>
                  </w:p>
                </w:txbxContent>
              </v:textbox>
            </v:shape>
            <v:shape id="Text Box 866" o:spid="_x0000_s1802" type="#_x0000_t202" style="position:absolute;left:8559;top:9294;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XxMEA&#10;AADcAAAADwAAAGRycy9kb3ducmV2LnhtbERP32vCMBB+F/Y/hBv4IjOdk+KqUUQQxLdVfT+aMy1r&#10;LqGJte6vXwYD3+7j+3mrzWBb0VMXGscK3qcZCOLK6YaNgvNp/7YAESKyxtYxKXhQgM36ZbTCQrs7&#10;f1FfRiNSCIcCFdQx+kLKUNVkMUydJ07c1XUWY4KdkbrDewq3rZxlWS4tNpwaavS0q6n6Lm9WQcnz&#10;S39gc/yJPvjZ5LK9HT+NUuPXYbsEEWmIT/G/+6DT/I8c/p5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wV8TBAAAA3AAAAA8AAAAAAAAAAAAAAAAAmAIAAGRycy9kb3du&#10;cmV2LnhtbFBLBQYAAAAABAAEAPUAAACGAwAAAAA=&#10;" filled="f" stroked="f" strokeweight="1.5pt">
              <v:textbox inset="0,0,0,0">
                <w:txbxContent>
                  <w:p w:rsidR="0004569D" w:rsidRPr="00515047" w:rsidRDefault="0004569D" w:rsidP="0004569D">
                    <w:pPr>
                      <w:jc w:val="center"/>
                      <w:rPr>
                        <w:szCs w:val="18"/>
                        <w:vertAlign w:val="subscript"/>
                      </w:rPr>
                    </w:pPr>
                    <w:r w:rsidRPr="00515047">
                      <w:rPr>
                        <w:sz w:val="20"/>
                        <w:szCs w:val="20"/>
                      </w:rPr>
                      <w:t>u</w:t>
                    </w:r>
                    <w:r w:rsidRPr="00515047">
                      <w:rPr>
                        <w:sz w:val="20"/>
                        <w:szCs w:val="20"/>
                        <w:vertAlign w:val="subscript"/>
                      </w:rPr>
                      <w:t>d</w:t>
                    </w:r>
                  </w:p>
                </w:txbxContent>
              </v:textbox>
            </v:shape>
            <v:shape id="Text Box 867" o:spid="_x0000_s1803" type="#_x0000_t202" style="position:absolute;left:8551;top:11406;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yX8EA&#10;AADcAAAADwAAAGRycy9kb3ducmV2LnhtbERP32vCMBB+H/g/hBP2Mmaqjk070yKDgfi2Ot+P5pYW&#10;m0toYu321y+C4Nt9fD9vU462EwP1oXWsYD7LQBDXTrdsFHwfPp9XIEJE1tg5JgW/FKAsJg8bzLW7&#10;8BcNVTQihXDIUUETo8+lDHVDFsPMeeLE/bjeYkywN1L3eEnhtpOLLHuVFltODQ16+mioPlVnq6Di&#10;l+OwY7P/iz74xdNxe96vjVKP03H7DiLSGO/im3un0/zlG1yfSR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88l/BAAAA3AAAAA8AAAAAAAAAAAAAAAAAmAIAAGRycy9kb3du&#10;cmV2LnhtbFBLBQYAAAAABAAEAPUAAACGAwAAAAA=&#10;" filled="f" stroked="f" strokeweight="1.5pt">
              <v:textbox inset="0,0,0,0">
                <w:txbxContent>
                  <w:p w:rsidR="0004569D" w:rsidRPr="00515047" w:rsidRDefault="0004569D" w:rsidP="0004569D">
                    <w:pPr>
                      <w:jc w:val="center"/>
                      <w:rPr>
                        <w:szCs w:val="18"/>
                        <w:vertAlign w:val="subscript"/>
                      </w:rPr>
                    </w:pPr>
                    <w:r w:rsidRPr="00515047">
                      <w:rPr>
                        <w:sz w:val="20"/>
                        <w:szCs w:val="20"/>
                      </w:rPr>
                      <w:t>u</w:t>
                    </w:r>
                    <w:r w:rsidRPr="00515047">
                      <w:rPr>
                        <w:sz w:val="20"/>
                        <w:szCs w:val="20"/>
                        <w:vertAlign w:val="subscript"/>
                      </w:rPr>
                      <w:t>q</w:t>
                    </w:r>
                  </w:p>
                </w:txbxContent>
              </v:textbox>
            </v:shape>
            <v:shape id="Text Box 868" o:spid="_x0000_s1804" type="#_x0000_t202" style="position:absolute;left:9614;top:9837;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mLcQA&#10;AADcAAAADwAAAGRycy9kb3ducmV2LnhtbESPQWsCMRCF7wX/QxjBS6nZapF2axQpCOKtq96HzTS7&#10;dDMJm7hu++udQ6G3Gd6b975Zb0ffqYH61AY28DwvQBHXwbbsDJxP+6dXUCkjW+wCk4EfSrDdTB7W&#10;WNpw408aquyUhHAq0UCTcyy1TnVDHtM8RGLRvkLvMcvaO217vEm47/SiKFbaY8vS0GCkj4bq7+rq&#10;DVT8chkO7I6/Oaa4eLzsrsc3Z8xsOu7eQWUa87/57/pgBX8ptPKMT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jZi3EAAAA3AAAAA8AAAAAAAAAAAAAAAAAmAIAAGRycy9k&#10;b3ducmV2LnhtbFBLBQYAAAAABAAEAPUAAACJAwAAAAA=&#10;" filled="f" stroked="f" strokeweight="1.5pt">
              <v:textbox inset="0,0,0,0">
                <w:txbxContent>
                  <w:p w:rsidR="0004569D" w:rsidRPr="00515047" w:rsidRDefault="0004569D" w:rsidP="0004569D">
                    <w:pPr>
                      <w:jc w:val="center"/>
                      <w:rPr>
                        <w:szCs w:val="18"/>
                        <w:vertAlign w:val="subscript"/>
                      </w:rPr>
                    </w:pPr>
                    <w:r w:rsidRPr="00515047">
                      <w:rPr>
                        <w:sz w:val="20"/>
                        <w:szCs w:val="20"/>
                      </w:rPr>
                      <w:t>e</w:t>
                    </w:r>
                    <w:r w:rsidRPr="00515047">
                      <w:rPr>
                        <w:sz w:val="20"/>
                        <w:szCs w:val="20"/>
                        <w:vertAlign w:val="subscript"/>
                      </w:rPr>
                      <w:t>α</w:t>
                    </w:r>
                  </w:p>
                </w:txbxContent>
              </v:textbox>
            </v:shape>
            <v:shape id="Text Box 869" o:spid="_x0000_s1805" type="#_x0000_t202" style="position:absolute;left:9760;top:10338;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tsEA&#10;AADcAAAADwAAAGRycy9kb3ducmV2LnhtbERP32vCMBB+F/Y/hBv4IjOdE5nVKCII4tuqfT+aMy1r&#10;LqGJte6vXwYD3+7j+3nr7WBb0VMXGscK3qcZCOLK6YaNgsv58PYJIkRkja1jUvCgANvNy2iNuXZ3&#10;/qK+iEakEA45Kqhj9LmUoarJYpg6T5y4q+ssxgQ7I3WH9xRuWznLsoW02HBqqNHTvqbqu7hZBQXP&#10;y/7I5vQTffCzSbm7nZZGqfHrsFuBiDTEp/jffdRp/scS/p5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vw7bBAAAA3AAAAA8AAAAAAAAAAAAAAAAAmAIAAGRycy9kb3du&#10;cmV2LnhtbFBLBQYAAAAABAAEAPUAAACGAwAAAAA=&#10;" filled="f" stroked="f" strokeweight="1.5pt">
              <v:textbox inset="0,0,0,0">
                <w:txbxContent>
                  <w:p w:rsidR="0004569D" w:rsidRPr="00515047" w:rsidRDefault="0004569D" w:rsidP="0004569D">
                    <w:pPr>
                      <w:jc w:val="center"/>
                      <w:rPr>
                        <w:szCs w:val="18"/>
                        <w:vertAlign w:val="subscript"/>
                      </w:rPr>
                    </w:pPr>
                    <w:r w:rsidRPr="00515047">
                      <w:rPr>
                        <w:sz w:val="20"/>
                        <w:szCs w:val="20"/>
                      </w:rPr>
                      <w:t>e</w:t>
                    </w:r>
                    <w:r w:rsidRPr="00515047">
                      <w:rPr>
                        <w:sz w:val="20"/>
                        <w:szCs w:val="20"/>
                        <w:vertAlign w:val="subscript"/>
                      </w:rPr>
                      <w:t>β</w:t>
                    </w:r>
                  </w:p>
                </w:txbxContent>
              </v:textbox>
            </v:shape>
            <v:shape id="Text Box 870" o:spid="_x0000_s1806" type="#_x0000_t202" style="position:absolute;left:6666;top:7256;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ZVsMA&#10;AADcAAAADwAAAGRycy9kb3ducmV2LnhtbESPQWvDMAyF74X9B6PBLqV1VsrY0rqlDAalt2XNXcSq&#10;ExrLJnbTbL9+Ogx2k3hP733a7iffq5GG1AU28LwsQBE3wXbsDJy/PhavoFJGttgHJgPflGC/e5ht&#10;sbThzp80VtkpCeFUooE251hqnZqWPKZliMSiXcLgMcs6OG0HvEu47/WqKF60x46locVI7y011+rm&#10;DVS8rscju9NPjimu5vXhdnpzxjw9TocNqExT/jf/XR+t4K8FX5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MZVsMAAADcAAAADwAAAAAAAAAAAAAAAACYAgAAZHJzL2Rv&#10;d25yZXYueG1sUEsFBgAAAAAEAAQA9QAAAIgDAAAAAA==&#10;" filled="f" stroked="f" strokeweight="1.5pt">
              <v:textbox inset="0,0,0,0">
                <w:txbxContent>
                  <w:p w:rsidR="0004569D" w:rsidRPr="00515047" w:rsidRDefault="0004569D" w:rsidP="0004569D">
                    <w:pPr>
                      <w:rPr>
                        <w:sz w:val="20"/>
                        <w:szCs w:val="20"/>
                        <w:vertAlign w:val="subscript"/>
                      </w:rPr>
                    </w:pPr>
                    <w:r w:rsidRPr="00515047">
                      <w:rPr>
                        <w:sz w:val="20"/>
                        <w:szCs w:val="20"/>
                      </w:rPr>
                      <w:t>C</w:t>
                    </w:r>
                  </w:p>
                </w:txbxContent>
              </v:textbox>
            </v:shape>
            <v:shape id="Text Box 871" o:spid="_x0000_s1807" type="#_x0000_t202" style="position:absolute;left:7686;top:6996;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zb8A&#10;AADcAAAADwAAAGRycy9kb3ducmV2LnhtbERPTYvCMBC9C/sfwizsRTRVZNFqFBEE8bZdvQ/NmBab&#10;SWhi7frrzYLgbR7vc1ab3jaiozbUjhVMxhkI4tLpmo2C0+9+NAcRIrLGxjEp+KMAm/XHYIW5dnf+&#10;oa6IRqQQDjkqqGL0uZShrMhiGDtPnLiLay3GBFsjdYv3FG4bOc2yb2mx5tRQoaddReW1uFkFBc/O&#10;3YHN8RF98NPheXs7LoxSX5/9dgkiUh/f4pf7oNP82QT+n0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7zNvwAAANwAAAAPAAAAAAAAAAAAAAAAAJgCAABkcnMvZG93bnJl&#10;di54bWxQSwUGAAAAAAQABAD1AAAAhAMAAAAA&#10;" filled="f" stroked="f" strokeweight="1.5pt">
              <v:textbox inset="0,0,0,0">
                <w:txbxContent>
                  <w:p w:rsidR="0004569D" w:rsidRPr="00515047" w:rsidRDefault="0004569D" w:rsidP="0004569D">
                    <w:pPr>
                      <w:rPr>
                        <w:sz w:val="20"/>
                        <w:szCs w:val="20"/>
                        <w:vertAlign w:val="subscript"/>
                      </w:rPr>
                    </w:pPr>
                    <w:r w:rsidRPr="00515047">
                      <w:rPr>
                        <w:sz w:val="20"/>
                        <w:szCs w:val="20"/>
                      </w:rPr>
                      <w:t>+</w:t>
                    </w:r>
                  </w:p>
                </w:txbxContent>
              </v:textbox>
            </v:shape>
            <v:shape id="Text Box 872" o:spid="_x0000_s1808" type="#_x0000_t202" style="position:absolute;left:7697;top:7566;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iusAA&#10;AADcAAAADwAAAGRycy9kb3ducmV2LnhtbERPTYvCMBC9C/sfwix4kTW1yLJbjSILgnizu96HZkzL&#10;NpPQxFr99UYQvM3jfc5yPdhW9NSFxrGC2TQDQVw53bBR8Pe7/fgCESKyxtYxKbhSgPXqbbTEQrsL&#10;H6gvoxEphEOBCuoYfSFlqGqyGKbOEyfu5DqLMcHOSN3hJYXbVuZZ9iktNpwaavT0U1P1X56tgpLn&#10;x37HZn+LPvh8ctyc999GqfH7sFmAiDTEl/jp3uk0f57D45l0gV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0iusAAAADcAAAADwAAAAAAAAAAAAAAAACYAgAAZHJzL2Rvd25y&#10;ZXYueG1sUEsFBgAAAAAEAAQA9QAAAIUDAAAAAA==&#10;" filled="f" stroked="f" strokeweight="1.5pt">
              <v:textbox inset="0,0,0,0">
                <w:txbxContent>
                  <w:p w:rsidR="0004569D" w:rsidRPr="00515047" w:rsidRDefault="0004569D" w:rsidP="0004569D">
                    <w:pPr>
                      <w:rPr>
                        <w:sz w:val="20"/>
                        <w:szCs w:val="20"/>
                        <w:vertAlign w:val="subscript"/>
                      </w:rPr>
                    </w:pPr>
                    <w:r w:rsidRPr="00515047">
                      <w:rPr>
                        <w:sz w:val="20"/>
                        <w:szCs w:val="20"/>
                      </w:rPr>
                      <w:t>-</w:t>
                    </w:r>
                  </w:p>
                </w:txbxContent>
              </v:textbox>
            </v:shape>
            <v:shape id="Text Box 873" o:spid="_x0000_s1809" type="#_x0000_t202" style="position:absolute;left:5301;top:7088;width:473;height: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HIcAA&#10;AADcAAAADwAAAGRycy9kb3ducmV2LnhtbERPTYvCMBC9C/sfwizsRTTVlUWrUURYEG/W9T40Y1ps&#10;JqGJtfrrNwsL3ubxPme16W0jOmpD7VjBZJyBIC6drtko+Dl9j+YgQkTW2DgmBQ8KsFm/DVaYa3fn&#10;I3VFNCKFcMhRQRWjz6UMZUUWw9h54sRdXGsxJtgaqVu8p3DbyGmWfUmLNaeGCj3tKiqvxc0qKHh2&#10;7vZsDs/og58Oz9vbYWGU+njvt0sQkfr4Ev+79zrNn33C3zPpAr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GHIcAAAADcAAAADwAAAAAAAAAAAAAAAACYAgAAZHJzL2Rvd25y&#10;ZXYueG1sUEsFBgAAAAAEAAQA9QAAAIUDAAAAAA==&#10;" filled="f" stroked="f" strokeweight="1.5pt">
              <v:textbox inset="0,0,0,0">
                <w:txbxContent>
                  <w:p w:rsidR="0004569D" w:rsidRPr="00515047" w:rsidRDefault="0004569D" w:rsidP="0004569D">
                    <w:pPr>
                      <w:jc w:val="center"/>
                      <w:rPr>
                        <w:sz w:val="20"/>
                        <w:szCs w:val="20"/>
                        <w:vertAlign w:val="subscript"/>
                      </w:rPr>
                    </w:pPr>
                    <w:r w:rsidRPr="00515047">
                      <w:rPr>
                        <w:sz w:val="20"/>
                        <w:szCs w:val="20"/>
                      </w:rPr>
                      <w:t>E</w:t>
                    </w:r>
                  </w:p>
                </w:txbxContent>
              </v:textbox>
            </v:shape>
            <v:shape id="AutoShape 874" o:spid="_x0000_s1810" type="#_x0000_t32" style="position:absolute;left:5775;top:6888;width:755;height:10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c7ZsEAAADcAAAADwAAAGRycy9kb3ducmV2LnhtbERPTYvCMBC9L/gfwgje1tS1LFKNYgWh&#10;Fw/revE2NGNTbCa1ybb135uFhb3N433OZjfaRvTU+dqxgsU8AUFcOl1zpeDyfXxfgfABWWPjmBQ8&#10;ycNuO3nbYKbdwF/Un0MlYgj7DBWYENpMSl8asujnriWO3M11FkOEXSV1h0MMt438SJJPabHm2GCw&#10;pYOh8n7+sQpsq+3j5Iy+3utlk1Nx2+dJr9RsOu7XIAKN4V/85y50nJ+m8PtMvE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ztmwQAAANwAAAAPAAAAAAAAAAAAAAAA&#10;AKECAABkcnMvZG93bnJldi54bWxQSwUGAAAAAAQABAD5AAAAjwMAAAAA&#10;" strokeweight="1.5pt"/>
            <v:shape id="Text Box 875" o:spid="_x0000_s1811" type="#_x0000_t202" style="position:absolute;left:8793;top:9818;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6zsAA&#10;AADcAAAADwAAAGRycy9kb3ducmV2LnhtbERPTYvCMBC9C/sfwizsRTRV3EWrUURYEG9b1/vQjGmx&#10;mYQm1uqvN8LC3ubxPme16W0jOmpD7VjBZJyBIC6drtko+D1+j+YgQkTW2DgmBXcKsFm/DVaYa3fj&#10;H+qKaEQK4ZCjgipGn0sZyooshrHzxIk7u9ZiTLA1Urd4S+G2kdMs+5IWa04NFXraVVReiqtVUPDs&#10;1O3ZHB7RBz8dnrbXw8Io9fHeb5cgIvXxX/zn3us0f/YJr2fS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S6zsAAAADcAAAADwAAAAAAAAAAAAAAAACYAgAAZHJzL2Rvd25y&#10;ZXYueG1sUEsFBgAAAAAEAAQA9QAAAIUDAAAAAA==&#10;" filled="f" stroked="f" strokeweight="1.5pt">
              <v:textbox inset="0,0,0,0">
                <w:txbxContent>
                  <w:p w:rsidR="0004569D" w:rsidRPr="00515047" w:rsidRDefault="0004569D" w:rsidP="0004569D">
                    <w:pPr>
                      <w:jc w:val="center"/>
                      <w:rPr>
                        <w:szCs w:val="18"/>
                        <w:vertAlign w:val="subscript"/>
                      </w:rPr>
                    </w:pPr>
                    <w:r w:rsidRPr="00515047">
                      <w:rPr>
                        <w:sz w:val="20"/>
                        <w:szCs w:val="20"/>
                      </w:rPr>
                      <w:t>e</w:t>
                    </w:r>
                    <w:r w:rsidRPr="00515047">
                      <w:rPr>
                        <w:sz w:val="20"/>
                        <w:szCs w:val="20"/>
                        <w:vertAlign w:val="subscript"/>
                      </w:rPr>
                      <w:t>d</w:t>
                    </w:r>
                  </w:p>
                </w:txbxContent>
              </v:textbox>
            </v:shape>
            <v:shape id="Text Box 876" o:spid="_x0000_s1812" type="#_x0000_t202" style="position:absolute;left:8700;top:10365;width:461;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kub8A&#10;AADcAAAADwAAAGRycy9kb3ducmV2LnhtbERPTYvCMBC9C/sfwizsRTRVRLQaRYQF8WZX70MzpsVm&#10;EppYu/vrjSDsbR7vc9bb3jaiozbUjhVMxhkI4tLpmo2C88/3aAEiRGSNjWNS8EsBtpuPwRpz7R58&#10;oq6IRqQQDjkqqGL0uZShrMhiGDtPnLiray3GBFsjdYuPFG4bOc2yubRYc2qo0NO+ovJW3K2CgmeX&#10;7sDm+Bd98NPhZXc/Lo1SX5/9bgUiUh//xW/3Qaf5szm8nkkX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9iS5vwAAANwAAAAPAAAAAAAAAAAAAAAAAJgCAABkcnMvZG93bnJl&#10;di54bWxQSwUGAAAAAAQABAD1AAAAhAMAAAAA&#10;" filled="f" stroked="f" strokeweight="1.5pt">
              <v:textbox inset="0,0,0,0">
                <w:txbxContent>
                  <w:p w:rsidR="0004569D" w:rsidRPr="00515047" w:rsidRDefault="0004569D" w:rsidP="0004569D">
                    <w:pPr>
                      <w:jc w:val="center"/>
                      <w:rPr>
                        <w:szCs w:val="18"/>
                        <w:vertAlign w:val="subscript"/>
                      </w:rPr>
                    </w:pPr>
                    <w:r w:rsidRPr="00515047">
                      <w:rPr>
                        <w:sz w:val="20"/>
                        <w:szCs w:val="20"/>
                      </w:rPr>
                      <w:t>e</w:t>
                    </w:r>
                    <w:r w:rsidRPr="00515047">
                      <w:rPr>
                        <w:sz w:val="20"/>
                        <w:szCs w:val="20"/>
                        <w:vertAlign w:val="subscript"/>
                      </w:rPr>
                      <w:t>q</w:t>
                    </w:r>
                  </w:p>
                </w:txbxContent>
              </v:textbox>
            </v:shape>
            <v:shape id="Text Box 877" o:spid="_x0000_s1813" type="#_x0000_t202" style="position:absolute;left:8320;top:10778;width:284;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BIsAA&#10;AADcAAAADwAAAGRycy9kb3ducmV2LnhtbERPTYvCMBC9C/sfwizsRTRVZFerUURYEG9b1/vQjGmx&#10;mYQm1uqvN8LC3ubxPme16W0jOmpD7VjBZJyBIC6drtko+D1+j+YgQkTW2DgmBXcKsFm/DVaYa3fj&#10;H+qKaEQK4ZCjgipGn0sZyooshrHzxIk7u9ZiTLA1Urd4S+G2kdMs+5QWa04NFXraVVReiqtVUPDs&#10;1O3ZHB7RBz8dnrbXw8Io9fHeb5cgIvXxX/zn3us0f/YFr2fS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qBIsAAAADcAAAADwAAAAAAAAAAAAAAAACYAgAAZHJzL2Rvd25y&#10;ZXYueG1sUEsFBgAAAAAEAAQA9QAAAIUDAAAAAA==&#10;" filled="f" stroked="f" strokeweight="1.5pt">
              <v:textbox inset="0,0,0,0">
                <w:txbxContent>
                  <w:p w:rsidR="0004569D" w:rsidRPr="00515047" w:rsidRDefault="0004569D" w:rsidP="0004569D">
                    <w:pPr>
                      <w:jc w:val="center"/>
                      <w:rPr>
                        <w:szCs w:val="18"/>
                      </w:rPr>
                    </w:pPr>
                    <w:r w:rsidRPr="00515047">
                      <w:rPr>
                        <w:sz w:val="20"/>
                        <w:szCs w:val="20"/>
                      </w:rPr>
                      <w:t>-</w:t>
                    </w:r>
                  </w:p>
                </w:txbxContent>
              </v:textbox>
            </v:shape>
          </v:group>
        </w:pict>
      </w: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rPr>
          <w:sz w:val="28"/>
          <w:szCs w:val="28"/>
          <w:lang w:val="fr-FR"/>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pStyle w:val="Caption"/>
        <w:jc w:val="center"/>
        <w:rPr>
          <w:rStyle w:val="Emphasis"/>
          <w:i/>
          <w:sz w:val="28"/>
          <w:szCs w:val="28"/>
        </w:rPr>
      </w:pPr>
      <w:bookmarkStart w:id="170" w:name="_Toc399100700"/>
      <w:bookmarkStart w:id="171" w:name="_Toc445711766"/>
      <w:r w:rsidRPr="00B23F63">
        <w:rPr>
          <w:rStyle w:val="Emphasis"/>
          <w:i/>
          <w:sz w:val="28"/>
          <w:szCs w:val="28"/>
          <w:lang w:val="fr-FR"/>
        </w:rPr>
        <w:t>Hình 3.7</w:t>
      </w:r>
      <w:r w:rsidRPr="00B23F63">
        <w:rPr>
          <w:rStyle w:val="Emphasis"/>
          <w:i/>
          <w:sz w:val="28"/>
          <w:szCs w:val="28"/>
        </w:rPr>
        <w:t>: Sơ đồ cấu trúc hệ thống điều khiển công suất biến tần 1 pha nối lưới</w:t>
      </w:r>
      <w:bookmarkEnd w:id="170"/>
      <w:bookmarkEnd w:id="171"/>
    </w:p>
    <w:p w:rsidR="0004569D" w:rsidRPr="00B23F63" w:rsidRDefault="0004569D" w:rsidP="0004569D">
      <w:pPr>
        <w:tabs>
          <w:tab w:val="left" w:pos="567"/>
        </w:tabs>
        <w:spacing w:line="360" w:lineRule="auto"/>
        <w:rPr>
          <w:rFonts w:ascii="Times New Roman" w:hAnsi="Times New Roman"/>
          <w:b/>
          <w:sz w:val="28"/>
          <w:szCs w:val="28"/>
        </w:rPr>
      </w:pPr>
      <w:r w:rsidRPr="00B23F63">
        <w:rPr>
          <w:rFonts w:ascii="Times New Roman" w:hAnsi="Times New Roman"/>
          <w:b/>
          <w:sz w:val="28"/>
          <w:szCs w:val="28"/>
        </w:rPr>
        <w:t>3.3.4. Kết quả mô phỏng</w:t>
      </w:r>
    </w:p>
    <w:p w:rsidR="0004569D" w:rsidRPr="00B23F63" w:rsidRDefault="0004569D" w:rsidP="0004569D">
      <w:pPr>
        <w:tabs>
          <w:tab w:val="left" w:pos="567"/>
        </w:tabs>
        <w:spacing w:line="360" w:lineRule="auto"/>
        <w:jc w:val="center"/>
        <w:rPr>
          <w:rFonts w:ascii="Times New Roman" w:hAnsi="Times New Roman"/>
          <w:b/>
          <w:sz w:val="28"/>
          <w:szCs w:val="28"/>
        </w:rPr>
      </w:pPr>
      <w:r w:rsidRPr="00B23F63">
        <w:rPr>
          <w:bCs/>
          <w:noProof/>
          <w:sz w:val="28"/>
          <w:szCs w:val="28"/>
          <w:lang w:val="vi-VN" w:eastAsia="vi-VN"/>
        </w:rPr>
        <w:drawing>
          <wp:inline distT="0" distB="0" distL="0" distR="0">
            <wp:extent cx="4367049" cy="21939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97" b="-18275"/>
                    <a:stretch>
                      <a:fillRect/>
                    </a:stretch>
                  </pic:blipFill>
                  <pic:spPr bwMode="auto">
                    <a:xfrm>
                      <a:off x="0" y="0"/>
                      <a:ext cx="4365395" cy="2193141"/>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72" w:name="_Toc399100701"/>
      <w:bookmarkStart w:id="173" w:name="_Toc445711767"/>
      <w:r w:rsidRPr="00B23F63">
        <w:rPr>
          <w:rStyle w:val="Emphasis"/>
          <w:i/>
          <w:sz w:val="28"/>
          <w:szCs w:val="28"/>
        </w:rPr>
        <w:t>Hình 3.8: Công suất tác dụng</w:t>
      </w:r>
      <w:bookmarkEnd w:id="172"/>
      <w:bookmarkEnd w:id="173"/>
    </w:p>
    <w:p w:rsidR="0004569D" w:rsidRPr="00B23F63" w:rsidRDefault="0004569D" w:rsidP="0004569D">
      <w:pPr>
        <w:rPr>
          <w:sz w:val="28"/>
          <w:szCs w:val="28"/>
        </w:rPr>
      </w:pPr>
    </w:p>
    <w:p w:rsidR="0004569D" w:rsidRPr="00B23F63" w:rsidRDefault="0004569D" w:rsidP="0004569D">
      <w:pPr>
        <w:tabs>
          <w:tab w:val="left" w:pos="567"/>
        </w:tabs>
        <w:spacing w:line="360" w:lineRule="auto"/>
        <w:jc w:val="center"/>
        <w:rPr>
          <w:rFonts w:ascii="Times New Roman" w:hAnsi="Times New Roman"/>
          <w:sz w:val="28"/>
          <w:szCs w:val="28"/>
        </w:rPr>
      </w:pPr>
      <w:r w:rsidRPr="00B23F63">
        <w:rPr>
          <w:bCs/>
          <w:noProof/>
          <w:sz w:val="28"/>
          <w:szCs w:val="28"/>
          <w:lang w:val="vi-VN" w:eastAsia="vi-VN"/>
        </w:rPr>
        <w:drawing>
          <wp:inline distT="0" distB="0" distL="0" distR="0">
            <wp:extent cx="4229481" cy="19706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1023" cy="1976068"/>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74" w:name="_Toc399100702"/>
      <w:bookmarkStart w:id="175" w:name="_Toc445711768"/>
      <w:r w:rsidRPr="00B23F63">
        <w:rPr>
          <w:rStyle w:val="Emphasis"/>
          <w:i/>
          <w:sz w:val="28"/>
          <w:szCs w:val="28"/>
        </w:rPr>
        <w:t>Hình 3.9: Công suất phản kháng</w:t>
      </w:r>
      <w:bookmarkEnd w:id="174"/>
      <w:bookmarkEnd w:id="175"/>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jc w:val="center"/>
        <w:rPr>
          <w:rFonts w:ascii="Times New Roman" w:hAnsi="Times New Roman"/>
          <w:sz w:val="28"/>
          <w:szCs w:val="28"/>
        </w:rPr>
      </w:pPr>
      <w:r w:rsidRPr="00B23F63">
        <w:rPr>
          <w:bCs/>
          <w:noProof/>
          <w:sz w:val="28"/>
          <w:szCs w:val="28"/>
          <w:lang w:val="vi-VN" w:eastAsia="vi-VN"/>
        </w:rPr>
        <w:drawing>
          <wp:inline distT="0" distB="0" distL="0" distR="0">
            <wp:extent cx="5080518" cy="2144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247" t="3802" r="6802" b="6747"/>
                    <a:stretch>
                      <a:fillRect/>
                    </a:stretch>
                  </pic:blipFill>
                  <pic:spPr bwMode="auto">
                    <a:xfrm>
                      <a:off x="0" y="0"/>
                      <a:ext cx="5083358" cy="2145309"/>
                    </a:xfrm>
                    <a:prstGeom prst="rect">
                      <a:avLst/>
                    </a:prstGeom>
                    <a:noFill/>
                    <a:ln>
                      <a:noFill/>
                    </a:ln>
                  </pic:spPr>
                </pic:pic>
              </a:graphicData>
            </a:graphic>
          </wp:inline>
        </w:drawing>
      </w:r>
    </w:p>
    <w:p w:rsidR="0004569D" w:rsidRPr="00B23F63" w:rsidRDefault="0004569D" w:rsidP="0004569D">
      <w:pPr>
        <w:pStyle w:val="Caption"/>
        <w:jc w:val="center"/>
        <w:rPr>
          <w:rStyle w:val="Emphasis"/>
          <w:i/>
          <w:sz w:val="28"/>
          <w:szCs w:val="28"/>
        </w:rPr>
      </w:pPr>
      <w:bookmarkStart w:id="176" w:name="_Toc399100703"/>
      <w:bookmarkStart w:id="177" w:name="_Toc445711769"/>
      <w:r w:rsidRPr="00B23F63">
        <w:rPr>
          <w:rStyle w:val="Emphasis"/>
          <w:i/>
          <w:sz w:val="28"/>
          <w:szCs w:val="28"/>
        </w:rPr>
        <w:t>Hình 3.10: Dạng sóng điện áp</w:t>
      </w:r>
      <w:bookmarkEnd w:id="176"/>
      <w:bookmarkEnd w:id="177"/>
    </w:p>
    <w:p w:rsidR="0004569D" w:rsidRPr="00B23F63" w:rsidRDefault="0004569D" w:rsidP="0004569D">
      <w:pPr>
        <w:pStyle w:val="Heading3"/>
        <w:jc w:val="left"/>
        <w:rPr>
          <w:i w:val="0"/>
          <w:szCs w:val="28"/>
        </w:rPr>
      </w:pPr>
      <w:bookmarkStart w:id="178" w:name="_Toc445822234"/>
      <w:bookmarkStart w:id="179" w:name="_Toc395215546"/>
      <w:r w:rsidRPr="00B23F63">
        <w:rPr>
          <w:i w:val="0"/>
          <w:szCs w:val="28"/>
        </w:rPr>
        <w:t>3.3.5. Nhận xét</w:t>
      </w:r>
      <w:bookmarkEnd w:id="178"/>
      <w:r w:rsidRPr="00B23F63">
        <w:rPr>
          <w:i w:val="0"/>
          <w:szCs w:val="28"/>
        </w:rPr>
        <w:t xml:space="preserve"> </w:t>
      </w:r>
      <w:bookmarkEnd w:id="179"/>
    </w:p>
    <w:p w:rsidR="0004569D" w:rsidRPr="00B23F63" w:rsidRDefault="0004569D" w:rsidP="0004569D">
      <w:pPr>
        <w:widowControl w:val="0"/>
        <w:autoSpaceDE w:val="0"/>
        <w:autoSpaceDN w:val="0"/>
        <w:adjustRightInd w:val="0"/>
        <w:spacing w:before="120" w:line="360" w:lineRule="auto"/>
        <w:ind w:right="65" w:firstLine="720"/>
        <w:jc w:val="both"/>
        <w:rPr>
          <w:rFonts w:asciiTheme="majorHAnsi" w:hAnsiTheme="majorHAnsi" w:cstheme="majorHAnsi"/>
          <w:bCs/>
          <w:sz w:val="28"/>
          <w:szCs w:val="28"/>
          <w:lang w:val="vi-VN"/>
        </w:rPr>
      </w:pPr>
      <w:r w:rsidRPr="00B23F63">
        <w:rPr>
          <w:rFonts w:asciiTheme="majorHAnsi" w:hAnsiTheme="majorHAnsi" w:cstheme="majorHAnsi"/>
          <w:bCs/>
          <w:sz w:val="28"/>
          <w:szCs w:val="28"/>
          <w:lang w:val="vi-VN"/>
        </w:rPr>
        <w:t>Kết quả mô phỏng cho thấy đáp ứng động của hệ thống, và dạng sóng điện áp và dòng điện ra đáp ứng yêu cầu. Song còn một số nhược điểm như: thời gian quá độ còn tương đối dài, cần phải đo lường cả điện áp và dòng điện dẫn đến sai số lớn, nhiễu sóng hài ở giai đoạn quá độ lớn. Đây cũng là những vấn đề cần được tiếp tục nghiên cứu để tìm giải pháp khắc phục.</w:t>
      </w:r>
    </w:p>
    <w:p w:rsidR="0004569D" w:rsidRPr="00B23F63" w:rsidRDefault="0004569D" w:rsidP="0004569D">
      <w:pPr>
        <w:rPr>
          <w:sz w:val="28"/>
          <w:szCs w:val="28"/>
        </w:rPr>
      </w:pPr>
    </w:p>
    <w:p w:rsidR="0004569D" w:rsidRPr="00B23F63" w:rsidRDefault="0004569D" w:rsidP="0004569D">
      <w:pPr>
        <w:pStyle w:val="Heading2"/>
        <w:rPr>
          <w:rFonts w:asciiTheme="majorHAnsi" w:hAnsiTheme="majorHAnsi" w:cstheme="majorHAnsi"/>
          <w:i w:val="0"/>
        </w:rPr>
      </w:pPr>
      <w:bookmarkStart w:id="180" w:name="_Toc445822235"/>
      <w:r w:rsidRPr="00B23F63">
        <w:rPr>
          <w:rFonts w:asciiTheme="majorHAnsi" w:hAnsiTheme="majorHAnsi" w:cstheme="majorHAnsi"/>
          <w:i w:val="0"/>
          <w:lang w:val="vi-VN"/>
        </w:rPr>
        <w:t>3.</w:t>
      </w:r>
      <w:r w:rsidRPr="00B23F63">
        <w:rPr>
          <w:rFonts w:asciiTheme="majorHAnsi" w:hAnsiTheme="majorHAnsi" w:cstheme="majorHAnsi"/>
          <w:i w:val="0"/>
        </w:rPr>
        <w:t>4</w:t>
      </w:r>
      <w:r w:rsidRPr="00B23F63">
        <w:rPr>
          <w:rFonts w:asciiTheme="majorHAnsi" w:hAnsiTheme="majorHAnsi" w:cstheme="majorHAnsi"/>
          <w:i w:val="0"/>
          <w:lang w:val="vi-VN"/>
        </w:rPr>
        <w:t xml:space="preserve">. </w:t>
      </w:r>
      <w:bookmarkEnd w:id="180"/>
      <w:r w:rsidRPr="00B23F63">
        <w:rPr>
          <w:rFonts w:asciiTheme="majorHAnsi" w:hAnsiTheme="majorHAnsi" w:cstheme="majorHAnsi"/>
          <w:i w:val="0"/>
        </w:rPr>
        <w:t>Kết luận chương 3</w:t>
      </w:r>
    </w:p>
    <w:p w:rsidR="0004569D" w:rsidRPr="00B23F63" w:rsidRDefault="0004569D" w:rsidP="0004569D">
      <w:pPr>
        <w:spacing w:before="120" w:line="360" w:lineRule="auto"/>
        <w:jc w:val="both"/>
        <w:rPr>
          <w:rFonts w:asciiTheme="majorHAnsi" w:hAnsiTheme="majorHAnsi" w:cstheme="majorHAnsi"/>
          <w:bCs/>
          <w:sz w:val="28"/>
          <w:szCs w:val="28"/>
          <w:lang w:val="vi-VN"/>
        </w:rPr>
      </w:pPr>
      <w:r w:rsidRPr="00B23F63">
        <w:rPr>
          <w:sz w:val="28"/>
          <w:szCs w:val="28"/>
        </w:rPr>
        <w:t xml:space="preserve">           </w:t>
      </w:r>
      <w:r w:rsidRPr="00B23F63">
        <w:rPr>
          <w:rFonts w:asciiTheme="majorHAnsi" w:hAnsiTheme="majorHAnsi" w:cstheme="majorHAnsi"/>
          <w:bCs/>
          <w:sz w:val="28"/>
          <w:szCs w:val="28"/>
          <w:lang w:val="vi-VN"/>
        </w:rPr>
        <w:t xml:space="preserve">Chương 3 trình bày </w:t>
      </w:r>
      <w:r w:rsidRPr="00B23F63">
        <w:rPr>
          <w:rFonts w:asciiTheme="majorHAnsi" w:hAnsiTheme="majorHAnsi" w:cstheme="majorHAnsi"/>
          <w:bCs/>
          <w:sz w:val="28"/>
          <w:szCs w:val="28"/>
        </w:rPr>
        <w:t xml:space="preserve">2 phương </w:t>
      </w:r>
      <w:r w:rsidRPr="00B23F63">
        <w:rPr>
          <w:rFonts w:asciiTheme="majorHAnsi" w:hAnsiTheme="majorHAnsi" w:cstheme="majorHAnsi"/>
          <w:bCs/>
          <w:sz w:val="28"/>
          <w:szCs w:val="28"/>
          <w:lang w:val="vi-VN"/>
        </w:rPr>
        <w:t xml:space="preserve"> pháp điều khiển </w:t>
      </w:r>
      <w:r w:rsidRPr="00B23F63">
        <w:rPr>
          <w:rFonts w:asciiTheme="majorHAnsi" w:hAnsiTheme="majorHAnsi" w:cstheme="majorHAnsi"/>
          <w:bCs/>
          <w:sz w:val="28"/>
          <w:szCs w:val="28"/>
        </w:rPr>
        <w:t xml:space="preserve">dòng công suất </w:t>
      </w:r>
      <w:r w:rsidRPr="00B23F63">
        <w:rPr>
          <w:rFonts w:asciiTheme="majorHAnsi" w:hAnsiTheme="majorHAnsi" w:cstheme="majorHAnsi"/>
          <w:bCs/>
          <w:sz w:val="28"/>
          <w:szCs w:val="28"/>
          <w:lang w:val="vi-VN"/>
        </w:rPr>
        <w:t xml:space="preserve">hệ thống tích hợp điện gió và điện mặt trời nối lưới, </w:t>
      </w:r>
      <w:r w:rsidRPr="00B23F63">
        <w:rPr>
          <w:rFonts w:asciiTheme="majorHAnsi" w:hAnsiTheme="majorHAnsi" w:cstheme="majorHAnsi"/>
          <w:bCs/>
          <w:sz w:val="28"/>
          <w:szCs w:val="28"/>
        </w:rPr>
        <w:t>đó là:</w:t>
      </w:r>
      <w:r w:rsidRPr="00B23F63">
        <w:rPr>
          <w:rFonts w:asciiTheme="majorHAnsi" w:hAnsiTheme="majorHAnsi" w:cstheme="majorHAnsi"/>
          <w:bCs/>
          <w:sz w:val="28"/>
          <w:szCs w:val="28"/>
          <w:lang w:val="vi-VN"/>
        </w:rPr>
        <w:t xml:space="preserve"> Điều khiển </w:t>
      </w:r>
      <w:r w:rsidRPr="00B23F63">
        <w:rPr>
          <w:rFonts w:asciiTheme="majorHAnsi" w:hAnsiTheme="majorHAnsi" w:cstheme="majorHAnsi"/>
          <w:bCs/>
          <w:sz w:val="28"/>
          <w:szCs w:val="28"/>
        </w:rPr>
        <w:t>dòng công suất thông qua điều khiển dòng điện và đ</w:t>
      </w:r>
      <w:r w:rsidRPr="00B23F63">
        <w:rPr>
          <w:rFonts w:asciiTheme="majorHAnsi" w:hAnsiTheme="majorHAnsi" w:cstheme="majorHAnsi"/>
          <w:bCs/>
          <w:sz w:val="28"/>
          <w:szCs w:val="28"/>
          <w:lang w:val="vi-VN"/>
        </w:rPr>
        <w:t xml:space="preserve">iều khiển </w:t>
      </w:r>
      <w:r w:rsidRPr="00B23F63">
        <w:rPr>
          <w:rFonts w:asciiTheme="majorHAnsi" w:hAnsiTheme="majorHAnsi" w:cstheme="majorHAnsi"/>
          <w:bCs/>
          <w:sz w:val="28"/>
          <w:szCs w:val="28"/>
        </w:rPr>
        <w:t xml:space="preserve">trực tiếp </w:t>
      </w:r>
      <w:r w:rsidRPr="00B23F63">
        <w:rPr>
          <w:rFonts w:asciiTheme="majorHAnsi" w:hAnsiTheme="majorHAnsi" w:cstheme="majorHAnsi"/>
          <w:bCs/>
          <w:sz w:val="28"/>
          <w:szCs w:val="28"/>
          <w:lang w:val="vi-VN"/>
        </w:rPr>
        <w:t>công suất tác dụng và phản kháng</w:t>
      </w:r>
      <w:r w:rsidRPr="00B23F63">
        <w:rPr>
          <w:rFonts w:asciiTheme="majorHAnsi" w:hAnsiTheme="majorHAnsi" w:cstheme="majorHAnsi"/>
          <w:bCs/>
          <w:sz w:val="28"/>
          <w:szCs w:val="28"/>
        </w:rPr>
        <w:t>. Các kết quả mô phỏng đã cho thấy hiệu quả và tính khả thi của các phương pháp điều khiển.</w:t>
      </w:r>
    </w:p>
    <w:p w:rsidR="0004569D" w:rsidRPr="00B23F63" w:rsidRDefault="0004569D" w:rsidP="0004569D">
      <w:pPr>
        <w:rPr>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tabs>
          <w:tab w:val="left" w:pos="567"/>
        </w:tabs>
        <w:spacing w:line="360" w:lineRule="auto"/>
        <w:rPr>
          <w:rFonts w:ascii="Times New Roman" w:hAnsi="Times New Roman"/>
          <w:sz w:val="28"/>
          <w:szCs w:val="28"/>
        </w:rPr>
      </w:pPr>
    </w:p>
    <w:p w:rsidR="0004569D" w:rsidRPr="00B23F63" w:rsidRDefault="0004569D" w:rsidP="0004569D">
      <w:pPr>
        <w:spacing w:line="288" w:lineRule="auto"/>
        <w:ind w:firstLine="567"/>
        <w:jc w:val="center"/>
        <w:rPr>
          <w:rFonts w:ascii="Times New Roman" w:hAnsi="Times New Roman"/>
          <w:sz w:val="28"/>
          <w:szCs w:val="28"/>
        </w:rPr>
      </w:pPr>
    </w:p>
    <w:bookmarkEnd w:id="60"/>
    <w:bookmarkEnd w:id="61"/>
    <w:p w:rsidR="0004569D" w:rsidRPr="00B23F63" w:rsidRDefault="0004569D" w:rsidP="0004569D">
      <w:pPr>
        <w:widowControl w:val="0"/>
        <w:tabs>
          <w:tab w:val="left" w:pos="709"/>
          <w:tab w:val="left" w:pos="993"/>
        </w:tabs>
        <w:spacing w:line="360" w:lineRule="auto"/>
        <w:ind w:firstLine="709"/>
        <w:jc w:val="both"/>
        <w:rPr>
          <w:rFonts w:ascii="Times New Roman" w:hAnsi="Times New Roman"/>
          <w:sz w:val="28"/>
          <w:szCs w:val="28"/>
        </w:rPr>
      </w:pPr>
    </w:p>
    <w:p w:rsidR="0004569D" w:rsidRPr="0004569D" w:rsidRDefault="0004569D" w:rsidP="0004569D">
      <w:pPr>
        <w:pStyle w:val="Heading1"/>
        <w:spacing w:before="120" w:line="360" w:lineRule="auto"/>
        <w:ind w:firstLine="709"/>
        <w:jc w:val="center"/>
        <w:rPr>
          <w:rFonts w:ascii="Times New Roman" w:hAnsi="Times New Roman"/>
          <w:bCs w:val="0"/>
          <w:color w:val="000000"/>
          <w:sz w:val="28"/>
          <w:szCs w:val="28"/>
        </w:rPr>
      </w:pPr>
      <w:bookmarkStart w:id="181" w:name="_Toc445822236"/>
      <w:r w:rsidRPr="0004569D">
        <w:rPr>
          <w:rFonts w:ascii="Times New Roman" w:hAnsi="Times New Roman"/>
          <w:bCs w:val="0"/>
          <w:color w:val="000000"/>
          <w:sz w:val="28"/>
          <w:szCs w:val="28"/>
          <w:lang w:val="vi-VN"/>
        </w:rPr>
        <w:lastRenderedPageBreak/>
        <w:t>KẾT LUẬN VÀ KIẾN NGHỊ</w:t>
      </w:r>
      <w:bookmarkEnd w:id="181"/>
    </w:p>
    <w:p w:rsidR="0004569D" w:rsidRPr="0004569D" w:rsidRDefault="0004569D" w:rsidP="0004569D">
      <w:pPr>
        <w:pStyle w:val="Heading1"/>
        <w:spacing w:before="120" w:line="360" w:lineRule="auto"/>
        <w:rPr>
          <w:rFonts w:ascii="Times New Roman" w:hAnsi="Times New Roman"/>
          <w:b w:val="0"/>
          <w:bCs w:val="0"/>
          <w:sz w:val="28"/>
          <w:szCs w:val="28"/>
        </w:rPr>
      </w:pPr>
      <w:r w:rsidRPr="0004569D">
        <w:rPr>
          <w:rFonts w:ascii="Times New Roman" w:hAnsi="Times New Roman"/>
          <w:bCs w:val="0"/>
          <w:sz w:val="28"/>
          <w:szCs w:val="28"/>
        </w:rPr>
        <w:t>1. Kết luận</w:t>
      </w:r>
      <w:r w:rsidRPr="0004569D">
        <w:rPr>
          <w:rFonts w:ascii="Times New Roman" w:hAnsi="Times New Roman"/>
          <w:b w:val="0"/>
          <w:bCs w:val="0"/>
          <w:sz w:val="28"/>
          <w:szCs w:val="28"/>
        </w:rPr>
        <w:t>:</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Nội dung cơ bản của luận văn tập trung vào nghiên cứu xây dựng phương án tích hợp các nguồn năng lượng tái tạo ( tập trung vào năng lượng gió, mặt trời…). Đồng thời đề xuất giái pháp đồng bộ hóa lưới và điều khiển công suất của hệ thống này.</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Với mục tiêu đề ra, nội dung luận văn đã hoàn thành các chương sau:</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Chương 1: Tổng quan về năng lượng mặt trời</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Chương 2: Hệ thống tích hợp điện gió và điện mặt trời nối lưới</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Chương 3: Điều khiển công suất hệ thống tích hợp điện mặt trời và điện gió</w:t>
      </w:r>
    </w:p>
    <w:p w:rsidR="0004569D" w:rsidRPr="0004569D" w:rsidRDefault="0004569D" w:rsidP="0004569D">
      <w:pPr>
        <w:pStyle w:val="Heading1"/>
        <w:tabs>
          <w:tab w:val="left" w:pos="0"/>
        </w:tabs>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Kết quả của luận văn đã đạt được là:</w:t>
      </w:r>
    </w:p>
    <w:p w:rsidR="0004569D" w:rsidRPr="0004569D" w:rsidRDefault="0004569D" w:rsidP="0004569D">
      <w:pPr>
        <w:pStyle w:val="Heading1"/>
        <w:numPr>
          <w:ilvl w:val="0"/>
          <w:numId w:val="2"/>
        </w:numPr>
        <w:tabs>
          <w:tab w:val="left" w:pos="0"/>
        </w:tabs>
        <w:spacing w:before="120" w:after="0" w:line="360" w:lineRule="auto"/>
        <w:ind w:left="0" w:firstLine="540"/>
        <w:jc w:val="both"/>
        <w:rPr>
          <w:rFonts w:ascii="Times New Roman" w:hAnsi="Times New Roman"/>
          <w:bCs w:val="0"/>
          <w:sz w:val="28"/>
          <w:szCs w:val="28"/>
          <w:lang w:val="vi-VN"/>
        </w:rPr>
      </w:pPr>
      <w:r w:rsidRPr="0004569D">
        <w:rPr>
          <w:rFonts w:ascii="Times New Roman" w:hAnsi="Times New Roman"/>
          <w:b w:val="0"/>
          <w:bCs w:val="0"/>
          <w:sz w:val="28"/>
          <w:szCs w:val="28"/>
        </w:rPr>
        <w:t>Xây dựng được hệ thống điện gió và điện mặt trời nối lưới</w:t>
      </w:r>
    </w:p>
    <w:p w:rsidR="0004569D" w:rsidRPr="0004569D" w:rsidRDefault="0004569D" w:rsidP="0004569D">
      <w:pPr>
        <w:pStyle w:val="Heading1"/>
        <w:numPr>
          <w:ilvl w:val="0"/>
          <w:numId w:val="2"/>
        </w:numPr>
        <w:tabs>
          <w:tab w:val="left" w:pos="0"/>
        </w:tabs>
        <w:spacing w:before="120" w:after="0" w:line="360" w:lineRule="auto"/>
        <w:ind w:left="0" w:firstLine="540"/>
        <w:jc w:val="both"/>
        <w:rPr>
          <w:rFonts w:ascii="Times New Roman" w:hAnsi="Times New Roman"/>
          <w:bCs w:val="0"/>
          <w:sz w:val="28"/>
          <w:szCs w:val="28"/>
          <w:lang w:val="vi-VN"/>
        </w:rPr>
      </w:pPr>
      <w:r w:rsidRPr="0004569D">
        <w:rPr>
          <w:rFonts w:ascii="Times New Roman" w:hAnsi="Times New Roman"/>
          <w:b w:val="0"/>
          <w:bCs w:val="0"/>
          <w:sz w:val="28"/>
          <w:szCs w:val="28"/>
        </w:rPr>
        <w:t>Thiết kế được bộ điều khiển cho hệ thống bằng phương pháp điều khiển dòng công suất thông qua điều khiển dòng điện và điều khiển trực tiếp công suất tác dụng và phản kháng</w:t>
      </w:r>
    </w:p>
    <w:p w:rsidR="0004569D" w:rsidRPr="0004569D" w:rsidRDefault="0004569D" w:rsidP="0004569D">
      <w:pPr>
        <w:pStyle w:val="Heading1"/>
        <w:spacing w:before="120" w:line="360" w:lineRule="auto"/>
        <w:rPr>
          <w:rFonts w:ascii="Times New Roman" w:hAnsi="Times New Roman"/>
          <w:bCs w:val="0"/>
          <w:sz w:val="28"/>
          <w:szCs w:val="28"/>
        </w:rPr>
      </w:pPr>
      <w:r w:rsidRPr="0004569D">
        <w:rPr>
          <w:rFonts w:ascii="Times New Roman" w:hAnsi="Times New Roman"/>
          <w:bCs w:val="0"/>
          <w:sz w:val="28"/>
          <w:szCs w:val="28"/>
        </w:rPr>
        <w:t>2. Kiến nghị:</w:t>
      </w:r>
    </w:p>
    <w:p w:rsidR="0004569D" w:rsidRPr="0004569D" w:rsidRDefault="0004569D" w:rsidP="0004569D">
      <w:pPr>
        <w:pStyle w:val="Heading1"/>
        <w:spacing w:before="120" w:line="360" w:lineRule="auto"/>
        <w:ind w:firstLine="540"/>
        <w:jc w:val="both"/>
        <w:rPr>
          <w:rFonts w:ascii="Times New Roman" w:hAnsi="Times New Roman"/>
          <w:b w:val="0"/>
          <w:bCs w:val="0"/>
          <w:sz w:val="28"/>
          <w:szCs w:val="28"/>
        </w:rPr>
      </w:pPr>
      <w:r w:rsidRPr="0004569D">
        <w:rPr>
          <w:rFonts w:ascii="Times New Roman" w:hAnsi="Times New Roman"/>
          <w:b w:val="0"/>
          <w:bCs w:val="0"/>
          <w:sz w:val="28"/>
          <w:szCs w:val="28"/>
        </w:rPr>
        <w:t xml:space="preserve">   Với thời gian nghiên cứu còn ít, kiến thức và kinh nghiệm thực tiễn có hạn, cho nên nội dung luận văn còn một số hạn chế. Tác giả sẽ tiếp tục nghiên cứu hoàn thiện để có thể áp dụng tốt kết quả nghiên cứu vào công tác chuyên môn sau này, nhất là áp dụng các bộ điều khiển hiện đại vào các đối tượng trong thực tế sản suất</w:t>
      </w:r>
    </w:p>
    <w:p w:rsidR="003B36DC" w:rsidRPr="0004569D" w:rsidRDefault="003B36DC" w:rsidP="0004569D"/>
    <w:sectPr w:rsidR="003B36DC" w:rsidRPr="0004569D" w:rsidSect="0004569D">
      <w:headerReference w:type="default" r:id="rId38"/>
      <w:pgSz w:w="11907" w:h="16840" w:code="9"/>
      <w:pgMar w:top="1134" w:right="1134" w:bottom="1134" w:left="1134" w:header="794"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C1" w:rsidRDefault="00200DC1">
      <w:r>
        <w:separator/>
      </w:r>
    </w:p>
  </w:endnote>
  <w:endnote w:type="continuationSeparator" w:id="1">
    <w:p w:rsidR="00200DC1" w:rsidRDefault="00200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967FAD">
    <w:pPr>
      <w:pStyle w:val="Footer"/>
    </w:pPr>
    <w:r w:rsidRPr="00FE5721">
      <w:rPr>
        <w:rFonts w:ascii="Times New Roman" w:hAnsi="Times New Roman"/>
        <w:i/>
      </w:rPr>
      <w:t>Đặng Thị Phương Thanh – Cao học K13</w:t>
    </w:r>
    <w:r>
      <w:rPr>
        <w:rFonts w:ascii="Times New Roman" w:hAnsi="Times New Roman"/>
        <w:i/>
      </w:rPr>
      <w:tab/>
    </w:r>
    <w:r>
      <w:rPr>
        <w:rFonts w:ascii="Times New Roman" w:hAnsi="Times New Roman"/>
        <w:i/>
      </w:rPr>
      <w:tab/>
      <w:t xml:space="preserve"> Nghành TBM và NMĐ</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C1" w:rsidRDefault="00200DC1">
      <w:r>
        <w:separator/>
      </w:r>
    </w:p>
  </w:footnote>
  <w:footnote w:type="continuationSeparator" w:id="1">
    <w:p w:rsidR="00200DC1" w:rsidRDefault="00200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751D7A" w:rsidP="00585676">
    <w:pPr>
      <w:pStyle w:val="Header"/>
      <w:framePr w:wrap="around" w:vAnchor="text" w:hAnchor="margin" w:xAlign="center" w:y="1"/>
      <w:rPr>
        <w:rStyle w:val="PageNumber"/>
      </w:rPr>
    </w:pPr>
    <w:r>
      <w:rPr>
        <w:rStyle w:val="PageNumber"/>
      </w:rPr>
      <w:fldChar w:fldCharType="begin"/>
    </w:r>
    <w:r w:rsidR="00967FAD">
      <w:rPr>
        <w:rStyle w:val="PageNumber"/>
      </w:rPr>
      <w:instrText xml:space="preserve">PAGE  </w:instrText>
    </w:r>
    <w:r>
      <w:rPr>
        <w:rStyle w:val="PageNumber"/>
      </w:rPr>
      <w:fldChar w:fldCharType="end"/>
    </w:r>
  </w:p>
  <w:p w:rsidR="008C0CA4" w:rsidRDefault="00200DC1">
    <w:pPr>
      <w:pStyle w:val="Header"/>
    </w:pPr>
  </w:p>
  <w:p w:rsidR="008C0CA4" w:rsidRDefault="00200D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200DC1" w:rsidP="000E2918">
    <w:pPr>
      <w:pStyle w:val="Header"/>
      <w:spacing w:after="12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CA4" w:rsidRDefault="00751D7A" w:rsidP="00B360D0">
    <w:pPr>
      <w:pStyle w:val="Header"/>
      <w:framePr w:wrap="around" w:vAnchor="text" w:hAnchor="margin" w:xAlign="center" w:y="1"/>
      <w:rPr>
        <w:rStyle w:val="PageNumber"/>
      </w:rPr>
    </w:pPr>
    <w:r>
      <w:rPr>
        <w:rStyle w:val="PageNumber"/>
      </w:rPr>
      <w:fldChar w:fldCharType="begin"/>
    </w:r>
    <w:r w:rsidR="00967FAD">
      <w:rPr>
        <w:rStyle w:val="PageNumber"/>
      </w:rPr>
      <w:instrText xml:space="preserve">PAGE  </w:instrText>
    </w:r>
    <w:r>
      <w:rPr>
        <w:rStyle w:val="PageNumber"/>
      </w:rPr>
      <w:fldChar w:fldCharType="separate"/>
    </w:r>
    <w:r w:rsidR="00967FAD">
      <w:rPr>
        <w:rStyle w:val="PageNumber"/>
        <w:noProof/>
      </w:rPr>
      <w:t>1</w:t>
    </w:r>
    <w:r>
      <w:rPr>
        <w:rStyle w:val="PageNumber"/>
      </w:rPr>
      <w:fldChar w:fldCharType="end"/>
    </w:r>
  </w:p>
  <w:p w:rsidR="008C0CA4" w:rsidRPr="00FE5721" w:rsidRDefault="00967FAD" w:rsidP="00B360D0">
    <w:pPr>
      <w:pStyle w:val="Footer"/>
      <w:pBdr>
        <w:bottom w:val="double" w:sz="6" w:space="1" w:color="auto"/>
      </w:pBdr>
      <w:rPr>
        <w:rFonts w:ascii="Times New Roman" w:hAnsi="Times New Roman"/>
        <w:i/>
      </w:rPr>
    </w:pPr>
    <w:r w:rsidRPr="00FE5721">
      <w:rPr>
        <w:rFonts w:ascii="Times New Roman" w:hAnsi="Times New Roman"/>
        <w:i/>
      </w:rPr>
      <w:t xml:space="preserve">Luận văn tốt nghiệp </w:t>
    </w:r>
    <w:r w:rsidRPr="00FE5721">
      <w:rPr>
        <w:rFonts w:ascii="Times New Roman" w:hAnsi="Times New Roman"/>
        <w:i/>
      </w:rPr>
      <w:tab/>
    </w:r>
    <w:r w:rsidRPr="00FE5721">
      <w:rPr>
        <w:rFonts w:ascii="Times New Roman" w:hAnsi="Times New Roman"/>
        <w:i/>
      </w:rPr>
      <w:tab/>
      <w:t>Trường ĐH KTCN Thái Nguyên</w:t>
    </w:r>
  </w:p>
  <w:p w:rsidR="008C0CA4" w:rsidRDefault="00200DC1">
    <w:pPr>
      <w:pStyle w:val="Header"/>
    </w:pPr>
  </w:p>
  <w:p w:rsidR="008C0CA4" w:rsidRDefault="00200DC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10222"/>
      <w:docPartObj>
        <w:docPartGallery w:val="Page Numbers (Top of Page)"/>
        <w:docPartUnique/>
      </w:docPartObj>
    </w:sdtPr>
    <w:sdtContent>
      <w:p w:rsidR="007D510C" w:rsidRDefault="00751D7A" w:rsidP="000E2918">
        <w:pPr>
          <w:pStyle w:val="Header"/>
          <w:spacing w:after="120"/>
          <w:jc w:val="center"/>
        </w:pPr>
        <w:r w:rsidRPr="00E8429B">
          <w:rPr>
            <w:rFonts w:ascii="Times New Roman" w:hAnsi="Times New Roman"/>
            <w:szCs w:val="26"/>
          </w:rPr>
          <w:fldChar w:fldCharType="begin"/>
        </w:r>
        <w:r w:rsidR="007D510C" w:rsidRPr="00E8429B">
          <w:rPr>
            <w:rFonts w:ascii="Times New Roman" w:hAnsi="Times New Roman"/>
            <w:szCs w:val="26"/>
          </w:rPr>
          <w:instrText xml:space="preserve"> PAGE   \* MERGEFORMAT </w:instrText>
        </w:r>
        <w:r w:rsidRPr="00E8429B">
          <w:rPr>
            <w:rFonts w:ascii="Times New Roman" w:hAnsi="Times New Roman"/>
            <w:szCs w:val="26"/>
          </w:rPr>
          <w:fldChar w:fldCharType="separate"/>
        </w:r>
        <w:r w:rsidR="00B36632">
          <w:rPr>
            <w:rFonts w:ascii="Times New Roman" w:hAnsi="Times New Roman"/>
            <w:noProof/>
            <w:szCs w:val="26"/>
          </w:rPr>
          <w:t>19</w:t>
        </w:r>
        <w:r w:rsidRPr="00E8429B">
          <w:rPr>
            <w:rFonts w:ascii="Times New Roman" w:hAnsi="Times New Roman"/>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CA2"/>
    <w:multiLevelType w:val="multilevel"/>
    <w:tmpl w:val="814CA3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645B9F"/>
    <w:multiLevelType w:val="hybridMultilevel"/>
    <w:tmpl w:val="F62205E0"/>
    <w:lvl w:ilvl="0" w:tplc="C396EA1C">
      <w:start w:val="3"/>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4569D"/>
    <w:rsid w:val="0004569D"/>
    <w:rsid w:val="00200DC1"/>
    <w:rsid w:val="003B36DC"/>
    <w:rsid w:val="004026B8"/>
    <w:rsid w:val="00751D7A"/>
    <w:rsid w:val="007D510C"/>
    <w:rsid w:val="00967FAD"/>
    <w:rsid w:val="00B36632"/>
    <w:rsid w:val="00B55EF2"/>
    <w:rsid w:val="00DA0AF3"/>
    <w:rsid w:val="00DF3D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1"/>
        <o:r id="V:Rule2" type="connector" idref="#AutoShape 32"/>
        <o:r id="V:Rule3" type="connector" idref="#AutoShape 43"/>
        <o:r id="V:Rule4" type="connector" idref="#AutoShape 44"/>
        <o:r id="V:Rule5" type="connector" idref="#AutoShape 45"/>
        <o:r id="V:Rule6" type="connector" idref="#AutoShape 57"/>
        <o:r id="V:Rule7" type="connector" idref="#AutoShape 58"/>
        <o:r id="V:Rule8" type="connector" idref="#AutoShape 64"/>
        <o:r id="V:Rule9" type="connector" idref="#AutoShape 65"/>
        <o:r id="V:Rule10" type="connector" idref="#AutoShape 69"/>
        <o:r id="V:Rule11" type="connector" idref="#AutoShape 71"/>
        <o:r id="V:Rule12" type="connector" idref="#AutoShape 73"/>
        <o:r id="V:Rule13" type="connector" idref="#AutoShape 74"/>
        <o:r id="V:Rule14" type="connector" idref="#AutoShape 78"/>
        <o:r id="V:Rule15" type="connector" idref="#AutoShape 83"/>
        <o:r id="V:Rule16" type="connector" idref="#AutoShape 84"/>
        <o:r id="V:Rule17" type="connector" idref="#AutoShape 86"/>
        <o:r id="V:Rule18" type="connector" idref="#AutoShape 87"/>
        <o:r id="V:Rule19" type="connector" idref="#AutoShape 88"/>
        <o:r id="V:Rule20" type="connector" idref="#AutoShape 89"/>
        <o:r id="V:Rule21" type="connector" idref="#AutoShape 90"/>
        <o:r id="V:Rule22" type="connector" idref="#AutoShape 91"/>
        <o:r id="V:Rule23" type="connector" idref="#AutoShape 92"/>
        <o:r id="V:Rule24" type="connector" idref="#AutoShape 99"/>
        <o:r id="V:Rule25" type="connector" idref="#AutoShape 100"/>
        <o:r id="V:Rule26" type="connector" idref="#AutoShape 103"/>
        <o:r id="V:Rule27" type="connector" idref="#AutoShape 106"/>
        <o:r id="V:Rule28" type="connector" idref="#AutoShape 107"/>
        <o:r id="V:Rule29" type="connector" idref="#AutoShape 108"/>
        <o:r id="V:Rule30" type="connector" idref="#AutoShape 109"/>
        <o:r id="V:Rule31" type="connector" idref="#AutoShape 110"/>
        <o:r id="V:Rule32" type="connector" idref="#AutoShape 122"/>
        <o:r id="V:Rule33" type="connector" idref="#AutoShape 123"/>
        <o:r id="V:Rule34" type="connector" idref="#AutoShape 124"/>
        <o:r id="V:Rule35" type="connector" idref="#AutoShape 125"/>
        <o:r id="V:Rule36" type="connector" idref="#AutoShape 126"/>
        <o:r id="V:Rule37" type="connector" idref="#AutoShape 127"/>
        <o:r id="V:Rule38" type="connector" idref="#AutoShape 128"/>
        <o:r id="V:Rule39" type="connector" idref="#AutoShape 129"/>
        <o:r id="V:Rule40" type="connector" idref="#AutoShape 130"/>
        <o:r id="V:Rule41" type="connector" idref="#AutoShape 131"/>
        <o:r id="V:Rule42" type="connector" idref="#AutoShape 132"/>
        <o:r id="V:Rule43" type="connector" idref="#AutoShape 133"/>
        <o:r id="V:Rule44" type="connector" idref="#AutoShape 140"/>
        <o:r id="V:Rule45" type="connector" idref="#AutoShape 147"/>
        <o:r id="V:Rule46" type="connector" idref="#AutoShape 148"/>
        <o:r id="V:Rule47" type="connector" idref="#AutoShape 221"/>
        <o:r id="V:Rule48" type="connector" idref="#AutoShape 224"/>
        <o:r id="V:Rule49" type="connector" idref="#AutoShape 227"/>
        <o:r id="V:Rule50" type="connector" idref="#AutoShape 230"/>
        <o:r id="V:Rule51" type="connector" idref="#AutoShape 254"/>
        <o:r id="V:Rule52" type="connector" idref="#AutoShape 257"/>
        <o:r id="V:Rule53" type="connector" idref="#AutoShape 260"/>
        <o:r id="V:Rule54" type="connector" idref="#AutoShape 263"/>
        <o:r id="V:Rule55" type="connector" idref="#AutoShape 319"/>
        <o:r id="V:Rule56" type="connector" idref="#AutoShape 320"/>
        <o:r id="V:Rule57" type="connector" idref="#AutoShape 327"/>
        <o:r id="V:Rule58" type="connector" idref="#AutoShape 328"/>
        <o:r id="V:Rule59" type="connector" idref="#AutoShape 329"/>
        <o:r id="V:Rule60" type="connector" idref="#AutoShape 330"/>
        <o:r id="V:Rule61" type="connector" idref="#AutoShape 331"/>
        <o:r id="V:Rule62" type="connector" idref="#AutoShape 337"/>
        <o:r id="V:Rule63" type="connector" idref="#AutoShape 343"/>
        <o:r id="V:Rule64" type="connector" idref="#AutoShape 344"/>
        <o:r id="V:Rule65" type="connector" idref="#AutoShape 345"/>
        <o:r id="V:Rule66" type="connector" idref="#AutoShape 346"/>
        <o:r id="V:Rule67" type="connector" idref="#AutoShape 347"/>
        <o:r id="V:Rule68" type="connector" idref="#AutoShape 353"/>
        <o:r id="V:Rule69" type="connector" idref="#AutoShape 359"/>
        <o:r id="V:Rule70" type="connector" idref="#AutoShape 360"/>
        <o:r id="V:Rule71" type="connector" idref="#AutoShape 361"/>
        <o:r id="V:Rule72" type="connector" idref="#AutoShape 362"/>
        <o:r id="V:Rule73" type="connector" idref="#AutoShape 363"/>
        <o:r id="V:Rule74" type="connector" idref="#AutoShape 370"/>
        <o:r id="V:Rule75" type="connector" idref="#AutoShape 376"/>
        <o:r id="V:Rule76" type="connector" idref="#AutoShape 377"/>
        <o:r id="V:Rule77" type="connector" idref="#AutoShape 378"/>
        <o:r id="V:Rule78" type="connector" idref="#AutoShape 379"/>
        <o:r id="V:Rule79" type="connector" idref="#AutoShape 380"/>
        <o:r id="V:Rule80" type="connector" idref="#AutoShape 381"/>
        <o:r id="V:Rule81" type="connector" idref="#AutoShape 390"/>
        <o:r id="V:Rule82" type="connector" idref="#AutoShape 393"/>
        <o:r id="V:Rule83" type="connector" idref="#AutoShape 395"/>
        <o:r id="V:Rule84" type="connector" idref="#AutoShape 396"/>
        <o:r id="V:Rule85" type="connector" idref="#AutoShape 400"/>
        <o:r id="V:Rule86" type="connector" idref="#AutoShape 401"/>
        <o:r id="V:Rule87" type="connector" idref="#AutoShape 402"/>
        <o:r id="V:Rule88" type="connector" idref="#AutoShape 403"/>
        <o:r id="V:Rule89" type="connector" idref="#AutoShape 404"/>
        <o:r id="V:Rule90" type="connector" idref="#AutoShape 405"/>
        <o:r id="V:Rule91" type="connector" idref="#AutoShape 414"/>
        <o:r id="V:Rule92" type="connector" idref="#AutoShape 417"/>
        <o:r id="V:Rule93" type="connector" idref="#AutoShape 419"/>
        <o:r id="V:Rule94" type="connector" idref="#AutoShape 420"/>
        <o:r id="V:Rule95" type="connector" idref="#AutoShape 422"/>
        <o:r id="V:Rule96" type="connector" idref="#AutoShape 429"/>
        <o:r id="V:Rule97" type="connector" idref="#AutoShape 430"/>
        <o:r id="V:Rule98" type="connector" idref="#AutoShape 431"/>
        <o:r id="V:Rule99" type="connector" idref="#AutoShape 432"/>
        <o:r id="V:Rule100" type="connector" idref="#AutoShape 433"/>
        <o:r id="V:Rule101" type="connector" idref="#AutoShape 435"/>
        <o:r id="V:Rule102" type="connector" idref="#AutoShape 436"/>
        <o:r id="V:Rule103" type="connector" idref="#AutoShape 437"/>
        <o:r id="V:Rule104" type="connector" idref="#AutoShape 438"/>
        <o:r id="V:Rule105" type="connector" idref="#AutoShape 439"/>
        <o:r id="V:Rule106" type="connector" idref="#AutoShape 440"/>
        <o:r id="V:Rule107" type="connector" idref="#AutoShape 444"/>
        <o:r id="V:Rule108" type="connector" idref="#AutoShape 445"/>
        <o:r id="V:Rule109" type="connector" idref="#AutoShape 473"/>
        <o:r id="V:Rule110" type="connector" idref="#AutoShape 474"/>
        <o:r id="V:Rule111" type="connector" idref="#AutoShape 475"/>
        <o:r id="V:Rule112" type="connector" idref="#AutoShape 476"/>
        <o:r id="V:Rule113" type="connector" idref="#AutoShape 482"/>
        <o:r id="V:Rule114" type="connector" idref="#AutoShape 483"/>
        <o:r id="V:Rule115" type="connector" idref="#AutoShape 484"/>
        <o:r id="V:Rule116" type="connector" idref="#AutoShape 487"/>
        <o:r id="V:Rule117" type="connector" idref="#AutoShape 488"/>
        <o:r id="V:Rule118" type="connector" idref="#AutoShape 492"/>
        <o:r id="V:Rule119" type="connector" idref="#AutoShape 493"/>
        <o:r id="V:Rule120" type="connector" idref="#AutoShape 494"/>
        <o:r id="V:Rule121" type="connector" idref="#AutoShape 498"/>
        <o:r id="V:Rule122" type="connector" idref="#AutoShape 501"/>
        <o:r id="V:Rule123" type="connector" idref="#AutoShape 506"/>
        <o:r id="V:Rule124" type="connector" idref="#AutoShape 509"/>
        <o:r id="V:Rule125" type="connector" idref="#AutoShape 510"/>
        <o:r id="V:Rule126" type="connector" idref="#AutoShape 511"/>
        <o:r id="V:Rule127" type="connector" idref="#AutoShape 512"/>
        <o:r id="V:Rule128" type="connector" idref="#AutoShape 513"/>
        <o:r id="V:Rule129" type="connector" idref="#AutoShape 514"/>
        <o:r id="V:Rule130" type="connector" idref="#AutoShape 515"/>
        <o:r id="V:Rule131" type="connector" idref="#AutoShape 516"/>
        <o:r id="V:Rule132" type="connector" idref="#AutoShape 517"/>
        <o:r id="V:Rule133" type="connector" idref="#AutoShape 518"/>
        <o:r id="V:Rule134" type="connector" idref="#AutoShape 542"/>
        <o:r id="V:Rule135" type="connector" idref="#AutoShape 544"/>
        <o:r id="V:Rule136" type="connector" idref="#AutoShape 563"/>
        <o:r id="V:Rule137" type="connector" idref="#AutoShape 566"/>
        <o:r id="V:Rule138" type="connector" idref="#AutoShape 570"/>
        <o:r id="V:Rule139" type="connector" idref="#AutoShape 573"/>
        <o:r id="V:Rule140" type="connector" idref="#AutoShape 574"/>
        <o:r id="V:Rule141" type="connector" idref="#AutoShape 576"/>
        <o:r id="V:Rule142" type="connector" idref="#AutoShape 586"/>
        <o:r id="V:Rule143" type="connector" idref="#AutoShape 587"/>
        <o:r id="V:Rule144" type="connector" idref="#AutoShape 592"/>
        <o:r id="V:Rule145" type="connector" idref="#AutoShape 593"/>
        <o:r id="V:Rule146" type="connector" idref="#AutoShape 595"/>
        <o:r id="V:Rule147" type="connector" idref="#AutoShape 597"/>
        <o:r id="V:Rule148" type="connector" idref="#AutoShape 601"/>
        <o:r id="V:Rule149" type="connector" idref="#AutoShape 603"/>
        <o:r id="V:Rule150" type="connector" idref="#AutoShape 618"/>
        <o:r id="V:Rule151" type="connector" idref="#AutoShape 619"/>
        <o:r id="V:Rule152" type="connector" idref="#AutoShape 628"/>
        <o:r id="V:Rule153" type="connector" idref="#AutoShape 629"/>
        <o:r id="V:Rule154" type="connector" idref="#AutoShape 637"/>
        <o:r id="V:Rule155" type="connector" idref="#AutoShape 645"/>
        <o:r id="V:Rule156" type="connector" idref="#AutoShape 646"/>
        <o:r id="V:Rule157" type="connector" idref="#AutoShape 652"/>
        <o:r id="V:Rule158" type="connector" idref="#AutoShape 653"/>
        <o:r id="V:Rule159" type="connector" idref="#AutoShape 656"/>
        <o:r id="V:Rule160" type="connector" idref="#AutoShape 657"/>
        <o:r id="V:Rule161" type="connector" idref="#AutoShape 658"/>
        <o:r id="V:Rule162" type="connector" idref="#AutoShape 659"/>
        <o:r id="V:Rule163" type="connector" idref="#AutoShape 667"/>
        <o:r id="V:Rule164" type="connector" idref="#AutoShape 668"/>
        <o:r id="V:Rule165" type="connector" idref="#AutoShape 676"/>
        <o:r id="V:Rule166" type="connector" idref="#AutoShape 693"/>
        <o:r id="V:Rule167" type="connector" idref="#AutoShape 694"/>
        <o:r id="V:Rule168" type="connector" idref="#AutoShape 695"/>
        <o:r id="V:Rule169" type="connector" idref="#AutoShape 696"/>
        <o:r id="V:Rule170" type="connector" idref="#AutoShape 724"/>
        <o:r id="V:Rule171" type="connector" idref="#AutoShape 725"/>
        <o:r id="V:Rule172" type="connector" idref="#AutoShape 737"/>
        <o:r id="V:Rule173" type="connector" idref="#AutoShape 738"/>
        <o:r id="V:Rule174" type="connector" idref="#AutoShape 748"/>
        <o:r id="V:Rule175" type="connector" idref="#AutoShape 749"/>
        <o:r id="V:Rule176" type="connector" idref="#AutoShape 750"/>
        <o:r id="V:Rule177" type="connector" idref="#AutoShape 767"/>
        <o:r id="V:Rule178" type="connector" idref="#AutoShape 774"/>
        <o:r id="V:Rule179" type="connector" idref="#AutoShape 775"/>
        <o:r id="V:Rule180" type="connector" idref="#AutoShape 776"/>
        <o:r id="V:Rule181" type="connector" idref="#AutoShape 784"/>
        <o:r id="V:Rule182" type="connector" idref="#AutoShape 793"/>
        <o:r id="V:Rule183" type="connector" idref="#AutoShape 809"/>
        <o:r id="V:Rule184" type="connector" idref="#AutoShape 834"/>
        <o:r id="V:Rule185" type="connector" idref="#AutoShape 835"/>
        <o:r id="V:Rule186" type="connector" idref="#AutoShape 836"/>
        <o:r id="V:Rule187" type="connector" idref="#AutoShape 837"/>
        <o:r id="V:Rule188" type="connector" idref="#AutoShape 838"/>
        <o:r id="V:Rule189" type="connector" idref="#AutoShape 839"/>
        <o:r id="V:Rule190" type="connector" idref="#AutoShape 840"/>
        <o:r id="V:Rule191" type="connector" idref="#AutoShape 841"/>
        <o:r id="V:Rule192" type="connector" idref="#AutoShape 842"/>
        <o:r id="V:Rule193" type="connector" idref="#AutoShape 843"/>
        <o:r id="V:Rule194" type="connector" idref="#AutoShape 844"/>
        <o:r id="V:Rule195" type="connector" idref="#AutoShape 845"/>
        <o:r id="V:Rule196" type="connector" idref="#AutoShape 848"/>
        <o:r id="V:Rule197" type="connector" idref="#AutoShape 8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9D"/>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qFormat/>
    <w:rsid w:val="000456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0456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569D"/>
    <w:pPr>
      <w:keepNext/>
      <w:spacing w:line="360" w:lineRule="auto"/>
      <w:jc w:val="center"/>
      <w:outlineLvl w:val="2"/>
    </w:pPr>
    <w:rPr>
      <w:rFonts w:ascii="Times New Roman" w:hAnsi="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69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4569D"/>
    <w:rPr>
      <w:rFonts w:ascii="Arial" w:eastAsia="Times New Roman" w:hAnsi="Arial" w:cs="Arial"/>
      <w:b/>
      <w:bCs/>
      <w:i/>
      <w:iCs/>
      <w:szCs w:val="28"/>
    </w:rPr>
  </w:style>
  <w:style w:type="character" w:customStyle="1" w:styleId="Heading3Char">
    <w:name w:val="Heading 3 Char"/>
    <w:basedOn w:val="DefaultParagraphFont"/>
    <w:link w:val="Heading3"/>
    <w:rsid w:val="0004569D"/>
    <w:rPr>
      <w:rFonts w:eastAsia="Times New Roman" w:cs="Times New Roman"/>
      <w:b/>
      <w:bCs/>
      <w:i/>
      <w:iCs/>
      <w:szCs w:val="24"/>
    </w:rPr>
  </w:style>
  <w:style w:type="paragraph" w:styleId="Header">
    <w:name w:val="header"/>
    <w:basedOn w:val="Normal"/>
    <w:link w:val="HeaderChar"/>
    <w:rsid w:val="0004569D"/>
    <w:pPr>
      <w:tabs>
        <w:tab w:val="center" w:pos="4320"/>
        <w:tab w:val="right" w:pos="8640"/>
      </w:tabs>
    </w:pPr>
  </w:style>
  <w:style w:type="character" w:customStyle="1" w:styleId="HeaderChar">
    <w:name w:val="Header Char"/>
    <w:basedOn w:val="DefaultParagraphFont"/>
    <w:link w:val="Header"/>
    <w:rsid w:val="0004569D"/>
    <w:rPr>
      <w:rFonts w:ascii=".VnTime" w:eastAsia="Times New Roman" w:hAnsi=".VnTime" w:cs="Times New Roman"/>
      <w:sz w:val="26"/>
      <w:szCs w:val="24"/>
    </w:rPr>
  </w:style>
  <w:style w:type="paragraph" w:styleId="Footer">
    <w:name w:val="footer"/>
    <w:basedOn w:val="Normal"/>
    <w:link w:val="FooterChar"/>
    <w:rsid w:val="0004569D"/>
    <w:pPr>
      <w:tabs>
        <w:tab w:val="center" w:pos="4320"/>
        <w:tab w:val="right" w:pos="8640"/>
      </w:tabs>
    </w:pPr>
  </w:style>
  <w:style w:type="character" w:customStyle="1" w:styleId="FooterChar">
    <w:name w:val="Footer Char"/>
    <w:basedOn w:val="DefaultParagraphFont"/>
    <w:link w:val="Footer"/>
    <w:rsid w:val="0004569D"/>
    <w:rPr>
      <w:rFonts w:ascii=".VnTime" w:eastAsia="Times New Roman" w:hAnsi=".VnTime" w:cs="Times New Roman"/>
      <w:sz w:val="26"/>
      <w:szCs w:val="24"/>
    </w:rPr>
  </w:style>
  <w:style w:type="character" w:styleId="PageNumber">
    <w:name w:val="page number"/>
    <w:basedOn w:val="DefaultParagraphFont"/>
    <w:rsid w:val="0004569D"/>
  </w:style>
  <w:style w:type="paragraph" w:styleId="Caption">
    <w:name w:val="caption"/>
    <w:aliases w:val="Bang"/>
    <w:basedOn w:val="Normal"/>
    <w:next w:val="Normal"/>
    <w:qFormat/>
    <w:rsid w:val="0004569D"/>
    <w:pPr>
      <w:spacing w:before="120" w:after="120"/>
    </w:pPr>
    <w:rPr>
      <w:rFonts w:ascii="Times New Roman" w:hAnsi="Times New Roman"/>
      <w:b/>
      <w:bCs/>
      <w:sz w:val="20"/>
      <w:szCs w:val="20"/>
    </w:rPr>
  </w:style>
  <w:style w:type="paragraph" w:customStyle="1" w:styleId="yiv564861404msolistparagraph">
    <w:name w:val="yiv564861404msolistparagraph"/>
    <w:basedOn w:val="Normal"/>
    <w:rsid w:val="0004569D"/>
    <w:pPr>
      <w:spacing w:before="100" w:beforeAutospacing="1" w:after="100" w:afterAutospacing="1"/>
      <w:ind w:right="45"/>
    </w:pPr>
    <w:rPr>
      <w:rFonts w:ascii="Times New Roman" w:hAnsi="Times New Roman"/>
      <w:sz w:val="24"/>
    </w:rPr>
  </w:style>
  <w:style w:type="character" w:styleId="Emphasis">
    <w:name w:val="Emphasis"/>
    <w:qFormat/>
    <w:rsid w:val="0004569D"/>
    <w:rPr>
      <w:rFonts w:ascii="Times New Roman" w:hAnsi="Times New Roman"/>
      <w:b/>
      <w:i w:val="0"/>
      <w:iCs/>
      <w:sz w:val="26"/>
    </w:rPr>
  </w:style>
  <w:style w:type="paragraph" w:styleId="BalloonText">
    <w:name w:val="Balloon Text"/>
    <w:basedOn w:val="Normal"/>
    <w:link w:val="BalloonTextChar"/>
    <w:uiPriority w:val="99"/>
    <w:semiHidden/>
    <w:unhideWhenUsed/>
    <w:rsid w:val="0004569D"/>
    <w:rPr>
      <w:rFonts w:ascii="Tahoma" w:hAnsi="Tahoma" w:cs="Tahoma"/>
      <w:sz w:val="16"/>
      <w:szCs w:val="16"/>
    </w:rPr>
  </w:style>
  <w:style w:type="character" w:customStyle="1" w:styleId="BalloonTextChar">
    <w:name w:val="Balloon Text Char"/>
    <w:basedOn w:val="DefaultParagraphFont"/>
    <w:link w:val="BalloonText"/>
    <w:uiPriority w:val="99"/>
    <w:semiHidden/>
    <w:rsid w:val="000456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9D"/>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qFormat/>
    <w:rsid w:val="000456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0456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569D"/>
    <w:pPr>
      <w:keepNext/>
      <w:spacing w:line="360" w:lineRule="auto"/>
      <w:jc w:val="center"/>
      <w:outlineLvl w:val="2"/>
    </w:pPr>
    <w:rPr>
      <w:rFonts w:ascii="Times New Roman" w:hAnsi="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69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04569D"/>
    <w:rPr>
      <w:rFonts w:ascii="Arial" w:eastAsia="Times New Roman" w:hAnsi="Arial" w:cs="Arial"/>
      <w:b/>
      <w:bCs/>
      <w:i/>
      <w:iCs/>
      <w:szCs w:val="28"/>
    </w:rPr>
  </w:style>
  <w:style w:type="character" w:customStyle="1" w:styleId="Heading3Char">
    <w:name w:val="Heading 3 Char"/>
    <w:basedOn w:val="DefaultParagraphFont"/>
    <w:link w:val="Heading3"/>
    <w:rsid w:val="0004569D"/>
    <w:rPr>
      <w:rFonts w:eastAsia="Times New Roman" w:cs="Times New Roman"/>
      <w:b/>
      <w:bCs/>
      <w:i/>
      <w:iCs/>
      <w:szCs w:val="24"/>
    </w:rPr>
  </w:style>
  <w:style w:type="paragraph" w:styleId="Header">
    <w:name w:val="header"/>
    <w:basedOn w:val="Normal"/>
    <w:link w:val="HeaderChar"/>
    <w:rsid w:val="0004569D"/>
    <w:pPr>
      <w:tabs>
        <w:tab w:val="center" w:pos="4320"/>
        <w:tab w:val="right" w:pos="8640"/>
      </w:tabs>
    </w:pPr>
  </w:style>
  <w:style w:type="character" w:customStyle="1" w:styleId="HeaderChar">
    <w:name w:val="Header Char"/>
    <w:basedOn w:val="DefaultParagraphFont"/>
    <w:link w:val="Header"/>
    <w:rsid w:val="0004569D"/>
    <w:rPr>
      <w:rFonts w:ascii=".VnTime" w:eastAsia="Times New Roman" w:hAnsi=".VnTime" w:cs="Times New Roman"/>
      <w:sz w:val="26"/>
      <w:szCs w:val="24"/>
    </w:rPr>
  </w:style>
  <w:style w:type="paragraph" w:styleId="Footer">
    <w:name w:val="footer"/>
    <w:basedOn w:val="Normal"/>
    <w:link w:val="FooterChar"/>
    <w:rsid w:val="0004569D"/>
    <w:pPr>
      <w:tabs>
        <w:tab w:val="center" w:pos="4320"/>
        <w:tab w:val="right" w:pos="8640"/>
      </w:tabs>
    </w:pPr>
  </w:style>
  <w:style w:type="character" w:customStyle="1" w:styleId="FooterChar">
    <w:name w:val="Footer Char"/>
    <w:basedOn w:val="DefaultParagraphFont"/>
    <w:link w:val="Footer"/>
    <w:rsid w:val="0004569D"/>
    <w:rPr>
      <w:rFonts w:ascii=".VnTime" w:eastAsia="Times New Roman" w:hAnsi=".VnTime" w:cs="Times New Roman"/>
      <w:sz w:val="26"/>
      <w:szCs w:val="24"/>
    </w:rPr>
  </w:style>
  <w:style w:type="character" w:styleId="PageNumber">
    <w:name w:val="page number"/>
    <w:basedOn w:val="DefaultParagraphFont"/>
    <w:rsid w:val="0004569D"/>
  </w:style>
  <w:style w:type="paragraph" w:styleId="Caption">
    <w:name w:val="caption"/>
    <w:aliases w:val="Bang"/>
    <w:basedOn w:val="Normal"/>
    <w:next w:val="Normal"/>
    <w:qFormat/>
    <w:rsid w:val="0004569D"/>
    <w:pPr>
      <w:spacing w:before="120" w:after="120"/>
    </w:pPr>
    <w:rPr>
      <w:rFonts w:ascii="Times New Roman" w:hAnsi="Times New Roman"/>
      <w:b/>
      <w:bCs/>
      <w:sz w:val="20"/>
      <w:szCs w:val="20"/>
    </w:rPr>
  </w:style>
  <w:style w:type="paragraph" w:customStyle="1" w:styleId="yiv564861404msolistparagraph">
    <w:name w:val="yiv564861404msolistparagraph"/>
    <w:basedOn w:val="Normal"/>
    <w:rsid w:val="0004569D"/>
    <w:pPr>
      <w:spacing w:before="100" w:beforeAutospacing="1" w:after="100" w:afterAutospacing="1"/>
      <w:ind w:right="45"/>
    </w:pPr>
    <w:rPr>
      <w:rFonts w:ascii="Times New Roman" w:hAnsi="Times New Roman"/>
      <w:sz w:val="24"/>
    </w:rPr>
  </w:style>
  <w:style w:type="character" w:styleId="Emphasis">
    <w:name w:val="Emphasis"/>
    <w:qFormat/>
    <w:rsid w:val="0004569D"/>
    <w:rPr>
      <w:rFonts w:ascii="Times New Roman" w:hAnsi="Times New Roman"/>
      <w:b/>
      <w:i w:val="0"/>
      <w:iCs/>
      <w:sz w:val="26"/>
    </w:rPr>
  </w:style>
  <w:style w:type="paragraph" w:styleId="BalloonText">
    <w:name w:val="Balloon Text"/>
    <w:basedOn w:val="Normal"/>
    <w:link w:val="BalloonTextChar"/>
    <w:uiPriority w:val="99"/>
    <w:semiHidden/>
    <w:unhideWhenUsed/>
    <w:rsid w:val="0004569D"/>
    <w:rPr>
      <w:rFonts w:ascii="Tahoma" w:hAnsi="Tahoma" w:cs="Tahoma"/>
      <w:sz w:val="16"/>
      <w:szCs w:val="16"/>
    </w:rPr>
  </w:style>
  <w:style w:type="character" w:customStyle="1" w:styleId="BalloonTextChar">
    <w:name w:val="Balloon Text Char"/>
    <w:basedOn w:val="DefaultParagraphFont"/>
    <w:link w:val="BalloonText"/>
    <w:uiPriority w:val="99"/>
    <w:semiHidden/>
    <w:rsid w:val="0004569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oleObject" Target="embeddings/oleObject4.bin"/><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image" Target="media/image20.wmf"/><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9.png"/><Relationship Id="rId29" Type="http://schemas.openxmlformats.org/officeDocument/2006/relationships/image" Target="media/image18.wmf"/><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image" Target="media/image13.png"/><Relationship Id="rId32" Type="http://schemas.openxmlformats.org/officeDocument/2006/relationships/oleObject" Target="embeddings/oleObject3.bin"/><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e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oleObject" Target="embeddings/oleObject2.bin"/><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Customer</cp:lastModifiedBy>
  <cp:revision>2</cp:revision>
  <cp:lastPrinted>2017-08-11T03:35:00Z</cp:lastPrinted>
  <dcterms:created xsi:type="dcterms:W3CDTF">2017-08-14T02:39:00Z</dcterms:created>
  <dcterms:modified xsi:type="dcterms:W3CDTF">2017-08-14T02:39:00Z</dcterms:modified>
</cp:coreProperties>
</file>